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6510" w14:textId="77777777" w:rsidR="00F8185E" w:rsidRPr="00F8185E" w:rsidRDefault="00F8185E" w:rsidP="00F8185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8185E">
        <w:rPr>
          <w:rFonts w:ascii="Times New Roman" w:hAnsi="Times New Roman"/>
          <w:b/>
          <w:bCs/>
          <w:sz w:val="28"/>
          <w:szCs w:val="28"/>
        </w:rPr>
        <w:t>Лабораторная работа №1</w:t>
      </w:r>
    </w:p>
    <w:p w14:paraId="09685E2D" w14:textId="07046339" w:rsidR="00FA4610" w:rsidRPr="00F8185E" w:rsidRDefault="00F8185E" w:rsidP="00F8185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8185E">
        <w:rPr>
          <w:rFonts w:ascii="Times New Roman" w:hAnsi="Times New Roman"/>
          <w:b/>
          <w:bCs/>
          <w:sz w:val="28"/>
          <w:szCs w:val="28"/>
        </w:rPr>
        <w:t>Структуры</w:t>
      </w:r>
    </w:p>
    <w:p w14:paraId="1CAB0AFD" w14:textId="77777777" w:rsidR="00F8185E" w:rsidRPr="00F8185E" w:rsidRDefault="00F8185E" w:rsidP="00F8185E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8185E">
        <w:rPr>
          <w:rFonts w:ascii="Times New Roman" w:hAnsi="Times New Roman"/>
          <w:b/>
          <w:bCs/>
          <w:sz w:val="28"/>
          <w:szCs w:val="28"/>
        </w:rPr>
        <w:t>Вариант 17</w:t>
      </w:r>
    </w:p>
    <w:p w14:paraId="68D14B99" w14:textId="404E158F" w:rsidR="00F8185E" w:rsidRDefault="00F8185E" w:rsidP="00F8185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Описать структуру </w:t>
      </w:r>
      <w:r>
        <w:rPr>
          <w:rFonts w:ascii="Times New Roman" w:hAnsi="Times New Roman"/>
          <w:sz w:val="28"/>
          <w:szCs w:val="28"/>
          <w:lang w:val="en-US"/>
        </w:rPr>
        <w:t>AEROFLOT</w:t>
      </w:r>
      <w:r>
        <w:rPr>
          <w:rFonts w:ascii="Times New Roman" w:hAnsi="Times New Roman"/>
          <w:sz w:val="28"/>
          <w:szCs w:val="28"/>
        </w:rPr>
        <w:t xml:space="preserve">, содержащую поля: название пункта назначения, дата и время вылета. Реализовать ввод данных с клавиатуры в массив, состоящий из 5 структур типа </w:t>
      </w:r>
      <w:r>
        <w:rPr>
          <w:rFonts w:ascii="Times New Roman" w:hAnsi="Times New Roman"/>
          <w:sz w:val="28"/>
          <w:szCs w:val="28"/>
          <w:lang w:val="en-US"/>
        </w:rPr>
        <w:t>AEROFLOT</w:t>
      </w:r>
      <w:r>
        <w:rPr>
          <w:rFonts w:ascii="Times New Roman" w:hAnsi="Times New Roman"/>
          <w:sz w:val="28"/>
          <w:szCs w:val="28"/>
        </w:rPr>
        <w:t>. Вывести на экран время вылета и пункт назначения рейсов, даты которых совпали с датой, введенной с клавиатуры. Если таких рейсов нет, то вывести соответствующее сообщение.</w:t>
      </w:r>
    </w:p>
    <w:p w14:paraId="0E9DD4C9" w14:textId="77777777" w:rsidR="00F8185E" w:rsidRDefault="00F8185E" w:rsidP="00F8185E">
      <w:pPr>
        <w:jc w:val="both"/>
        <w:rPr>
          <w:rFonts w:ascii="Times New Roman" w:hAnsi="Times New Roman"/>
          <w:sz w:val="28"/>
          <w:szCs w:val="28"/>
        </w:rPr>
      </w:pPr>
    </w:p>
    <w:p w14:paraId="4E5F3BBD" w14:textId="6FF01FA3" w:rsidR="00F8185E" w:rsidRDefault="00F8185E" w:rsidP="00F8185E"/>
    <w:p w14:paraId="69FA925E" w14:textId="4CCE1E8D" w:rsidR="00F8185E" w:rsidRDefault="00F8185E" w:rsidP="00F8185E"/>
    <w:p w14:paraId="1A76F179" w14:textId="601A7829" w:rsidR="00F8185E" w:rsidRDefault="00F8185E" w:rsidP="00F8185E"/>
    <w:p w14:paraId="7280A87D" w14:textId="4CCCBD51" w:rsidR="00F8185E" w:rsidRDefault="00F8185E" w:rsidP="00F8185E"/>
    <w:p w14:paraId="6587BAA5" w14:textId="23102D33" w:rsidR="00F8185E" w:rsidRDefault="00F8185E" w:rsidP="00F8185E"/>
    <w:p w14:paraId="3EA2CE86" w14:textId="06D9D216" w:rsidR="00F8185E" w:rsidRDefault="00F8185E" w:rsidP="00F8185E"/>
    <w:p w14:paraId="6D5D3C94" w14:textId="2CE9E883" w:rsidR="00F8185E" w:rsidRDefault="00F8185E" w:rsidP="00F8185E"/>
    <w:p w14:paraId="2489AF0D" w14:textId="510D47CF" w:rsidR="00F8185E" w:rsidRDefault="00F8185E" w:rsidP="00F8185E"/>
    <w:p w14:paraId="0588B1FC" w14:textId="6820C598" w:rsidR="00F8185E" w:rsidRDefault="00F8185E" w:rsidP="00F8185E"/>
    <w:p w14:paraId="4C494923" w14:textId="3287934A" w:rsidR="00F8185E" w:rsidRDefault="00F8185E" w:rsidP="00F8185E"/>
    <w:p w14:paraId="162A53FA" w14:textId="70E46C58" w:rsidR="00F8185E" w:rsidRDefault="00F8185E" w:rsidP="00F8185E"/>
    <w:p w14:paraId="061D5399" w14:textId="2E1CD027" w:rsidR="00F8185E" w:rsidRDefault="00F8185E" w:rsidP="00F8185E"/>
    <w:p w14:paraId="226A2B28" w14:textId="5E065FD7" w:rsidR="00F8185E" w:rsidRDefault="00F8185E" w:rsidP="00F8185E"/>
    <w:p w14:paraId="3597B1CB" w14:textId="178C87CC" w:rsidR="00F8185E" w:rsidRDefault="00F8185E" w:rsidP="00F8185E"/>
    <w:p w14:paraId="054268CA" w14:textId="5FBAD264" w:rsidR="00F8185E" w:rsidRDefault="00F8185E" w:rsidP="00F8185E"/>
    <w:p w14:paraId="1D262B55" w14:textId="5C593006" w:rsidR="00F8185E" w:rsidRDefault="00F8185E" w:rsidP="00F8185E"/>
    <w:p w14:paraId="64942F58" w14:textId="23E922A7" w:rsidR="00F8185E" w:rsidRDefault="00F8185E" w:rsidP="00F8185E"/>
    <w:p w14:paraId="41E338C9" w14:textId="450641DF" w:rsidR="00F8185E" w:rsidRDefault="00F8185E" w:rsidP="00F8185E"/>
    <w:p w14:paraId="1C19F376" w14:textId="2A9DBB7A" w:rsidR="00F8185E" w:rsidRDefault="00F8185E" w:rsidP="00F8185E"/>
    <w:p w14:paraId="002E0759" w14:textId="00DC9483" w:rsidR="00F8185E" w:rsidRDefault="00F8185E" w:rsidP="00F8185E"/>
    <w:p w14:paraId="293A1B64" w14:textId="1BE347D7" w:rsidR="00F8185E" w:rsidRDefault="00F8185E" w:rsidP="00F8185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8185E">
        <w:rPr>
          <w:rFonts w:ascii="Times New Roman" w:hAnsi="Times New Roman"/>
          <w:b/>
          <w:bCs/>
          <w:sz w:val="28"/>
          <w:szCs w:val="28"/>
        </w:rPr>
        <w:lastRenderedPageBreak/>
        <w:t>Текст программы</w:t>
      </w:r>
    </w:p>
    <w:p w14:paraId="0999BE87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A2EFF9B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10D0DA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28F21F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AEROFLOT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DD4835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city, date, time;</w:t>
      </w:r>
    </w:p>
    <w:p w14:paraId="5527F4E4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78EAAE49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2D1018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1CF4004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6C495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6D77E06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140A51E0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AEROFLOT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6AF3B07E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21C6B039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k=0;</w:t>
      </w:r>
    </w:p>
    <w:p w14:paraId="5E633FDD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095F43A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Рейс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№"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i+1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C720F9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город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48CA5E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a[i].city;</w:t>
      </w:r>
    </w:p>
    <w:p w14:paraId="78887726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дату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64FE883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a[i].date;</w:t>
      </w:r>
    </w:p>
    <w:p w14:paraId="6297BF3B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время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902BDF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a[i].time;</w:t>
      </w:r>
    </w:p>
    <w:p w14:paraId="1FF00A5E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CA7178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6FE0B6" w14:textId="77777777" w:rsid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дату нужного рейса: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20C70F8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cin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256C58A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5E52B41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(a[i].date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d) { </w:t>
      </w:r>
    </w:p>
    <w:p w14:paraId="33B93A93" w14:textId="77777777" w:rsidR="006C495F" w:rsidRP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a[i].city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a[i].time </w:t>
      </w:r>
      <w:r w:rsidRPr="006C495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 </w:t>
      </w:r>
    </w:p>
    <w:p w14:paraId="6408EAB3" w14:textId="77777777" w:rsid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495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k++;</w:t>
      </w:r>
    </w:p>
    <w:p w14:paraId="4520B1F0" w14:textId="77777777" w:rsid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2572705" w14:textId="77777777" w:rsid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480B4B2" w14:textId="77777777" w:rsidR="006C495F" w:rsidRDefault="006C495F" w:rsidP="006C495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(k == 0)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 этот день нет рейсов"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98C09E7" w14:textId="48A0EE40" w:rsidR="00F8185E" w:rsidRDefault="006C495F" w:rsidP="006C495F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0A724C4" w14:textId="073A6194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BE0D3B" w14:textId="470E7F8D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2402C60" w14:textId="42F324C9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D6F88F" w14:textId="460A28A4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EC5F93E" w14:textId="5BF774F2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4E554F" w14:textId="3B2B9908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29A9FE0" w14:textId="50F4114A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E483793" w14:textId="7388C742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512C68" w14:textId="02216E52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791FFC7" w14:textId="170E53C8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B0EC03" w14:textId="60E0E211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E4D97B2" w14:textId="71C14241" w:rsidR="006C495F" w:rsidRDefault="006C495F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E17B977" w14:textId="77777777" w:rsidR="006C495F" w:rsidRDefault="006C495F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39C045" w14:textId="6991EEA8" w:rsidR="00F8185E" w:rsidRDefault="00F8185E" w:rsidP="00F8185E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EC6A24" w14:textId="1386399B" w:rsidR="00F8185E" w:rsidRDefault="00F8185E" w:rsidP="00F8185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Алгоритм</w:t>
      </w:r>
      <w:r w:rsidRPr="00F8185E">
        <w:rPr>
          <w:rFonts w:ascii="Times New Roman" w:hAnsi="Times New Roman"/>
          <w:b/>
          <w:bCs/>
          <w:sz w:val="28"/>
          <w:szCs w:val="28"/>
        </w:rPr>
        <w:t xml:space="preserve"> программы</w:t>
      </w:r>
    </w:p>
    <w:p w14:paraId="6DF08E04" w14:textId="7FCDB769" w:rsidR="00F8185E" w:rsidRDefault="00F8185E" w:rsidP="00F8185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структуры</w:t>
      </w:r>
    </w:p>
    <w:p w14:paraId="1202272A" w14:textId="07D3FE7A" w:rsidR="00F8185E" w:rsidRDefault="00F8185E" w:rsidP="00F8185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массива, состоящего из структур</w:t>
      </w:r>
    </w:p>
    <w:p w14:paraId="7682CA0C" w14:textId="1BFDAD5D" w:rsidR="00F8185E" w:rsidRDefault="00F8185E" w:rsidP="00F8185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 о рейсах в массив структур</w:t>
      </w:r>
    </w:p>
    <w:p w14:paraId="5AA8E247" w14:textId="6195DE05" w:rsidR="00F8185E" w:rsidRDefault="00F8185E" w:rsidP="00F8185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нужной даты рейса</w:t>
      </w:r>
    </w:p>
    <w:p w14:paraId="4D7345CD" w14:textId="290FC5DB" w:rsidR="00F8185E" w:rsidRDefault="00F8185E" w:rsidP="00F8185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информации о рейсах в выбранный день или сообщения об их отсутствии</w:t>
      </w:r>
    </w:p>
    <w:p w14:paraId="5D261F8C" w14:textId="646AD2BD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71238C60" w14:textId="7BCD3868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0AF9DF9A" w14:textId="2F03C720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3EFAE899" w14:textId="3ABA047B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0D4AC6CB" w14:textId="08B900A3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3C5A2B1B" w14:textId="6A3485FE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7C0563A5" w14:textId="75CCB33D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49052691" w14:textId="65A568CF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15B2A8C4" w14:textId="02011956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7F359935" w14:textId="46438376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2717245B" w14:textId="3DDA6C68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7F7DB834" w14:textId="1510AEB6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3C0B2D7F" w14:textId="13DD2F84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27748E48" w14:textId="3D8323E4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6B04C375" w14:textId="30CB5358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034929EB" w14:textId="28D9D2C5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4777A476" w14:textId="53ED2BFE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4CBD830B" w14:textId="1D5919AF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7E3B1C7F" w14:textId="3CC130BE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5A77C58F" w14:textId="3FE2E54D" w:rsidR="00F8185E" w:rsidRDefault="00F8185E" w:rsidP="00F8185E">
      <w:pPr>
        <w:rPr>
          <w:rFonts w:ascii="Times New Roman" w:hAnsi="Times New Roman"/>
          <w:sz w:val="28"/>
          <w:szCs w:val="28"/>
        </w:rPr>
      </w:pPr>
    </w:p>
    <w:p w14:paraId="7E839974" w14:textId="39C1CC00" w:rsidR="00F8185E" w:rsidRDefault="00F8185E" w:rsidP="00F8185E">
      <w:pPr>
        <w:jc w:val="center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F8185E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>Результаты тестов</w:t>
      </w:r>
    </w:p>
    <w:p w14:paraId="5ABC0101" w14:textId="4DCC0DCC" w:rsidR="00F8185E" w:rsidRDefault="006C495F" w:rsidP="006C495F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1454B8" wp14:editId="56030B0E">
            <wp:extent cx="3181350" cy="450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E544" w14:textId="77777777" w:rsidR="0037698B" w:rsidRDefault="006C495F" w:rsidP="006C495F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D9F966" wp14:editId="3141B5A4">
            <wp:extent cx="3028950" cy="398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EAEF" w14:textId="3EFB9CA3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7F1CEB" wp14:editId="218530C6">
            <wp:extent cx="3133725" cy="3867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B64E" w14:textId="3204B358" w:rsidR="006C495F" w:rsidRDefault="006C495F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7960FD9F" w14:textId="18EEC7FB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1B7AAE8B" w14:textId="4C86D37A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6B6BC603" w14:textId="20984100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0C0263A9" w14:textId="52B608E2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2C7FB2AD" w14:textId="39F651E4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39B076C3" w14:textId="41C8F600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55922BB3" w14:textId="63A359BA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0CB61D66" w14:textId="419289F4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2DC31C73" w14:textId="31273435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480A9338" w14:textId="58BEAD80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2612DF65" w14:textId="3D10DBA4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4AC6F406" w14:textId="4D8C7507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20726822" w14:textId="6011AAFA" w:rsidR="0037698B" w:rsidRDefault="0037698B" w:rsidP="006C495F">
      <w:pPr>
        <w:rPr>
          <w:rFonts w:ascii="Times New Roman" w:hAnsi="Times New Roman"/>
          <w:sz w:val="28"/>
          <w:szCs w:val="28"/>
          <w:lang w:val="en-US"/>
        </w:rPr>
      </w:pPr>
    </w:p>
    <w:p w14:paraId="20D935BA" w14:textId="73C67D18" w:rsidR="0037698B" w:rsidRDefault="0037698B" w:rsidP="0037698B">
      <w:pPr>
        <w:jc w:val="center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464B0DE5" w14:textId="77777777" w:rsidR="0037698B" w:rsidRDefault="0037698B" w:rsidP="003769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Мною была написана программа с использованием структуры </w:t>
      </w:r>
      <w:r>
        <w:rPr>
          <w:rFonts w:ascii="Times New Roman" w:hAnsi="Times New Roman"/>
          <w:sz w:val="28"/>
          <w:szCs w:val="28"/>
          <w:lang w:val="en-US"/>
        </w:rPr>
        <w:t>AEROPORT</w:t>
      </w:r>
      <w:r>
        <w:rPr>
          <w:rFonts w:ascii="Times New Roman" w:hAnsi="Times New Roman"/>
          <w:sz w:val="28"/>
          <w:szCs w:val="28"/>
        </w:rPr>
        <w:t>.</w:t>
      </w:r>
      <w:r w:rsidRPr="003769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Данная структура содержит информацию о рейсах самолетов: города, даты и время.</w:t>
      </w:r>
    </w:p>
    <w:p w14:paraId="20B9FD0E" w14:textId="1CA90D88" w:rsidR="0037698B" w:rsidRPr="0037698B" w:rsidRDefault="0037698B" w:rsidP="003769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реализован ввод данных о рейсах в массив с клавиатуры. Затем программа ищет рейсы в выбранный пользователем день и выводит их на экран. </w:t>
      </w:r>
    </w:p>
    <w:sectPr w:rsidR="0037698B" w:rsidRPr="00376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05A4E"/>
    <w:multiLevelType w:val="hybridMultilevel"/>
    <w:tmpl w:val="BD641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5E"/>
    <w:rsid w:val="0037698B"/>
    <w:rsid w:val="006C495F"/>
    <w:rsid w:val="00F8185E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53A8"/>
  <w15:chartTrackingRefBased/>
  <w15:docId w15:val="{17D675ED-A701-4916-9B57-0BA057BE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85E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3</cp:revision>
  <dcterms:created xsi:type="dcterms:W3CDTF">2023-03-12T10:51:00Z</dcterms:created>
  <dcterms:modified xsi:type="dcterms:W3CDTF">2023-03-12T12:21:00Z</dcterms:modified>
</cp:coreProperties>
</file>