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BE6B" w14:textId="562EC380" w:rsidR="00430C4C" w:rsidRPr="00430C4C" w:rsidRDefault="00430C4C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500F72">
        <w:rPr>
          <w:rFonts w:ascii="Times New Roman" w:hAnsi="Times New Roman"/>
          <w:b/>
          <w:bCs/>
          <w:sz w:val="28"/>
          <w:szCs w:val="28"/>
        </w:rPr>
        <w:t>3</w:t>
      </w:r>
    </w:p>
    <w:p w14:paraId="00F591A5" w14:textId="0F9D013F" w:rsidR="00FA4610" w:rsidRDefault="00FC181E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Функции</w:t>
      </w:r>
    </w:p>
    <w:p w14:paraId="0D99F983" w14:textId="77777777" w:rsidR="00430C4C" w:rsidRDefault="00430C4C" w:rsidP="00430C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17</w:t>
      </w:r>
    </w:p>
    <w:p w14:paraId="197C8B19" w14:textId="4612E372" w:rsidR="00500F72" w:rsidRPr="00500F72" w:rsidRDefault="00500F72" w:rsidP="003C3D4D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0F72">
        <w:rPr>
          <w:rFonts w:ascii="Times New Roman" w:hAnsi="Times New Roman"/>
          <w:color w:val="000000" w:themeColor="text1"/>
          <w:sz w:val="28"/>
          <w:szCs w:val="28"/>
        </w:rPr>
        <w:t>1) Написать функцию для вычисления площади поверхности прямоугольной призмы. Вычислить объем призмы для за данных пользователем исходных данных с использованием функции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FADEC2F" w14:textId="3B4B8CBB" w:rsidR="00430C4C" w:rsidRDefault="00500F72" w:rsidP="003C3D4D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0F72">
        <w:rPr>
          <w:rFonts w:ascii="Times New Roman" w:hAnsi="Times New Roman"/>
          <w:color w:val="000000" w:themeColor="text1"/>
          <w:sz w:val="28"/>
          <w:szCs w:val="28"/>
        </w:rPr>
        <w:t>2) В одномерном массиве вещественных чисел, вычислить отдельно произведение положительных и отрицательных элементов, затем сравнить модули произведений и вывести сообщение о том, какое из них больше. Ввод и вывод элементов массива оформить в виде функций.</w:t>
      </w:r>
    </w:p>
    <w:p w14:paraId="655DCF34" w14:textId="5AE2E85D" w:rsidR="00430C4C" w:rsidRPr="00430C4C" w:rsidRDefault="00500F72" w:rsidP="00500F72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31085734" w14:textId="3BEF15E7" w:rsidR="00430C4C" w:rsidRPr="00430C4C" w:rsidRDefault="00430C4C" w:rsidP="00F133D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lastRenderedPageBreak/>
        <w:t>Тексты программ</w:t>
      </w:r>
    </w:p>
    <w:p w14:paraId="2CDF1907" w14:textId="77777777" w:rsidR="00500F72" w:rsidRDefault="00500F72" w:rsidP="00F133DE">
      <w:p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задание (площадь призмы):</w:t>
      </w:r>
    </w:p>
    <w:p w14:paraId="61CAA3B3" w14:textId="77777777" w:rsidR="0043281C" w:rsidRPr="006B121F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B121F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6B121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B121F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43281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6B121F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35F70297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2B184C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4FF359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s_prizm(</w:t>
      </w: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6379212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EB9660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4F4D8E9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3281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3281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0323C09" w14:textId="77777777" w:rsid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a, b, c;</w:t>
      </w:r>
    </w:p>
    <w:p w14:paraId="3235F37F" w14:textId="77777777" w:rsid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длину основания призмы: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ACB1AE3" w14:textId="77777777" w:rsid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</w:t>
      </w:r>
    </w:p>
    <w:p w14:paraId="3CD368CE" w14:textId="77777777" w:rsid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ширину основания призмы: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56887B9" w14:textId="77777777" w:rsid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b;</w:t>
      </w:r>
    </w:p>
    <w:p w14:paraId="662B725C" w14:textId="77777777" w:rsid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высоту призмы: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BCF2F6E" w14:textId="77777777" w:rsid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c;</w:t>
      </w:r>
    </w:p>
    <w:p w14:paraId="465B5A0A" w14:textId="77777777" w:rsid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 &lt;= 0 || b &lt;= 0 || c &lt;= 0)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"Стороны призмы должны быть больше нуля"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99A0B9F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43281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281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Площадь</w:t>
      </w:r>
      <w:r w:rsidRPr="0043281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поверхности</w:t>
      </w:r>
      <w:r w:rsidRPr="0043281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призмы</w:t>
      </w:r>
      <w:r w:rsidRPr="0043281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281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s_prizm(a, b, c) </w:t>
      </w:r>
      <w:r w:rsidRPr="0043281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5BCB25E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43281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313B7AA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6799D5E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2970A39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s_prizm(</w:t>
      </w: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76FF5E9" w14:textId="77777777" w:rsidR="0043281C" w:rsidRPr="0043281C" w:rsidRDefault="0043281C" w:rsidP="0043281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3281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* (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</w:t>
      </w:r>
      <w:r w:rsidRPr="0043281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43281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29F0EEE" w14:textId="4D39D73E" w:rsidR="00F133DE" w:rsidRDefault="0043281C" w:rsidP="0043281C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23137FA" w14:textId="353D34F5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256B42" w14:textId="1E907BB3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7E648C3" w14:textId="4882264C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041A0F" w14:textId="6C68933A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E519DA" w14:textId="2A1D6463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A0F98B" w14:textId="6E92103A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856CE4" w14:textId="3DAF4F5B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9841886" w14:textId="2BAD8494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C3E893" w14:textId="08BE1BD5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03E7859" w14:textId="779BAA1F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DA6585" w14:textId="3A7563BA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7FAA31" w14:textId="70B0E88C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D63F64" w14:textId="2F4AB4F9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0D7F89" w14:textId="00E284C3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0BE617" w14:textId="1C86AB25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5605E8D" w14:textId="0D1840F2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804D91" w14:textId="332CA2B8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6B4E2D" w14:textId="79A2EC4F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A509C57" w14:textId="018AA960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906D6A" w14:textId="22C2556D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53F457" w14:textId="73D17ADB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FD0E81" w14:textId="77777777" w:rsidR="00F133DE" w:rsidRDefault="00F133DE" w:rsidP="00F133DE">
      <w:pPr>
        <w:spacing w:after="16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B9A519" w14:textId="4A57DAAC" w:rsidR="00F133DE" w:rsidRDefault="00F133DE" w:rsidP="00F133DE">
      <w:p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 задание (ввод и вывод массива):</w:t>
      </w:r>
    </w:p>
    <w:p w14:paraId="0BA64D8A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C3D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5F95985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C3D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&lt;time.h&gt;</w:t>
      </w:r>
    </w:p>
    <w:p w14:paraId="49EC083B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04A550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46F754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array_input(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D8B48B9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array_output(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371E11D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D5CB69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EE945A0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3C3D4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C3D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620D3BB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74678725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n, kp = 0, ko = 0;</w:t>
      </w:r>
    </w:p>
    <w:p w14:paraId="42B88AF4" w14:textId="77777777" w:rsid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p=1, o=1;</w:t>
      </w:r>
    </w:p>
    <w:p w14:paraId="3CB79DDD" w14:textId="77777777" w:rsid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6B2FFE59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2B3D9F15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array_input(n, a);</w:t>
      </w:r>
    </w:p>
    <w:p w14:paraId="760CC11E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array_output(n, a);</w:t>
      </w:r>
    </w:p>
    <w:p w14:paraId="62598997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C3D4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006310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9E5244B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(a[i] &gt; 0) { </w:t>
      </w:r>
    </w:p>
    <w:p w14:paraId="76AE3606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 *= a[i];</w:t>
      </w:r>
    </w:p>
    <w:p w14:paraId="145B69C9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kp++;</w:t>
      </w:r>
    </w:p>
    <w:p w14:paraId="11F60330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E500A3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(a[i] &lt; 0) { </w:t>
      </w:r>
    </w:p>
    <w:p w14:paraId="5D562988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o *= a[i]; </w:t>
      </w:r>
    </w:p>
    <w:p w14:paraId="4D8428B6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ko++;</w:t>
      </w:r>
    </w:p>
    <w:p w14:paraId="621AB3F1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761EFC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8F7BBF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(kp == 0) p = 0;</w:t>
      </w:r>
    </w:p>
    <w:p w14:paraId="0E8B0BD5" w14:textId="77777777" w:rsid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(ko == 0) o = 0;</w:t>
      </w:r>
    </w:p>
    <w:p w14:paraId="07519BC3" w14:textId="77777777" w:rsid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"Произведение положительных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0D12FDA" w14:textId="77777777" w:rsid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"Произведение отрицательных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542597E2" w14:textId="77777777" w:rsid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o = fabs(o);</w:t>
      </w:r>
    </w:p>
    <w:p w14:paraId="4140A333" w14:textId="77777777" w:rsid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 &gt; o)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"Модуль произведения положительных чисел больше"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7C1BD28" w14:textId="77777777" w:rsid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 &lt; o)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"Модуль произведения отрицательных чисел больше"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0E829B60" w14:textId="77777777" w:rsid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"Модули произведений положительных и отрицательных чисел одинаковы"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438F5E4F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E21CB85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3C3D4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189B0D1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A511360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3610E5C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70BA02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array_input(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89CCFB7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</w:t>
      </w:r>
    </w:p>
    <w:p w14:paraId="32D99C63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 = rand() / 100.0 - 50;</w:t>
      </w:r>
    </w:p>
    <w:p w14:paraId="0810CCF6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793B2FE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466189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array_output(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F18A580" w14:textId="77777777" w:rsidR="003C3D4D" w:rsidRP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C3D4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C3D4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</w:t>
      </w:r>
    </w:p>
    <w:p w14:paraId="7F920C71" w14:textId="77777777" w:rsidR="003C3D4D" w:rsidRDefault="003C3D4D" w:rsidP="003C3D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C3D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0EC11D" w14:textId="20F44F4D" w:rsidR="00430C4C" w:rsidRDefault="003C3D4D" w:rsidP="003C3D4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500F72">
        <w:rPr>
          <w:rFonts w:ascii="Times New Roman" w:hAnsi="Times New Roman"/>
          <w:sz w:val="28"/>
          <w:szCs w:val="28"/>
        </w:rPr>
        <w:br w:type="page"/>
      </w:r>
    </w:p>
    <w:p w14:paraId="65B9300D" w14:textId="77777777" w:rsidR="00017B6C" w:rsidRPr="00017B6C" w:rsidRDefault="00017B6C" w:rsidP="00017B6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  <w:r w:rsidRPr="00017B6C">
        <w:rPr>
          <w:rFonts w:ascii="Times New Roman" w:hAnsi="Times New Roman"/>
          <w:b/>
          <w:sz w:val="28"/>
          <w:szCs w:val="28"/>
        </w:rPr>
        <w:lastRenderedPageBreak/>
        <w:t>Описание программы</w:t>
      </w:r>
    </w:p>
    <w:p w14:paraId="0693CDB0" w14:textId="77777777" w:rsidR="00F133DE" w:rsidRDefault="00F133DE" w:rsidP="003C3D4D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F133DE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задание (площадь призмы):</w:t>
      </w:r>
    </w:p>
    <w:p w14:paraId="782F7A0D" w14:textId="05D5A981" w:rsidR="00F133DE" w:rsidRDefault="00F133DE" w:rsidP="003C3D4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запрашивает у пользователя длину и ширину основания призмы, а также ее высоту</w:t>
      </w:r>
    </w:p>
    <w:p w14:paraId="70D45FD9" w14:textId="3A2D6C42" w:rsidR="00701B5A" w:rsidRDefault="00701B5A" w:rsidP="003C3D4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проверяет, являются ли введенные значения сторон призмы положительными</w:t>
      </w:r>
    </w:p>
    <w:p w14:paraId="7B9EF34B" w14:textId="0F55C7C4" w:rsidR="00701B5A" w:rsidRDefault="00701B5A" w:rsidP="003C3D4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хотя бы одна из сторон меньше либо равна нулю, программа выводит сообщение об ошибке</w:t>
      </w:r>
    </w:p>
    <w:p w14:paraId="547BFA2B" w14:textId="31785C3A" w:rsidR="00F133DE" w:rsidRPr="00F133DE" w:rsidRDefault="00701B5A" w:rsidP="003C3D4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все стороны больше нуля, п</w:t>
      </w:r>
      <w:r w:rsidR="00F133DE">
        <w:rPr>
          <w:rFonts w:ascii="Times New Roman" w:hAnsi="Times New Roman"/>
          <w:sz w:val="28"/>
          <w:szCs w:val="28"/>
        </w:rPr>
        <w:t xml:space="preserve">рограмма вызывает функцию </w:t>
      </w:r>
      <w:r w:rsidR="00F133DE">
        <w:rPr>
          <w:rFonts w:ascii="Times New Roman" w:hAnsi="Times New Roman"/>
          <w:sz w:val="28"/>
          <w:szCs w:val="28"/>
          <w:lang w:val="en-US"/>
        </w:rPr>
        <w:t>s</w:t>
      </w:r>
      <w:r w:rsidR="00F133DE" w:rsidRPr="00F133DE">
        <w:rPr>
          <w:rFonts w:ascii="Times New Roman" w:hAnsi="Times New Roman"/>
          <w:sz w:val="28"/>
          <w:szCs w:val="28"/>
        </w:rPr>
        <w:t>_</w:t>
      </w:r>
      <w:r w:rsidR="00F133DE">
        <w:rPr>
          <w:rFonts w:ascii="Times New Roman" w:hAnsi="Times New Roman"/>
          <w:sz w:val="28"/>
          <w:szCs w:val="28"/>
          <w:lang w:val="en-US"/>
        </w:rPr>
        <w:t>prizm</w:t>
      </w:r>
      <w:r w:rsidR="00F133DE">
        <w:rPr>
          <w:rFonts w:ascii="Times New Roman" w:hAnsi="Times New Roman"/>
          <w:sz w:val="28"/>
          <w:szCs w:val="28"/>
        </w:rPr>
        <w:t>:</w:t>
      </w:r>
    </w:p>
    <w:p w14:paraId="18EDFC58" w14:textId="3D9E9F98" w:rsidR="00F133DE" w:rsidRDefault="00F133DE" w:rsidP="003C3D4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="005C5C3E">
        <w:rPr>
          <w:rFonts w:ascii="Times New Roman" w:hAnsi="Times New Roman"/>
          <w:sz w:val="28"/>
          <w:szCs w:val="28"/>
        </w:rPr>
        <w:t xml:space="preserve"> </w:t>
      </w:r>
      <w:r w:rsidR="005C5C3E">
        <w:rPr>
          <w:rFonts w:ascii="Times New Roman" w:hAnsi="Times New Roman"/>
          <w:sz w:val="28"/>
          <w:szCs w:val="28"/>
          <w:lang w:val="en-US"/>
        </w:rPr>
        <w:t>s</w:t>
      </w:r>
      <w:r w:rsidR="005C5C3E" w:rsidRPr="005C5C3E">
        <w:rPr>
          <w:rFonts w:ascii="Times New Roman" w:hAnsi="Times New Roman"/>
          <w:sz w:val="28"/>
          <w:szCs w:val="28"/>
        </w:rPr>
        <w:t>_</w:t>
      </w:r>
      <w:r w:rsidR="005C5C3E">
        <w:rPr>
          <w:rFonts w:ascii="Times New Roman" w:hAnsi="Times New Roman"/>
          <w:sz w:val="28"/>
          <w:szCs w:val="28"/>
          <w:lang w:val="en-US"/>
        </w:rPr>
        <w:t>prizm</w:t>
      </w:r>
      <w:r>
        <w:rPr>
          <w:rFonts w:ascii="Times New Roman" w:hAnsi="Times New Roman"/>
          <w:sz w:val="28"/>
          <w:szCs w:val="28"/>
        </w:rPr>
        <w:t xml:space="preserve"> находит площадь поверхности призмы по формуле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F133DE">
        <w:rPr>
          <w:rFonts w:ascii="Times New Roman" w:hAnsi="Times New Roman"/>
          <w:sz w:val="28"/>
          <w:szCs w:val="28"/>
        </w:rPr>
        <w:t>=2</w:t>
      </w:r>
      <w:r w:rsidR="005C5C3E" w:rsidRPr="005C5C3E">
        <w:rPr>
          <w:rFonts w:ascii="Times New Roman" w:hAnsi="Times New Roman"/>
          <w:sz w:val="28"/>
          <w:szCs w:val="28"/>
        </w:rPr>
        <w:t>*</w:t>
      </w:r>
      <w:r w:rsidRPr="00F133D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133DE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F133D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133DE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133D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F133DE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133DE">
        <w:rPr>
          <w:rFonts w:ascii="Times New Roman" w:hAnsi="Times New Roman"/>
          <w:sz w:val="28"/>
          <w:szCs w:val="28"/>
        </w:rPr>
        <w:t>)</w:t>
      </w:r>
    </w:p>
    <w:p w14:paraId="24D3B083" w14:textId="6961796E" w:rsidR="005C5C3E" w:rsidRDefault="005C5C3E" w:rsidP="003C3D4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выводит на экран результат функции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5C5C3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prizm</w:t>
      </w:r>
    </w:p>
    <w:p w14:paraId="5B7C6326" w14:textId="67B8DEF8" w:rsidR="005C5C3E" w:rsidRDefault="005C5C3E" w:rsidP="003C3D4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задание (ввод и вывод массива):</w:t>
      </w:r>
    </w:p>
    <w:p w14:paraId="3A4EB21A" w14:textId="4C793B78" w:rsidR="005C5C3E" w:rsidRDefault="005C5C3E" w:rsidP="003C3D4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запрашивает у пользователя количество элементов динамического массива</w:t>
      </w:r>
    </w:p>
    <w:p w14:paraId="61EB5A4F" w14:textId="7EFDF2E8" w:rsidR="005C5C3E" w:rsidRDefault="005C5C3E" w:rsidP="003C3D4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создает </w:t>
      </w:r>
      <w:r w:rsidR="00AF5BE5">
        <w:rPr>
          <w:rFonts w:ascii="Times New Roman" w:hAnsi="Times New Roman"/>
          <w:sz w:val="28"/>
          <w:szCs w:val="28"/>
        </w:rPr>
        <w:t xml:space="preserve">одномерный </w:t>
      </w:r>
      <w:r>
        <w:rPr>
          <w:rFonts w:ascii="Times New Roman" w:hAnsi="Times New Roman"/>
          <w:sz w:val="28"/>
          <w:szCs w:val="28"/>
        </w:rPr>
        <w:t xml:space="preserve">динамический массив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C5C3E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5C3E">
        <w:rPr>
          <w:rFonts w:ascii="Times New Roman" w:hAnsi="Times New Roman"/>
          <w:sz w:val="28"/>
          <w:szCs w:val="28"/>
        </w:rPr>
        <w:t>]</w:t>
      </w:r>
    </w:p>
    <w:p w14:paraId="56E62DF0" w14:textId="570A0EB8" w:rsidR="005C5C3E" w:rsidRPr="005C5C3E" w:rsidRDefault="005C5C3E" w:rsidP="003C3D4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вызывает функцию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5C5C3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</w:p>
    <w:p w14:paraId="37E38635" w14:textId="19E3FB65" w:rsidR="005C5C3E" w:rsidRDefault="005C5C3E" w:rsidP="003C3D4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5C5C3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5C5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заполняет</w:t>
      </w:r>
      <w:r w:rsidRPr="005C5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массив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C5C3E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5C3E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случайными вещественными числами</w:t>
      </w:r>
    </w:p>
    <w:p w14:paraId="5A300FCE" w14:textId="3BD05846" w:rsidR="005C5C3E" w:rsidRPr="005C5C3E" w:rsidRDefault="005C5C3E" w:rsidP="003C3D4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вызывает функцию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5C5C3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</w:p>
    <w:p w14:paraId="42D74BBF" w14:textId="0AADB313" w:rsidR="005C5C3E" w:rsidRDefault="005C5C3E" w:rsidP="003C3D4D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5C5C3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 w:rsidRPr="005C5C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 массив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C5C3E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5C3E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, который был заполнен случайными вещественными числами на предыдущем шаге</w:t>
      </w:r>
    </w:p>
    <w:p w14:paraId="44BB9494" w14:textId="4D91CC9E" w:rsidR="005C5C3E" w:rsidRDefault="005C5C3E" w:rsidP="003C3D4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проверяет, является ли каждый из элементов массива положительным или отрицательным</w:t>
      </w:r>
    </w:p>
    <w:p w14:paraId="6D63A5DC" w14:textId="72232A1A" w:rsidR="005C5C3E" w:rsidRDefault="005C5C3E" w:rsidP="003C3D4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отдельно вычисляет произведение положительных и отрицательных чисел</w:t>
      </w:r>
    </w:p>
    <w:p w14:paraId="4A132300" w14:textId="64934D72" w:rsidR="0043281C" w:rsidRDefault="0043281C" w:rsidP="003C3D4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выводит на экран получившиеся произведения положительных и отрицательных чисел</w:t>
      </w:r>
    </w:p>
    <w:p w14:paraId="0442B62E" w14:textId="1179AE6B" w:rsidR="005C5C3E" w:rsidRDefault="005C5C3E" w:rsidP="003C3D4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находит модуль произведения отрицательных чисел</w:t>
      </w:r>
    </w:p>
    <w:p w14:paraId="0424EBFB" w14:textId="57CA5AC4" w:rsidR="005C5C3E" w:rsidRDefault="005C5C3E" w:rsidP="003C3D4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сравнивает произведение положительных чисел с модулем произведения отрицательных чисел</w:t>
      </w:r>
    </w:p>
    <w:p w14:paraId="090906EB" w14:textId="020EE99B" w:rsidR="005C5C3E" w:rsidRDefault="005C5C3E" w:rsidP="003C3D4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выводит сообщение о том, какое из 2 произведений больше (или сообщение о том, что они равны)</w:t>
      </w:r>
    </w:p>
    <w:p w14:paraId="742511F0" w14:textId="4D2E2464" w:rsidR="0043281C" w:rsidRPr="0043281C" w:rsidRDefault="0043281C" w:rsidP="0043281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7EC874C" w14:textId="7E36E212" w:rsidR="00430C4C" w:rsidRDefault="00430C4C" w:rsidP="00430C4C">
      <w:pPr>
        <w:jc w:val="center"/>
        <w:rPr>
          <w:rFonts w:ascii="Times New Roman" w:eastAsiaTheme="minorHAnsi" w:hAnsi="Times New Roman"/>
          <w:b/>
          <w:bCs/>
          <w:sz w:val="28"/>
        </w:rPr>
      </w:pPr>
      <w:r w:rsidRPr="00430C4C">
        <w:rPr>
          <w:rFonts w:ascii="Times New Roman" w:eastAsiaTheme="minorHAnsi" w:hAnsi="Times New Roman"/>
          <w:b/>
          <w:bCs/>
          <w:sz w:val="28"/>
        </w:rPr>
        <w:lastRenderedPageBreak/>
        <w:t>Результаты тестов</w:t>
      </w:r>
    </w:p>
    <w:p w14:paraId="19D8C4CA" w14:textId="7799D41F" w:rsidR="0043281C" w:rsidRDefault="0043281C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1 задание (площадь призмы):</w:t>
      </w:r>
    </w:p>
    <w:p w14:paraId="636B90BC" w14:textId="090C0B47" w:rsidR="0043281C" w:rsidRPr="0043281C" w:rsidRDefault="0043281C">
      <w:pPr>
        <w:spacing w:after="160" w:line="259" w:lineRule="auto"/>
        <w:rPr>
          <w:rFonts w:ascii="Times New Roman" w:eastAsiaTheme="minorHAnsi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E194F9A" wp14:editId="1C0F9240">
            <wp:extent cx="4143375" cy="171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7A17" w14:textId="1C6A69C8" w:rsidR="0043281C" w:rsidRDefault="0043281C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3C03965F" wp14:editId="10F08E90">
            <wp:extent cx="458152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5"/>
                    <a:stretch/>
                  </pic:blipFill>
                  <pic:spPr bwMode="auto">
                    <a:xfrm>
                      <a:off x="0" y="0"/>
                      <a:ext cx="45815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8F0E7" w14:textId="7A20C2FA" w:rsidR="0043281C" w:rsidRDefault="0043281C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086A0359" wp14:editId="1358F9BB">
            <wp:extent cx="4038600" cy="14649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72"/>
                    <a:stretch/>
                  </pic:blipFill>
                  <pic:spPr bwMode="auto">
                    <a:xfrm>
                      <a:off x="0" y="0"/>
                      <a:ext cx="4038600" cy="146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4F36B" w14:textId="10A6B787" w:rsidR="0043281C" w:rsidRDefault="0043281C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62BACD0F" wp14:editId="3359A1F3">
            <wp:extent cx="3790950" cy="1466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7E1F" w14:textId="259ECCE7" w:rsidR="0043281C" w:rsidRDefault="0043281C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5827909C" wp14:editId="00E39096">
            <wp:extent cx="378142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E689" w14:textId="397AFB55" w:rsidR="0043281C" w:rsidRDefault="0043281C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lastRenderedPageBreak/>
        <w:t xml:space="preserve">Проверка в </w:t>
      </w:r>
      <w:r>
        <w:rPr>
          <w:rFonts w:ascii="Times New Roman" w:eastAsiaTheme="minorHAnsi" w:hAnsi="Times New Roman"/>
          <w:sz w:val="28"/>
          <w:lang w:val="en-US"/>
        </w:rPr>
        <w:t>Excel</w:t>
      </w:r>
      <w:r>
        <w:rPr>
          <w:rFonts w:ascii="Times New Roman" w:eastAsiaTheme="minorHAnsi" w:hAnsi="Times New Roman"/>
          <w:sz w:val="28"/>
        </w:rPr>
        <w:t>:</w:t>
      </w:r>
    </w:p>
    <w:p w14:paraId="3E08B7C8" w14:textId="352E6ACA" w:rsidR="0043281C" w:rsidRDefault="0043281C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66C5D7E7" wp14:editId="4EF89587">
            <wp:extent cx="310515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85E0" w14:textId="61D75E41" w:rsidR="0043281C" w:rsidRDefault="0043281C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2 задание (ввод и вывод массива):</w:t>
      </w:r>
    </w:p>
    <w:p w14:paraId="1E47D13C" w14:textId="7D2858AE" w:rsidR="0043281C" w:rsidRDefault="006B121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753054A8" wp14:editId="5A2CA0F9">
            <wp:extent cx="444817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FE74" w14:textId="49C01620" w:rsidR="006B121F" w:rsidRDefault="00AC079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7B04B37E" wp14:editId="7E66D32B">
            <wp:extent cx="405765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AD0D" w14:textId="1BED22CC" w:rsidR="00AC079F" w:rsidRDefault="00AC079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1BDCE96D" wp14:editId="109E1736">
            <wp:extent cx="5940425" cy="14427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BE14" w14:textId="2222D884" w:rsidR="00AC079F" w:rsidRDefault="00AC079F">
      <w:pPr>
        <w:spacing w:after="160" w:line="259" w:lineRule="auto"/>
        <w:rPr>
          <w:rFonts w:ascii="Times New Roman" w:eastAsiaTheme="minorHAnsi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30A8DF1" wp14:editId="730BAE19">
            <wp:extent cx="5940425" cy="384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F4EE" w14:textId="1DE770D8" w:rsidR="00AC079F" w:rsidRDefault="00AC079F">
      <w:pPr>
        <w:spacing w:after="160" w:line="259" w:lineRule="auto"/>
        <w:rPr>
          <w:rFonts w:ascii="Times New Roman" w:eastAsiaTheme="minorHAnsi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ED52C9D" wp14:editId="031D80EB">
            <wp:extent cx="5734050" cy="2124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7D2C" w14:textId="77777777" w:rsidR="00AC079F" w:rsidRDefault="00AC079F">
      <w:pPr>
        <w:spacing w:after="160" w:line="259" w:lineRule="auto"/>
        <w:rPr>
          <w:rFonts w:ascii="Times New Roman" w:eastAsiaTheme="minorHAnsi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5864A4F" wp14:editId="4BDDA306">
            <wp:extent cx="3381375" cy="542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CE29" w14:textId="10C3ED5B" w:rsidR="00AC079F" w:rsidRPr="00AC079F" w:rsidRDefault="00AC079F">
      <w:pPr>
        <w:spacing w:after="160" w:line="259" w:lineRule="auto"/>
        <w:rPr>
          <w:rFonts w:ascii="Times New Roman" w:eastAsiaTheme="minorHAnsi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E83488" wp14:editId="4134083E">
            <wp:extent cx="4191000" cy="2305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4F27" w14:textId="4343B9C0" w:rsidR="0043281C" w:rsidRDefault="00AC079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7DFC4364" wp14:editId="51B26118">
            <wp:extent cx="4095750" cy="51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C109" w14:textId="7BE55037" w:rsidR="00AC079F" w:rsidRDefault="00AC079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2743577A" wp14:editId="5D7FA2C8">
            <wp:extent cx="4181475" cy="2314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39A" w14:textId="3D805A60" w:rsidR="00AC079F" w:rsidRPr="0043281C" w:rsidRDefault="00AC079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0017E25B" wp14:editId="2F53697E">
            <wp:extent cx="4114800" cy="523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5048" w14:textId="2E02D59A" w:rsidR="0043281C" w:rsidRDefault="0043281C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rFonts w:ascii="Times New Roman" w:eastAsiaTheme="minorHAnsi" w:hAnsi="Times New Roman"/>
          <w:b/>
          <w:bCs/>
          <w:sz w:val="28"/>
        </w:rPr>
        <w:br w:type="page"/>
      </w:r>
    </w:p>
    <w:p w14:paraId="0A473A0E" w14:textId="7DE5C579" w:rsidR="00640A4E" w:rsidRPr="00640A4E" w:rsidRDefault="00640A4E" w:rsidP="00640A4E">
      <w:pPr>
        <w:jc w:val="center"/>
        <w:rPr>
          <w:rFonts w:ascii="Times New Roman" w:eastAsiaTheme="minorHAnsi" w:hAnsi="Times New Roman"/>
          <w:b/>
          <w:sz w:val="28"/>
        </w:rPr>
      </w:pPr>
      <w:r w:rsidRPr="00640A4E">
        <w:rPr>
          <w:rFonts w:ascii="Times New Roman" w:eastAsiaTheme="minorHAnsi" w:hAnsi="Times New Roman"/>
          <w:b/>
          <w:sz w:val="28"/>
        </w:rPr>
        <w:lastRenderedPageBreak/>
        <w:t>Вывод</w:t>
      </w:r>
    </w:p>
    <w:p w14:paraId="6795084E" w14:textId="66C5A078" w:rsidR="00640A4E" w:rsidRPr="00640A4E" w:rsidRDefault="00640A4E" w:rsidP="003C3D4D">
      <w:pPr>
        <w:jc w:val="both"/>
        <w:rPr>
          <w:rFonts w:ascii="Times New Roman" w:eastAsiaTheme="minorHAnsi" w:hAnsi="Times New Roman"/>
          <w:sz w:val="28"/>
          <w:szCs w:val="28"/>
        </w:rPr>
      </w:pPr>
      <w:r w:rsidRPr="00640A4E">
        <w:rPr>
          <w:rFonts w:ascii="Times New Roman" w:hAnsi="Times New Roman"/>
          <w:sz w:val="28"/>
          <w:szCs w:val="28"/>
        </w:rPr>
        <w:t>Мною был</w:t>
      </w:r>
      <w:r w:rsidR="003C3D4D">
        <w:rPr>
          <w:rFonts w:ascii="Times New Roman" w:hAnsi="Times New Roman"/>
          <w:sz w:val="28"/>
          <w:szCs w:val="28"/>
        </w:rPr>
        <w:t>и</w:t>
      </w:r>
      <w:r w:rsidRPr="00640A4E">
        <w:rPr>
          <w:rFonts w:ascii="Times New Roman" w:hAnsi="Times New Roman"/>
          <w:sz w:val="28"/>
          <w:szCs w:val="28"/>
        </w:rPr>
        <w:t xml:space="preserve"> написан</w:t>
      </w:r>
      <w:r w:rsidR="003C3D4D">
        <w:rPr>
          <w:rFonts w:ascii="Times New Roman" w:hAnsi="Times New Roman"/>
          <w:sz w:val="28"/>
          <w:szCs w:val="28"/>
        </w:rPr>
        <w:t>ы</w:t>
      </w:r>
      <w:r w:rsidRPr="00640A4E">
        <w:rPr>
          <w:rFonts w:ascii="Times New Roman" w:hAnsi="Times New Roman"/>
          <w:sz w:val="28"/>
          <w:szCs w:val="28"/>
        </w:rPr>
        <w:t xml:space="preserve"> программ</w:t>
      </w:r>
      <w:r w:rsidR="003C3D4D">
        <w:rPr>
          <w:rFonts w:ascii="Times New Roman" w:hAnsi="Times New Roman"/>
          <w:sz w:val="28"/>
          <w:szCs w:val="28"/>
        </w:rPr>
        <w:t>ы</w:t>
      </w:r>
      <w:r w:rsidRPr="00640A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использованием </w:t>
      </w:r>
      <w:r w:rsidR="00AC079F">
        <w:rPr>
          <w:rFonts w:ascii="Times New Roman" w:hAnsi="Times New Roman"/>
          <w:sz w:val="28"/>
          <w:szCs w:val="28"/>
        </w:rPr>
        <w:t>функций.</w:t>
      </w:r>
    </w:p>
    <w:p w14:paraId="72D5A149" w14:textId="45F3882C" w:rsidR="00640A4E" w:rsidRPr="003C3D4D" w:rsidRDefault="003C3D4D" w:rsidP="003C3D4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Первая программа находит площадь полной поверхности прямоугольной призмы с помощью функции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3C3D4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prizm</w:t>
      </w:r>
      <w:r>
        <w:rPr>
          <w:rFonts w:ascii="Times New Roman" w:hAnsi="Times New Roman"/>
          <w:sz w:val="28"/>
          <w:szCs w:val="28"/>
        </w:rPr>
        <w:t>.</w:t>
      </w:r>
    </w:p>
    <w:p w14:paraId="27FFE92E" w14:textId="53183EBA" w:rsidR="003C3D4D" w:rsidRPr="003C3D4D" w:rsidRDefault="003C3D4D" w:rsidP="003C3D4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 программа находит произведения положительных и отрицательных элементов </w:t>
      </w:r>
      <w:r w:rsidR="00AF5BE5">
        <w:rPr>
          <w:rFonts w:ascii="Times New Roman" w:hAnsi="Times New Roman"/>
          <w:sz w:val="28"/>
          <w:szCs w:val="28"/>
        </w:rPr>
        <w:t xml:space="preserve">одномерного динамического массива </w:t>
      </w:r>
      <w:r>
        <w:rPr>
          <w:rFonts w:ascii="Times New Roman" w:hAnsi="Times New Roman"/>
          <w:sz w:val="28"/>
          <w:szCs w:val="28"/>
        </w:rPr>
        <w:t xml:space="preserve">по отдельности, а затем сравнивает их модули. При этом ввод и вывод массива реализованы с использованием функций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C3D4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3C3D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C3D4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.</w:t>
      </w:r>
    </w:p>
    <w:p w14:paraId="16F4205C" w14:textId="77777777" w:rsidR="00017B6C" w:rsidRPr="00430C4C" w:rsidRDefault="00017B6C" w:rsidP="00430C4C">
      <w:pPr>
        <w:rPr>
          <w:rFonts w:ascii="Times New Roman" w:eastAsiaTheme="minorHAnsi" w:hAnsi="Times New Roman"/>
          <w:sz w:val="28"/>
        </w:rPr>
      </w:pPr>
    </w:p>
    <w:p w14:paraId="04D52E34" w14:textId="01D2A091" w:rsidR="00430C4C" w:rsidRPr="00B805AB" w:rsidRDefault="00430C4C" w:rsidP="00430C4C">
      <w:pPr>
        <w:rPr>
          <w:rFonts w:ascii="Times New Roman" w:hAnsi="Times New Roman"/>
          <w:sz w:val="28"/>
          <w:szCs w:val="28"/>
        </w:rPr>
      </w:pPr>
    </w:p>
    <w:p w14:paraId="06794518" w14:textId="086697F9" w:rsidR="00430C4C" w:rsidRPr="00B805AB" w:rsidRDefault="00430C4C" w:rsidP="00430C4C">
      <w:pPr>
        <w:rPr>
          <w:rFonts w:ascii="Times New Roman" w:hAnsi="Times New Roman"/>
          <w:sz w:val="28"/>
          <w:szCs w:val="28"/>
        </w:rPr>
      </w:pPr>
    </w:p>
    <w:sectPr w:rsidR="00430C4C" w:rsidRPr="00B8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4E54"/>
    <w:multiLevelType w:val="hybridMultilevel"/>
    <w:tmpl w:val="A244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7C85"/>
    <w:multiLevelType w:val="hybridMultilevel"/>
    <w:tmpl w:val="28DCF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70028"/>
    <w:multiLevelType w:val="hybridMultilevel"/>
    <w:tmpl w:val="6A965D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9D216F"/>
    <w:multiLevelType w:val="hybridMultilevel"/>
    <w:tmpl w:val="B80AD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3732C"/>
    <w:multiLevelType w:val="hybridMultilevel"/>
    <w:tmpl w:val="1B68C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97"/>
    <w:rsid w:val="00017B6C"/>
    <w:rsid w:val="000A7073"/>
    <w:rsid w:val="003C3D4D"/>
    <w:rsid w:val="00430C4C"/>
    <w:rsid w:val="0043281C"/>
    <w:rsid w:val="00500F72"/>
    <w:rsid w:val="005C5C3E"/>
    <w:rsid w:val="00640A4E"/>
    <w:rsid w:val="006B121F"/>
    <w:rsid w:val="00701B5A"/>
    <w:rsid w:val="007650FD"/>
    <w:rsid w:val="00942417"/>
    <w:rsid w:val="0099078C"/>
    <w:rsid w:val="00AC079F"/>
    <w:rsid w:val="00AF5BE5"/>
    <w:rsid w:val="00B805AB"/>
    <w:rsid w:val="00E04297"/>
    <w:rsid w:val="00F133DE"/>
    <w:rsid w:val="00F13742"/>
    <w:rsid w:val="00F22651"/>
    <w:rsid w:val="00FA4610"/>
    <w:rsid w:val="00F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4912"/>
  <w15:chartTrackingRefBased/>
  <w15:docId w15:val="{84441D3A-FA3E-4277-A301-8C71C3FD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C4C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7EE5-B3DB-4756-8262-51215814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10</cp:revision>
  <dcterms:created xsi:type="dcterms:W3CDTF">2023-03-12T13:53:00Z</dcterms:created>
  <dcterms:modified xsi:type="dcterms:W3CDTF">2023-04-14T19:52:00Z</dcterms:modified>
</cp:coreProperties>
</file>