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BE6B" w14:textId="398AC515" w:rsidR="00430C4C" w:rsidRPr="00430C4C" w:rsidRDefault="00430C4C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1222CA">
        <w:rPr>
          <w:rFonts w:ascii="Times New Roman" w:hAnsi="Times New Roman"/>
          <w:b/>
          <w:bCs/>
          <w:sz w:val="28"/>
          <w:szCs w:val="28"/>
        </w:rPr>
        <w:t>7</w:t>
      </w:r>
    </w:p>
    <w:p w14:paraId="00F591A5" w14:textId="04A1FF9D" w:rsidR="00FA4610" w:rsidRDefault="001222CA" w:rsidP="00430C4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Текстовые файлы</w:t>
      </w:r>
    </w:p>
    <w:p w14:paraId="595B3F06" w14:textId="42A769FB" w:rsidR="00F071C8" w:rsidRDefault="00F071C8" w:rsidP="00F071C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 вариант</w:t>
      </w:r>
    </w:p>
    <w:p w14:paraId="4F4C6EE6" w14:textId="77777777" w:rsidR="001222CA" w:rsidRDefault="001222CA" w:rsidP="00500F72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222CA">
        <w:rPr>
          <w:rFonts w:ascii="Times New Roman" w:hAnsi="Times New Roman"/>
          <w:color w:val="000000" w:themeColor="text1"/>
          <w:sz w:val="28"/>
          <w:szCs w:val="28"/>
        </w:rPr>
        <w:t>Составить программу, формирующую текстовый файл из 9 строк, в первой из которых – один символ ‘1’, во второй – два символа ‘2’ и т.д.</w:t>
      </w:r>
    </w:p>
    <w:p w14:paraId="655DCF34" w14:textId="41B2FA41" w:rsidR="00430C4C" w:rsidRPr="00430C4C" w:rsidRDefault="001222CA" w:rsidP="00500F72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222CA">
        <w:rPr>
          <w:rFonts w:ascii="Times New Roman" w:hAnsi="Times New Roman"/>
          <w:color w:val="000000" w:themeColor="text1"/>
          <w:sz w:val="28"/>
          <w:szCs w:val="28"/>
        </w:rPr>
        <w:t>Написать программу, решающую поставленную задачу, сначала средствами языка C, затем C++</w:t>
      </w:r>
      <w:r w:rsidR="00500F72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1085734" w14:textId="141E2453" w:rsidR="00430C4C" w:rsidRPr="00841411" w:rsidRDefault="00430C4C" w:rsidP="00DC6DB6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30C4C">
        <w:rPr>
          <w:rFonts w:ascii="Times New Roman" w:hAnsi="Times New Roman"/>
          <w:b/>
          <w:bCs/>
          <w:sz w:val="28"/>
          <w:szCs w:val="28"/>
        </w:rPr>
        <w:lastRenderedPageBreak/>
        <w:t>Текст</w:t>
      </w:r>
      <w:r w:rsidRPr="0084141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30C4C">
        <w:rPr>
          <w:rFonts w:ascii="Times New Roman" w:hAnsi="Times New Roman"/>
          <w:b/>
          <w:bCs/>
          <w:sz w:val="28"/>
          <w:szCs w:val="28"/>
        </w:rPr>
        <w:t>программ</w:t>
      </w:r>
      <w:r w:rsidR="003B3B44">
        <w:rPr>
          <w:rFonts w:ascii="Times New Roman" w:hAnsi="Times New Roman"/>
          <w:b/>
          <w:bCs/>
          <w:sz w:val="28"/>
          <w:szCs w:val="28"/>
        </w:rPr>
        <w:t>ы</w:t>
      </w:r>
    </w:p>
    <w:p w14:paraId="342BE297" w14:textId="77777777" w:rsidR="003B7F08" w:rsidRDefault="003B7F08" w:rsidP="005F427C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:</w:t>
      </w:r>
    </w:p>
    <w:p w14:paraId="50C81C27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7ECEF78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AB8644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4AB6F9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F5A20E2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FILE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f = </w:t>
      </w:r>
      <w:proofErr w:type="spellStart"/>
      <w:proofErr w:type="gram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w+t</w:t>
      </w:r>
      <w:proofErr w:type="spellEnd"/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AC614E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9;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31DDA0F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B433A80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f, </w:t>
      </w:r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"%d"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284486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f, </w:t>
      </w:r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D9A49D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8D165D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(f);</w:t>
      </w:r>
    </w:p>
    <w:p w14:paraId="639FED63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62D5B2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14:paraId="2FACC244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r+t</w:t>
      </w:r>
      <w:proofErr w:type="spellEnd"/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A571D0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01B4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9; </w:t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30BFA81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a, 100, f);</w:t>
      </w:r>
    </w:p>
    <w:p w14:paraId="4D95D458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1B4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"%s"</w:t>
      </w: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a);</w:t>
      </w:r>
    </w:p>
    <w:p w14:paraId="080017A1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71EEF" w14:textId="77777777" w:rsidR="00101B46" w:rsidRP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(f);</w:t>
      </w:r>
    </w:p>
    <w:p w14:paraId="6E8A6713" w14:textId="77777777" w:rsid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01B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EA14334" w14:textId="77777777" w:rsidR="00101B46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49919F85" w14:textId="4D95DE41" w:rsidR="007A20F0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7C4F97" w14:textId="77777777" w:rsidR="00101B46" w:rsidRPr="00C64430" w:rsidRDefault="00101B46" w:rsidP="00101B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D1F3C7C" w14:textId="680D073B" w:rsidR="003B7F08" w:rsidRPr="00625973" w:rsidRDefault="003B7F08" w:rsidP="006259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Средствами</w:t>
      </w:r>
      <w:r w:rsidRPr="006259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языка</w:t>
      </w:r>
      <w:r w:rsidRPr="006259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C++</w:t>
      </w:r>
      <w:r w:rsidRPr="00625973">
        <w:rPr>
          <w:rFonts w:ascii="Times New Roman" w:hAnsi="Times New Roman"/>
          <w:sz w:val="28"/>
          <w:szCs w:val="28"/>
          <w:lang w:val="en-US"/>
        </w:rPr>
        <w:t>:</w:t>
      </w:r>
    </w:p>
    <w:p w14:paraId="257152D6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9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783B403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9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739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739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629D8984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B17028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289B41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AD8D598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39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f1;</w:t>
      </w:r>
    </w:p>
    <w:p w14:paraId="5B86FEE9" w14:textId="5792B5D1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1.open</w:t>
      </w:r>
      <w:proofErr w:type="gram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739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4EE108D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9;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BFDDE3F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543D560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B739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5DB072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f1 </w:t>
      </w:r>
      <w:r w:rsidRPr="00B739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46E6E6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14C519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1.close</w:t>
      </w:r>
      <w:proofErr w:type="gram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1DA04C3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F5548D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25B98967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399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f2;</w:t>
      </w:r>
    </w:p>
    <w:p w14:paraId="59D908B6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6301537" w14:textId="39EE4ACD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2.open</w:t>
      </w:r>
      <w:proofErr w:type="gram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B7399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"input.txt"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DAADCC9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B7399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9;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EE4E3F6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f2 </w:t>
      </w:r>
      <w:r w:rsidRPr="00B739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E0A1F24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739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</w:t>
      </w:r>
      <w:r w:rsidRPr="00B7399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59B2EB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31D18A" w14:textId="77777777" w:rsidR="00B7399F" w:rsidRP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</w:t>
      </w:r>
      <w:proofErr w:type="gramStart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2.close</w:t>
      </w:r>
      <w:proofErr w:type="gramEnd"/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B4071C0" w14:textId="77777777" w:rsidR="00B7399F" w:rsidRPr="007A20F0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7399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A20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system(</w:t>
      </w:r>
      <w:r w:rsidRPr="007A20F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7A20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258ABB1" w14:textId="77777777" w:rsidR="00B7399F" w:rsidRDefault="00B7399F" w:rsidP="00B7399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A20F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B0EC11D" w14:textId="0EBF7015" w:rsidR="00430C4C" w:rsidRPr="007A20F0" w:rsidRDefault="00B7399F" w:rsidP="00B7399F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500F72" w:rsidRPr="007A20F0">
        <w:br w:type="page"/>
      </w:r>
    </w:p>
    <w:p w14:paraId="65B9300D" w14:textId="77777777" w:rsidR="00017B6C" w:rsidRPr="00017B6C" w:rsidRDefault="00017B6C" w:rsidP="00017B6C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  <w:r w:rsidRPr="00017B6C">
        <w:rPr>
          <w:rFonts w:ascii="Times New Roman" w:hAnsi="Times New Roman"/>
          <w:b/>
          <w:sz w:val="28"/>
          <w:szCs w:val="28"/>
        </w:rPr>
        <w:lastRenderedPageBreak/>
        <w:t>Описание программы</w:t>
      </w:r>
    </w:p>
    <w:p w14:paraId="01D19B7C" w14:textId="481E8D36" w:rsidR="00167773" w:rsidRDefault="003B7F08" w:rsidP="0016777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:</w:t>
      </w:r>
    </w:p>
    <w:p w14:paraId="571C35C5" w14:textId="4050B5DA" w:rsidR="003B7F08" w:rsidRDefault="003B7F08" w:rsidP="003B7F08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переменная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>*</w:t>
      </w:r>
    </w:p>
    <w:p w14:paraId="735D5192" w14:textId="1BD94AA7" w:rsidR="003B7F08" w:rsidRDefault="003B7F08" w:rsidP="003B7F08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B7F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(если его нет – он создается, если есть - заменяется)</w:t>
      </w:r>
    </w:p>
    <w:p w14:paraId="648C59A7" w14:textId="6BCA3807" w:rsidR="003B7F08" w:rsidRDefault="003B7F08" w:rsidP="003B7F08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принимает значения от 1 до 9</w:t>
      </w:r>
    </w:p>
    <w:p w14:paraId="28468354" w14:textId="0BEE6C4D" w:rsidR="003B7F08" w:rsidRPr="003B7F08" w:rsidRDefault="003B7F08" w:rsidP="003B7F08">
      <w:pPr>
        <w:pStyle w:val="a3"/>
        <w:numPr>
          <w:ilvl w:val="0"/>
          <w:numId w:val="32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задается еще один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принимает значения от 1 до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</w:p>
    <w:p w14:paraId="54BD88BC" w14:textId="4195BA1F" w:rsidR="003B7F08" w:rsidRPr="003B7F08" w:rsidRDefault="003B7F08" w:rsidP="003B7F08">
      <w:pPr>
        <w:pStyle w:val="a3"/>
        <w:numPr>
          <w:ilvl w:val="0"/>
          <w:numId w:val="32"/>
        </w:numPr>
        <w:spacing w:after="160" w:line="259" w:lineRule="auto"/>
        <w:ind w:left="1701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файл записывается значение переменной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B7F08"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</w:t>
      </w:r>
      <w:r w:rsidRPr="003B7F08">
        <w:rPr>
          <w:rFonts w:ascii="Times New Roman" w:hAnsi="Times New Roman"/>
          <w:sz w:val="28"/>
          <w:szCs w:val="28"/>
        </w:rPr>
        <w:t>)</w:t>
      </w:r>
    </w:p>
    <w:p w14:paraId="75FCF3B0" w14:textId="1D03459C" w:rsidR="003B7F08" w:rsidRPr="003B7F08" w:rsidRDefault="003B7F08" w:rsidP="003B7F08">
      <w:pPr>
        <w:pStyle w:val="a3"/>
        <w:numPr>
          <w:ilvl w:val="0"/>
          <w:numId w:val="32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файл записывается перенос строки</w:t>
      </w:r>
    </w:p>
    <w:p w14:paraId="0073DFCA" w14:textId="1BACC6B4" w:rsidR="003B7F08" w:rsidRDefault="003B7F08" w:rsidP="003B7F08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input1.txt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</w:p>
    <w:p w14:paraId="4E4FB82A" w14:textId="414428D1" w:rsidR="00625973" w:rsidRPr="00625973" w:rsidRDefault="00625973" w:rsidP="003B7F08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переменная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int</w:t>
      </w:r>
    </w:p>
    <w:p w14:paraId="227957D8" w14:textId="159F1BBA" w:rsidR="00625973" w:rsidRDefault="00625973" w:rsidP="00625973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B7F08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42BB543" w14:textId="77777777" w:rsidR="00625973" w:rsidRDefault="00625973" w:rsidP="00625973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принимает значения от 1 до 9</w:t>
      </w:r>
    </w:p>
    <w:p w14:paraId="3BD5A33B" w14:textId="5DB239BB" w:rsidR="00625973" w:rsidRDefault="00625973" w:rsidP="00625973">
      <w:pPr>
        <w:pStyle w:val="a3"/>
        <w:numPr>
          <w:ilvl w:val="0"/>
          <w:numId w:val="32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-той строки файла</w:t>
      </w:r>
    </w:p>
    <w:p w14:paraId="195DACFA" w14:textId="38D17FB4" w:rsidR="00625973" w:rsidRPr="003B7F08" w:rsidRDefault="00625973" w:rsidP="00625973">
      <w:pPr>
        <w:pStyle w:val="a3"/>
        <w:numPr>
          <w:ilvl w:val="0"/>
          <w:numId w:val="32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выводится на экран</w:t>
      </w:r>
    </w:p>
    <w:p w14:paraId="6EDEAC58" w14:textId="581CF81A" w:rsidR="00625973" w:rsidRDefault="00625973" w:rsidP="00625973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input1.txt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</w:p>
    <w:p w14:paraId="60DCAC7D" w14:textId="14C5FF03" w:rsidR="00625973" w:rsidRDefault="00625973" w:rsidP="0062597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++:</w:t>
      </w:r>
    </w:p>
    <w:p w14:paraId="0CD2106E" w14:textId="613B93BE" w:rsidR="00625973" w:rsidRDefault="00625973" w:rsidP="00625973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Описывается п</w:t>
      </w:r>
      <w:r w:rsidR="00B7399F">
        <w:rPr>
          <w:rFonts w:ascii="Times New Roman" w:hAnsi="Times New Roman"/>
          <w:sz w:val="28"/>
          <w:szCs w:val="28"/>
        </w:rPr>
        <w:t>оток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B7399F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="00B7399F">
        <w:rPr>
          <w:rFonts w:ascii="Times New Roman" w:hAnsi="Times New Roman"/>
          <w:sz w:val="28"/>
          <w:szCs w:val="28"/>
          <w:lang w:val="en-US"/>
        </w:rPr>
        <w:t>ofstream</w:t>
      </w:r>
      <w:proofErr w:type="spellEnd"/>
    </w:p>
    <w:p w14:paraId="71CCF757" w14:textId="3D30FFFC" w:rsidR="00625973" w:rsidRDefault="00625973" w:rsidP="00625973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Открывается файл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3B7F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(если его нет – он создается, если есть - заменяется)</w:t>
      </w:r>
    </w:p>
    <w:p w14:paraId="5F39CB53" w14:textId="77777777" w:rsidR="00625973" w:rsidRDefault="00625973" w:rsidP="00625973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принимает значения от 1 до 9</w:t>
      </w:r>
    </w:p>
    <w:p w14:paraId="473A1FC5" w14:textId="77777777" w:rsidR="00625973" w:rsidRPr="003B7F08" w:rsidRDefault="00625973" w:rsidP="00625973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задается еще один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принимает значения от 1 до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</w:p>
    <w:p w14:paraId="1BE1A2A2" w14:textId="77777777" w:rsidR="00625973" w:rsidRPr="003B7F08" w:rsidRDefault="00625973" w:rsidP="00625973">
      <w:pPr>
        <w:pStyle w:val="a3"/>
        <w:numPr>
          <w:ilvl w:val="0"/>
          <w:numId w:val="33"/>
        </w:numPr>
        <w:spacing w:after="160" w:line="259" w:lineRule="auto"/>
        <w:ind w:left="1701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файл записывается значение переменной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B7F08"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</w:t>
      </w:r>
      <w:r w:rsidRPr="003B7F08">
        <w:rPr>
          <w:rFonts w:ascii="Times New Roman" w:hAnsi="Times New Roman"/>
          <w:sz w:val="28"/>
          <w:szCs w:val="28"/>
        </w:rPr>
        <w:t>)</w:t>
      </w:r>
    </w:p>
    <w:p w14:paraId="3A28E111" w14:textId="77777777" w:rsidR="00625973" w:rsidRPr="003B7F08" w:rsidRDefault="00625973" w:rsidP="00625973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файл записывается перенос строки</w:t>
      </w:r>
    </w:p>
    <w:p w14:paraId="4D4F1634" w14:textId="43153DB2" w:rsidR="00625973" w:rsidRDefault="00625973" w:rsidP="00625973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="00B7399F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</w:p>
    <w:p w14:paraId="20ECBA5F" w14:textId="0D276FAA" w:rsidR="00B7399F" w:rsidRPr="00B7399F" w:rsidRDefault="00B7399F" w:rsidP="00B7399F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переменная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int</w:t>
      </w:r>
    </w:p>
    <w:p w14:paraId="6049B801" w14:textId="4E3CD3B7" w:rsidR="00B7399F" w:rsidRDefault="00B7399F" w:rsidP="00B7399F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Описывается поток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B7399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ifstream</w:t>
      </w:r>
      <w:proofErr w:type="spellEnd"/>
    </w:p>
    <w:p w14:paraId="04667829" w14:textId="77777777" w:rsidR="00625973" w:rsidRDefault="00625973" w:rsidP="00625973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Задается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в котором переменная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B7F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принимает значения от 1 до 9</w:t>
      </w:r>
    </w:p>
    <w:p w14:paraId="6A1C649B" w14:textId="77777777" w:rsidR="00625973" w:rsidRDefault="00625973" w:rsidP="00625973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-той строки файла</w:t>
      </w:r>
    </w:p>
    <w:p w14:paraId="5E4C7DFC" w14:textId="77777777" w:rsidR="00625973" w:rsidRPr="003B7F08" w:rsidRDefault="00625973" w:rsidP="00625973">
      <w:pPr>
        <w:pStyle w:val="a3"/>
        <w:numPr>
          <w:ilvl w:val="0"/>
          <w:numId w:val="33"/>
        </w:numPr>
        <w:spacing w:after="160" w:line="259" w:lineRule="auto"/>
        <w:ind w:left="1276" w:hanging="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выводится на экран</w:t>
      </w:r>
    </w:p>
    <w:p w14:paraId="742511F0" w14:textId="11A201D8" w:rsidR="0043281C" w:rsidRPr="00625973" w:rsidRDefault="00625973" w:rsidP="00625973">
      <w:pPr>
        <w:pStyle w:val="a3"/>
        <w:numPr>
          <w:ilvl w:val="0"/>
          <w:numId w:val="3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="0076582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 xml:space="preserve"> закрывается</w:t>
      </w:r>
      <w:r w:rsidR="0043281C" w:rsidRPr="00625973">
        <w:rPr>
          <w:rFonts w:ascii="Times New Roman" w:hAnsi="Times New Roman"/>
          <w:sz w:val="28"/>
          <w:szCs w:val="28"/>
        </w:rPr>
        <w:br w:type="page"/>
      </w:r>
    </w:p>
    <w:p w14:paraId="77EC874C" w14:textId="7E36E212" w:rsidR="00430C4C" w:rsidRDefault="00430C4C" w:rsidP="00430C4C">
      <w:pPr>
        <w:jc w:val="center"/>
        <w:rPr>
          <w:rFonts w:ascii="Times New Roman" w:eastAsiaTheme="minorHAnsi" w:hAnsi="Times New Roman"/>
          <w:b/>
          <w:bCs/>
          <w:sz w:val="28"/>
        </w:rPr>
      </w:pPr>
      <w:r w:rsidRPr="00430C4C">
        <w:rPr>
          <w:rFonts w:ascii="Times New Roman" w:eastAsiaTheme="minorHAnsi" w:hAnsi="Times New Roman"/>
          <w:b/>
          <w:bCs/>
          <w:sz w:val="28"/>
        </w:rPr>
        <w:lastRenderedPageBreak/>
        <w:t>Результаты тестов</w:t>
      </w:r>
    </w:p>
    <w:p w14:paraId="59C7449B" w14:textId="7493A221" w:rsidR="003B7F08" w:rsidRDefault="003B7F08" w:rsidP="00AC079F">
      <w:pPr>
        <w:spacing w:after="160" w:line="259" w:lineRule="auto"/>
        <w:rPr>
          <w:rFonts w:ascii="Times New Roman" w:eastAsiaTheme="minorHAnsi" w:hAnsi="Times New Roman"/>
          <w:sz w:val="28"/>
          <w:lang w:val="en-US"/>
        </w:rPr>
      </w:pPr>
      <w:r>
        <w:rPr>
          <w:rFonts w:ascii="Times New Roman" w:eastAsiaTheme="minorHAnsi" w:hAnsi="Times New Roman"/>
          <w:sz w:val="28"/>
        </w:rPr>
        <w:t xml:space="preserve">Средствами языка </w:t>
      </w:r>
      <w:r>
        <w:rPr>
          <w:rFonts w:ascii="Times New Roman" w:eastAsiaTheme="minorHAnsi" w:hAnsi="Times New Roman"/>
          <w:sz w:val="28"/>
          <w:lang w:val="en-US"/>
        </w:rPr>
        <w:t>C:</w:t>
      </w:r>
    </w:p>
    <w:p w14:paraId="5EBFB064" w14:textId="0E839313" w:rsidR="003B7F08" w:rsidRPr="003B7F08" w:rsidRDefault="003B7F08" w:rsidP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Файл создан</w:t>
      </w:r>
    </w:p>
    <w:p w14:paraId="72E332FA" w14:textId="35BE9689" w:rsidR="003B7F08" w:rsidRDefault="00101B46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6BA1C921" wp14:editId="1A041225">
            <wp:extent cx="5939790" cy="18916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BBD6" w14:textId="77777777" w:rsidR="003B7F08" w:rsidRDefault="003B7F08" w:rsidP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Содержимое файла:</w:t>
      </w:r>
    </w:p>
    <w:p w14:paraId="5CBB4EF2" w14:textId="25F54E4B" w:rsidR="0076582F" w:rsidRDefault="00101B46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4EC96B10" wp14:editId="2F495346">
            <wp:extent cx="3419475" cy="302035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553" cy="30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E463" w14:textId="77777777" w:rsidR="0076582F" w:rsidRDefault="0076582F" w:rsidP="00AC079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Вывод содержимого файла на экран:</w:t>
      </w:r>
    </w:p>
    <w:p w14:paraId="54FBC456" w14:textId="77777777" w:rsidR="0076582F" w:rsidRDefault="0076582F" w:rsidP="00AC079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3695DA8C" wp14:editId="10F7A39A">
            <wp:extent cx="4391025" cy="236165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080" cy="23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09CE" w14:textId="136C2534" w:rsidR="0076582F" w:rsidRPr="0076582F" w:rsidRDefault="0076582F" w:rsidP="0076582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lastRenderedPageBreak/>
        <w:t xml:space="preserve">Средствами языка </w:t>
      </w:r>
      <w:r>
        <w:rPr>
          <w:rFonts w:ascii="Times New Roman" w:eastAsiaTheme="minorHAnsi" w:hAnsi="Times New Roman"/>
          <w:sz w:val="28"/>
          <w:lang w:val="en-US"/>
        </w:rPr>
        <w:t>C</w:t>
      </w:r>
      <w:r>
        <w:rPr>
          <w:rFonts w:ascii="Times New Roman" w:eastAsiaTheme="minorHAnsi" w:hAnsi="Times New Roman"/>
          <w:sz w:val="28"/>
        </w:rPr>
        <w:t>++</w:t>
      </w:r>
      <w:r w:rsidRPr="0076582F">
        <w:rPr>
          <w:rFonts w:ascii="Times New Roman" w:eastAsiaTheme="minorHAnsi" w:hAnsi="Times New Roman"/>
          <w:sz w:val="28"/>
        </w:rPr>
        <w:t>:</w:t>
      </w:r>
    </w:p>
    <w:p w14:paraId="1E8D19A0" w14:textId="77777777" w:rsidR="0076582F" w:rsidRPr="003B7F08" w:rsidRDefault="0076582F" w:rsidP="0076582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Файл создан</w:t>
      </w:r>
    </w:p>
    <w:p w14:paraId="261CD748" w14:textId="2D55267B" w:rsidR="0076582F" w:rsidRDefault="00101B46" w:rsidP="0076582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36B2007F" wp14:editId="75D1459C">
            <wp:extent cx="5939790" cy="18884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BBEC" w14:textId="77777777" w:rsidR="0076582F" w:rsidRDefault="0076582F" w:rsidP="0076582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Содержимое файла:</w:t>
      </w:r>
    </w:p>
    <w:p w14:paraId="14E5339D" w14:textId="5C083CA6" w:rsidR="0076582F" w:rsidRDefault="00101B46" w:rsidP="0076582F">
      <w:pPr>
        <w:spacing w:after="160" w:line="259" w:lineRule="auto"/>
        <w:rPr>
          <w:rFonts w:ascii="Times New Roman" w:eastAsiaTheme="minorHAnsi" w:hAnsi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430B85D8" wp14:editId="2C1A8BA2">
            <wp:extent cx="3028950" cy="274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D093" w14:textId="77777777" w:rsidR="0076582F" w:rsidRDefault="0076582F" w:rsidP="0076582F">
      <w:pPr>
        <w:spacing w:after="160" w:line="259" w:lineRule="auto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Вывод содержимого файла на экран:</w:t>
      </w:r>
    </w:p>
    <w:p w14:paraId="55765048" w14:textId="458DEF18" w:rsidR="0043281C" w:rsidRPr="00E70F71" w:rsidRDefault="0076582F" w:rsidP="0076582F">
      <w:pPr>
        <w:spacing w:after="160" w:line="259" w:lineRule="auto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A3539" wp14:editId="1578ACD1">
            <wp:extent cx="3467100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D65">
        <w:rPr>
          <w:rFonts w:ascii="Times New Roman" w:eastAsiaTheme="minorHAnsi" w:hAnsi="Times New Roman"/>
          <w:b/>
          <w:bCs/>
          <w:sz w:val="28"/>
        </w:rPr>
        <w:br w:type="page"/>
      </w:r>
    </w:p>
    <w:p w14:paraId="0A473A0E" w14:textId="7DE5C579" w:rsidR="00640A4E" w:rsidRPr="00640A4E" w:rsidRDefault="00640A4E" w:rsidP="00640A4E">
      <w:pPr>
        <w:jc w:val="center"/>
        <w:rPr>
          <w:rFonts w:ascii="Times New Roman" w:eastAsiaTheme="minorHAnsi" w:hAnsi="Times New Roman"/>
          <w:b/>
          <w:sz w:val="28"/>
        </w:rPr>
      </w:pPr>
      <w:r w:rsidRPr="00640A4E">
        <w:rPr>
          <w:rFonts w:ascii="Times New Roman" w:eastAsiaTheme="minorHAnsi" w:hAnsi="Times New Roman"/>
          <w:b/>
          <w:sz w:val="28"/>
        </w:rPr>
        <w:lastRenderedPageBreak/>
        <w:t>Вывод</w:t>
      </w:r>
    </w:p>
    <w:p w14:paraId="06794518" w14:textId="00CDDE01" w:rsidR="00430C4C" w:rsidRDefault="00727D65" w:rsidP="00727D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Мною были написаны 2 программы</w:t>
      </w:r>
      <w:r w:rsidR="0076582F">
        <w:rPr>
          <w:rFonts w:ascii="Times New Roman" w:hAnsi="Times New Roman"/>
          <w:sz w:val="28"/>
          <w:szCs w:val="28"/>
        </w:rPr>
        <w:t>, которые формируют текстовые файлы, записывают в них информацию, и затем ее читают</w:t>
      </w:r>
      <w:r>
        <w:rPr>
          <w:rFonts w:ascii="Times New Roman" w:hAnsi="Times New Roman"/>
          <w:sz w:val="28"/>
          <w:szCs w:val="28"/>
        </w:rPr>
        <w:t>.</w:t>
      </w:r>
    </w:p>
    <w:p w14:paraId="7A35E8C5" w14:textId="69B58A5A" w:rsidR="00727D65" w:rsidRDefault="0076582F" w:rsidP="00430C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Первая программа написана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а вторая – средствами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6582F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. Алгоритм программ идентичен.</w:t>
      </w:r>
    </w:p>
    <w:p w14:paraId="3AC23551" w14:textId="0150D486" w:rsidR="0076582F" w:rsidRPr="0076582F" w:rsidRDefault="0076582F" w:rsidP="00430C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создает файл, а затем в первой строке этого файла записывает одну цифру «1», во второй строке две цифры «2» и т.д. до девяти. Затем программа выводит на экран содержимое созданного файла.</w:t>
      </w:r>
    </w:p>
    <w:sectPr w:rsidR="0076582F" w:rsidRPr="0076582F" w:rsidSect="00DC6DB6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82C"/>
    <w:multiLevelType w:val="hybridMultilevel"/>
    <w:tmpl w:val="65C0E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381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0784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2410D2"/>
    <w:multiLevelType w:val="hybridMultilevel"/>
    <w:tmpl w:val="13807B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227BBB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81E31"/>
    <w:multiLevelType w:val="hybridMultilevel"/>
    <w:tmpl w:val="CABAC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32BB6"/>
    <w:multiLevelType w:val="hybridMultilevel"/>
    <w:tmpl w:val="52808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F4FEB"/>
    <w:multiLevelType w:val="hybridMultilevel"/>
    <w:tmpl w:val="9BDCC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0637B"/>
    <w:multiLevelType w:val="hybridMultilevel"/>
    <w:tmpl w:val="3F10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C4E54"/>
    <w:multiLevelType w:val="hybridMultilevel"/>
    <w:tmpl w:val="A244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E0D30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32859"/>
    <w:multiLevelType w:val="hybridMultilevel"/>
    <w:tmpl w:val="4DB82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448A2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6E7784"/>
    <w:multiLevelType w:val="hybridMultilevel"/>
    <w:tmpl w:val="C778B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7060C5"/>
    <w:multiLevelType w:val="hybridMultilevel"/>
    <w:tmpl w:val="4DF29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4B0A69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C85"/>
    <w:multiLevelType w:val="hybridMultilevel"/>
    <w:tmpl w:val="28DCF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26241"/>
    <w:multiLevelType w:val="hybridMultilevel"/>
    <w:tmpl w:val="52808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83548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665FF"/>
    <w:multiLevelType w:val="hybridMultilevel"/>
    <w:tmpl w:val="EEE4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41790"/>
    <w:multiLevelType w:val="hybridMultilevel"/>
    <w:tmpl w:val="59D492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D75C96"/>
    <w:multiLevelType w:val="hybridMultilevel"/>
    <w:tmpl w:val="87EE46CA"/>
    <w:lvl w:ilvl="0" w:tplc="2A186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C70028"/>
    <w:multiLevelType w:val="hybridMultilevel"/>
    <w:tmpl w:val="6A965D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9D216F"/>
    <w:multiLevelType w:val="hybridMultilevel"/>
    <w:tmpl w:val="B80AD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B17BD"/>
    <w:multiLevelType w:val="hybridMultilevel"/>
    <w:tmpl w:val="BEC403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935C93"/>
    <w:multiLevelType w:val="hybridMultilevel"/>
    <w:tmpl w:val="0BA29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E4464"/>
    <w:multiLevelType w:val="hybridMultilevel"/>
    <w:tmpl w:val="9AAE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1518A"/>
    <w:multiLevelType w:val="hybridMultilevel"/>
    <w:tmpl w:val="89E0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2757A"/>
    <w:multiLevelType w:val="hybridMultilevel"/>
    <w:tmpl w:val="D15C6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3741D"/>
    <w:multiLevelType w:val="hybridMultilevel"/>
    <w:tmpl w:val="9AAEA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01E78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732C"/>
    <w:multiLevelType w:val="hybridMultilevel"/>
    <w:tmpl w:val="1B68C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A7380"/>
    <w:multiLevelType w:val="hybridMultilevel"/>
    <w:tmpl w:val="8FCAA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22"/>
  </w:num>
  <w:num w:numId="5">
    <w:abstractNumId w:val="31"/>
  </w:num>
  <w:num w:numId="6">
    <w:abstractNumId w:val="21"/>
  </w:num>
  <w:num w:numId="7">
    <w:abstractNumId w:val="12"/>
  </w:num>
  <w:num w:numId="8">
    <w:abstractNumId w:val="2"/>
  </w:num>
  <w:num w:numId="9">
    <w:abstractNumId w:val="8"/>
  </w:num>
  <w:num w:numId="10">
    <w:abstractNumId w:val="25"/>
  </w:num>
  <w:num w:numId="11">
    <w:abstractNumId w:val="5"/>
  </w:num>
  <w:num w:numId="12">
    <w:abstractNumId w:val="3"/>
  </w:num>
  <w:num w:numId="13">
    <w:abstractNumId w:val="28"/>
  </w:num>
  <w:num w:numId="14">
    <w:abstractNumId w:val="24"/>
  </w:num>
  <w:num w:numId="15">
    <w:abstractNumId w:val="32"/>
  </w:num>
  <w:num w:numId="16">
    <w:abstractNumId w:val="13"/>
  </w:num>
  <w:num w:numId="17">
    <w:abstractNumId w:val="30"/>
  </w:num>
  <w:num w:numId="18">
    <w:abstractNumId w:val="1"/>
  </w:num>
  <w:num w:numId="19">
    <w:abstractNumId w:val="0"/>
  </w:num>
  <w:num w:numId="20">
    <w:abstractNumId w:val="18"/>
  </w:num>
  <w:num w:numId="21">
    <w:abstractNumId w:val="27"/>
  </w:num>
  <w:num w:numId="22">
    <w:abstractNumId w:val="7"/>
  </w:num>
  <w:num w:numId="23">
    <w:abstractNumId w:val="15"/>
  </w:num>
  <w:num w:numId="24">
    <w:abstractNumId w:val="20"/>
  </w:num>
  <w:num w:numId="25">
    <w:abstractNumId w:val="19"/>
  </w:num>
  <w:num w:numId="26">
    <w:abstractNumId w:val="14"/>
  </w:num>
  <w:num w:numId="27">
    <w:abstractNumId w:val="10"/>
  </w:num>
  <w:num w:numId="28">
    <w:abstractNumId w:val="4"/>
  </w:num>
  <w:num w:numId="29">
    <w:abstractNumId w:val="11"/>
  </w:num>
  <w:num w:numId="30">
    <w:abstractNumId w:val="6"/>
  </w:num>
  <w:num w:numId="31">
    <w:abstractNumId w:val="17"/>
  </w:num>
  <w:num w:numId="32">
    <w:abstractNumId w:val="2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97"/>
    <w:rsid w:val="00017B6C"/>
    <w:rsid w:val="000A7073"/>
    <w:rsid w:val="00101B46"/>
    <w:rsid w:val="001222CA"/>
    <w:rsid w:val="00167773"/>
    <w:rsid w:val="002511AA"/>
    <w:rsid w:val="00257170"/>
    <w:rsid w:val="002E664C"/>
    <w:rsid w:val="00343158"/>
    <w:rsid w:val="003B3B44"/>
    <w:rsid w:val="003B59AB"/>
    <w:rsid w:val="003B7F08"/>
    <w:rsid w:val="003C3D4D"/>
    <w:rsid w:val="00430C4C"/>
    <w:rsid w:val="0043281C"/>
    <w:rsid w:val="00450CD3"/>
    <w:rsid w:val="00500F72"/>
    <w:rsid w:val="00556472"/>
    <w:rsid w:val="005C5C3E"/>
    <w:rsid w:val="005F427C"/>
    <w:rsid w:val="00625973"/>
    <w:rsid w:val="00640A4E"/>
    <w:rsid w:val="006B121F"/>
    <w:rsid w:val="006E06A3"/>
    <w:rsid w:val="00701B5A"/>
    <w:rsid w:val="00727D65"/>
    <w:rsid w:val="007650FD"/>
    <w:rsid w:val="0076582F"/>
    <w:rsid w:val="00785945"/>
    <w:rsid w:val="007A20F0"/>
    <w:rsid w:val="00841411"/>
    <w:rsid w:val="00857D1F"/>
    <w:rsid w:val="00923F35"/>
    <w:rsid w:val="00942417"/>
    <w:rsid w:val="00970DDC"/>
    <w:rsid w:val="00A45F5C"/>
    <w:rsid w:val="00AC079F"/>
    <w:rsid w:val="00AF5BE5"/>
    <w:rsid w:val="00B7399F"/>
    <w:rsid w:val="00B805AB"/>
    <w:rsid w:val="00C64430"/>
    <w:rsid w:val="00DC6DB6"/>
    <w:rsid w:val="00E04297"/>
    <w:rsid w:val="00E143DA"/>
    <w:rsid w:val="00E70F71"/>
    <w:rsid w:val="00F071C8"/>
    <w:rsid w:val="00F133DE"/>
    <w:rsid w:val="00F13742"/>
    <w:rsid w:val="00F22651"/>
    <w:rsid w:val="00F63DCB"/>
    <w:rsid w:val="00F958BC"/>
    <w:rsid w:val="00FA4610"/>
    <w:rsid w:val="00F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4912"/>
  <w15:chartTrackingRefBased/>
  <w15:docId w15:val="{84441D3A-FA3E-4277-A301-8C71C3FD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4C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DE"/>
    <w:pPr>
      <w:ind w:left="720"/>
      <w:contextualSpacing/>
    </w:pPr>
  </w:style>
  <w:style w:type="paragraph" w:styleId="a4">
    <w:name w:val="Plain Text"/>
    <w:basedOn w:val="a"/>
    <w:link w:val="a5"/>
    <w:rsid w:val="003B3B44"/>
    <w:pPr>
      <w:spacing w:after="0" w:line="240" w:lineRule="auto"/>
    </w:pPr>
    <w:rPr>
      <w:rFonts w:ascii="Courier New" w:eastAsia="Times New Roman" w:hAnsi="Courier New"/>
      <w:sz w:val="20"/>
      <w:szCs w:val="24"/>
    </w:rPr>
  </w:style>
  <w:style w:type="character" w:customStyle="1" w:styleId="a5">
    <w:name w:val="Текст Знак"/>
    <w:basedOn w:val="a0"/>
    <w:link w:val="a4"/>
    <w:rsid w:val="003B3B44"/>
    <w:rPr>
      <w:rFonts w:ascii="Courier New" w:eastAsia="Times New Roman" w:hAnsi="Courier New"/>
      <w:sz w:val="20"/>
      <w:szCs w:val="24"/>
    </w:rPr>
  </w:style>
  <w:style w:type="paragraph" w:customStyle="1" w:styleId="a6">
    <w:basedOn w:val="a"/>
    <w:next w:val="a7"/>
    <w:rsid w:val="00F071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071C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7EE5-B3DB-4756-8262-51215814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22</cp:revision>
  <dcterms:created xsi:type="dcterms:W3CDTF">2023-03-12T13:53:00Z</dcterms:created>
  <dcterms:modified xsi:type="dcterms:W3CDTF">2023-04-30T19:13:00Z</dcterms:modified>
</cp:coreProperties>
</file>