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0943" w14:textId="77777777" w:rsidR="004D5D39" w:rsidRDefault="004D5D39" w:rsidP="004D5D39">
      <w:pPr>
        <w:spacing w:line="240" w:lineRule="auto"/>
        <w:jc w:val="center"/>
      </w:pPr>
      <w:r>
        <w:t>МИНОБРНАУКИ РОССИИ</w:t>
      </w:r>
    </w:p>
    <w:p w14:paraId="14033FBC" w14:textId="77777777" w:rsidR="004D5D39" w:rsidRDefault="004D5D39" w:rsidP="004D5D39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5BB0D474" w14:textId="77777777" w:rsidR="004D5D39" w:rsidRDefault="004D5D39" w:rsidP="004D5D39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9D35915" w14:textId="77777777" w:rsidR="004D5D39" w:rsidRDefault="004D5D39" w:rsidP="004D5D39">
      <w:pPr>
        <w:spacing w:line="240" w:lineRule="auto"/>
        <w:jc w:val="center"/>
      </w:pPr>
      <w:r>
        <w:t>«ЧЕРЕПОВЕЦКИЙ ГОСУДАРСТВЕННЫЙ УНИВЕРСИТЕТ»</w:t>
      </w:r>
    </w:p>
    <w:p w14:paraId="2C0D4688" w14:textId="77777777" w:rsidR="004D5D39" w:rsidRDefault="004D5D39" w:rsidP="004D5D39">
      <w:pPr>
        <w:spacing w:line="240" w:lineRule="auto"/>
        <w:jc w:val="center"/>
      </w:pPr>
    </w:p>
    <w:p w14:paraId="1457A953" w14:textId="77777777" w:rsidR="004D5D39" w:rsidRDefault="004D5D39" w:rsidP="004D5D39">
      <w:pPr>
        <w:spacing w:line="240" w:lineRule="auto"/>
        <w:jc w:val="center"/>
      </w:pPr>
      <w:r>
        <w:t>Институт Информационных Технологий</w:t>
      </w:r>
    </w:p>
    <w:p w14:paraId="0207876F" w14:textId="77777777" w:rsidR="004D5D39" w:rsidRDefault="004D5D39" w:rsidP="004D5D39">
      <w:pPr>
        <w:spacing w:line="240" w:lineRule="auto"/>
        <w:jc w:val="center"/>
      </w:pPr>
      <w:r>
        <w:t>Кафедра МПО ЭВМ</w:t>
      </w:r>
    </w:p>
    <w:p w14:paraId="75E35C3A" w14:textId="42FDB0B9" w:rsidR="004D5D39" w:rsidRDefault="004D5D39" w:rsidP="004D5D39">
      <w:pPr>
        <w:spacing w:line="240" w:lineRule="auto"/>
        <w:jc w:val="center"/>
      </w:pPr>
      <w:r>
        <w:t>Дисциплина «Объектно-ориентированное программирование»</w:t>
      </w:r>
    </w:p>
    <w:p w14:paraId="2E56120A" w14:textId="77777777" w:rsidR="004D5D39" w:rsidRDefault="004D5D39" w:rsidP="004D5D39">
      <w:pPr>
        <w:spacing w:line="240" w:lineRule="auto"/>
        <w:jc w:val="center"/>
      </w:pPr>
    </w:p>
    <w:p w14:paraId="36FEC281" w14:textId="77777777" w:rsidR="004D5D39" w:rsidRDefault="004D5D39" w:rsidP="004D5D39">
      <w:pPr>
        <w:spacing w:line="240" w:lineRule="auto"/>
        <w:jc w:val="center"/>
      </w:pPr>
    </w:p>
    <w:p w14:paraId="6678A388" w14:textId="77777777" w:rsidR="004D5D39" w:rsidRDefault="004D5D39" w:rsidP="004D5D39">
      <w:pPr>
        <w:spacing w:line="240" w:lineRule="auto"/>
        <w:jc w:val="center"/>
      </w:pPr>
    </w:p>
    <w:p w14:paraId="3D267BFD" w14:textId="1E5201E9" w:rsidR="004D5D39" w:rsidRPr="00C02F9B" w:rsidRDefault="004D5D39" w:rsidP="004D5D39">
      <w:pPr>
        <w:spacing w:line="240" w:lineRule="auto"/>
        <w:jc w:val="center"/>
      </w:pPr>
      <w:r>
        <w:t>Лабораторная работа №</w:t>
      </w:r>
      <w:r w:rsidR="00C02F9B" w:rsidRPr="00C02F9B">
        <w:t>1</w:t>
      </w:r>
    </w:p>
    <w:p w14:paraId="086F5BC0" w14:textId="68927D8E" w:rsidR="004D5D39" w:rsidRDefault="004D5D39" w:rsidP="004D5D39">
      <w:pPr>
        <w:spacing w:line="240" w:lineRule="auto"/>
        <w:jc w:val="center"/>
      </w:pPr>
      <w:r>
        <w:t>«</w:t>
      </w:r>
      <w:r w:rsidR="00C02F9B">
        <w:t>Взаимодействие классов</w:t>
      </w:r>
      <w:r>
        <w:t>»</w:t>
      </w:r>
    </w:p>
    <w:p w14:paraId="331F8920" w14:textId="77777777" w:rsidR="004D5D39" w:rsidRDefault="004D5D39" w:rsidP="004D5D39">
      <w:pPr>
        <w:spacing w:line="240" w:lineRule="auto"/>
      </w:pPr>
    </w:p>
    <w:p w14:paraId="5BDC6930" w14:textId="77777777" w:rsidR="004D5D39" w:rsidRDefault="004D5D39" w:rsidP="004D5D39">
      <w:pPr>
        <w:spacing w:line="240" w:lineRule="auto"/>
      </w:pPr>
    </w:p>
    <w:p w14:paraId="31BC4B1A" w14:textId="77777777" w:rsidR="004D5D39" w:rsidRDefault="004D5D39" w:rsidP="004D5D39">
      <w:pPr>
        <w:spacing w:line="240" w:lineRule="auto"/>
      </w:pPr>
    </w:p>
    <w:p w14:paraId="1F99F72B" w14:textId="77777777" w:rsidR="004D5D39" w:rsidRDefault="004D5D39" w:rsidP="004D5D39">
      <w:pPr>
        <w:spacing w:line="240" w:lineRule="auto"/>
        <w:jc w:val="right"/>
      </w:pPr>
      <w:r>
        <w:t xml:space="preserve">Выполнил: </w:t>
      </w:r>
    </w:p>
    <w:p w14:paraId="70ABF47A" w14:textId="77777777" w:rsidR="004D5D39" w:rsidRDefault="004D5D39" w:rsidP="004D5D39">
      <w:pPr>
        <w:spacing w:line="240" w:lineRule="auto"/>
        <w:jc w:val="right"/>
      </w:pPr>
      <w:r>
        <w:t>студент группы 1ПИб-02-3оп-22</w:t>
      </w:r>
    </w:p>
    <w:p w14:paraId="0FCECD95" w14:textId="77777777" w:rsidR="004D5D39" w:rsidRDefault="004D5D39" w:rsidP="004D5D39">
      <w:pPr>
        <w:spacing w:line="240" w:lineRule="auto"/>
        <w:jc w:val="right"/>
      </w:pPr>
      <w:r>
        <w:t xml:space="preserve"> Маркелов Сергей Александрович</w:t>
      </w:r>
    </w:p>
    <w:p w14:paraId="0BB177EB" w14:textId="77777777" w:rsidR="004D5D39" w:rsidRDefault="004D5D39" w:rsidP="004D5D39">
      <w:pPr>
        <w:spacing w:line="240" w:lineRule="auto"/>
        <w:jc w:val="right"/>
      </w:pPr>
      <w:r>
        <w:t xml:space="preserve">Проверил: </w:t>
      </w:r>
    </w:p>
    <w:p w14:paraId="12E1FA42" w14:textId="428598AF" w:rsidR="004D5D39" w:rsidRDefault="000D20C2" w:rsidP="004D5D39">
      <w:pPr>
        <w:spacing w:line="240" w:lineRule="auto"/>
        <w:jc w:val="right"/>
      </w:pPr>
      <w:r>
        <w:t>Кустов Максим</w:t>
      </w:r>
      <w:r w:rsidR="004D5D39">
        <w:t xml:space="preserve"> Александрович</w:t>
      </w:r>
    </w:p>
    <w:p w14:paraId="024A7F1C" w14:textId="77777777" w:rsidR="004D5D39" w:rsidRDefault="004D5D39" w:rsidP="004D5D39">
      <w:pPr>
        <w:spacing w:line="240" w:lineRule="auto"/>
        <w:jc w:val="center"/>
      </w:pPr>
      <w:r>
        <w:t xml:space="preserve">                              </w:t>
      </w:r>
    </w:p>
    <w:p w14:paraId="7EFB136F" w14:textId="77777777" w:rsidR="004D5D39" w:rsidRDefault="004D5D39" w:rsidP="004D5D39">
      <w:pPr>
        <w:spacing w:line="240" w:lineRule="auto"/>
        <w:jc w:val="center"/>
      </w:pPr>
    </w:p>
    <w:p w14:paraId="0125875C" w14:textId="77777777" w:rsidR="004D5D39" w:rsidRDefault="004D5D39" w:rsidP="004D5D39">
      <w:pPr>
        <w:spacing w:line="240" w:lineRule="auto"/>
        <w:jc w:val="right"/>
      </w:pPr>
    </w:p>
    <w:p w14:paraId="17C68C8C" w14:textId="286A8367" w:rsidR="004D5D39" w:rsidRDefault="004D5D39" w:rsidP="004D5D39">
      <w:pPr>
        <w:spacing w:line="240" w:lineRule="auto"/>
      </w:pPr>
    </w:p>
    <w:p w14:paraId="208CAD63" w14:textId="0C196741" w:rsidR="00B74780" w:rsidRDefault="00B74780" w:rsidP="004D5D39">
      <w:pPr>
        <w:spacing w:line="240" w:lineRule="auto"/>
      </w:pPr>
    </w:p>
    <w:p w14:paraId="370A8C36" w14:textId="77777777" w:rsidR="004D5D39" w:rsidRDefault="004D5D39" w:rsidP="004D5D39">
      <w:pPr>
        <w:spacing w:line="240" w:lineRule="auto"/>
      </w:pPr>
    </w:p>
    <w:p w14:paraId="2AB1BF2F" w14:textId="77777777" w:rsidR="004D5D39" w:rsidRDefault="004D5D39" w:rsidP="004D5D39">
      <w:pPr>
        <w:spacing w:line="240" w:lineRule="auto"/>
        <w:jc w:val="right"/>
      </w:pPr>
    </w:p>
    <w:p w14:paraId="00003BDB" w14:textId="77777777" w:rsidR="004D5D39" w:rsidRDefault="004D5D39" w:rsidP="004D5D39">
      <w:pPr>
        <w:spacing w:line="240" w:lineRule="auto"/>
      </w:pPr>
    </w:p>
    <w:p w14:paraId="2404E281" w14:textId="085F9D24" w:rsidR="004D5D39" w:rsidRDefault="004D5D39" w:rsidP="004D5D39">
      <w:pPr>
        <w:spacing w:line="240" w:lineRule="auto"/>
        <w:jc w:val="center"/>
        <w:sectPr w:rsidR="004D5D39" w:rsidSect="00D74B9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Череповец, 202</w:t>
      </w:r>
      <w:r w:rsidR="000D20C2">
        <w:t>4</w:t>
      </w:r>
      <w:r>
        <w:t xml:space="preserve"> год</w:t>
      </w:r>
    </w:p>
    <w:p w14:paraId="4087845A" w14:textId="77777777" w:rsidR="005A615A" w:rsidRPr="00EF641D" w:rsidRDefault="005A615A" w:rsidP="005A615A">
      <w:pPr>
        <w:rPr>
          <w:b/>
          <w:bCs/>
        </w:rPr>
      </w:pPr>
      <w:r w:rsidRPr="00EF641D">
        <w:rPr>
          <w:b/>
          <w:bCs/>
        </w:rPr>
        <w:lastRenderedPageBreak/>
        <w:t xml:space="preserve">Цель работы: </w:t>
      </w:r>
    </w:p>
    <w:p w14:paraId="2AA97C7E" w14:textId="2FAFA91E" w:rsidR="005A615A" w:rsidRDefault="005A615A" w:rsidP="00391DDD">
      <w:pPr>
        <w:pStyle w:val="a3"/>
        <w:numPr>
          <w:ilvl w:val="0"/>
          <w:numId w:val="26"/>
        </w:numPr>
      </w:pPr>
      <w:r>
        <w:t>и</w:t>
      </w:r>
      <w:r w:rsidRPr="002279BA">
        <w:t xml:space="preserve">зучить способы </w:t>
      </w:r>
      <w:r>
        <w:t>взаимодействия классов</w:t>
      </w:r>
      <w:r w:rsidRPr="000D20C2">
        <w:t>;</w:t>
      </w:r>
    </w:p>
    <w:p w14:paraId="00F7A1B8" w14:textId="77777777" w:rsidR="005A615A" w:rsidRPr="005A615A" w:rsidRDefault="005A615A" w:rsidP="005A615A"/>
    <w:p w14:paraId="70B2CF38" w14:textId="069F5C6D" w:rsidR="00EF641D" w:rsidRPr="00391DDD" w:rsidRDefault="00EF641D" w:rsidP="00391DDD">
      <w:pPr>
        <w:rPr>
          <w:b/>
          <w:bCs/>
        </w:rPr>
      </w:pPr>
      <w:r w:rsidRPr="00391DDD">
        <w:rPr>
          <w:b/>
          <w:bCs/>
        </w:rPr>
        <w:t>Требования к разработке:</w:t>
      </w:r>
    </w:p>
    <w:p w14:paraId="51D28EEC" w14:textId="77777777" w:rsidR="00C02F9B" w:rsidRPr="00E67EDA" w:rsidRDefault="00C02F9B" w:rsidP="00C02F9B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Каждый класс должен быть оформлен в отдельных файлах: заголовочный (.</w:t>
      </w:r>
      <w:r w:rsidRPr="00E67EDA">
        <w:rPr>
          <w:color w:val="000000" w:themeColor="text1"/>
          <w:lang w:val="en-US"/>
        </w:rPr>
        <w:t>h</w:t>
      </w:r>
      <w:r w:rsidRPr="00E67EDA">
        <w:rPr>
          <w:color w:val="000000" w:themeColor="text1"/>
        </w:rPr>
        <w:t>) и файл с кодом (.</w:t>
      </w:r>
      <w:proofErr w:type="spellStart"/>
      <w:r w:rsidRPr="00E67EDA">
        <w:rPr>
          <w:color w:val="000000" w:themeColor="text1"/>
          <w:lang w:val="en-US"/>
        </w:rPr>
        <w:t>cpp</w:t>
      </w:r>
      <w:proofErr w:type="spellEnd"/>
      <w:r w:rsidRPr="00E67EDA">
        <w:rPr>
          <w:color w:val="000000" w:themeColor="text1"/>
        </w:rPr>
        <w:t xml:space="preserve">). </w:t>
      </w:r>
    </w:p>
    <w:p w14:paraId="15C1C842" w14:textId="77777777" w:rsidR="00C02F9B" w:rsidRPr="00E67EDA" w:rsidRDefault="00C02F9B" w:rsidP="00C02F9B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Запрещается использовать обработку исключительных ситуаций и генерировать исключения.</w:t>
      </w:r>
    </w:p>
    <w:p w14:paraId="462C3B42" w14:textId="77777777" w:rsidR="00C02F9B" w:rsidRPr="00E67EDA" w:rsidRDefault="00C02F9B" w:rsidP="00C02F9B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Придерживат</w:t>
      </w:r>
      <w:r>
        <w:rPr>
          <w:color w:val="000000" w:themeColor="text1"/>
        </w:rPr>
        <w:t>ься</w:t>
      </w:r>
      <w:r w:rsidRPr="00E67EDA">
        <w:rPr>
          <w:color w:val="000000" w:themeColor="text1"/>
        </w:rPr>
        <w:t xml:space="preserve"> принципа </w:t>
      </w:r>
      <w:r w:rsidRPr="00E67EDA">
        <w:rPr>
          <w:color w:val="000000" w:themeColor="text1"/>
          <w:lang w:val="en-US"/>
        </w:rPr>
        <w:t>DRY</w:t>
      </w:r>
      <w:r w:rsidRPr="00E67EDA">
        <w:rPr>
          <w:color w:val="000000" w:themeColor="text1"/>
        </w:rPr>
        <w:t xml:space="preserve"> (</w:t>
      </w:r>
      <w:r w:rsidRPr="00E67EDA">
        <w:rPr>
          <w:color w:val="000000" w:themeColor="text1"/>
          <w:lang w:val="en-US"/>
        </w:rPr>
        <w:t>Don</w:t>
      </w:r>
      <w:r w:rsidRPr="00E67EDA">
        <w:rPr>
          <w:color w:val="000000" w:themeColor="text1"/>
        </w:rPr>
        <w:t>’</w:t>
      </w:r>
      <w:r w:rsidRPr="00E67EDA">
        <w:rPr>
          <w:color w:val="000000" w:themeColor="text1"/>
          <w:lang w:val="en-US"/>
        </w:rPr>
        <w:t>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repeat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yourself</w:t>
      </w:r>
      <w:r w:rsidRPr="00E67EDA">
        <w:rPr>
          <w:color w:val="000000" w:themeColor="text1"/>
        </w:rPr>
        <w:t>).</w:t>
      </w:r>
    </w:p>
    <w:p w14:paraId="29EA1E0E" w14:textId="77777777" w:rsidR="00C02F9B" w:rsidRPr="00E67EDA" w:rsidRDefault="00C02F9B" w:rsidP="00C02F9B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Обязательно наличие комментариев.</w:t>
      </w:r>
    </w:p>
    <w:p w14:paraId="02735B8F" w14:textId="77777777" w:rsidR="000D20C2" w:rsidRPr="000D20C2" w:rsidRDefault="000D20C2" w:rsidP="000D20C2">
      <w:pPr>
        <w:shd w:val="clear" w:color="auto" w:fill="FFFFFF"/>
        <w:spacing w:before="120" w:after="120" w:line="276" w:lineRule="auto"/>
        <w:jc w:val="both"/>
        <w:rPr>
          <w:color w:val="000000"/>
        </w:rPr>
      </w:pPr>
    </w:p>
    <w:p w14:paraId="54B1722B" w14:textId="427840FF" w:rsidR="00EF641D" w:rsidRPr="00EF641D" w:rsidRDefault="00EF641D">
      <w:pPr>
        <w:rPr>
          <w:b/>
          <w:bCs/>
        </w:rPr>
      </w:pPr>
      <w:r w:rsidRPr="00EF641D">
        <w:rPr>
          <w:b/>
          <w:bCs/>
        </w:rPr>
        <w:t>Задание на лабораторную работу:</w:t>
      </w:r>
    </w:p>
    <w:p w14:paraId="2722D250" w14:textId="72154FCA" w:rsidR="000D20C2" w:rsidRDefault="00C02F9B" w:rsidP="000D20C2">
      <w:r>
        <w:t>Необходимо</w:t>
      </w:r>
      <w:r w:rsidRPr="00C02F9B">
        <w:t xml:space="preserve"> создать </w:t>
      </w:r>
      <w:r>
        <w:t>еще один</w:t>
      </w:r>
      <w:r w:rsidRPr="00C02F9B">
        <w:t xml:space="preserve"> класс по своему варианту (</w:t>
      </w:r>
      <w:r>
        <w:t>вариант №14 – устройства передачи данных</w:t>
      </w:r>
      <w:r w:rsidRPr="00C02F9B">
        <w:t xml:space="preserve">) и реализовать </w:t>
      </w:r>
      <w:r>
        <w:t xml:space="preserve">его </w:t>
      </w:r>
      <w:r w:rsidRPr="00C02F9B">
        <w:t>взаимодействие с исходным классом</w:t>
      </w:r>
      <w:r>
        <w:t>, созданным в предыдущих лабораторных работах.</w:t>
      </w:r>
    </w:p>
    <w:p w14:paraId="732C3794" w14:textId="77777777" w:rsidR="00680EAC" w:rsidRDefault="00680EAC" w:rsidP="00EF641D">
      <w:pPr>
        <w:jc w:val="both"/>
      </w:pPr>
    </w:p>
    <w:p w14:paraId="3F30898D" w14:textId="5D74E935" w:rsidR="00EF641D" w:rsidRPr="00391DDD" w:rsidRDefault="00F5068F" w:rsidP="00EF641D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Текст</w:t>
      </w:r>
      <w:r w:rsidRPr="00391D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программы</w:t>
      </w:r>
    </w:p>
    <w:p w14:paraId="69237FC0" w14:textId="104D06CD" w:rsidR="00680EAC" w:rsidRPr="00391DDD" w:rsidRDefault="00680EAC" w:rsidP="00680EAC">
      <w:pPr>
        <w:rPr>
          <w:color w:val="000000" w:themeColor="text1"/>
        </w:rPr>
      </w:pPr>
      <w:r>
        <w:rPr>
          <w:color w:val="000000" w:themeColor="text1"/>
        </w:rPr>
        <w:t>Заголовочный</w:t>
      </w:r>
      <w:r w:rsidRPr="00391DDD">
        <w:rPr>
          <w:color w:val="000000" w:themeColor="text1"/>
        </w:rPr>
        <w:t xml:space="preserve"> </w:t>
      </w:r>
      <w:r>
        <w:rPr>
          <w:color w:val="000000" w:themeColor="text1"/>
        </w:rPr>
        <w:t>файл</w:t>
      </w:r>
      <w:r w:rsidRPr="00391DDD">
        <w:rPr>
          <w:color w:val="000000" w:themeColor="text1"/>
        </w:rPr>
        <w:t xml:space="preserve"> </w:t>
      </w:r>
      <w:r w:rsidRPr="00680EAC">
        <w:rPr>
          <w:b/>
          <w:bCs/>
          <w:color w:val="000000" w:themeColor="text1"/>
          <w:lang w:val="en-US"/>
        </w:rPr>
        <w:t>Queue</w:t>
      </w:r>
      <w:r w:rsidRPr="00391DDD">
        <w:rPr>
          <w:b/>
          <w:bCs/>
          <w:color w:val="000000" w:themeColor="text1"/>
        </w:rPr>
        <w:t>.</w:t>
      </w:r>
      <w:r w:rsidRPr="00680EAC">
        <w:rPr>
          <w:b/>
          <w:bCs/>
          <w:color w:val="000000" w:themeColor="text1"/>
          <w:lang w:val="en-US"/>
        </w:rPr>
        <w:t>h</w:t>
      </w:r>
      <w:r w:rsidRPr="00391DDD">
        <w:rPr>
          <w:color w:val="000000" w:themeColor="text1"/>
        </w:rPr>
        <w:t>:</w:t>
      </w:r>
    </w:p>
    <w:p w14:paraId="0A315C6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2B2A7EC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AE0CDAB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3EF72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39C91CC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89217E6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BB5C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168C03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A22D8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8AB1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879905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22063999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3DC61D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8A19AD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ABD227D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0D1BB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0FDAAEE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5373AD34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17C877F7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EEA9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697A1E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EA8A4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Queue()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5418756B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D5B8B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DBCE3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941EB0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6A380F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очереди на пустоту</w:t>
      </w:r>
    </w:p>
    <w:p w14:paraId="27F53D11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346FB3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ADD42F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1E4B8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очередь</w:t>
      </w:r>
    </w:p>
    <w:p w14:paraId="32A031EC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(empty())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46A804B9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A0CD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head-&gt;data 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A7F14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9CAE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1A78DE74" w14:textId="77777777" w:rsidR="002A4CE4" w:rsidRPr="00343488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5E25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9FAB94C" w14:textId="77777777" w:rsidR="002A4CE4" w:rsidRPr="00343488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A35215" w14:textId="77777777" w:rsidR="002A4CE4" w:rsidRPr="00343488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ab/>
      </w:r>
      <w:r w:rsidRPr="000E5E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 xml:space="preserve"> {  </w:t>
      </w:r>
      <w:r w:rsidRPr="0034348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4348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34348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34348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1E90AF5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tail-&gt;next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29F67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tail-&gt;next;</w:t>
      </w:r>
    </w:p>
    <w:p w14:paraId="0CC9F84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tail-&gt;data 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5942E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275E2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18162C0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B63F22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A0DDF5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FDB58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//взятие и удаление элемента из очереди</w:t>
      </w:r>
    </w:p>
    <w:p w14:paraId="2D3E828E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(empty()) {</w:t>
      </w:r>
    </w:p>
    <w:p w14:paraId="5223554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B80E0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DBE36B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B07C19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head-&gt;data;</w:t>
      </w:r>
    </w:p>
    <w:p w14:paraId="2595D195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F95F666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371AACE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66F71A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2A225F3D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AC62E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A22AA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08DD4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обнуление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527DCF16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E6D5D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(!empty()) {</w:t>
      </w:r>
    </w:p>
    <w:p w14:paraId="7036519D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6EE5E327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04483766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1EAA4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13845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C82977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B6E6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F66944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&gt;=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10A14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5C79D5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AAEAF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CC1BEF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&lt;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867AE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8E6AF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A8BC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06C1296A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B5E6C00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621814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28AE3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D6F53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68A1525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.del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A284C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8CF1D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BE6DC4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5D710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98590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(!empty()) {</w:t>
      </w:r>
    </w:p>
    <w:p w14:paraId="119B4D30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 = del();</w:t>
      </w:r>
    </w:p>
    <w:p w14:paraId="0DECEB67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50F9466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BCFFEB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B2C5AB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60F29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print_NewOld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B9049CC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96BEFE6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CDF2DC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EB5833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7A3658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027A02EC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ED14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3F7DD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A906A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print_AZ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E133C6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300111C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49D17AC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A1D350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03475E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9B466E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E9B006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42128349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B436EB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44FA8113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9368AA5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71C67E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D88E7D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DF2C86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BE5B9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68CA44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4674D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print_ZA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E9BAB3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50470AB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663041F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1F55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34E3A3E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1D070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A2B13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23749113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EE4B6F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55D0D0BE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6E4E6AF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72A35C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F1EDD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3D4C43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357F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719BD4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407C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5B4F7D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0E051AFF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E95F0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FB12A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 = 0;</w:t>
      </w:r>
    </w:p>
    <w:p w14:paraId="016C6A75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3CC7F2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 = 0;</w:t>
      </w:r>
    </w:p>
    <w:p w14:paraId="31CF66A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CA214DE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(); l++) {</w:t>
      </w:r>
    </w:p>
    <w:p w14:paraId="710780AE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7E0931D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k1++;</w:t>
      </w:r>
    </w:p>
    <w:p w14:paraId="0D789BC6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FCC56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==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A2E15C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(k2 == 0)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Найденные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540F7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A11E1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k2++;</w:t>
      </w:r>
    </w:p>
    <w:p w14:paraId="12ACCFE4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B00791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1EFFD3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(k2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"Ничего не найдено!"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8F355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ABC7C3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B736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274860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6A1084C8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k = 0;</w:t>
      </w:r>
    </w:p>
    <w:p w14:paraId="16C2DACE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0C4C3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9941F5" w14:textId="77777777" w:rsidR="002A4CE4" w:rsidRP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k++;</w:t>
      </w:r>
    </w:p>
    <w:p w14:paraId="7F843B07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D97262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"Подключений к сети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было"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5D060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сети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подключались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раз(а)"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17C43F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D088C4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BA5EA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21B8CC44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10067" w14:textId="77777777" w:rsidR="002A4CE4" w:rsidRDefault="002A4CE4" w:rsidP="002A4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2E08D8" w14:textId="1C64E4AA" w:rsidR="00391DDD" w:rsidRDefault="002A4CE4" w:rsidP="002A4C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5A51D1B" w14:textId="77777777" w:rsidR="002A4CE4" w:rsidRPr="00C02F9B" w:rsidRDefault="002A4CE4" w:rsidP="002A4CE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3F51AF" w14:textId="1CB8F619" w:rsidR="00EF641D" w:rsidRPr="00C02F9B" w:rsidRDefault="00680EAC" w:rsidP="00391DDD">
      <w:pPr>
        <w:rPr>
          <w:color w:val="000000"/>
        </w:rPr>
      </w:pPr>
      <w:r w:rsidRPr="00680EAC">
        <w:rPr>
          <w:color w:val="000000"/>
        </w:rPr>
        <w:t>Заголовочный</w:t>
      </w:r>
      <w:r w:rsidRPr="00C02F9B">
        <w:rPr>
          <w:color w:val="000000"/>
        </w:rPr>
        <w:t xml:space="preserve"> </w:t>
      </w:r>
      <w:r w:rsidRPr="00680EAC">
        <w:rPr>
          <w:color w:val="000000"/>
        </w:rPr>
        <w:t>файл</w:t>
      </w:r>
      <w:r w:rsidRPr="00C02F9B">
        <w:rPr>
          <w:color w:val="000000"/>
        </w:rPr>
        <w:t xml:space="preserve"> </w:t>
      </w:r>
      <w:proofErr w:type="spellStart"/>
      <w:r w:rsidR="00C02F9B">
        <w:rPr>
          <w:b/>
          <w:bCs/>
          <w:color w:val="000000"/>
          <w:lang w:val="en-US"/>
        </w:rPr>
        <w:t>WiFi</w:t>
      </w:r>
      <w:proofErr w:type="spellEnd"/>
      <w:r w:rsidRPr="00C02F9B">
        <w:rPr>
          <w:b/>
          <w:bCs/>
          <w:color w:val="000000"/>
        </w:rPr>
        <w:t>.</w:t>
      </w:r>
      <w:r w:rsidRPr="00680EAC">
        <w:rPr>
          <w:b/>
          <w:bCs/>
          <w:color w:val="000000"/>
          <w:lang w:val="en-US"/>
        </w:rPr>
        <w:t>h</w:t>
      </w:r>
      <w:r w:rsidRPr="00C02F9B">
        <w:rPr>
          <w:color w:val="000000"/>
        </w:rPr>
        <w:t>:</w:t>
      </w:r>
    </w:p>
    <w:p w14:paraId="048970EE" w14:textId="77777777" w:rsidR="00C02F9B" w:rsidRPr="000E5E25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E2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5E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E2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7BE1894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2C1AF7F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B766AC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D50B608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6438E8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7FA9E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D864D2C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B7FA8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D0E5F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D3126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E34217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6B4A8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login, password;</w:t>
      </w:r>
    </w:p>
    <w:p w14:paraId="77177655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5A2391C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protection;</w:t>
      </w:r>
    </w:p>
    <w:p w14:paraId="219CD66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speed, radius, traffic;</w:t>
      </w:r>
    </w:p>
    <w:p w14:paraId="18DA66CB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frequency, time;</w:t>
      </w:r>
    </w:p>
    <w:p w14:paraId="0DA63BC3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F5C4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94626B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06D0C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B45ED1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&gt;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662A0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2260C7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78529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EC720D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&lt;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035BD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7A6569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12723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975A2F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B94D0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38E44C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B37A9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B33892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+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DFB47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ED9C27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C30F9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3FB220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7EA13E27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A57C8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63FA3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441F4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323A7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B9ACD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% 100;</w:t>
      </w:r>
    </w:p>
    <w:p w14:paraId="0A6EA236" w14:textId="77777777" w:rsidR="00C02F9B" w:rsidRPr="00343488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5E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0E5E25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E5E25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>() / 100.0;</w:t>
      </w:r>
    </w:p>
    <w:p w14:paraId="5151AF48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BE49CD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225D9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WiFi() {</w:t>
      </w:r>
    </w:p>
    <w:p w14:paraId="2912D0A6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"Неопределенная сеть"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51DB2979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2F77F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DBC99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7BE8FDE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3461ED06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2BCED220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385FF263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53E294DC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758E0B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718D5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E07F3E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-&gt;login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037E3B87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E60E5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7E32B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33F2C861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03FE1054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44C506E2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% 100;</w:t>
      </w:r>
    </w:p>
    <w:p w14:paraId="55A5F7EC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5B25012F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AB49DB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D31F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B2E803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2 параметрами</w:t>
      </w:r>
    </w:p>
    <w:p w14:paraId="577B8AA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371D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386B9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3C442878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1DD16574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DE62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% 100;</w:t>
      </w:r>
    </w:p>
    <w:p w14:paraId="4CE396A0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521648E6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F7720D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F360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28E4E3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3 параметрами</w:t>
      </w:r>
    </w:p>
    <w:p w14:paraId="5FE1CEB3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39B24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3A66C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437E7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17B60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7876DF46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% 100;</w:t>
      </w:r>
    </w:p>
    <w:p w14:paraId="036072A0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261A10B6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FFCC84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5B8D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A12EF3" w14:textId="77777777" w:rsidR="00C02F9B" w:rsidRPr="00343488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5E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0E5E25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5E2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E5E25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 w:rsidRPr="0034348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копирующий</w:t>
      </w:r>
      <w:r w:rsidRPr="0034348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993237B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</w:rPr>
        <w:tab/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4E9A4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.protection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42F1D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0532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32DBF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F0122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rand() % 100;</w:t>
      </w:r>
    </w:p>
    <w:p w14:paraId="606B3BDC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100.0;</w:t>
      </w:r>
    </w:p>
    <w:p w14:paraId="0CE43DD8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252F8F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E3B3E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getLogin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6D539F80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login;</w:t>
      </w:r>
    </w:p>
    <w:p w14:paraId="3C1AD382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6C30EC2E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18544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 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</w:p>
    <w:p w14:paraId="05C2528E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0AE5C4B1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B76922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904FC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getTraffic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A5103E7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traffic;</w:t>
      </w:r>
    </w:p>
    <w:p w14:paraId="010F6BEB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ABD649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8860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74AF291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214882B7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CB5861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A8065" w14:textId="77777777" w:rsidR="00C02F9B" w:rsidRPr="00343488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getProtection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 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протокола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14:paraId="4EEC5F9C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(protection) {</w:t>
      </w:r>
    </w:p>
    <w:p w14:paraId="5D1CB0FF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"WEP"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F11DC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"WPA"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CFBFD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"WPA2"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FBF54C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"WPA3"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E3D07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защиты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7F5E9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"N/A"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1A03F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0D57FF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F59394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B423F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D994E8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66F44D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704A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3ACDAB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0DFC6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F9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C02F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62C5BA25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подключились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WiFi</w:t>
      </w:r>
      <w:proofErr w:type="spellEnd"/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.login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30A29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29B63C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118D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3432E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50956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безопасности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.getProtection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408F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еть</w:t>
      </w:r>
      <w:proofErr w:type="spellEnd"/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.work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92568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Передано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CBE4D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соединения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D80AA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6DDACB" w14:textId="77777777" w:rsidR="00C02F9B" w:rsidRP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F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F9B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F59D6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F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D65A82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AF90E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//функция, взаимодействующая с объектом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Site</w:t>
      </w:r>
      <w:proofErr w:type="spellEnd"/>
    </w:p>
    <w:p w14:paraId="12116109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44CAB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~WiFi() {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68BE1103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F9893" w14:textId="77777777" w:rsidR="00C02F9B" w:rsidRDefault="00C02F9B" w:rsidP="00C02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49D90E" w14:textId="2160666B" w:rsidR="002A4CE4" w:rsidRDefault="00C02F9B" w:rsidP="00C02F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45DC55" w14:textId="77777777" w:rsidR="00C02F9B" w:rsidRPr="00C02F9B" w:rsidRDefault="00C02F9B" w:rsidP="00C02F9B">
      <w:pPr>
        <w:rPr>
          <w:rFonts w:ascii="Cascadia Mono" w:hAnsi="Cascadia Mono" w:cs="Cascadia Mono"/>
          <w:color w:val="000000"/>
        </w:rPr>
      </w:pPr>
    </w:p>
    <w:p w14:paraId="32A2B02E" w14:textId="49309A11" w:rsidR="00C02F9B" w:rsidRDefault="00C02F9B" w:rsidP="00C02F9B">
      <w:pPr>
        <w:rPr>
          <w:color w:val="000000"/>
        </w:rPr>
      </w:pPr>
      <w:r>
        <w:rPr>
          <w:color w:val="000000"/>
        </w:rPr>
        <w:t xml:space="preserve">Заголовочный файл </w:t>
      </w:r>
      <w:r>
        <w:rPr>
          <w:b/>
          <w:bCs/>
          <w:color w:val="000000"/>
          <w:lang w:val="en-US"/>
        </w:rPr>
        <w:t>Site</w:t>
      </w:r>
      <w:r w:rsidRPr="00BA050B">
        <w:rPr>
          <w:b/>
          <w:bCs/>
          <w:color w:val="000000"/>
        </w:rPr>
        <w:t>.</w:t>
      </w:r>
      <w:r>
        <w:rPr>
          <w:b/>
          <w:bCs/>
          <w:color w:val="000000"/>
          <w:lang w:val="en-US"/>
        </w:rPr>
        <w:t>h</w:t>
      </w:r>
      <w:r w:rsidRPr="00680EAC">
        <w:rPr>
          <w:color w:val="000000"/>
        </w:rPr>
        <w:t>:</w:t>
      </w:r>
    </w:p>
    <w:p w14:paraId="2677EB71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1901229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F158D00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8CF3E99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36082B4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82F21A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ED0EC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55829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5829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55829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BF1C2C7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A2C5B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44D4A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5EC7F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AE8B18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1AF216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type, address;</w:t>
      </w:r>
    </w:p>
    <w:p w14:paraId="16C5EBB8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41F0AE63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495EDCD0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connect;</w:t>
      </w:r>
    </w:p>
    <w:p w14:paraId="5749F107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06EBC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95104A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Site(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9ED99A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0B0EA005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DA6B3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0F46C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DB372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29D9D895" w14:textId="77777777" w:rsidR="00F55829" w:rsidRPr="00343488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348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56A080" w14:textId="77777777" w:rsidR="00F55829" w:rsidRPr="00343488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81636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958C293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3D2D5AA4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B2C3C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about:blank</w:t>
      </w:r>
      <w:proofErr w:type="spellEnd"/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CA76E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F55829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FF230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73CB035C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4CDE3A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63002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Site(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9CADDF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F5582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F558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15C70248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F3577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2C2C6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F55829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71263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35294A24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0E0951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831C9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Site(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EA98D4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c 2 параметрами</w:t>
      </w:r>
    </w:p>
    <w:p w14:paraId="32F5C852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2BA53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2AF08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81BE8B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6F779EE7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17FDE6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455AB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Site(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07574B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c 3 параметрами</w:t>
      </w:r>
    </w:p>
    <w:p w14:paraId="28AC8761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25160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8D879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55288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6C9BE433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8E6C98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8C4A1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Site(</w:t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CC4447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                     </w:t>
      </w:r>
      <w:r w:rsidRPr="00F5582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копирующий</w:t>
      </w:r>
      <w:r w:rsidRPr="00F558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464584C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C22DD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26E85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.connect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6D649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-&gt;time = rand() / 1000.0;</w:t>
      </w:r>
    </w:p>
    <w:p w14:paraId="5AD76CA2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6F72F2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997D8F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названия сайта</w:t>
      </w:r>
    </w:p>
    <w:p w14:paraId="6E72DA5F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05F6E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C9CE9D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813BC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статуса работы сайта</w:t>
      </w:r>
    </w:p>
    <w:p w14:paraId="32E9DDB4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B0407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065EE0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2AB85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времени загрузки сайта</w:t>
      </w:r>
    </w:p>
    <w:p w14:paraId="782AAF41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18925BAF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D400D8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1481D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A88515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.connect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065CE7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707CD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2FCF2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 http://"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E8F9A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7EFEC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 https://"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BF6A4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1DD79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BA5A61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9F289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4A4D90" w14:textId="77777777" w:rsidR="00F55829" w:rsidRP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E2DFC" w14:textId="77777777" w:rsidR="00F55829" w:rsidRPr="00343488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58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000000"/>
          <w:sz w:val="19"/>
          <w:szCs w:val="19"/>
          <w:lang w:val="en-US"/>
        </w:rPr>
        <w:t>statusWiFi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5829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55829">
        <w:rPr>
          <w:rFonts w:ascii="Cascadia Mono" w:hAnsi="Cascadia Mono" w:cs="Cascadia Mono"/>
          <w:color w:val="808080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взаимодействующая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объектом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55829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</w:p>
    <w:p w14:paraId="5B86D784" w14:textId="77777777" w:rsidR="00F55829" w:rsidRPr="00343488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6C66B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21F6E8C4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C5E47" w14:textId="77777777" w:rsidR="00F55829" w:rsidRDefault="00F55829" w:rsidP="00F55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D13710" w14:textId="03C0103F" w:rsidR="00C02F9B" w:rsidRDefault="00F55829" w:rsidP="00F558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A3BFABA" w14:textId="77777777" w:rsidR="00F55829" w:rsidRPr="00F55829" w:rsidRDefault="00F55829" w:rsidP="00F55829">
      <w:pPr>
        <w:rPr>
          <w:color w:val="000000"/>
        </w:rPr>
      </w:pPr>
    </w:p>
    <w:p w14:paraId="707F7C57" w14:textId="6E8E68E5" w:rsidR="00680EAC" w:rsidRDefault="00680EAC" w:rsidP="00391DDD">
      <w:pPr>
        <w:rPr>
          <w:color w:val="000000"/>
        </w:rPr>
      </w:pPr>
      <w:r>
        <w:rPr>
          <w:color w:val="000000"/>
        </w:rPr>
        <w:t xml:space="preserve">Файл с кодом </w:t>
      </w:r>
      <w:r w:rsidRPr="00BA050B">
        <w:rPr>
          <w:b/>
          <w:bCs/>
          <w:color w:val="000000"/>
        </w:rPr>
        <w:t>лб1.</w:t>
      </w:r>
      <w:proofErr w:type="spellStart"/>
      <w:r w:rsidRPr="00BA050B">
        <w:rPr>
          <w:b/>
          <w:bCs/>
          <w:color w:val="000000"/>
          <w:lang w:val="en-US"/>
        </w:rPr>
        <w:t>cpp</w:t>
      </w:r>
      <w:proofErr w:type="spellEnd"/>
      <w:r w:rsidRPr="00680EAC">
        <w:rPr>
          <w:color w:val="000000"/>
        </w:rPr>
        <w:t>:</w:t>
      </w:r>
    </w:p>
    <w:p w14:paraId="7D14E98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64F141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C1A31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99BB90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WiFi.h</w:t>
      </w:r>
      <w:proofErr w:type="spellEnd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615F01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Queue.h</w:t>
      </w:r>
      <w:proofErr w:type="spellEnd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2A7DB0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Site.h</w:t>
      </w:r>
      <w:proofErr w:type="spellEnd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C8A520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793F5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ED46D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::work =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836E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::work =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E5B6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5A6C9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openSite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site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взаимодействующая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объектом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Site</w:t>
      </w:r>
    </w:p>
    <w:p w14:paraId="4DAC261D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"Сообщение от провайдера: Вы успешно зашли на сайт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через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-Fi сеть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F101C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"Сайт работает: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9D963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загрузки сайта: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5954B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D0821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DDC86F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F1A46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взаимодействующая с объектом класса WiFi</w:t>
      </w:r>
    </w:p>
    <w:p w14:paraId="6E7FC200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"Сообщение от сайта: Подключение к сайту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осуществляется через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-Fi сеть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>.getLogin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25A49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"Протокол безопасности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>.getProtection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E65B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E18E2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7322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ошибок</w:t>
      </w:r>
    </w:p>
    <w:p w14:paraId="67EAEC29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72C88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3782C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6125E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B6695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B321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варианта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CFBD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6210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сайта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DCCC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E4DF5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5883D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69F48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D94E6B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Network</w:t>
      </w:r>
      <w:r>
        <w:rPr>
          <w:rFonts w:ascii="Cascadia Mono" w:hAnsi="Cascadia Mono" w:cs="Cascadia Mono"/>
          <w:color w:val="000000"/>
          <w:sz w:val="19"/>
          <w:szCs w:val="19"/>
        </w:rPr>
        <w:t>.getPassword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верный, то выводится информация о сети</w:t>
      </w:r>
    </w:p>
    <w:p w14:paraId="01A240B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9A01F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.getLogin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749B41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E185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347A5FC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75DC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.getTraffic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94B19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.getTime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26D1391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Network_Connected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4803D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08607B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6A0A9F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NetworkError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(2);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неверный, выводится сообщение об ошибке</w:t>
      </w:r>
    </w:p>
    <w:p w14:paraId="682681F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Network_Disconnected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5441C9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3488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.getLogin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36C952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Network_Disconnected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40BC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63E998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05371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E98FC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2DFE78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48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C1A95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6A8A482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number_site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count = 0, traffic = 0, correct = 0;</w:t>
      </w:r>
    </w:p>
    <w:p w14:paraId="55FE8F9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0;</w:t>
      </w:r>
    </w:p>
    <w:p w14:paraId="21D7F0D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name;</w:t>
      </w:r>
    </w:p>
    <w:p w14:paraId="743E750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&gt; q, error;</w:t>
      </w:r>
    </w:p>
    <w:p w14:paraId="1B1BF44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7B2F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A9AA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AB02F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Network_1(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"CHSU_FREE"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43488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70, 5);         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</w:p>
    <w:p w14:paraId="3B9D3D3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Network_2(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"CHSU_WORK"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43488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120, 50, 5);</w:t>
      </w:r>
    </w:p>
    <w:p w14:paraId="1A41E9A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Network_3(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IPhone</w:t>
      </w:r>
      <w:proofErr w:type="spellEnd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ghfdgldklkl</w:t>
      </w:r>
      <w:proofErr w:type="spellEnd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43488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80, 40, 2.4);</w:t>
      </w:r>
    </w:p>
    <w:p w14:paraId="6DAE8BD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Network_4(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"Xiaomi"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"h5hjg54g5"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43488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70, 40, 2.4);</w:t>
      </w:r>
    </w:p>
    <w:p w14:paraId="5C37392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Network_5;</w:t>
      </w:r>
    </w:p>
    <w:p w14:paraId="4D977D3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Network_6(Network_1);</w:t>
      </w:r>
    </w:p>
    <w:p w14:paraId="47AC1CE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Network_7(2.4,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Rostelecom</w:t>
      </w:r>
      <w:proofErr w:type="spellEnd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DD5C9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Network_8(100, 60,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"Beeline"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35560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Network_9(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iZet</w:t>
      </w:r>
      <w:proofErr w:type="spellEnd"/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31661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55DC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Site_1(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"Google"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Поисковик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"www.google.com"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43488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AD589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Site_2(</w:t>
      </w:r>
      <w:r>
        <w:rPr>
          <w:rFonts w:ascii="Cascadia Mono" w:hAnsi="Cascadia Mono" w:cs="Cascadia Mono"/>
          <w:color w:val="A31515"/>
          <w:sz w:val="19"/>
          <w:szCs w:val="19"/>
        </w:rPr>
        <w:t>"Яндекс"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"Поисковик"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"www.ya.ru"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protocol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https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2EBE7D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Site_3(</w:t>
      </w:r>
      <w:r>
        <w:rPr>
          <w:rFonts w:ascii="Cascadia Mono" w:hAnsi="Cascadia Mono" w:cs="Cascadia Mono"/>
          <w:color w:val="A31515"/>
          <w:sz w:val="19"/>
          <w:szCs w:val="19"/>
        </w:rPr>
        <w:t>"ВКонтакте"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"Социальная сеть"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"www.vk.com"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protocol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https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4E937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Site_4(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"YouTube"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Видеохостинг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"www.youtube.com"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43488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7BC56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Site_5;</w:t>
      </w:r>
    </w:p>
    <w:p w14:paraId="2F4FADA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Site_6(Site_1);</w:t>
      </w:r>
    </w:p>
    <w:p w14:paraId="1EC56E8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Site_7(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"example.com"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2D235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Site_8(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"www.edu.chsu.ru"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43488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2216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Site_9(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ЧГУ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"www.chsu.ru"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43488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7D02D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9EF78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"Доступные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0F248D0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2825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8E775D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61EBD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Network_4.getLogin()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5602C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Network_5.getLogin()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4E55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Network_6.getLogin()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EB65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Network_7.getLogin()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5CD8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Network_8.getLogin()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A3DB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Network_9.getLogin()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E66AD" w14:textId="0BBE3328" w:rsidR="00CF6E9C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историю подключения к сетям"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5D284" w14:textId="77777777" w:rsidR="00CF6E9C" w:rsidRDefault="00CF6E9C" w:rsidP="00CF6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C8DA6" w14:textId="77777777" w:rsidR="00343488" w:rsidRPr="00343488" w:rsidRDefault="00CF6E9C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343488"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343488"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="00343488"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14:paraId="6C130FD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Рекомендации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3929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Выбирая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сетями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рекомендуем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выбрать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B322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(Network_1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Network_2)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Network_1.getLogin();</w:t>
      </w:r>
    </w:p>
    <w:p w14:paraId="532EC0D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(Network_1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Network_2)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Network_2.getLogin();</w:t>
      </w:r>
    </w:p>
    <w:p w14:paraId="43A9531F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т.к. её скорость выше"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6A3A1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(Network_5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Network_9)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у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Network_5.getLogin()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Network_9.getLogin()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одинакова"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02963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(Network_3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Network_4)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у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Network_3.getLogin()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Network_4.getLogin()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одинакова"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E082E6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 помощью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Network_7.getLogin()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Network_8.getLogin()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можно передать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Network_7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Network_8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0A736A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FA9CC0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C332A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сети, к которой хотите подключиться: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</w:rPr>
        <w:t>//выбор сети</w:t>
      </w:r>
    </w:p>
    <w:p w14:paraId="38239BB0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188913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D4F8B72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9) {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введен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несуществуещей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сети, выводится сообщение об ошибке</w:t>
      </w:r>
    </w:p>
    <w:p w14:paraId="7FA583A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0BB9A04D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767A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5FC4DD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&amp;&amp; !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E10147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9ED422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совершено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q.getSize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удачных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error.getSize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неудачных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01C8C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совершено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error.getSize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неудачных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q.getSize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удачных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41827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"Всего было передано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traffic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F5C38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"Общее время соединения: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1B832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вывода:"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6E44268F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старых подключений к новым)"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883854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новых подключений к старым)"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5DC6F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алфавитном (A - Z)"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467A12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обратном алфавитному (Z - A)"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5E605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по названию"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1633B8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по номеру"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AF4E1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порядок: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1502E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DB2A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1 || num &gt; 6) {</w:t>
      </w:r>
    </w:p>
    <w:p w14:paraId="258C790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190AF34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2E0ED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1BB58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1 &amp;&amp; num &lt;= 4)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108059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(num) {</w:t>
      </w:r>
    </w:p>
    <w:p w14:paraId="6F188A8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1B885A9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7B64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q.print_NewOld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E9C6AC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7836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q.print_AZ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F82AB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8B2F0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q.print_ZA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971D9F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81195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43A78381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сети: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6CC7C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name;</w:t>
      </w:r>
    </w:p>
    <w:p w14:paraId="4439D87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31402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q.search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4E767DCB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C4B0FC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67E07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{</w:t>
      </w:r>
    </w:p>
    <w:p w14:paraId="5FDD9B26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"Доступные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5395DB0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01CF8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41AE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7F9D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Network_4.getLogin()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8673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Network_5.getLogin()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DDA4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Network_6.getLogin()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C332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Network_7.getLogin()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2688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Network_8.getLogin()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1FB2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Network_9.getLogin()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E0D9E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D548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number2;</w:t>
      </w:r>
    </w:p>
    <w:p w14:paraId="6AC132C8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number2;</w:t>
      </w:r>
    </w:p>
    <w:p w14:paraId="10C61E3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81EB9D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q_num.search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(number2);</w:t>
      </w:r>
    </w:p>
    <w:p w14:paraId="6238B26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205D5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91F6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27967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8C4A62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270C4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&amp;&amp;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40F8931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"Подключений не было"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EDE83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7B2CE4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7616D9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74B83" w14:textId="77777777" w:rsid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пароль: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пароля</w:t>
      </w:r>
    </w:p>
    <w:p w14:paraId="34F8C1C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password;</w:t>
      </w:r>
    </w:p>
    <w:p w14:paraId="462E92F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C8AC88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43488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F839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correct = 0;</w:t>
      </w:r>
    </w:p>
    <w:p w14:paraId="50B936A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(number) {</w:t>
      </w:r>
    </w:p>
    <w:p w14:paraId="6C72F1A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Network_1, q, error,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10AE2C2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F9CF9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Network_2, q, error,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1195ABA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75CD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Network_3, q, error,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07E28EC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B87B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Network_4, q, error,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18E225C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0739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Network_5, q, error,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75EF9DC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4DC6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Network_6, q, error,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7807E75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427D2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Network_7, q, error,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2BC7E98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7C2C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Network_8, q, error,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54D73B9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68CD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authorization(number, traffic, time, password, Network_9, q, error,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5C24E9C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9EF9C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D9E58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(correct == 1) {</w:t>
      </w:r>
    </w:p>
    <w:p w14:paraId="0046315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Доступные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сайты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434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1FDEFE1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Site_1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78AE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Site_2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7DAF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Site_3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090269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Site_4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E629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Site_5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8282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Site_6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8FA9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Site_7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35DC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Site_8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2A2F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Site_9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1E22C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Отключиться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Wi-Fi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Network_Connected.getLogin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E9E08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16FE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number_site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E9FF9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number_site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1BEFF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7FD2C99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Network_Connected.openSite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(Site_1); </w:t>
      </w:r>
    </w:p>
    <w:p w14:paraId="548DDD9C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Site_1.statusWiFi(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B857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         </w:t>
      </w:r>
    </w:p>
    <w:p w14:paraId="5ABBC6E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</w:p>
    <w:p w14:paraId="70CA46E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            </w:t>
      </w:r>
    </w:p>
    <w:p w14:paraId="1B0E4A6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Network_Connected.openSite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(Site_2);</w:t>
      </w:r>
    </w:p>
    <w:p w14:paraId="0E4A416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Site_2.statusWiFi(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BB749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         </w:t>
      </w:r>
    </w:p>
    <w:p w14:paraId="1F74A7D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</w:p>
    <w:p w14:paraId="5957948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            </w:t>
      </w:r>
    </w:p>
    <w:p w14:paraId="0FEB074C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Network_Connected.openSite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(Site_3);</w:t>
      </w:r>
    </w:p>
    <w:p w14:paraId="46839DD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Site_3.statusWiFi(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4A1F09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         </w:t>
      </w:r>
    </w:p>
    <w:p w14:paraId="30957A6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</w:p>
    <w:p w14:paraId="7184BA78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             </w:t>
      </w:r>
    </w:p>
    <w:p w14:paraId="0BF288A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Network_Connected.openSite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(Site_4);</w:t>
      </w:r>
    </w:p>
    <w:p w14:paraId="727045D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Site_4.statusWiFi(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34B35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         </w:t>
      </w:r>
    </w:p>
    <w:p w14:paraId="78D0968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</w:p>
    <w:p w14:paraId="752B79E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             </w:t>
      </w:r>
    </w:p>
    <w:p w14:paraId="1FF184F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Network_Connected.openSite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(Site_5);</w:t>
      </w:r>
    </w:p>
    <w:p w14:paraId="0F87BC8C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Site_5.statusWiFi(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590A2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         </w:t>
      </w:r>
    </w:p>
    <w:p w14:paraId="23E70BA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</w:p>
    <w:p w14:paraId="71B5DF53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             </w:t>
      </w:r>
    </w:p>
    <w:p w14:paraId="69456A1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Network_Connected.openSite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(Site_6);</w:t>
      </w:r>
    </w:p>
    <w:p w14:paraId="2702CBD8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Site_6.statusWiFi(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2E3C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         </w:t>
      </w:r>
    </w:p>
    <w:p w14:paraId="53F8252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</w:p>
    <w:p w14:paraId="71B5176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             </w:t>
      </w:r>
    </w:p>
    <w:p w14:paraId="4B510339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Network_Connected.openSite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(Site_7);</w:t>
      </w:r>
    </w:p>
    <w:p w14:paraId="7DF56BF5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Site_7.statusWiFi(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3B966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         </w:t>
      </w:r>
    </w:p>
    <w:p w14:paraId="4806E0B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</w:p>
    <w:p w14:paraId="4AE69AE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{             </w:t>
      </w:r>
    </w:p>
    <w:p w14:paraId="0BD1570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Network_Connected.openSite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(Site_8);</w:t>
      </w:r>
    </w:p>
    <w:p w14:paraId="7904697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Site_8.statusWiFi(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F678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4389C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941B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{</w:t>
      </w:r>
    </w:p>
    <w:p w14:paraId="762A68E2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Network_Connected.openSite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(Site_9);</w:t>
      </w:r>
    </w:p>
    <w:p w14:paraId="5406A5C7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Site_9.statusWiFi(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2B0E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19D0E1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F39B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790592C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отключились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Wi-Fi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Network_Connected.getLogin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4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D5EDE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correct--; </w:t>
      </w:r>
    </w:p>
    <w:p w14:paraId="788D64D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630936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54CE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6E455160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FC6EF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8FB0CB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7E19DD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B2FD04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34348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1521A" w14:textId="77777777" w:rsidR="00343488" w:rsidRPr="00343488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4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FECCF90" w14:textId="32D78C82" w:rsidR="00CF6E9C" w:rsidRPr="00CF6E9C" w:rsidRDefault="00343488" w:rsidP="00343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434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B5057D" w14:textId="77777777" w:rsidR="00343488" w:rsidRPr="00343488" w:rsidRDefault="00343488" w:rsidP="00FB5A45">
      <w:pPr>
        <w:jc w:val="center"/>
        <w:rPr>
          <w:b/>
          <w:bCs/>
          <w:lang w:val="en-US"/>
        </w:rPr>
      </w:pPr>
    </w:p>
    <w:p w14:paraId="7BD9F36C" w14:textId="123621A2" w:rsidR="000D20C2" w:rsidRPr="00C02F9B" w:rsidRDefault="00C02F9B" w:rsidP="00FB5A45">
      <w:pPr>
        <w:jc w:val="center"/>
        <w:rPr>
          <w:b/>
          <w:bCs/>
          <w:lang w:val="en-US"/>
        </w:rPr>
      </w:pPr>
      <w:r>
        <w:rPr>
          <w:b/>
          <w:bCs/>
        </w:rPr>
        <w:t>Схема</w:t>
      </w:r>
      <w:r w:rsidRPr="000E5E25">
        <w:rPr>
          <w:b/>
          <w:bCs/>
          <w:lang w:val="en-US"/>
        </w:rPr>
        <w:t xml:space="preserve"> </w:t>
      </w:r>
      <w:r>
        <w:rPr>
          <w:b/>
          <w:bCs/>
        </w:rPr>
        <w:t>классов</w:t>
      </w:r>
    </w:p>
    <w:p w14:paraId="478D7F81" w14:textId="31841275" w:rsidR="000D20C2" w:rsidRDefault="00C02F9B" w:rsidP="00FB5A45">
      <w:pPr>
        <w:jc w:val="center"/>
      </w:pPr>
      <w:r>
        <w:object w:dxaOrig="5835" w:dyaOrig="2836" w14:anchorId="0A77D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141.75pt" o:ole="">
            <v:imagedata r:id="rId5" o:title=""/>
          </v:shape>
          <o:OLEObject Type="Embed" ProgID="Visio.Drawing.15" ShapeID="_x0000_i1025" DrawAspect="Content" ObjectID="_1773679692" r:id="rId6"/>
        </w:object>
      </w:r>
    </w:p>
    <w:p w14:paraId="47EDDAAA" w14:textId="77777777" w:rsidR="00C02F9B" w:rsidRDefault="00C02F9B" w:rsidP="00FB5A45">
      <w:pPr>
        <w:jc w:val="center"/>
      </w:pPr>
    </w:p>
    <w:p w14:paraId="200C489B" w14:textId="32C4EE11" w:rsidR="00FB5A45" w:rsidRPr="000D20C2" w:rsidRDefault="00B74780" w:rsidP="00FB5A45">
      <w:pPr>
        <w:jc w:val="center"/>
      </w:pPr>
      <w:r w:rsidRPr="00B74780">
        <w:rPr>
          <w:b/>
          <w:bCs/>
        </w:rPr>
        <w:t>Описание</w:t>
      </w:r>
      <w:r w:rsidRPr="000D20C2">
        <w:rPr>
          <w:b/>
          <w:bCs/>
        </w:rPr>
        <w:t xml:space="preserve"> </w:t>
      </w:r>
      <w:r w:rsidRPr="00B74780">
        <w:rPr>
          <w:b/>
          <w:bCs/>
        </w:rPr>
        <w:t>программы</w:t>
      </w:r>
    </w:p>
    <w:p w14:paraId="213E53EB" w14:textId="200A162C" w:rsidR="00C02F9B" w:rsidRDefault="00C02F9B" w:rsidP="00C02F9B">
      <w:pPr>
        <w:jc w:val="both"/>
      </w:pPr>
      <w:r>
        <w:t xml:space="preserve">В программу был добавлен класс </w:t>
      </w:r>
      <w:r w:rsidRPr="000E5E25">
        <w:rPr>
          <w:b/>
          <w:bCs/>
          <w:lang w:val="en-US"/>
        </w:rPr>
        <w:t>Site</w:t>
      </w:r>
      <w:r>
        <w:t xml:space="preserve">, объекты которого являются сайтами, к которым подключается устройство через </w:t>
      </w:r>
      <w:r>
        <w:rPr>
          <w:lang w:val="en-US"/>
        </w:rPr>
        <w:t>Wi</w:t>
      </w:r>
      <w:r w:rsidRPr="00C02F9B">
        <w:t>-</w:t>
      </w:r>
      <w:r>
        <w:rPr>
          <w:lang w:val="en-US"/>
        </w:rPr>
        <w:t>Fi</w:t>
      </w:r>
      <w:r>
        <w:t xml:space="preserve"> сети</w:t>
      </w:r>
      <w:r w:rsidR="007D7DBB">
        <w:t xml:space="preserve"> – объекты класса </w:t>
      </w:r>
      <w:r w:rsidR="007D7DBB" w:rsidRPr="000E5E25">
        <w:rPr>
          <w:b/>
          <w:bCs/>
          <w:lang w:val="en-US"/>
        </w:rPr>
        <w:t>WiFi</w:t>
      </w:r>
      <w:r w:rsidR="007D7DBB">
        <w:t>.</w:t>
      </w:r>
    </w:p>
    <w:p w14:paraId="3E016BC7" w14:textId="1605846D" w:rsidR="000E5E25" w:rsidRDefault="000E5E25" w:rsidP="00C02F9B">
      <w:pPr>
        <w:jc w:val="both"/>
      </w:pPr>
      <w:r>
        <w:t>В закрытой части класс содержит следующие поля:</w:t>
      </w:r>
    </w:p>
    <w:p w14:paraId="6CB608E9" w14:textId="18610A96" w:rsidR="000E5E25" w:rsidRDefault="000E5E25" w:rsidP="000E5E25">
      <w:pPr>
        <w:pStyle w:val="a3"/>
        <w:numPr>
          <w:ilvl w:val="0"/>
          <w:numId w:val="30"/>
        </w:numPr>
        <w:jc w:val="both"/>
      </w:pPr>
      <w:r w:rsidRPr="000E5E25">
        <w:rPr>
          <w:b/>
          <w:bCs/>
          <w:lang w:val="en-US"/>
        </w:rPr>
        <w:t>name</w:t>
      </w:r>
      <w:r w:rsidRPr="000E5E25">
        <w:t xml:space="preserve"> </w:t>
      </w:r>
      <w:r>
        <w:t xml:space="preserve">– строка типа </w:t>
      </w:r>
      <w:r w:rsidRPr="000E5E25">
        <w:rPr>
          <w:b/>
          <w:bCs/>
          <w:lang w:val="en-US"/>
        </w:rPr>
        <w:t>string</w:t>
      </w:r>
      <w:r>
        <w:t>, название сайта</w:t>
      </w:r>
    </w:p>
    <w:p w14:paraId="432BD187" w14:textId="2F38F0FC" w:rsidR="000E5E25" w:rsidRDefault="000E5E25" w:rsidP="000E5E25">
      <w:pPr>
        <w:pStyle w:val="a3"/>
        <w:numPr>
          <w:ilvl w:val="0"/>
          <w:numId w:val="30"/>
        </w:numPr>
        <w:jc w:val="both"/>
      </w:pPr>
      <w:r w:rsidRPr="000E5E25">
        <w:rPr>
          <w:b/>
          <w:bCs/>
          <w:lang w:val="en-US"/>
        </w:rPr>
        <w:t>type</w:t>
      </w:r>
      <w:r w:rsidRPr="000E5E25">
        <w:t xml:space="preserve"> - </w:t>
      </w:r>
      <w:r>
        <w:t xml:space="preserve">строка типа </w:t>
      </w:r>
      <w:r w:rsidRPr="000E5E25">
        <w:rPr>
          <w:b/>
          <w:bCs/>
          <w:lang w:val="en-US"/>
        </w:rPr>
        <w:t>string</w:t>
      </w:r>
      <w:r>
        <w:t>, тип сайта</w:t>
      </w:r>
    </w:p>
    <w:p w14:paraId="2A8EF936" w14:textId="4342BB5D" w:rsidR="000E5E25" w:rsidRPr="000E5E25" w:rsidRDefault="000E5E25" w:rsidP="000E5E25">
      <w:pPr>
        <w:pStyle w:val="a3"/>
        <w:numPr>
          <w:ilvl w:val="0"/>
          <w:numId w:val="30"/>
        </w:numPr>
        <w:jc w:val="both"/>
      </w:pPr>
      <w:r w:rsidRPr="000E5E25">
        <w:rPr>
          <w:b/>
          <w:bCs/>
          <w:lang w:val="en-US"/>
        </w:rPr>
        <w:t>address</w:t>
      </w:r>
      <w:r w:rsidRPr="000E5E25">
        <w:t xml:space="preserve"> - </w:t>
      </w:r>
      <w:r>
        <w:t>строка</w:t>
      </w:r>
      <w:r w:rsidRPr="000E5E25">
        <w:t xml:space="preserve"> </w:t>
      </w:r>
      <w:r>
        <w:t>типа</w:t>
      </w:r>
      <w:r w:rsidRPr="000E5E25">
        <w:t xml:space="preserve"> </w:t>
      </w:r>
      <w:r w:rsidRPr="00FA6706">
        <w:rPr>
          <w:b/>
          <w:bCs/>
          <w:lang w:val="en-US"/>
        </w:rPr>
        <w:t>string</w:t>
      </w:r>
      <w:r w:rsidRPr="000E5E25">
        <w:t xml:space="preserve">, </w:t>
      </w:r>
      <w:r>
        <w:t>адрес</w:t>
      </w:r>
      <w:r w:rsidRPr="000E5E25">
        <w:t xml:space="preserve"> </w:t>
      </w:r>
      <w:r>
        <w:t>сайта</w:t>
      </w:r>
    </w:p>
    <w:p w14:paraId="721ABEC4" w14:textId="733F2646" w:rsidR="000E5E25" w:rsidRDefault="000E5E25" w:rsidP="000E5E25">
      <w:pPr>
        <w:pStyle w:val="a3"/>
        <w:numPr>
          <w:ilvl w:val="0"/>
          <w:numId w:val="30"/>
        </w:numPr>
        <w:jc w:val="both"/>
      </w:pPr>
      <w:r w:rsidRPr="00FA6706">
        <w:rPr>
          <w:b/>
          <w:bCs/>
          <w:lang w:val="en-US"/>
        </w:rPr>
        <w:t>work</w:t>
      </w:r>
      <w:r w:rsidRPr="000E5E25">
        <w:t xml:space="preserve"> - </w:t>
      </w:r>
      <w:r>
        <w:t xml:space="preserve">строка типа </w:t>
      </w:r>
      <w:r w:rsidRPr="00FA6706">
        <w:rPr>
          <w:b/>
          <w:bCs/>
          <w:lang w:val="en-US"/>
        </w:rPr>
        <w:t>string</w:t>
      </w:r>
      <w:r>
        <w:t xml:space="preserve">, статическая переменная, показывает, работает ли сайт, всегда имеет значение </w:t>
      </w:r>
      <w:r w:rsidRPr="00FA6706">
        <w:rPr>
          <w:i/>
          <w:iCs/>
        </w:rPr>
        <w:t>«Да»</w:t>
      </w:r>
    </w:p>
    <w:p w14:paraId="5DDFEB04" w14:textId="4FD88F71" w:rsidR="000E5E25" w:rsidRDefault="000E5E25" w:rsidP="000E5E25">
      <w:pPr>
        <w:pStyle w:val="a3"/>
        <w:numPr>
          <w:ilvl w:val="0"/>
          <w:numId w:val="30"/>
        </w:numPr>
        <w:jc w:val="both"/>
      </w:pPr>
      <w:r w:rsidRPr="00FA6706">
        <w:rPr>
          <w:b/>
          <w:bCs/>
          <w:lang w:val="en-US"/>
        </w:rPr>
        <w:t>time</w:t>
      </w:r>
      <w:r w:rsidRPr="000E5E25">
        <w:t xml:space="preserve"> – </w:t>
      </w:r>
      <w:r>
        <w:t xml:space="preserve">число типа </w:t>
      </w:r>
      <w:r w:rsidRPr="00FA6706">
        <w:rPr>
          <w:b/>
          <w:bCs/>
          <w:lang w:val="en-US"/>
        </w:rPr>
        <w:t>double</w:t>
      </w:r>
      <w:r>
        <w:t>, время загрузки сайта</w:t>
      </w:r>
    </w:p>
    <w:p w14:paraId="4203C961" w14:textId="0E91B946" w:rsidR="000E5E25" w:rsidRPr="00FA6706" w:rsidRDefault="000E5E25" w:rsidP="000E5E25">
      <w:pPr>
        <w:pStyle w:val="a3"/>
        <w:numPr>
          <w:ilvl w:val="0"/>
          <w:numId w:val="30"/>
        </w:numPr>
        <w:jc w:val="both"/>
      </w:pPr>
      <w:r w:rsidRPr="00FA6706">
        <w:rPr>
          <w:b/>
          <w:bCs/>
          <w:lang w:val="en-US"/>
        </w:rPr>
        <w:lastRenderedPageBreak/>
        <w:t>connect</w:t>
      </w:r>
      <w:r>
        <w:t xml:space="preserve"> – переменная</w:t>
      </w:r>
      <w:r w:rsidRPr="000E5E25">
        <w:t>-</w:t>
      </w:r>
      <w:r>
        <w:t>перечисление</w:t>
      </w:r>
      <w:r w:rsidRPr="000E5E25">
        <w:t xml:space="preserve"> </w:t>
      </w:r>
      <w:r>
        <w:t xml:space="preserve">типа </w:t>
      </w:r>
      <w:r w:rsidRPr="00FA6706">
        <w:rPr>
          <w:b/>
          <w:bCs/>
          <w:lang w:val="en-US"/>
        </w:rPr>
        <w:t>protocol</w:t>
      </w:r>
      <w:r>
        <w:t xml:space="preserve">, протокол сайта, может принимать значения </w:t>
      </w:r>
      <w:r w:rsidRPr="00FA6706">
        <w:rPr>
          <w:i/>
          <w:iCs/>
          <w:lang w:val="en-US"/>
        </w:rPr>
        <w:t>http</w:t>
      </w:r>
      <w:r w:rsidRPr="000E5E25">
        <w:t xml:space="preserve">, </w:t>
      </w:r>
      <w:r w:rsidRPr="00FA6706">
        <w:rPr>
          <w:i/>
          <w:iCs/>
          <w:lang w:val="en-US"/>
        </w:rPr>
        <w:t>https</w:t>
      </w:r>
      <w:r w:rsidRPr="000E5E25">
        <w:t xml:space="preserve"> </w:t>
      </w:r>
      <w:r>
        <w:t xml:space="preserve">и </w:t>
      </w:r>
      <w:r w:rsidRPr="00FA6706">
        <w:rPr>
          <w:i/>
          <w:iCs/>
          <w:lang w:val="en-US"/>
        </w:rPr>
        <w:t>NoProtocol</w:t>
      </w:r>
    </w:p>
    <w:p w14:paraId="41F65C4D" w14:textId="77777777" w:rsidR="00FA6706" w:rsidRDefault="00FA6706" w:rsidP="00FA6706">
      <w:pPr>
        <w:jc w:val="both"/>
      </w:pPr>
      <w:r>
        <w:t>Открытая часть класса содержит следующие функции:</w:t>
      </w:r>
    </w:p>
    <w:p w14:paraId="2B77EE58" w14:textId="406CF80B" w:rsidR="00982789" w:rsidRDefault="00FA6706" w:rsidP="00403BA5">
      <w:pPr>
        <w:pStyle w:val="a3"/>
        <w:numPr>
          <w:ilvl w:val="0"/>
          <w:numId w:val="31"/>
        </w:numPr>
        <w:jc w:val="both"/>
      </w:pPr>
      <w:r>
        <w:t xml:space="preserve">Конструкторы: со всеми параметрами, по умолчанию, с 1, 2 и 3 параметрами и копирующий. </w:t>
      </w:r>
    </w:p>
    <w:p w14:paraId="49C424CB" w14:textId="66AF4C25" w:rsidR="00FA6706" w:rsidRDefault="00FA6706" w:rsidP="00403BA5">
      <w:pPr>
        <w:pStyle w:val="a3"/>
        <w:numPr>
          <w:ilvl w:val="0"/>
          <w:numId w:val="31"/>
        </w:numPr>
        <w:jc w:val="both"/>
      </w:pPr>
      <w:r>
        <w:t xml:space="preserve">Геттеры: для переменных </w:t>
      </w:r>
      <w:r w:rsidRPr="00FA6706">
        <w:rPr>
          <w:b/>
          <w:bCs/>
          <w:lang w:val="en-US"/>
        </w:rPr>
        <w:t>name</w:t>
      </w:r>
      <w:r w:rsidRPr="00FA6706">
        <w:t xml:space="preserve">, </w:t>
      </w:r>
      <w:r w:rsidRPr="00FA6706">
        <w:rPr>
          <w:b/>
          <w:bCs/>
          <w:lang w:val="en-US"/>
        </w:rPr>
        <w:t>work</w:t>
      </w:r>
      <w:r w:rsidRPr="00FA6706">
        <w:t xml:space="preserve"> </w:t>
      </w:r>
      <w:r>
        <w:t xml:space="preserve">и </w:t>
      </w:r>
      <w:r w:rsidRPr="00FA6706">
        <w:rPr>
          <w:b/>
          <w:bCs/>
          <w:lang w:val="en-US"/>
        </w:rPr>
        <w:t>time</w:t>
      </w:r>
    </w:p>
    <w:p w14:paraId="6E092039" w14:textId="7A95F418" w:rsidR="00FA6706" w:rsidRPr="00FA6706" w:rsidRDefault="00FA6706" w:rsidP="00403BA5">
      <w:pPr>
        <w:pStyle w:val="a3"/>
        <w:numPr>
          <w:ilvl w:val="0"/>
          <w:numId w:val="31"/>
        </w:numPr>
        <w:jc w:val="both"/>
      </w:pPr>
      <w:r>
        <w:t xml:space="preserve">Перегрузка оператора </w:t>
      </w:r>
      <w:r w:rsidRPr="00FA6706">
        <w:rPr>
          <w:b/>
          <w:bCs/>
        </w:rPr>
        <w:t>&lt;&lt;</w:t>
      </w:r>
    </w:p>
    <w:p w14:paraId="65C24550" w14:textId="7BFECB06" w:rsidR="00FA6706" w:rsidRDefault="00FA6706" w:rsidP="00403BA5">
      <w:pPr>
        <w:pStyle w:val="a3"/>
        <w:numPr>
          <w:ilvl w:val="0"/>
          <w:numId w:val="31"/>
        </w:numPr>
        <w:jc w:val="both"/>
      </w:pPr>
      <w:r>
        <w:t>Деструктор</w:t>
      </w:r>
    </w:p>
    <w:p w14:paraId="10A896BB" w14:textId="323FEB2F" w:rsidR="00FA6706" w:rsidRDefault="00FA6706" w:rsidP="00403BA5">
      <w:pPr>
        <w:pStyle w:val="a3"/>
        <w:numPr>
          <w:ilvl w:val="0"/>
          <w:numId w:val="31"/>
        </w:numPr>
        <w:jc w:val="both"/>
      </w:pPr>
      <w:r>
        <w:t xml:space="preserve">Функция </w:t>
      </w:r>
      <w:r w:rsidRPr="00FA6706">
        <w:rPr>
          <w:b/>
          <w:bCs/>
          <w:lang w:val="en-US"/>
        </w:rPr>
        <w:t>statusWiFi</w:t>
      </w:r>
      <w:r>
        <w:t xml:space="preserve">, параметром которой является объект класса </w:t>
      </w:r>
      <w:r w:rsidRPr="00FA6706">
        <w:rPr>
          <w:b/>
          <w:bCs/>
          <w:lang w:val="en-US"/>
        </w:rPr>
        <w:t>WiFi</w:t>
      </w:r>
      <w:r>
        <w:t xml:space="preserve">. </w:t>
      </w:r>
      <w:r w:rsidRPr="00FA6706">
        <w:rPr>
          <w:u w:val="single"/>
        </w:rPr>
        <w:t>В этой функции происходит взаимодействие классов</w:t>
      </w:r>
      <w:r>
        <w:t xml:space="preserve">. Функция представляет собой сообщение от сайта о </w:t>
      </w:r>
      <w:r>
        <w:rPr>
          <w:lang w:val="en-US"/>
        </w:rPr>
        <w:t>Wi</w:t>
      </w:r>
      <w:r w:rsidRPr="00FA6706">
        <w:t>-</w:t>
      </w:r>
      <w:r>
        <w:rPr>
          <w:lang w:val="en-US"/>
        </w:rPr>
        <w:t>Fi</w:t>
      </w:r>
      <w:r w:rsidRPr="00FA6706">
        <w:t xml:space="preserve"> </w:t>
      </w:r>
      <w:r>
        <w:t>сети, через которую произведен вход на сайт</w:t>
      </w:r>
    </w:p>
    <w:p w14:paraId="7FF18F9A" w14:textId="38FC1E66" w:rsidR="00FA6706" w:rsidRDefault="00FA6706" w:rsidP="00FA6706">
      <w:pPr>
        <w:jc w:val="both"/>
      </w:pPr>
      <w:r>
        <w:t xml:space="preserve">В класс </w:t>
      </w:r>
      <w:r w:rsidRPr="00FA6706">
        <w:rPr>
          <w:b/>
          <w:bCs/>
          <w:lang w:val="en-US"/>
        </w:rPr>
        <w:t>WiFi</w:t>
      </w:r>
      <w:r>
        <w:t xml:space="preserve"> добавлена функция </w:t>
      </w:r>
      <w:r w:rsidRPr="00FA6706">
        <w:rPr>
          <w:b/>
          <w:bCs/>
          <w:lang w:val="en-US"/>
        </w:rPr>
        <w:t>openSite</w:t>
      </w:r>
      <w:r>
        <w:t xml:space="preserve">, параметром которой является объект класса </w:t>
      </w:r>
      <w:r w:rsidRPr="00FA6706">
        <w:rPr>
          <w:b/>
          <w:bCs/>
          <w:lang w:val="en-US"/>
        </w:rPr>
        <w:t>Site</w:t>
      </w:r>
      <w:r>
        <w:t xml:space="preserve">. </w:t>
      </w:r>
      <w:r w:rsidRPr="00FA6706">
        <w:rPr>
          <w:u w:val="single"/>
        </w:rPr>
        <w:t>В этой функции происходит взаимодействие классов</w:t>
      </w:r>
      <w:r>
        <w:t xml:space="preserve">. Функция представляет собой сообщение от провайдера о сайте, на который пользователь зашел через </w:t>
      </w:r>
      <w:r>
        <w:rPr>
          <w:lang w:val="en-US"/>
        </w:rPr>
        <w:t>Wi</w:t>
      </w:r>
      <w:r w:rsidRPr="00FA6706">
        <w:t>-</w:t>
      </w:r>
      <w:r>
        <w:rPr>
          <w:lang w:val="en-US"/>
        </w:rPr>
        <w:t>Fi</w:t>
      </w:r>
      <w:r>
        <w:t xml:space="preserve"> сеть.</w:t>
      </w:r>
    </w:p>
    <w:p w14:paraId="3B270B97" w14:textId="64C52139" w:rsidR="00FA6706" w:rsidRPr="00245CD2" w:rsidRDefault="00FA6706" w:rsidP="00FA6706">
      <w:pPr>
        <w:jc w:val="both"/>
      </w:pPr>
      <w:r>
        <w:t xml:space="preserve">Теперь после подключения к </w:t>
      </w:r>
      <w:r>
        <w:rPr>
          <w:lang w:val="en-US"/>
        </w:rPr>
        <w:t>Wi</w:t>
      </w:r>
      <w:r w:rsidRPr="00FA6706">
        <w:t>-</w:t>
      </w:r>
      <w:r>
        <w:rPr>
          <w:lang w:val="en-US"/>
        </w:rPr>
        <w:t>Fi</w:t>
      </w:r>
      <w:r>
        <w:t xml:space="preserve"> сети программа не предлагает сразу же снова подключаться к сети. Вместо этого она выдает список сайтов (объектов класса </w:t>
      </w:r>
      <w:r w:rsidRPr="005F473F">
        <w:rPr>
          <w:b/>
          <w:bCs/>
          <w:lang w:val="en-US"/>
        </w:rPr>
        <w:t>Site</w:t>
      </w:r>
      <w:r>
        <w:t>, их было реализовано 9</w:t>
      </w:r>
      <w:r w:rsidRPr="00FA6706">
        <w:t xml:space="preserve"> </w:t>
      </w:r>
      <w:r>
        <w:t>штук) и предлагает ввести число – номер сайта</w:t>
      </w:r>
      <w:r w:rsidR="005F473F">
        <w:t xml:space="preserve">. После выбора номера сайта выполняются функции </w:t>
      </w:r>
      <w:r w:rsidR="005F473F" w:rsidRPr="005F473F">
        <w:rPr>
          <w:b/>
          <w:bCs/>
          <w:lang w:val="en-US"/>
        </w:rPr>
        <w:t>openSite</w:t>
      </w:r>
      <w:r w:rsidR="005F473F">
        <w:t xml:space="preserve"> и </w:t>
      </w:r>
      <w:r w:rsidR="005F473F" w:rsidRPr="005F473F">
        <w:rPr>
          <w:b/>
          <w:bCs/>
          <w:lang w:val="en-US"/>
        </w:rPr>
        <w:t>statusWiFi</w:t>
      </w:r>
      <w:r w:rsidR="005F473F">
        <w:t xml:space="preserve">, в которых классы взаимодействуют друг с другом. После подключения к сайту программа предлагает подключиться к </w:t>
      </w:r>
      <w:r w:rsidR="00245CD2">
        <w:t xml:space="preserve">другому сайту. При вводе цифры 0 происходит отключение от </w:t>
      </w:r>
      <w:r w:rsidR="00245CD2">
        <w:rPr>
          <w:lang w:val="en-US"/>
        </w:rPr>
        <w:t>Wi</w:t>
      </w:r>
      <w:r w:rsidR="00245CD2" w:rsidRPr="00245CD2">
        <w:t>-</w:t>
      </w:r>
      <w:r w:rsidR="00245CD2">
        <w:rPr>
          <w:lang w:val="en-US"/>
        </w:rPr>
        <w:t>Fi</w:t>
      </w:r>
      <w:r w:rsidR="00245CD2">
        <w:t xml:space="preserve"> сети, после чего программа предлагает подключиться к другой </w:t>
      </w:r>
      <w:r w:rsidR="00245CD2">
        <w:rPr>
          <w:lang w:val="en-US"/>
        </w:rPr>
        <w:t>Wi</w:t>
      </w:r>
      <w:r w:rsidR="00245CD2" w:rsidRPr="00245CD2">
        <w:t>-</w:t>
      </w:r>
      <w:r w:rsidR="00245CD2">
        <w:rPr>
          <w:lang w:val="en-US"/>
        </w:rPr>
        <w:t>Fi</w:t>
      </w:r>
      <w:r w:rsidR="00245CD2">
        <w:t xml:space="preserve"> сети либо вывести историю подключений к сетям.</w:t>
      </w:r>
    </w:p>
    <w:p w14:paraId="5954CC99" w14:textId="4FC8026D" w:rsidR="005F473F" w:rsidRDefault="005F473F" w:rsidP="00FA6706">
      <w:pPr>
        <w:jc w:val="both"/>
      </w:pPr>
    </w:p>
    <w:p w14:paraId="4711F9B2" w14:textId="17A5034C" w:rsidR="00411E65" w:rsidRDefault="00411E65" w:rsidP="00FA6706">
      <w:pPr>
        <w:jc w:val="both"/>
      </w:pPr>
    </w:p>
    <w:p w14:paraId="307C4816" w14:textId="2AE646CA" w:rsidR="00411E65" w:rsidRDefault="00411E65" w:rsidP="00FA6706">
      <w:pPr>
        <w:jc w:val="both"/>
      </w:pPr>
    </w:p>
    <w:p w14:paraId="5F368235" w14:textId="492E0864" w:rsidR="00411E65" w:rsidRDefault="00411E65" w:rsidP="00FA6706">
      <w:pPr>
        <w:jc w:val="both"/>
      </w:pPr>
    </w:p>
    <w:p w14:paraId="0604B5B4" w14:textId="7DBB77E7" w:rsidR="00411E65" w:rsidRDefault="00411E65" w:rsidP="00FA6706">
      <w:pPr>
        <w:jc w:val="both"/>
      </w:pPr>
    </w:p>
    <w:p w14:paraId="1BF3DDFE" w14:textId="75982386" w:rsidR="00411E65" w:rsidRDefault="00411E65" w:rsidP="00FA6706">
      <w:pPr>
        <w:jc w:val="both"/>
      </w:pPr>
    </w:p>
    <w:p w14:paraId="6897CC1B" w14:textId="227E0E8A" w:rsidR="00411E65" w:rsidRDefault="00411E65" w:rsidP="00FA6706">
      <w:pPr>
        <w:jc w:val="both"/>
      </w:pPr>
    </w:p>
    <w:p w14:paraId="590078BB" w14:textId="02248B68" w:rsidR="00411E65" w:rsidRDefault="00411E65" w:rsidP="00FA6706">
      <w:pPr>
        <w:jc w:val="both"/>
      </w:pPr>
    </w:p>
    <w:p w14:paraId="25D15AC9" w14:textId="65AA54F5" w:rsidR="00411E65" w:rsidRDefault="00411E65" w:rsidP="00FA6706">
      <w:pPr>
        <w:jc w:val="both"/>
      </w:pPr>
    </w:p>
    <w:p w14:paraId="528A2720" w14:textId="77777777" w:rsidR="005A615A" w:rsidRPr="005F473F" w:rsidRDefault="005A615A" w:rsidP="00FA6706">
      <w:pPr>
        <w:jc w:val="both"/>
      </w:pPr>
    </w:p>
    <w:p w14:paraId="7D5E6E15" w14:textId="08B7D118" w:rsidR="00F5068F" w:rsidRDefault="00F5068F" w:rsidP="00F5068F">
      <w:pPr>
        <w:jc w:val="center"/>
        <w:rPr>
          <w:b/>
          <w:bCs/>
        </w:rPr>
      </w:pPr>
      <w:r w:rsidRPr="00F5068F">
        <w:rPr>
          <w:b/>
          <w:bCs/>
        </w:rPr>
        <w:lastRenderedPageBreak/>
        <w:t>Результаты тестов</w:t>
      </w:r>
    </w:p>
    <w:p w14:paraId="7B99071E" w14:textId="4944EC10" w:rsidR="00AB367D" w:rsidRDefault="00F55829" w:rsidP="00403BA5">
      <w:r>
        <w:rPr>
          <w:noProof/>
        </w:rPr>
        <w:drawing>
          <wp:inline distT="0" distB="0" distL="0" distR="0" wp14:anchorId="44ED215F" wp14:editId="3649D388">
            <wp:extent cx="5895975" cy="452770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925" cy="45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EB9D" w14:textId="0E18AD98" w:rsidR="00F55829" w:rsidRDefault="00F55829" w:rsidP="00403BA5">
      <w:pPr>
        <w:rPr>
          <w:lang w:val="en-US"/>
        </w:rPr>
      </w:pPr>
      <w:r>
        <w:rPr>
          <w:noProof/>
        </w:rPr>
        <w:drawing>
          <wp:inline distT="0" distB="0" distL="0" distR="0" wp14:anchorId="3A546F7B" wp14:editId="5445A004">
            <wp:extent cx="4867275" cy="2181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6886" w14:textId="6B949354" w:rsidR="00F55829" w:rsidRPr="00F55829" w:rsidRDefault="00F55829" w:rsidP="00403BA5">
      <w:pPr>
        <w:rPr>
          <w:lang w:val="en-US"/>
        </w:rPr>
      </w:pPr>
    </w:p>
    <w:p w14:paraId="6846CAC6" w14:textId="5CFDAE52" w:rsidR="00EF3C10" w:rsidRDefault="00F55829" w:rsidP="00403BA5">
      <w:r>
        <w:rPr>
          <w:noProof/>
        </w:rPr>
        <w:lastRenderedPageBreak/>
        <w:drawing>
          <wp:inline distT="0" distB="0" distL="0" distR="0" wp14:anchorId="0B155B48" wp14:editId="4D5B8451">
            <wp:extent cx="5057775" cy="424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7ADB" w14:textId="77777777" w:rsidR="008337D3" w:rsidRDefault="008337D3" w:rsidP="008337D3"/>
    <w:p w14:paraId="62734CF7" w14:textId="20D7960E" w:rsidR="009C7F03" w:rsidRPr="00FC4B5E" w:rsidRDefault="009C7F03" w:rsidP="009C7F03">
      <w:pPr>
        <w:jc w:val="center"/>
        <w:rPr>
          <w:b/>
          <w:bCs/>
        </w:rPr>
      </w:pPr>
      <w:r w:rsidRPr="009C7F03">
        <w:rPr>
          <w:b/>
          <w:bCs/>
        </w:rPr>
        <w:t>Вывод</w:t>
      </w:r>
    </w:p>
    <w:p w14:paraId="17F7DD19" w14:textId="2B71D4F6" w:rsidR="00417E78" w:rsidRPr="00411E65" w:rsidRDefault="006F1789" w:rsidP="006F1789">
      <w:pPr>
        <w:jc w:val="both"/>
      </w:pPr>
      <w:r>
        <w:t xml:space="preserve">В ходе выполнения лабораторной работы были изучены способы </w:t>
      </w:r>
      <w:r w:rsidR="00411E65">
        <w:t>взаимодействия классов.</w:t>
      </w:r>
    </w:p>
    <w:p w14:paraId="1C10BF52" w14:textId="5D104F0B" w:rsidR="006F1789" w:rsidRPr="007D0C5B" w:rsidRDefault="00411E65" w:rsidP="006F1789">
      <w:pPr>
        <w:jc w:val="both"/>
      </w:pPr>
      <w:r>
        <w:t>Был создан еще один класс. В обоих классах были реализованы функции, взаимодействующие с объектами другого класса.</w:t>
      </w:r>
    </w:p>
    <w:sectPr w:rsidR="006F1789" w:rsidRPr="007D0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897"/>
    <w:multiLevelType w:val="hybridMultilevel"/>
    <w:tmpl w:val="10FE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6565"/>
    <w:multiLevelType w:val="hybridMultilevel"/>
    <w:tmpl w:val="522851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804C31"/>
    <w:multiLevelType w:val="hybridMultilevel"/>
    <w:tmpl w:val="4E684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4AB6"/>
    <w:multiLevelType w:val="hybridMultilevel"/>
    <w:tmpl w:val="E5BC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D6C0A"/>
    <w:multiLevelType w:val="hybridMultilevel"/>
    <w:tmpl w:val="00005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5691C"/>
    <w:multiLevelType w:val="hybridMultilevel"/>
    <w:tmpl w:val="43EAC9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F34BC1"/>
    <w:multiLevelType w:val="hybridMultilevel"/>
    <w:tmpl w:val="6EC87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AD1267D"/>
    <w:multiLevelType w:val="hybridMultilevel"/>
    <w:tmpl w:val="822E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63561"/>
    <w:multiLevelType w:val="hybridMultilevel"/>
    <w:tmpl w:val="0C26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46E3A"/>
    <w:multiLevelType w:val="hybridMultilevel"/>
    <w:tmpl w:val="F83A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21FF3"/>
    <w:multiLevelType w:val="hybridMultilevel"/>
    <w:tmpl w:val="A79A3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45A7B"/>
    <w:multiLevelType w:val="hybridMultilevel"/>
    <w:tmpl w:val="CCD45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F0971"/>
    <w:multiLevelType w:val="hybridMultilevel"/>
    <w:tmpl w:val="AE50B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33DE5"/>
    <w:multiLevelType w:val="hybridMultilevel"/>
    <w:tmpl w:val="97CA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D6C09"/>
    <w:multiLevelType w:val="hybridMultilevel"/>
    <w:tmpl w:val="13DC4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265E1"/>
    <w:multiLevelType w:val="hybridMultilevel"/>
    <w:tmpl w:val="0738497E"/>
    <w:lvl w:ilvl="0" w:tplc="BD9A40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D1300"/>
    <w:multiLevelType w:val="hybridMultilevel"/>
    <w:tmpl w:val="20BAE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B6996"/>
    <w:multiLevelType w:val="hybridMultilevel"/>
    <w:tmpl w:val="3CF4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D559A"/>
    <w:multiLevelType w:val="hybridMultilevel"/>
    <w:tmpl w:val="75282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242F6"/>
    <w:multiLevelType w:val="hybridMultilevel"/>
    <w:tmpl w:val="2E7CD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CE58DE"/>
    <w:multiLevelType w:val="hybridMultilevel"/>
    <w:tmpl w:val="A78AD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707BB"/>
    <w:multiLevelType w:val="hybridMultilevel"/>
    <w:tmpl w:val="3DC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F5971"/>
    <w:multiLevelType w:val="hybridMultilevel"/>
    <w:tmpl w:val="7C8CA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22B73"/>
    <w:multiLevelType w:val="hybridMultilevel"/>
    <w:tmpl w:val="1CF67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87A73"/>
    <w:multiLevelType w:val="hybridMultilevel"/>
    <w:tmpl w:val="ACEC8D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4828A6"/>
    <w:multiLevelType w:val="hybridMultilevel"/>
    <w:tmpl w:val="3C38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E2346"/>
    <w:multiLevelType w:val="hybridMultilevel"/>
    <w:tmpl w:val="B6544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9233A"/>
    <w:multiLevelType w:val="hybridMultilevel"/>
    <w:tmpl w:val="BB4CC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19"/>
  </w:num>
  <w:num w:numId="5">
    <w:abstractNumId w:val="25"/>
  </w:num>
  <w:num w:numId="6">
    <w:abstractNumId w:val="23"/>
  </w:num>
  <w:num w:numId="7">
    <w:abstractNumId w:val="4"/>
  </w:num>
  <w:num w:numId="8">
    <w:abstractNumId w:val="29"/>
  </w:num>
  <w:num w:numId="9">
    <w:abstractNumId w:val="27"/>
  </w:num>
  <w:num w:numId="10">
    <w:abstractNumId w:val="12"/>
  </w:num>
  <w:num w:numId="11">
    <w:abstractNumId w:val="16"/>
  </w:num>
  <w:num w:numId="12">
    <w:abstractNumId w:val="21"/>
  </w:num>
  <w:num w:numId="13">
    <w:abstractNumId w:val="13"/>
  </w:num>
  <w:num w:numId="14">
    <w:abstractNumId w:val="3"/>
  </w:num>
  <w:num w:numId="15">
    <w:abstractNumId w:val="1"/>
  </w:num>
  <w:num w:numId="16">
    <w:abstractNumId w:val="9"/>
  </w:num>
  <w:num w:numId="17">
    <w:abstractNumId w:val="15"/>
  </w:num>
  <w:num w:numId="18">
    <w:abstractNumId w:val="26"/>
  </w:num>
  <w:num w:numId="19">
    <w:abstractNumId w:val="30"/>
  </w:num>
  <w:num w:numId="20">
    <w:abstractNumId w:val="24"/>
  </w:num>
  <w:num w:numId="21">
    <w:abstractNumId w:val="17"/>
  </w:num>
  <w:num w:numId="22">
    <w:abstractNumId w:val="11"/>
  </w:num>
  <w:num w:numId="23">
    <w:abstractNumId w:val="22"/>
  </w:num>
  <w:num w:numId="24">
    <w:abstractNumId w:val="8"/>
  </w:num>
  <w:num w:numId="25">
    <w:abstractNumId w:val="6"/>
  </w:num>
  <w:num w:numId="26">
    <w:abstractNumId w:val="14"/>
  </w:num>
  <w:num w:numId="27">
    <w:abstractNumId w:val="0"/>
  </w:num>
  <w:num w:numId="28">
    <w:abstractNumId w:val="28"/>
  </w:num>
  <w:num w:numId="29">
    <w:abstractNumId w:val="7"/>
  </w:num>
  <w:num w:numId="30">
    <w:abstractNumId w:val="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39"/>
    <w:rsid w:val="000D20C2"/>
    <w:rsid w:val="000E5E25"/>
    <w:rsid w:val="00121416"/>
    <w:rsid w:val="001B70C6"/>
    <w:rsid w:val="00245CD2"/>
    <w:rsid w:val="00253D5B"/>
    <w:rsid w:val="0025655B"/>
    <w:rsid w:val="00262EC1"/>
    <w:rsid w:val="002659B9"/>
    <w:rsid w:val="0028685B"/>
    <w:rsid w:val="002A4CE4"/>
    <w:rsid w:val="003345B5"/>
    <w:rsid w:val="00343488"/>
    <w:rsid w:val="00361BCB"/>
    <w:rsid w:val="00391DDD"/>
    <w:rsid w:val="00393BE9"/>
    <w:rsid w:val="003D3A07"/>
    <w:rsid w:val="003D461C"/>
    <w:rsid w:val="003F57AB"/>
    <w:rsid w:val="00403BA5"/>
    <w:rsid w:val="00411E65"/>
    <w:rsid w:val="00417E78"/>
    <w:rsid w:val="00423C2E"/>
    <w:rsid w:val="004B140A"/>
    <w:rsid w:val="004D5D39"/>
    <w:rsid w:val="0059162A"/>
    <w:rsid w:val="005A615A"/>
    <w:rsid w:val="005D0F79"/>
    <w:rsid w:val="005F473F"/>
    <w:rsid w:val="00680EAC"/>
    <w:rsid w:val="006F1789"/>
    <w:rsid w:val="00761750"/>
    <w:rsid w:val="0079230F"/>
    <w:rsid w:val="007D0C5B"/>
    <w:rsid w:val="007D7DBB"/>
    <w:rsid w:val="007E149B"/>
    <w:rsid w:val="00814481"/>
    <w:rsid w:val="008337D3"/>
    <w:rsid w:val="008D0EE4"/>
    <w:rsid w:val="009672E2"/>
    <w:rsid w:val="00982789"/>
    <w:rsid w:val="009C7F03"/>
    <w:rsid w:val="00A00419"/>
    <w:rsid w:val="00A03E38"/>
    <w:rsid w:val="00A04A1E"/>
    <w:rsid w:val="00A05EA2"/>
    <w:rsid w:val="00A94A61"/>
    <w:rsid w:val="00AB367D"/>
    <w:rsid w:val="00B74780"/>
    <w:rsid w:val="00B85483"/>
    <w:rsid w:val="00BA050B"/>
    <w:rsid w:val="00BB193A"/>
    <w:rsid w:val="00BF7455"/>
    <w:rsid w:val="00C02F9B"/>
    <w:rsid w:val="00CB0D6A"/>
    <w:rsid w:val="00CE3ADB"/>
    <w:rsid w:val="00CF695A"/>
    <w:rsid w:val="00CF6E9C"/>
    <w:rsid w:val="00D74B95"/>
    <w:rsid w:val="00DC3D4F"/>
    <w:rsid w:val="00E61A03"/>
    <w:rsid w:val="00E731BF"/>
    <w:rsid w:val="00E846A9"/>
    <w:rsid w:val="00EF3C10"/>
    <w:rsid w:val="00EF641D"/>
    <w:rsid w:val="00EF6E06"/>
    <w:rsid w:val="00F40C25"/>
    <w:rsid w:val="00F5068F"/>
    <w:rsid w:val="00F55829"/>
    <w:rsid w:val="00F55C8B"/>
    <w:rsid w:val="00F86A9D"/>
    <w:rsid w:val="00FA4610"/>
    <w:rsid w:val="00FA6706"/>
    <w:rsid w:val="00FB5A45"/>
    <w:rsid w:val="00FC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80EB"/>
  <w15:chartTrackingRefBased/>
  <w15:docId w15:val="{BD3E6F88-B80F-4C82-8516-6F636B9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17</Pages>
  <Words>3822</Words>
  <Characters>21790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24</cp:revision>
  <dcterms:created xsi:type="dcterms:W3CDTF">2023-11-27T12:22:00Z</dcterms:created>
  <dcterms:modified xsi:type="dcterms:W3CDTF">2024-04-03T17:02:00Z</dcterms:modified>
</cp:coreProperties>
</file>