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77CBFEE7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>
        <w:rPr>
          <w:b/>
          <w:bCs/>
        </w:rPr>
        <w:t>1</w:t>
      </w:r>
    </w:p>
    <w:p w14:paraId="67FED701" w14:textId="5716F1C5" w:rsidR="000E55C7" w:rsidRDefault="000E55C7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Линейные списки</w:t>
      </w:r>
    </w:p>
    <w:p w14:paraId="6EAFA340" w14:textId="77777777" w:rsidR="000E55C7" w:rsidRDefault="000E55C7" w:rsidP="000E55C7">
      <w:pPr>
        <w:spacing w:line="276" w:lineRule="auto"/>
        <w:jc w:val="both"/>
      </w:pPr>
      <w:r>
        <w:t xml:space="preserve">Выполнить задания, используя для </w:t>
      </w:r>
      <w:proofErr w:type="spellStart"/>
      <w:r>
        <w:t>пpедставления</w:t>
      </w:r>
      <w:proofErr w:type="spellEnd"/>
      <w:r>
        <w:t xml:space="preserve"> </w:t>
      </w:r>
      <w:proofErr w:type="spellStart"/>
      <w:r>
        <w:t>очеpедей</w:t>
      </w:r>
      <w:proofErr w:type="spellEnd"/>
      <w:r>
        <w:t xml:space="preserve"> и стеков:</w:t>
      </w:r>
    </w:p>
    <w:p w14:paraId="6316BCC4" w14:textId="77777777" w:rsidR="000E55C7" w:rsidRDefault="000E55C7" w:rsidP="000E55C7">
      <w:pPr>
        <w:spacing w:line="276" w:lineRule="auto"/>
        <w:jc w:val="both"/>
      </w:pPr>
      <w:r>
        <w:t>а) массивы; б) динамические списки.</w:t>
      </w:r>
    </w:p>
    <w:p w14:paraId="7A54A868" w14:textId="77777777" w:rsidR="000E55C7" w:rsidRDefault="000E55C7" w:rsidP="000E55C7">
      <w:pPr>
        <w:spacing w:line="276" w:lineRule="auto"/>
        <w:jc w:val="both"/>
      </w:pPr>
      <w:r>
        <w:t>Требования к программам:</w:t>
      </w:r>
    </w:p>
    <w:p w14:paraId="1096B6AD" w14:textId="77777777" w:rsidR="000E55C7" w:rsidRDefault="000E55C7" w:rsidP="000E55C7">
      <w:pPr>
        <w:spacing w:line="276" w:lineRule="auto"/>
        <w:jc w:val="both"/>
      </w:pPr>
      <w:r>
        <w:t>1. Количество элементов исходных линейных списков заранее не определено и задается случайным образом. При дальнейшей обработке считается, что количество элементов списка не известно, т.е. обработка производится, пока не достигнут конец списка.</w:t>
      </w:r>
    </w:p>
    <w:p w14:paraId="39934E46" w14:textId="550E2ECD" w:rsidR="000E55C7" w:rsidRDefault="000E55C7" w:rsidP="000E55C7">
      <w:pPr>
        <w:spacing w:line="276" w:lineRule="auto"/>
        <w:jc w:val="both"/>
      </w:pPr>
      <w:r>
        <w:t>2. Программа должна сформировать исходные линейные списки, вывести их содержимое на экран (при этом данные из списков не должны быть потеряны), произвести обработку и вывести содержимое итогового списка на экран.</w:t>
      </w:r>
    </w:p>
    <w:p w14:paraId="1C264637" w14:textId="6AA0C28E" w:rsidR="000E55C7" w:rsidRDefault="000E55C7" w:rsidP="000E55C7">
      <w:pPr>
        <w:spacing w:line="276" w:lineRule="auto"/>
        <w:jc w:val="both"/>
      </w:pPr>
      <w:r>
        <w:t xml:space="preserve">17 вариант </w:t>
      </w:r>
    </w:p>
    <w:p w14:paraId="683E2106" w14:textId="5DE2E42A" w:rsidR="000E55C7" w:rsidRDefault="000E55C7" w:rsidP="000E55C7">
      <w:pPr>
        <w:jc w:val="both"/>
      </w:pPr>
      <w:r>
        <w:t xml:space="preserve">Даны </w:t>
      </w:r>
      <w:proofErr w:type="spellStart"/>
      <w:r>
        <w:t>очеpедь</w:t>
      </w:r>
      <w:proofErr w:type="spellEnd"/>
      <w:r>
        <w:t xml:space="preserve"> и стек целых чисел. Из элементов стека меньших минимального элемента </w:t>
      </w:r>
      <w:proofErr w:type="spellStart"/>
      <w:r>
        <w:t>очеpеди</w:t>
      </w:r>
      <w:proofErr w:type="spellEnd"/>
      <w:r>
        <w:t xml:space="preserve"> </w:t>
      </w:r>
      <w:proofErr w:type="spellStart"/>
      <w:r>
        <w:t>сфоpмиpовать</w:t>
      </w:r>
      <w:proofErr w:type="spellEnd"/>
      <w:r>
        <w:t xml:space="preserve"> новый стек.</w:t>
      </w:r>
    </w:p>
    <w:p w14:paraId="3454AA1D" w14:textId="6457F546" w:rsidR="000E55C7" w:rsidRDefault="000E55C7" w:rsidP="000E55C7">
      <w:pPr>
        <w:spacing w:line="276" w:lineRule="auto"/>
      </w:pPr>
    </w:p>
    <w:p w14:paraId="1D696C5A" w14:textId="706E7E14" w:rsidR="000E55C7" w:rsidRDefault="000E55C7" w:rsidP="000E55C7">
      <w:pPr>
        <w:spacing w:line="276" w:lineRule="auto"/>
      </w:pP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DE524D1" w:rsidR="000E55C7" w:rsidRDefault="000E55C7" w:rsidP="000E55C7">
      <w:pPr>
        <w:spacing w:line="276" w:lineRule="auto"/>
      </w:pPr>
    </w:p>
    <w:p w14:paraId="7AC229F5" w14:textId="05D09983" w:rsidR="000E55C7" w:rsidRDefault="000E55C7" w:rsidP="000E55C7">
      <w:pPr>
        <w:spacing w:line="276" w:lineRule="auto"/>
      </w:pPr>
    </w:p>
    <w:p w14:paraId="2E9DF3A8" w14:textId="7C994F4A" w:rsidR="000E55C7" w:rsidRDefault="000E55C7" w:rsidP="000E55C7">
      <w:pPr>
        <w:spacing w:line="276" w:lineRule="auto"/>
      </w:pPr>
    </w:p>
    <w:p w14:paraId="2645E810" w14:textId="7C4B2FF5" w:rsidR="000E55C7" w:rsidRDefault="000E55C7" w:rsidP="000E55C7"/>
    <w:p w14:paraId="3819CD33" w14:textId="77777777" w:rsidR="000E55C7" w:rsidRPr="00841411" w:rsidRDefault="000E55C7" w:rsidP="000E55C7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841411">
        <w:rPr>
          <w:b/>
          <w:bCs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50E1E409" w14:textId="6A6E5A9C" w:rsidR="000E55C7" w:rsidRDefault="000E55C7" w:rsidP="000E55C7">
      <w:pPr>
        <w:spacing w:line="240" w:lineRule="auto"/>
      </w:pPr>
      <w:r>
        <w:t>а) с использованием массивов:</w:t>
      </w:r>
    </w:p>
    <w:p w14:paraId="7146E68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4807048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5045016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254019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Стек</w:t>
      </w:r>
    </w:p>
    <w:p w14:paraId="6BCE05FF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C9096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 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определение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107B092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top;</w:t>
      </w:r>
    </w:p>
    <w:p w14:paraId="5B1A778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* data;</w:t>
      </w:r>
    </w:p>
    <w:p w14:paraId="2169556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capacity;</w:t>
      </w:r>
    </w:p>
    <w:p w14:paraId="60FD5F6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7342B5B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42BEA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InitStack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capacity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инициализация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58998A2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capacity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1555C074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-1;</w:t>
      </w:r>
    </w:p>
    <w:p w14:paraId="15C4E42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.capacity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capacity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D7186F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7542AB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2F79F0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45545">
        <w:rPr>
          <w:rFonts w:ascii="Cascadia Mono" w:hAnsi="Cascadia Mono" w:cs="Cascadia Mono"/>
          <w:color w:val="0000FF"/>
          <w:sz w:val="18"/>
          <w:szCs w:val="18"/>
        </w:rPr>
        <w:t>bool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</w:rPr>
        <w:t>empty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&amp;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) {   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//проверка стека на пустоту</w:t>
      </w:r>
    </w:p>
    <w:p w14:paraId="709C7C4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-1;</w:t>
      </w:r>
    </w:p>
    <w:p w14:paraId="3E58742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26BF9B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357D89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push(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добавление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элемента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стек</w:t>
      </w:r>
    </w:p>
    <w:p w14:paraId="3C1DF7E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 &gt;= </w:t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.capacity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14:paraId="64BBE58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[++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760737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A3B2BE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B10C85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4554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</w:rPr>
        <w:t>pop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&amp;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) {      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//взятие и удаление элемента из стека</w:t>
      </w:r>
    </w:p>
    <w:p w14:paraId="4DE26FA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--];</w:t>
      </w:r>
    </w:p>
    <w:p w14:paraId="02E1F61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31A9BDF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7E8C99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8AFDE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nullStack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обнуление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273A478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-1;</w:t>
      </w:r>
    </w:p>
    <w:p w14:paraId="01D7C98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E5A5F8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0FE66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09071A3F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&amp;&amp;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</w:t>
      </w:r>
    </w:p>
    <w:p w14:paraId="70869D1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745F3D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1A77F0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(empty(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&amp;&amp;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"Stack is empty"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1C205B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0)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"Stack overflow"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B6312B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2D1649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60C256F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B04D87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8000"/>
          <w:sz w:val="18"/>
          <w:szCs w:val="18"/>
        </w:rPr>
        <w:t>//Очередь</w:t>
      </w:r>
    </w:p>
    <w:p w14:paraId="23F1D9A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0369B0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45545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5545">
        <w:rPr>
          <w:rFonts w:ascii="Cascadia Mono" w:hAnsi="Cascadia Mono" w:cs="Cascadia Mono"/>
          <w:color w:val="2B91AF"/>
          <w:sz w:val="18"/>
          <w:szCs w:val="18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{  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     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//определение очереди</w:t>
      </w:r>
    </w:p>
    <w:p w14:paraId="19E6357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head, tail, size;</w:t>
      </w:r>
    </w:p>
    <w:p w14:paraId="2F9DA22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* data;</w:t>
      </w:r>
    </w:p>
    <w:p w14:paraId="4D623AB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4C7326B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A1291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nullQueue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обнуление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очереди</w:t>
      </w:r>
    </w:p>
    <w:p w14:paraId="59B19BA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0DAC9F0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.tail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</w:t>
      </w:r>
    </w:p>
    <w:p w14:paraId="325E593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89256B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16B234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InitQueue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capacity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инициализация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очереди</w:t>
      </w:r>
    </w:p>
    <w:p w14:paraId="6EBF666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capacity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+ 1;</w:t>
      </w:r>
    </w:p>
    <w:p w14:paraId="3FC884B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0A99224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nullQueue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FC59D1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B277EC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3662F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next(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вычисление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следующего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индекса</w:t>
      </w:r>
    </w:p>
    <w:p w14:paraId="527F880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+ 1) % </w:t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193514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BA1387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FF8E1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empty(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  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проверка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очереди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на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пустоту</w:t>
      </w:r>
    </w:p>
    <w:p w14:paraId="60F9CB9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next(</w:t>
      </w:r>
      <w:proofErr w:type="gramEnd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.tail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==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039AC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75565A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28F18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add(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добавление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элемента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очередь</w:t>
      </w:r>
    </w:p>
    <w:p w14:paraId="47C6EE0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</w:rPr>
        <w:t>next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5545">
        <w:rPr>
          <w:rFonts w:ascii="Cascadia Mono" w:hAnsi="Cascadia Mono" w:cs="Cascadia Mono"/>
          <w:color w:val="808080"/>
          <w:sz w:val="18"/>
          <w:szCs w:val="18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next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45545">
        <w:rPr>
          <w:rFonts w:ascii="Cascadia Mono" w:hAnsi="Cascadia Mono" w:cs="Cascadia Mono"/>
          <w:color w:val="808080"/>
          <w:sz w:val="18"/>
          <w:szCs w:val="18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>.tail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)) ==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>.head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</w:rPr>
        <w:t>err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++;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//проверка очереди на переполнение</w:t>
      </w:r>
    </w:p>
    <w:p w14:paraId="35A5A96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F5FC23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.tail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next(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.tail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7AB430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.tail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37251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E97542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E85143F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2667CE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4554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</w:rPr>
        <w:t>del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//взятие и удаление элемента из очереди</w:t>
      </w:r>
    </w:p>
    <w:p w14:paraId="00D2260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(empty(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19097CF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1C0AC4F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 =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64337C3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next(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631B79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d;</w:t>
      </w:r>
    </w:p>
    <w:p w14:paraId="5C5DF1D4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B132C2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91C1B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C1526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34554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00"/>
          <w:sz w:val="18"/>
          <w:szCs w:val="18"/>
        </w:rPr>
        <w:t>очереди</w:t>
      </w:r>
    </w:p>
    <w:p w14:paraId="4E826FB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&amp;&amp;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</w:t>
      </w:r>
    </w:p>
    <w:p w14:paraId="7D0396F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.head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.tail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0DC36E6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6E416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(empty(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q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&amp;&amp; </w:t>
      </w:r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"Queue is empty"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CFCEC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345545">
        <w:rPr>
          <w:rFonts w:ascii="Cascadia Mono" w:hAnsi="Cascadia Mono" w:cs="Cascadia Mono"/>
          <w:color w:val="808080"/>
          <w:sz w:val="18"/>
          <w:szCs w:val="18"/>
          <w:lang w:val="en-US"/>
        </w:rPr>
        <w:t>err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0)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"Queue overflow"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43D8C2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83598E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B383B6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4C861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DC0CA8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"Russian"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826F41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srand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time(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0));</w:t>
      </w:r>
    </w:p>
    <w:p w14:paraId="396ED5D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C0DAD5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capacity =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 % 20 + 1, err1 = 0;</w:t>
      </w:r>
    </w:p>
    <w:p w14:paraId="63C0749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InitStack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, capacity);</w:t>
      </w:r>
    </w:p>
    <w:p w14:paraId="6946B547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capacity;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58A5438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push(</w:t>
      </w:r>
      <w:proofErr w:type="spellStart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, rand() % 100 - 50, err1);</w:t>
      </w:r>
    </w:p>
    <w:p w14:paraId="571B761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38F36F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Исходный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стек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83C61F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spellStart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, err1);</w:t>
      </w:r>
    </w:p>
    <w:p w14:paraId="7F864DF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68E5E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Queue1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q;</w:t>
      </w:r>
    </w:p>
    <w:p w14:paraId="7948902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capacity2 =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 % 20 + 1, err2 = 0;</w:t>
      </w:r>
    </w:p>
    <w:p w14:paraId="6FD0169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InitQueue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q, capacity2);</w:t>
      </w:r>
    </w:p>
    <w:p w14:paraId="1CFE9B3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capacity2;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6E9514B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</w:rPr>
        <w:t>add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q,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rand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() % 100 - 30, err2);</w:t>
      </w:r>
    </w:p>
    <w:p w14:paraId="6847E5B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943F9B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45545">
        <w:rPr>
          <w:rFonts w:ascii="Cascadia Mono" w:hAnsi="Cascadia Mono" w:cs="Cascadia Mono"/>
          <w:color w:val="A31515"/>
          <w:sz w:val="18"/>
          <w:szCs w:val="18"/>
        </w:rPr>
        <w:t>Исходная очередь: "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FD0AF3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q, err2);</w:t>
      </w:r>
    </w:p>
    <w:p w14:paraId="73DE8581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AB48C5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a, min =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q.data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q.tail</w:t>
      </w:r>
      <w:proofErr w:type="spellEnd"/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3B79B83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(q) &amp;&amp; err1 == 0 &amp;&amp; err2 == 0) {</w:t>
      </w:r>
    </w:p>
    <w:p w14:paraId="479C9CB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(q)) {</w:t>
      </w:r>
    </w:p>
    <w:p w14:paraId="5E354C6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 = del(q);</w:t>
      </w:r>
    </w:p>
    <w:p w14:paraId="3DC02A03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 &lt; min) min = a;</w:t>
      </w:r>
    </w:p>
    <w:p w14:paraId="101889D6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86C9AE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9805B2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45545">
        <w:rPr>
          <w:rFonts w:ascii="Cascadia Mono" w:hAnsi="Cascadia Mono" w:cs="Cascadia Mono"/>
          <w:color w:val="A31515"/>
          <w:sz w:val="18"/>
          <w:szCs w:val="18"/>
        </w:rPr>
        <w:t>Минимальный элемент очереди: "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min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C36A87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7E98BE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r w:rsidRPr="00345545">
        <w:rPr>
          <w:rFonts w:ascii="Cascadia Mono" w:hAnsi="Cascadia Mono" w:cs="Cascadia Mono"/>
          <w:color w:val="2B91AF"/>
          <w:sz w:val="18"/>
          <w:szCs w:val="18"/>
          <w:lang w:val="en-US"/>
        </w:rPr>
        <w:t>Stack1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st2;</w:t>
      </w:r>
    </w:p>
    <w:p w14:paraId="25A949C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InitStack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st2, capacity);</w:t>
      </w:r>
    </w:p>
    <w:p w14:paraId="6A8032DA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err3 = 0;</w:t>
      </w:r>
    </w:p>
    <w:p w14:paraId="532BD40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)) {</w:t>
      </w:r>
    </w:p>
    <w:p w14:paraId="5372BE0E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 = pop(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F1F5E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 &lt; min) </w:t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push(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st2, a, err3);</w:t>
      </w:r>
    </w:p>
    <w:p w14:paraId="247472F2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26A6C7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(empty(st2))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Таких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элементов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нет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!"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7D077DC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393103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Полученный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стек</w:t>
      </w:r>
      <w:r w:rsidRPr="00345545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E1A08F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st2, err3);</w:t>
      </w:r>
    </w:p>
    <w:p w14:paraId="19D98FF4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A743CD0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]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st2.data;</w:t>
      </w:r>
    </w:p>
    <w:p w14:paraId="684DC1BD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0E691F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E38E98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]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st.data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5E2503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345545">
        <w:rPr>
          <w:rFonts w:ascii="Cascadia Mono" w:hAnsi="Cascadia Mono" w:cs="Cascadia Mono"/>
          <w:color w:val="0000FF"/>
          <w:sz w:val="18"/>
          <w:szCs w:val="18"/>
          <w:lang w:val="en-US"/>
        </w:rPr>
        <w:t>]</w:t>
      </w: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q.data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2CE0AB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B3D5E9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45545">
        <w:rPr>
          <w:rFonts w:ascii="Cascadia Mono" w:hAnsi="Cascadia Mono" w:cs="Cascadia Mono"/>
          <w:color w:val="000000"/>
          <w:sz w:val="18"/>
          <w:szCs w:val="18"/>
        </w:rPr>
        <w:t>system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4554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5545">
        <w:rPr>
          <w:rFonts w:ascii="Cascadia Mono" w:hAnsi="Cascadia Mono" w:cs="Cascadia Mono"/>
          <w:color w:val="A31515"/>
          <w:sz w:val="18"/>
          <w:szCs w:val="18"/>
        </w:rPr>
        <w:t>pause</w:t>
      </w:r>
      <w:proofErr w:type="spellEnd"/>
      <w:r w:rsidRPr="0034554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554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8224B05" w14:textId="77777777" w:rsidR="00EF6D9B" w:rsidRPr="00345545" w:rsidRDefault="00EF6D9B" w:rsidP="00EF6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45545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45545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00237048" w14:textId="77777777" w:rsidR="00345545" w:rsidRPr="00345545" w:rsidRDefault="00EF6D9B" w:rsidP="00EF6D9B">
      <w:pPr>
        <w:rPr>
          <w:rFonts w:ascii="Cascadia Mono" w:hAnsi="Cascadia Mono" w:cs="Cascadia Mono"/>
          <w:color w:val="000000"/>
          <w:sz w:val="18"/>
          <w:szCs w:val="18"/>
        </w:rPr>
      </w:pPr>
      <w:r w:rsidRPr="0034554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B321F98" w14:textId="066231F6" w:rsidR="000E55C7" w:rsidRPr="005E40A2" w:rsidRDefault="00EF6D9B" w:rsidP="00EF6D9B">
      <w:r w:rsidRPr="005E40A2">
        <w:t xml:space="preserve"> </w:t>
      </w:r>
      <w:r w:rsidR="000E55C7" w:rsidRPr="005E40A2">
        <w:t>б) с использованием динамических списков:</w:t>
      </w:r>
    </w:p>
    <w:p w14:paraId="4D26059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46B0A73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020C393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FB77A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Стек</w:t>
      </w:r>
    </w:p>
    <w:p w14:paraId="2F29190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B1311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proofErr w:type="gramEnd"/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узел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66B48D7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data;</w:t>
      </w:r>
    </w:p>
    <w:p w14:paraId="37A3760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* next;</w:t>
      </w:r>
    </w:p>
    <w:p w14:paraId="14F3D10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68A77F6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CFFF5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InitStack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инициализация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528393C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CC93E2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61C6C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51419D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push(</w:t>
      </w:r>
      <w:proofErr w:type="gramEnd"/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добавление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элемента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стек</w:t>
      </w:r>
    </w:p>
    <w:p w14:paraId="3F2EFFB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915612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-&gt;next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43C11A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7EAF6D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1CCE6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E27FFA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F88155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bool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empty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106E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*&amp; </w:t>
      </w:r>
      <w:proofErr w:type="spellStart"/>
      <w:r w:rsidRPr="003106E5">
        <w:rPr>
          <w:rFonts w:ascii="Cascadia Mono" w:hAnsi="Cascadia Mono" w:cs="Cascadia Mono"/>
          <w:color w:val="808080"/>
          <w:sz w:val="18"/>
          <w:szCs w:val="18"/>
        </w:rPr>
        <w:t>top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//проверка стека на пустоту</w:t>
      </w:r>
    </w:p>
    <w:p w14:paraId="62A6A83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808080"/>
          <w:sz w:val="18"/>
          <w:szCs w:val="18"/>
        </w:rPr>
        <w:t>top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3106E5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E90B72D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0D007B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7C51DE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pop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106E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*&amp; </w:t>
      </w:r>
      <w:proofErr w:type="spellStart"/>
      <w:r w:rsidRPr="003106E5">
        <w:rPr>
          <w:rFonts w:ascii="Cascadia Mono" w:hAnsi="Cascadia Mono" w:cs="Cascadia Mono"/>
          <w:color w:val="808080"/>
          <w:sz w:val="18"/>
          <w:szCs w:val="18"/>
        </w:rPr>
        <w:t>top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//взятие и удаление элемента и стека</w:t>
      </w:r>
    </w:p>
    <w:p w14:paraId="7018C44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)) {</w:t>
      </w:r>
    </w:p>
    <w:p w14:paraId="012F37F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B835DA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-&gt;data;</w:t>
      </w:r>
    </w:p>
    <w:p w14:paraId="49AC450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-&gt;next;</w:t>
      </w:r>
    </w:p>
    <w:p w14:paraId="70E10AD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692AC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d;</w:t>
      </w:r>
    </w:p>
    <w:p w14:paraId="5199E96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89B221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12772C1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0E230A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70BA5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nullStack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обнуление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7FA9E01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305DB8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)) {</w:t>
      </w:r>
    </w:p>
    <w:p w14:paraId="02C4ACF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2CDD3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-&gt;next;</w:t>
      </w:r>
    </w:p>
    <w:p w14:paraId="2A2F847D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BFA836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48FF80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22A4CA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CB7A0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стека</w:t>
      </w:r>
    </w:p>
    <w:p w14:paraId="68157D2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)) {</w:t>
      </w:r>
    </w:p>
    <w:p w14:paraId="1B6FA28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top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4BBE37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7117FA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5B117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-&gt;next;</w:t>
      </w:r>
    </w:p>
    <w:p w14:paraId="21B90BD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308379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4A22D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027F47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7DA490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"Stack is empty"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307C8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B26A2A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3AEFC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Очередь</w:t>
      </w:r>
    </w:p>
    <w:p w14:paraId="340DA31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36CEF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Queue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3AE041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DFA89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2053989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proofErr w:type="gramEnd"/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узел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очереди</w:t>
      </w:r>
    </w:p>
    <w:p w14:paraId="421112A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data;</w:t>
      </w:r>
    </w:p>
    <w:p w14:paraId="24053C9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* next;</w:t>
      </w:r>
    </w:p>
    <w:p w14:paraId="77F1BE2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};</w:t>
      </w:r>
    </w:p>
    <w:p w14:paraId="101997F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E7D3D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* head;</w:t>
      </w:r>
    </w:p>
    <w:p w14:paraId="18B6DBA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tail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A14D1B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BBDF04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public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50B6F63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Queue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//инициализация очереди</w:t>
      </w:r>
    </w:p>
    <w:p w14:paraId="16102E1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head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106E5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5C5E6B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tail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106E5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4313F6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059C6A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26E10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bool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empty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//проверка очереди на пустоту</w:t>
      </w:r>
    </w:p>
    <w:p w14:paraId="219322F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head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3106E5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4B0D5F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F0C363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28900F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add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106E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808080"/>
          <w:sz w:val="18"/>
          <w:szCs w:val="18"/>
        </w:rPr>
        <w:t>value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//добавление элемента в очередь</w:t>
      </w:r>
    </w:p>
    <w:p w14:paraId="5CF7293F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empty(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если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она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пустая</w:t>
      </w:r>
    </w:p>
    <w:p w14:paraId="10F6391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head = 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F92B1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head-&gt;data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1F6848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head-&gt;next = </w:t>
      </w:r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947A00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tail = head;</w:t>
      </w:r>
    </w:p>
    <w:p w14:paraId="7BD272E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38FC4C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else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</w:t>
      </w:r>
      <w:proofErr w:type="gramEnd"/>
      <w:r w:rsidRPr="003106E5">
        <w:rPr>
          <w:rFonts w:ascii="Cascadia Mono" w:hAnsi="Cascadia Mono" w:cs="Cascadia Mono"/>
          <w:color w:val="008000"/>
          <w:sz w:val="18"/>
          <w:szCs w:val="18"/>
        </w:rPr>
        <w:t>/если она не пустая</w:t>
      </w:r>
    </w:p>
    <w:p w14:paraId="4D7D595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tail</w:t>
      </w:r>
      <w:proofErr w:type="spellEnd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-&gt;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next</w:t>
      </w:r>
      <w:proofErr w:type="spellEnd"/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new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CDA38C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tail = tail-&gt;next;</w:t>
      </w:r>
    </w:p>
    <w:p w14:paraId="3AC0E4A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tail-&gt;data = </w:t>
      </w:r>
      <w:r w:rsidRPr="003106E5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511145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tail</w:t>
      </w:r>
      <w:proofErr w:type="spellEnd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-&gt;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next</w:t>
      </w:r>
      <w:proofErr w:type="spellEnd"/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106E5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B462B7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DFF4B1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5F1057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A6BFBC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del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//взятие и удаление элемента из очереди</w:t>
      </w:r>
    </w:p>
    <w:p w14:paraId="0BA6CEB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19544E7F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 = head-&gt;data;</w:t>
      </w:r>
    </w:p>
    <w:p w14:paraId="52540AB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head;</w:t>
      </w:r>
    </w:p>
    <w:p w14:paraId="7D2C119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head = head-&gt;next;</w:t>
      </w:r>
    </w:p>
    <w:p w14:paraId="1EAC3C3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08E691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d;</w:t>
      </w:r>
    </w:p>
    <w:p w14:paraId="026254CD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15BEDD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EC0929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C3DBB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nullQueue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обнуление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очереди</w:t>
      </w:r>
    </w:p>
    <w:p w14:paraId="50D175F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A7673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472E69D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head;</w:t>
      </w:r>
    </w:p>
    <w:p w14:paraId="5A9F28E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head = head-&gt;next;</w:t>
      </w:r>
    </w:p>
    <w:p w14:paraId="26F22BC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86015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6EDC86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B2E364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E4AB8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print(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3106E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00"/>
          <w:sz w:val="18"/>
          <w:szCs w:val="18"/>
        </w:rPr>
        <w:t>очереди</w:t>
      </w:r>
    </w:p>
    <w:p w14:paraId="5D95A8F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51810CA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head;</w:t>
      </w:r>
    </w:p>
    <w:p w14:paraId="5ECEA66D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8D37BF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44685F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-&gt;next;</w:t>
      </w:r>
    </w:p>
    <w:p w14:paraId="408D740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DA7EAB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E4F3C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3681B9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BF6453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"Queue is empty"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1CB44E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E1E07B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2119BB4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31C86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7E1700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"Russian"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92C1E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srand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time(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0));</w:t>
      </w:r>
    </w:p>
    <w:p w14:paraId="5F24EE0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6CCE80D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InitStack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DEEFC3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capacity =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 % 20 + 1;</w:t>
      </w:r>
    </w:p>
    <w:p w14:paraId="744E740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capacity;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00C5937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push(</w:t>
      </w:r>
      <w:proofErr w:type="spellStart"/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, rand() % 100 - 50);</w:t>
      </w:r>
    </w:p>
    <w:p w14:paraId="36B7508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1989D5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Исходный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стек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6D8D93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10E454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140E7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Queue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q;</w:t>
      </w:r>
    </w:p>
    <w:p w14:paraId="1B7C65B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capacity2 =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 % 20 + 1;</w:t>
      </w:r>
    </w:p>
    <w:p w14:paraId="0E56FFF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capacity2;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3AA5679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q.add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</w:rPr>
        <w:t>rand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</w:rPr>
        <w:t>) % 100 - 30);</w:t>
      </w:r>
    </w:p>
    <w:p w14:paraId="7683D7A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AF6278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106E5">
        <w:rPr>
          <w:rFonts w:ascii="Cascadia Mono" w:hAnsi="Cascadia Mono" w:cs="Cascadia Mono"/>
          <w:color w:val="A31515"/>
          <w:sz w:val="18"/>
          <w:szCs w:val="18"/>
        </w:rPr>
        <w:t>Исходная очередь: "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056F62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q.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print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2E120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768AE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min, a = 0;</w:t>
      </w:r>
    </w:p>
    <w:p w14:paraId="63BBC39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q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.empty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354A70FC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q.del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DD4F3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q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.empty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5C339D8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a = </w:t>
      </w:r>
      <w:proofErr w:type="spellStart"/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q.del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2F53FB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 &lt; min) min = a;</w:t>
      </w:r>
    </w:p>
    <w:p w14:paraId="09B59B67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7178261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BF1936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106E5">
        <w:rPr>
          <w:rFonts w:ascii="Cascadia Mono" w:hAnsi="Cascadia Mono" w:cs="Cascadia Mono"/>
          <w:color w:val="A31515"/>
          <w:sz w:val="18"/>
          <w:szCs w:val="18"/>
        </w:rPr>
        <w:t>Минимальный элемент очереди: "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min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DB10A9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BF149C3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6E5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st2 = </w:t>
      </w:r>
      <w:r w:rsidRPr="003106E5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A762C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InitStack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(st2);</w:t>
      </w:r>
    </w:p>
    <w:p w14:paraId="2A855B3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)) {</w:t>
      </w:r>
    </w:p>
    <w:p w14:paraId="590813A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 = pop(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5E7F2D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 &lt; min)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push(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st2, a);</w:t>
      </w:r>
    </w:p>
    <w:p w14:paraId="4E5C333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226A525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(empty(st2))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Таких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элементов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нет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!"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9A4B3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3D436CF8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Полученный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стек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B83B9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(!empty</w:t>
      </w:r>
      <w:proofErr w:type="gram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(st2)) {</w:t>
      </w:r>
    </w:p>
    <w:p w14:paraId="5CD2CCFF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 = pop(st2);</w:t>
      </w:r>
    </w:p>
    <w:p w14:paraId="1E0F34DF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86C078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368DE6A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92980B2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83AEDA0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6E5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BAFF79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E79176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3106E5">
        <w:rPr>
          <w:rFonts w:ascii="Cascadia Mono" w:hAnsi="Cascadia Mono" w:cs="Cascadia Mono"/>
          <w:color w:val="000000"/>
          <w:sz w:val="18"/>
          <w:szCs w:val="18"/>
        </w:rPr>
        <w:t>system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106E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106E5">
        <w:rPr>
          <w:rFonts w:ascii="Cascadia Mono" w:hAnsi="Cascadia Mono" w:cs="Cascadia Mono"/>
          <w:color w:val="A31515"/>
          <w:sz w:val="18"/>
          <w:szCs w:val="18"/>
        </w:rPr>
        <w:t>pause</w:t>
      </w:r>
      <w:proofErr w:type="spellEnd"/>
      <w:r w:rsidRPr="003106E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106E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DC420CE" w14:textId="77777777" w:rsidR="003106E5" w:rsidRPr="003106E5" w:rsidRDefault="003106E5" w:rsidP="00310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3106E5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106E5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543DDAF5" w14:textId="082B3683" w:rsidR="002A46BF" w:rsidRPr="003106E5" w:rsidRDefault="003106E5" w:rsidP="003106E5">
      <w:pPr>
        <w:rPr>
          <w:rFonts w:ascii="Cascadia Mono" w:hAnsi="Cascadia Mono" w:cs="Cascadia Mono"/>
          <w:color w:val="000000"/>
          <w:sz w:val="18"/>
          <w:szCs w:val="18"/>
        </w:rPr>
      </w:pPr>
      <w:r w:rsidRPr="003106E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CDFA0D4" w14:textId="3A29C899" w:rsidR="002A46BF" w:rsidRDefault="002A46BF" w:rsidP="000E55C7">
      <w:pPr>
        <w:rPr>
          <w:rFonts w:ascii="Cascadia Mono" w:hAnsi="Cascadia Mono" w:cs="Cascadia Mono"/>
          <w:color w:val="000000"/>
          <w:sz w:val="18"/>
          <w:szCs w:val="18"/>
        </w:rPr>
      </w:pPr>
    </w:p>
    <w:p w14:paraId="7001586A" w14:textId="6D5155B7" w:rsidR="002A46BF" w:rsidRDefault="002A46BF" w:rsidP="000E55C7">
      <w:pPr>
        <w:rPr>
          <w:sz w:val="18"/>
          <w:szCs w:val="18"/>
        </w:rPr>
      </w:pPr>
    </w:p>
    <w:p w14:paraId="64524AE9" w14:textId="4410A92E" w:rsidR="003106E5" w:rsidRDefault="003106E5" w:rsidP="000E55C7">
      <w:pPr>
        <w:rPr>
          <w:sz w:val="18"/>
          <w:szCs w:val="18"/>
        </w:rPr>
      </w:pPr>
    </w:p>
    <w:p w14:paraId="4E373010" w14:textId="363BB44C" w:rsidR="003106E5" w:rsidRDefault="003106E5" w:rsidP="000E55C7">
      <w:pPr>
        <w:rPr>
          <w:sz w:val="18"/>
          <w:szCs w:val="18"/>
        </w:rPr>
      </w:pPr>
    </w:p>
    <w:p w14:paraId="2B80A353" w14:textId="01066738" w:rsidR="003106E5" w:rsidRDefault="003106E5" w:rsidP="000E55C7">
      <w:pPr>
        <w:rPr>
          <w:sz w:val="18"/>
          <w:szCs w:val="18"/>
        </w:rPr>
      </w:pPr>
    </w:p>
    <w:p w14:paraId="6DB28E6E" w14:textId="77777777" w:rsidR="003106E5" w:rsidRPr="0040317E" w:rsidRDefault="003106E5" w:rsidP="000E55C7">
      <w:pPr>
        <w:rPr>
          <w:sz w:val="18"/>
          <w:szCs w:val="18"/>
        </w:rPr>
      </w:pPr>
    </w:p>
    <w:p w14:paraId="225B6AC0" w14:textId="77777777" w:rsidR="000E55C7" w:rsidRPr="00017B6C" w:rsidRDefault="000E55C7" w:rsidP="000E55C7">
      <w:pPr>
        <w:jc w:val="center"/>
        <w:rPr>
          <w:b/>
        </w:rPr>
      </w:pPr>
      <w:r w:rsidRPr="00017B6C">
        <w:rPr>
          <w:b/>
        </w:rPr>
        <w:lastRenderedPageBreak/>
        <w:t>Описание программы</w:t>
      </w:r>
    </w:p>
    <w:p w14:paraId="7417AE86" w14:textId="77777777" w:rsidR="000E55C7" w:rsidRDefault="000E55C7" w:rsidP="000E55C7">
      <w:pPr>
        <w:spacing w:line="240" w:lineRule="auto"/>
      </w:pPr>
      <w:r>
        <w:t>а) с использованием массивов:</w:t>
      </w:r>
    </w:p>
    <w:p w14:paraId="3E97F13E" w14:textId="77777777" w:rsidR="000E55C7" w:rsidRDefault="000E55C7" w:rsidP="0035238B">
      <w:pPr>
        <w:jc w:val="both"/>
        <w:rPr>
          <w:color w:val="000000" w:themeColor="text1"/>
        </w:rPr>
      </w:pPr>
      <w:r>
        <w:rPr>
          <w:color w:val="000000" w:themeColor="text1"/>
        </w:rPr>
        <w:t>В начале программы</w:t>
      </w:r>
      <w:r w:rsidRPr="000E55C7">
        <w:rPr>
          <w:color w:val="000000" w:themeColor="text1"/>
        </w:rPr>
        <w:t xml:space="preserve"> задаются функции для работы со стеками и очередями:</w:t>
      </w:r>
    </w:p>
    <w:p w14:paraId="22FA960D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struct</w:t>
      </w:r>
      <w:proofErr w:type="spellEnd"/>
      <w:r w:rsidRPr="00185A64">
        <w:rPr>
          <w:b/>
          <w:bCs/>
          <w:color w:val="000000" w:themeColor="text1"/>
        </w:rPr>
        <w:t xml:space="preserve"> Stack1</w:t>
      </w:r>
      <w:r w:rsidRPr="000E55C7">
        <w:rPr>
          <w:color w:val="000000" w:themeColor="text1"/>
        </w:rPr>
        <w:t xml:space="preserve"> – определение стека</w:t>
      </w:r>
    </w:p>
    <w:p w14:paraId="2B9823DC" w14:textId="57F4BE81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InitStack</w:t>
      </w:r>
      <w:proofErr w:type="spellEnd"/>
      <w:r w:rsidRPr="00185A64">
        <w:rPr>
          <w:b/>
          <w:bCs/>
          <w:color w:val="000000" w:themeColor="text1"/>
        </w:rPr>
        <w:t xml:space="preserve"> </w:t>
      </w:r>
      <w:r w:rsidRPr="000E55C7">
        <w:rPr>
          <w:color w:val="000000" w:themeColor="text1"/>
        </w:rPr>
        <w:t>– инициализация стека</w:t>
      </w:r>
    </w:p>
    <w:p w14:paraId="633D4F4D" w14:textId="214AE546" w:rsidR="005D790D" w:rsidRPr="005D790D" w:rsidRDefault="005D790D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empty</w:t>
      </w:r>
      <w:proofErr w:type="spellEnd"/>
      <w:r w:rsidRPr="000E55C7">
        <w:rPr>
          <w:color w:val="000000" w:themeColor="text1"/>
        </w:rPr>
        <w:t xml:space="preserve"> – проверка стека на пустоту</w:t>
      </w:r>
    </w:p>
    <w:p w14:paraId="0E5E7BEE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Push</w:t>
      </w:r>
      <w:proofErr w:type="spellEnd"/>
      <w:r w:rsidRPr="000E55C7">
        <w:rPr>
          <w:color w:val="000000" w:themeColor="text1"/>
        </w:rPr>
        <w:t xml:space="preserve"> – добавление элемента в стек</w:t>
      </w:r>
    </w:p>
    <w:p w14:paraId="393C8C79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Pop</w:t>
      </w:r>
      <w:proofErr w:type="spellEnd"/>
      <w:r w:rsidRPr="000E55C7">
        <w:rPr>
          <w:color w:val="000000" w:themeColor="text1"/>
        </w:rPr>
        <w:t xml:space="preserve"> – взятие и удаление элемента из стека</w:t>
      </w:r>
    </w:p>
    <w:p w14:paraId="6833D98A" w14:textId="514A71B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nullStack</w:t>
      </w:r>
      <w:proofErr w:type="spellEnd"/>
      <w:r w:rsidRPr="000E55C7">
        <w:rPr>
          <w:color w:val="000000" w:themeColor="text1"/>
        </w:rPr>
        <w:t xml:space="preserve"> – обнуление стека</w:t>
      </w:r>
    </w:p>
    <w:p w14:paraId="2FF957AB" w14:textId="275439A8" w:rsidR="005D790D" w:rsidRDefault="005D790D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>print</w:t>
      </w:r>
      <w:r w:rsidR="00B2182C">
        <w:rPr>
          <w:b/>
          <w:bCs/>
          <w:color w:val="000000" w:themeColor="text1"/>
          <w:lang w:val="en-US"/>
        </w:rPr>
        <w:t xml:space="preserve"> </w:t>
      </w:r>
      <w:r w:rsidR="00B2182C">
        <w:rPr>
          <w:color w:val="000000" w:themeColor="text1"/>
        </w:rPr>
        <w:t>–</w:t>
      </w:r>
      <w:r w:rsidR="00B2182C">
        <w:rPr>
          <w:color w:val="000000" w:themeColor="text1"/>
          <w:lang w:val="en-US"/>
        </w:rPr>
        <w:t xml:space="preserve"> </w:t>
      </w:r>
      <w:r w:rsidR="00B2182C">
        <w:rPr>
          <w:color w:val="000000" w:themeColor="text1"/>
        </w:rPr>
        <w:t>вывод стека</w:t>
      </w:r>
    </w:p>
    <w:p w14:paraId="63F1B80B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struct</w:t>
      </w:r>
      <w:proofErr w:type="spellEnd"/>
      <w:r w:rsidRPr="00185A64">
        <w:rPr>
          <w:b/>
          <w:bCs/>
          <w:color w:val="000000" w:themeColor="text1"/>
        </w:rPr>
        <w:t xml:space="preserve"> Queue1</w:t>
      </w:r>
      <w:r w:rsidRPr="000E55C7">
        <w:rPr>
          <w:color w:val="000000" w:themeColor="text1"/>
        </w:rPr>
        <w:t xml:space="preserve"> – определение очереди</w:t>
      </w:r>
    </w:p>
    <w:p w14:paraId="2E3BF66D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nullQueue</w:t>
      </w:r>
      <w:proofErr w:type="spellEnd"/>
      <w:r w:rsidRPr="000E55C7">
        <w:rPr>
          <w:color w:val="000000" w:themeColor="text1"/>
        </w:rPr>
        <w:t xml:space="preserve"> – обнуление очереди</w:t>
      </w:r>
    </w:p>
    <w:p w14:paraId="085335C0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InitQueue</w:t>
      </w:r>
      <w:proofErr w:type="spellEnd"/>
      <w:r w:rsidRPr="000E55C7">
        <w:rPr>
          <w:color w:val="000000" w:themeColor="text1"/>
        </w:rPr>
        <w:t xml:space="preserve"> – инициализация очереди</w:t>
      </w:r>
    </w:p>
    <w:p w14:paraId="1E657C72" w14:textId="6534AB89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 w:rsidRPr="00185A64">
        <w:rPr>
          <w:b/>
          <w:bCs/>
          <w:color w:val="000000" w:themeColor="text1"/>
        </w:rPr>
        <w:t>Next</w:t>
      </w:r>
      <w:r w:rsidRPr="000E55C7">
        <w:rPr>
          <w:color w:val="000000" w:themeColor="text1"/>
        </w:rPr>
        <w:t xml:space="preserve"> – вычисление следующего индекса </w:t>
      </w:r>
    </w:p>
    <w:p w14:paraId="30A587E1" w14:textId="4F4FF4D6" w:rsidR="00B2182C" w:rsidRDefault="00B2182C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>empty</w:t>
      </w:r>
      <w:r w:rsidRPr="00B2182C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182C">
        <w:rPr>
          <w:color w:val="000000" w:themeColor="text1"/>
        </w:rPr>
        <w:t xml:space="preserve"> </w:t>
      </w:r>
      <w:r>
        <w:rPr>
          <w:color w:val="000000" w:themeColor="text1"/>
        </w:rPr>
        <w:t>проверка очереди на пустоту</w:t>
      </w:r>
    </w:p>
    <w:p w14:paraId="0040D3E2" w14:textId="77777777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Add</w:t>
      </w:r>
      <w:proofErr w:type="spellEnd"/>
      <w:r w:rsidRPr="000E55C7">
        <w:rPr>
          <w:color w:val="000000" w:themeColor="text1"/>
        </w:rPr>
        <w:t xml:space="preserve"> – добавление элемента в очередь</w:t>
      </w:r>
    </w:p>
    <w:p w14:paraId="75229491" w14:textId="49709C2B" w:rsidR="000E55C7" w:rsidRDefault="000E55C7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 w:rsidRPr="00185A64">
        <w:rPr>
          <w:b/>
          <w:bCs/>
          <w:color w:val="000000" w:themeColor="text1"/>
          <w:lang w:val="en-US"/>
        </w:rPr>
        <w:t>Del</w:t>
      </w:r>
      <w:r w:rsidRPr="000E55C7">
        <w:rPr>
          <w:color w:val="000000" w:themeColor="text1"/>
        </w:rPr>
        <w:t xml:space="preserve"> – взятие и удаление элемента из очереди</w:t>
      </w:r>
    </w:p>
    <w:p w14:paraId="00240314" w14:textId="49524F79" w:rsidR="00B2182C" w:rsidRPr="000E55C7" w:rsidRDefault="00B2182C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print </w:t>
      </w:r>
      <w:r>
        <w:rPr>
          <w:color w:val="000000" w:themeColor="text1"/>
        </w:rPr>
        <w:t>– вывод очереди</w:t>
      </w:r>
    </w:p>
    <w:p w14:paraId="5E6BCC84" w14:textId="52B4FB25" w:rsidR="000E55C7" w:rsidRDefault="000E55C7" w:rsidP="0035238B">
      <w:pPr>
        <w:jc w:val="both"/>
      </w:pPr>
      <w:r>
        <w:t xml:space="preserve">Содержание функции </w:t>
      </w:r>
      <w:r>
        <w:rPr>
          <w:lang w:val="en-US"/>
        </w:rPr>
        <w:t>main</w:t>
      </w:r>
      <w:r>
        <w:t>:</w:t>
      </w:r>
    </w:p>
    <w:p w14:paraId="0D5B7F63" w14:textId="2B7B2AA0" w:rsidR="000E55C7" w:rsidRDefault="000E55C7" w:rsidP="00C3643A">
      <w:pPr>
        <w:pStyle w:val="a3"/>
        <w:numPr>
          <w:ilvl w:val="0"/>
          <w:numId w:val="5"/>
        </w:numPr>
        <w:ind w:left="0" w:firstLine="426"/>
        <w:jc w:val="both"/>
      </w:pPr>
      <w:r>
        <w:t>Определя</w:t>
      </w:r>
      <w:r w:rsidR="00C3643A">
        <w:t>ю</w:t>
      </w:r>
      <w:r>
        <w:t>тся и инициализиру</w:t>
      </w:r>
      <w:r w:rsidR="00C3643A">
        <w:t>ю</w:t>
      </w:r>
      <w:r>
        <w:t>тся переменн</w:t>
      </w:r>
      <w:r w:rsidR="00C3643A">
        <w:t>ые</w:t>
      </w:r>
      <w:r>
        <w:t xml:space="preserve"> </w:t>
      </w:r>
      <w:r w:rsidRPr="00185A64">
        <w:rPr>
          <w:b/>
          <w:bCs/>
          <w:lang w:val="en-US"/>
        </w:rPr>
        <w:t>capacit</w:t>
      </w:r>
      <w:r w:rsidR="00185A64" w:rsidRPr="00185A64">
        <w:rPr>
          <w:b/>
          <w:bCs/>
          <w:lang w:val="en-US"/>
        </w:rPr>
        <w:t>y</w:t>
      </w:r>
      <w:r w:rsidR="00C3643A">
        <w:t xml:space="preserve"> (</w:t>
      </w:r>
      <w:r w:rsidR="00185A64">
        <w:t>ее значение задается рандомно</w:t>
      </w:r>
      <w:r w:rsidR="00C3643A">
        <w:t xml:space="preserve">) и </w:t>
      </w:r>
      <w:r w:rsidR="00C3643A" w:rsidRPr="00C3643A">
        <w:rPr>
          <w:b/>
          <w:bCs/>
          <w:lang w:val="en-US"/>
        </w:rPr>
        <w:t>err</w:t>
      </w:r>
      <w:r w:rsidR="00C3643A" w:rsidRPr="00C3643A">
        <w:rPr>
          <w:b/>
          <w:bCs/>
        </w:rPr>
        <w:t>1</w:t>
      </w:r>
      <w:r w:rsidR="00C3643A" w:rsidRPr="00C3643A">
        <w:t xml:space="preserve"> = 0</w:t>
      </w:r>
      <w:r>
        <w:t xml:space="preserve"> </w:t>
      </w:r>
    </w:p>
    <w:p w14:paraId="3DAAFE8E" w14:textId="25F3C2F4" w:rsidR="000E55C7" w:rsidRPr="00185A64" w:rsidRDefault="00185A64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Определяется и инициализируется 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  <w:r w:rsidRPr="00185A64">
        <w:t xml:space="preserve"> </w:t>
      </w:r>
      <w:r>
        <w:t xml:space="preserve">размером </w:t>
      </w:r>
      <w:r w:rsidRPr="00185A64">
        <w:rPr>
          <w:b/>
          <w:bCs/>
          <w:lang w:val="en-US"/>
        </w:rPr>
        <w:t>capacity</w:t>
      </w:r>
    </w:p>
    <w:p w14:paraId="583C0787" w14:textId="6EB6ECB2" w:rsidR="00185A64" w:rsidRDefault="00185A64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  <w:r w:rsidRPr="00185A64">
        <w:t xml:space="preserve"> </w:t>
      </w:r>
      <w:r>
        <w:t xml:space="preserve">заполняется </w:t>
      </w:r>
      <w:proofErr w:type="spellStart"/>
      <w:r>
        <w:t>рандомными</w:t>
      </w:r>
      <w:proofErr w:type="spellEnd"/>
      <w:r>
        <w:t xml:space="preserve"> числами</w:t>
      </w:r>
    </w:p>
    <w:p w14:paraId="7AA367F7" w14:textId="13D88AED" w:rsidR="00B2182C" w:rsidRDefault="00B2182C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Стек </w:t>
      </w:r>
      <w:proofErr w:type="spellStart"/>
      <w:r w:rsidRPr="00B2182C">
        <w:rPr>
          <w:b/>
          <w:bCs/>
          <w:lang w:val="en-US"/>
        </w:rPr>
        <w:t>st</w:t>
      </w:r>
      <w:proofErr w:type="spellEnd"/>
      <w:r w:rsidRPr="00B2182C">
        <w:t xml:space="preserve"> </w:t>
      </w:r>
      <w:r>
        <w:t>выводится на экран</w:t>
      </w:r>
    </w:p>
    <w:p w14:paraId="4C47A4FC" w14:textId="2F1F1212" w:rsidR="00185A64" w:rsidRPr="00C3643A" w:rsidRDefault="00185A64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Определяется и инициализируется очередь </w:t>
      </w:r>
      <w:r w:rsidRPr="00185A64">
        <w:rPr>
          <w:b/>
          <w:bCs/>
          <w:lang w:val="en-US"/>
        </w:rPr>
        <w:t>q</w:t>
      </w:r>
      <w:r w:rsidRPr="00185A64">
        <w:t xml:space="preserve"> </w:t>
      </w:r>
      <w:r>
        <w:t xml:space="preserve">размером </w:t>
      </w:r>
      <w:r w:rsidRPr="00185A64">
        <w:rPr>
          <w:b/>
          <w:bCs/>
          <w:lang w:val="en-US"/>
        </w:rPr>
        <w:t>capacity</w:t>
      </w:r>
    </w:p>
    <w:p w14:paraId="5604FD20" w14:textId="4501EEC4" w:rsidR="00C3643A" w:rsidRPr="00B2182C" w:rsidRDefault="00C3643A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Определяются и инициализируются переменные </w:t>
      </w:r>
      <w:r w:rsidRPr="00185A64">
        <w:rPr>
          <w:b/>
          <w:bCs/>
          <w:lang w:val="en-US"/>
        </w:rPr>
        <w:t>capacity</w:t>
      </w:r>
      <w:r>
        <w:rPr>
          <w:b/>
          <w:bCs/>
        </w:rPr>
        <w:t>2</w:t>
      </w:r>
      <w:r>
        <w:t xml:space="preserve"> (ее значение задается рандомно) и </w:t>
      </w:r>
      <w:r w:rsidRPr="00C3643A">
        <w:rPr>
          <w:b/>
          <w:bCs/>
          <w:lang w:val="en-US"/>
        </w:rPr>
        <w:t>err</w:t>
      </w:r>
      <w:r>
        <w:rPr>
          <w:b/>
          <w:bCs/>
        </w:rPr>
        <w:t>2</w:t>
      </w:r>
      <w:r w:rsidRPr="00C3643A">
        <w:t xml:space="preserve"> = 0</w:t>
      </w:r>
      <w:r>
        <w:t xml:space="preserve"> </w:t>
      </w:r>
    </w:p>
    <w:p w14:paraId="39A5D0DB" w14:textId="294A28AB" w:rsidR="00B2182C" w:rsidRDefault="00B2182C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Очередь </w:t>
      </w:r>
      <w:r w:rsidRPr="00185A64">
        <w:rPr>
          <w:b/>
          <w:bCs/>
          <w:lang w:val="en-US"/>
        </w:rPr>
        <w:t>q</w:t>
      </w:r>
      <w:r w:rsidRPr="00185A64">
        <w:t xml:space="preserve"> </w:t>
      </w:r>
      <w:r>
        <w:t xml:space="preserve">заполняется </w:t>
      </w:r>
      <w:proofErr w:type="spellStart"/>
      <w:r>
        <w:t>рандомными</w:t>
      </w:r>
      <w:proofErr w:type="spellEnd"/>
      <w:r>
        <w:t xml:space="preserve"> числами</w:t>
      </w:r>
    </w:p>
    <w:p w14:paraId="102106C3" w14:textId="76100E97" w:rsidR="00B2182C" w:rsidRPr="00185A64" w:rsidRDefault="00B2182C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Очередь </w:t>
      </w:r>
      <w:r w:rsidRPr="00185A64">
        <w:rPr>
          <w:b/>
          <w:bCs/>
          <w:lang w:val="en-US"/>
        </w:rPr>
        <w:t>q</w:t>
      </w:r>
      <w:r w:rsidRPr="00B2182C">
        <w:t xml:space="preserve"> </w:t>
      </w:r>
      <w:r>
        <w:t>выводится на экран</w:t>
      </w:r>
    </w:p>
    <w:p w14:paraId="25F39E7C" w14:textId="0DC50FB2" w:rsidR="00185A64" w:rsidRDefault="00185A64" w:rsidP="00C3643A">
      <w:pPr>
        <w:pStyle w:val="a3"/>
        <w:numPr>
          <w:ilvl w:val="0"/>
          <w:numId w:val="5"/>
        </w:numPr>
        <w:ind w:left="0" w:firstLine="426"/>
        <w:jc w:val="both"/>
        <w:rPr>
          <w:b/>
          <w:bCs/>
        </w:rPr>
      </w:pPr>
      <w:r>
        <w:t>Определя</w:t>
      </w:r>
      <w:r w:rsidR="00B2182C">
        <w:t>ю</w:t>
      </w:r>
      <w:r>
        <w:t>тся и инициализиру</w:t>
      </w:r>
      <w:r w:rsidR="00B2182C">
        <w:t>ю</w:t>
      </w:r>
      <w:r>
        <w:t>тся переменн</w:t>
      </w:r>
      <w:r w:rsidR="00B2182C">
        <w:t>ые</w:t>
      </w:r>
      <w:r w:rsidR="00B2182C" w:rsidRPr="00B2182C">
        <w:t xml:space="preserve"> </w:t>
      </w:r>
      <w:r w:rsidR="00B2182C" w:rsidRPr="00B2182C">
        <w:rPr>
          <w:b/>
          <w:bCs/>
          <w:lang w:val="en-US"/>
        </w:rPr>
        <w:t>a</w:t>
      </w:r>
      <w:r w:rsidR="00B2182C" w:rsidRPr="00B2182C">
        <w:t xml:space="preserve"> </w:t>
      </w:r>
      <w:r w:rsidR="00B2182C">
        <w:t>и</w:t>
      </w:r>
      <w:r>
        <w:t xml:space="preserve"> </w:t>
      </w:r>
      <w:r w:rsidRPr="00185A64">
        <w:rPr>
          <w:b/>
          <w:bCs/>
          <w:lang w:val="en-US"/>
        </w:rPr>
        <w:t>min</w:t>
      </w:r>
      <w:r w:rsidR="00B2182C">
        <w:t>.</w:t>
      </w:r>
      <w:r>
        <w:t xml:space="preserve"> </w:t>
      </w:r>
      <w:r w:rsidR="00B2182C" w:rsidRPr="00B2182C">
        <w:rPr>
          <w:b/>
          <w:bCs/>
          <w:lang w:val="en-US"/>
        </w:rPr>
        <w:t>min</w:t>
      </w:r>
      <w:r w:rsidR="00B2182C" w:rsidRPr="00B2182C">
        <w:rPr>
          <w:b/>
          <w:bCs/>
        </w:rPr>
        <w:t xml:space="preserve"> </w:t>
      </w:r>
      <w:r w:rsidR="00B2182C" w:rsidRPr="00B2182C">
        <w:t>присваивается значение</w:t>
      </w:r>
      <w:r w:rsidR="00B2182C" w:rsidRPr="00B2182C">
        <w:rPr>
          <w:b/>
          <w:bCs/>
        </w:rPr>
        <w:t xml:space="preserve"> </w:t>
      </w:r>
      <w:r w:rsidR="00B2182C" w:rsidRPr="00B2182C">
        <w:rPr>
          <w:b/>
          <w:bCs/>
          <w:lang w:val="en-US"/>
        </w:rPr>
        <w:t>q</w:t>
      </w:r>
      <w:r w:rsidR="00B2182C" w:rsidRPr="00B2182C">
        <w:rPr>
          <w:b/>
          <w:bCs/>
        </w:rPr>
        <w:t>.</w:t>
      </w:r>
      <w:r w:rsidR="00B2182C" w:rsidRPr="00B2182C">
        <w:rPr>
          <w:b/>
          <w:bCs/>
          <w:lang w:val="en-US"/>
        </w:rPr>
        <w:t>data</w:t>
      </w:r>
      <w:r w:rsidR="00B2182C" w:rsidRPr="00B2182C">
        <w:rPr>
          <w:b/>
          <w:bCs/>
        </w:rPr>
        <w:t>[</w:t>
      </w:r>
      <w:proofErr w:type="gramStart"/>
      <w:r w:rsidR="00B2182C" w:rsidRPr="00B2182C">
        <w:rPr>
          <w:b/>
          <w:bCs/>
          <w:lang w:val="en-US"/>
        </w:rPr>
        <w:t>q</w:t>
      </w:r>
      <w:r w:rsidR="00B2182C" w:rsidRPr="00B2182C">
        <w:rPr>
          <w:b/>
          <w:bCs/>
        </w:rPr>
        <w:t>.</w:t>
      </w:r>
      <w:r w:rsidR="00B2182C" w:rsidRPr="00B2182C">
        <w:rPr>
          <w:b/>
          <w:bCs/>
          <w:lang w:val="en-US"/>
        </w:rPr>
        <w:t>tail</w:t>
      </w:r>
      <w:proofErr w:type="gramEnd"/>
      <w:r w:rsidR="00B2182C" w:rsidRPr="00B2182C">
        <w:rPr>
          <w:b/>
          <w:bCs/>
        </w:rPr>
        <w:t>]</w:t>
      </w:r>
    </w:p>
    <w:p w14:paraId="7CF8AA1E" w14:textId="5F1DFC82" w:rsidR="00B2182C" w:rsidRPr="003106E5" w:rsidRDefault="0035238B" w:rsidP="003106E5">
      <w:pPr>
        <w:pStyle w:val="a3"/>
        <w:numPr>
          <w:ilvl w:val="0"/>
          <w:numId w:val="5"/>
        </w:numPr>
        <w:ind w:left="0" w:firstLine="426"/>
        <w:jc w:val="both"/>
        <w:rPr>
          <w:b/>
          <w:bCs/>
        </w:rPr>
      </w:pPr>
      <w:r>
        <w:t>Если</w:t>
      </w:r>
      <w:r w:rsidR="00C3643A">
        <w:t xml:space="preserve"> переменные </w:t>
      </w:r>
      <w:r w:rsidR="00C3643A" w:rsidRPr="003106E5">
        <w:rPr>
          <w:lang w:val="en-US"/>
        </w:rPr>
        <w:t>err</w:t>
      </w:r>
      <w:r w:rsidR="00C3643A" w:rsidRPr="00C3643A">
        <w:t xml:space="preserve">1 </w:t>
      </w:r>
      <w:r w:rsidR="00C3643A">
        <w:t>и</w:t>
      </w:r>
      <w:r w:rsidR="00C3643A" w:rsidRPr="00C3643A">
        <w:t xml:space="preserve"> </w:t>
      </w:r>
      <w:r w:rsidR="00C3643A" w:rsidRPr="003106E5">
        <w:rPr>
          <w:lang w:val="en-US"/>
        </w:rPr>
        <w:t>err</w:t>
      </w:r>
      <w:r w:rsidR="00C3643A" w:rsidRPr="00C3643A">
        <w:t>2</w:t>
      </w:r>
      <w:r w:rsidR="00C3643A">
        <w:t xml:space="preserve"> равны нулю (т.е. стек</w:t>
      </w:r>
      <w:r w:rsidR="00C3643A" w:rsidRPr="00C3643A">
        <w:t xml:space="preserve"> </w:t>
      </w:r>
      <w:proofErr w:type="spellStart"/>
      <w:r w:rsidR="00C3643A" w:rsidRPr="003106E5">
        <w:rPr>
          <w:b/>
          <w:bCs/>
          <w:lang w:val="en-US"/>
        </w:rPr>
        <w:t>st</w:t>
      </w:r>
      <w:proofErr w:type="spellEnd"/>
      <w:r w:rsidR="00C3643A">
        <w:t xml:space="preserve"> и очередь</w:t>
      </w:r>
      <w:r w:rsidR="00C3643A" w:rsidRPr="00C3643A">
        <w:t xml:space="preserve"> </w:t>
      </w:r>
      <w:r w:rsidR="00C3643A" w:rsidRPr="003106E5">
        <w:rPr>
          <w:b/>
          <w:bCs/>
          <w:lang w:val="en-US"/>
        </w:rPr>
        <w:t>q</w:t>
      </w:r>
      <w:r w:rsidR="00C3643A">
        <w:t xml:space="preserve"> не переполнены), </w:t>
      </w:r>
      <w:r w:rsidR="003106E5">
        <w:t>п</w:t>
      </w:r>
      <w:r>
        <w:t>ока</w:t>
      </w:r>
      <w:r w:rsidR="00C3643A">
        <w:t xml:space="preserve"> очередь </w:t>
      </w:r>
      <w:r w:rsidR="00C3643A" w:rsidRPr="003106E5">
        <w:rPr>
          <w:b/>
          <w:bCs/>
          <w:lang w:val="en-US"/>
        </w:rPr>
        <w:t>q</w:t>
      </w:r>
      <w:r>
        <w:t xml:space="preserve"> не станет пустой,</w:t>
      </w:r>
      <w:r w:rsidR="00B2182C">
        <w:t xml:space="preserve"> из нее берется число и присваивается </w:t>
      </w:r>
      <w:proofErr w:type="gramStart"/>
      <w:r w:rsidR="00B2182C">
        <w:t>переменной</w:t>
      </w:r>
      <w:proofErr w:type="gramEnd"/>
      <w:r w:rsidR="00B2182C">
        <w:t xml:space="preserve"> </w:t>
      </w:r>
      <w:r w:rsidR="00B2182C" w:rsidRPr="003106E5">
        <w:rPr>
          <w:b/>
          <w:bCs/>
        </w:rPr>
        <w:t>а</w:t>
      </w:r>
      <w:r w:rsidR="00B2182C">
        <w:t xml:space="preserve"> (соответственно, из очереди оно удаляется). Далее значение переменной </w:t>
      </w:r>
      <w:r w:rsidR="00B2182C" w:rsidRPr="003106E5">
        <w:rPr>
          <w:b/>
          <w:bCs/>
          <w:lang w:val="en-US"/>
        </w:rPr>
        <w:t>a</w:t>
      </w:r>
      <w:r w:rsidR="00B2182C">
        <w:t xml:space="preserve"> сравнивается со значением переменной </w:t>
      </w:r>
      <w:r w:rsidR="00B2182C" w:rsidRPr="003106E5">
        <w:rPr>
          <w:b/>
          <w:bCs/>
          <w:lang w:val="en-US"/>
        </w:rPr>
        <w:t>min</w:t>
      </w:r>
      <w:r w:rsidR="00B2182C">
        <w:t xml:space="preserve">. Если </w:t>
      </w:r>
      <w:r w:rsidR="00B2182C" w:rsidRPr="003106E5">
        <w:rPr>
          <w:b/>
          <w:bCs/>
          <w:lang w:val="en-US"/>
        </w:rPr>
        <w:t>a</w:t>
      </w:r>
      <w:r w:rsidR="00B2182C" w:rsidRPr="003106E5">
        <w:rPr>
          <w:b/>
          <w:bCs/>
        </w:rPr>
        <w:t xml:space="preserve"> </w:t>
      </w:r>
      <w:proofErr w:type="gramStart"/>
      <w:r w:rsidR="00B2182C" w:rsidRPr="003106E5">
        <w:rPr>
          <w:b/>
          <w:bCs/>
        </w:rPr>
        <w:t xml:space="preserve">&lt; </w:t>
      </w:r>
      <w:r w:rsidR="00B2182C" w:rsidRPr="003106E5">
        <w:rPr>
          <w:b/>
          <w:bCs/>
          <w:lang w:val="en-US"/>
        </w:rPr>
        <w:t>min</w:t>
      </w:r>
      <w:proofErr w:type="gramEnd"/>
      <w:r w:rsidR="00B2182C">
        <w:t xml:space="preserve">, то переменной </w:t>
      </w:r>
      <w:r w:rsidR="00B2182C" w:rsidRPr="003106E5">
        <w:rPr>
          <w:b/>
          <w:bCs/>
          <w:lang w:val="en-US"/>
        </w:rPr>
        <w:t>min</w:t>
      </w:r>
      <w:r w:rsidR="00B2182C" w:rsidRPr="00B2182C">
        <w:t xml:space="preserve"> </w:t>
      </w:r>
      <w:r w:rsidR="00B2182C">
        <w:t xml:space="preserve">присваивается значение переменной </w:t>
      </w:r>
      <w:r w:rsidR="00B2182C" w:rsidRPr="003106E5">
        <w:rPr>
          <w:b/>
          <w:bCs/>
        </w:rPr>
        <w:t>а</w:t>
      </w:r>
    </w:p>
    <w:p w14:paraId="5C68C4A7" w14:textId="637754D5" w:rsidR="00B2182C" w:rsidRPr="00B2182C" w:rsidRDefault="00B2182C" w:rsidP="00C3643A">
      <w:pPr>
        <w:pStyle w:val="a3"/>
        <w:numPr>
          <w:ilvl w:val="0"/>
          <w:numId w:val="5"/>
        </w:numPr>
        <w:ind w:left="0" w:firstLine="426"/>
        <w:jc w:val="both"/>
        <w:rPr>
          <w:b/>
          <w:bCs/>
        </w:rPr>
      </w:pPr>
      <w:r>
        <w:t xml:space="preserve">Значение переменной </w:t>
      </w:r>
      <w:r w:rsidRPr="00EA54F2">
        <w:rPr>
          <w:b/>
          <w:bCs/>
          <w:lang w:val="en-US"/>
        </w:rPr>
        <w:t>min</w:t>
      </w:r>
      <w:r w:rsidRPr="00B2182C">
        <w:t xml:space="preserve"> </w:t>
      </w:r>
      <w:r>
        <w:t>(минимальный элемент очереди) выводится на экран</w:t>
      </w:r>
      <w:r w:rsidR="0035238B">
        <w:t xml:space="preserve"> (если очередь не пустая)</w:t>
      </w:r>
    </w:p>
    <w:p w14:paraId="0A5EEC27" w14:textId="76965487" w:rsidR="00185A64" w:rsidRPr="00185A64" w:rsidRDefault="00185A64" w:rsidP="00C3643A">
      <w:pPr>
        <w:pStyle w:val="a3"/>
        <w:numPr>
          <w:ilvl w:val="0"/>
          <w:numId w:val="5"/>
        </w:numPr>
        <w:ind w:left="0" w:firstLine="426"/>
        <w:jc w:val="both"/>
      </w:pPr>
      <w:r>
        <w:lastRenderedPageBreak/>
        <w:t xml:space="preserve">Определяется и инициализируется 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  <w:r w:rsidRPr="00185A64">
        <w:rPr>
          <w:b/>
          <w:bCs/>
        </w:rPr>
        <w:t>2</w:t>
      </w:r>
      <w:r w:rsidRPr="00185A64">
        <w:t xml:space="preserve"> </w:t>
      </w:r>
      <w:r>
        <w:t xml:space="preserve">размером </w:t>
      </w:r>
      <w:r w:rsidRPr="00185A64">
        <w:rPr>
          <w:b/>
          <w:bCs/>
          <w:lang w:val="en-US"/>
        </w:rPr>
        <w:t>capacity</w:t>
      </w:r>
    </w:p>
    <w:p w14:paraId="6613DFE5" w14:textId="154AC4FB" w:rsidR="00185A64" w:rsidRDefault="00185A64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Пока </w:t>
      </w:r>
      <w:r w:rsidR="00B2182C" w:rsidRPr="00B2182C">
        <w:t>стек</w:t>
      </w:r>
      <w:r w:rsidR="00B2182C">
        <w:rPr>
          <w:b/>
          <w:bCs/>
        </w:rPr>
        <w:t xml:space="preserve"> </w:t>
      </w:r>
      <w:proofErr w:type="spellStart"/>
      <w:r w:rsidR="00B2182C">
        <w:rPr>
          <w:b/>
          <w:bCs/>
          <w:lang w:val="en-US"/>
        </w:rPr>
        <w:t>st</w:t>
      </w:r>
      <w:proofErr w:type="spellEnd"/>
      <w:r w:rsidR="00B2182C" w:rsidRPr="00B2182C">
        <w:rPr>
          <w:b/>
          <w:bCs/>
        </w:rPr>
        <w:t xml:space="preserve"> </w:t>
      </w:r>
      <w:r w:rsidR="00B2182C" w:rsidRPr="00B2182C">
        <w:t>не пуст</w:t>
      </w:r>
      <w:r>
        <w:t xml:space="preserve">, из </w:t>
      </w:r>
      <w:r w:rsidR="00B2182C">
        <w:t>него</w:t>
      </w:r>
      <w:r>
        <w:t xml:space="preserve"> берется число и присваивается переменной </w:t>
      </w:r>
      <w:r w:rsidRPr="00185A64">
        <w:rPr>
          <w:b/>
          <w:bCs/>
          <w:lang w:val="en-US"/>
        </w:rPr>
        <w:t>a</w:t>
      </w:r>
      <w:r>
        <w:t xml:space="preserve"> (соответственно, из стека оно удаляется). Далее значение </w:t>
      </w:r>
      <w:proofErr w:type="gramStart"/>
      <w:r>
        <w:t>переменной</w:t>
      </w:r>
      <w:proofErr w:type="gramEnd"/>
      <w:r>
        <w:t xml:space="preserve"> </w:t>
      </w:r>
      <w:r w:rsidRPr="00185A64">
        <w:rPr>
          <w:b/>
          <w:bCs/>
        </w:rPr>
        <w:t>а</w:t>
      </w:r>
      <w:r>
        <w:t xml:space="preserve"> сравнивается со значением переменной </w:t>
      </w:r>
      <w:r w:rsidRPr="001C34B3">
        <w:rPr>
          <w:b/>
          <w:bCs/>
          <w:lang w:val="en-US"/>
        </w:rPr>
        <w:t>min</w:t>
      </w:r>
      <w:r w:rsidRPr="00185A64">
        <w:t xml:space="preserve"> (</w:t>
      </w:r>
      <w:r>
        <w:t xml:space="preserve">минимальным значением очереди </w:t>
      </w:r>
      <w:r w:rsidRPr="00185A64">
        <w:rPr>
          <w:b/>
          <w:bCs/>
          <w:lang w:val="en-US"/>
        </w:rPr>
        <w:t>q</w:t>
      </w:r>
      <w:r w:rsidRPr="00185A64">
        <w:t>)</w:t>
      </w:r>
      <w:r>
        <w:t xml:space="preserve">. И если </w:t>
      </w:r>
      <w:r w:rsidRPr="00185A64">
        <w:rPr>
          <w:b/>
          <w:bCs/>
          <w:lang w:val="en-US"/>
        </w:rPr>
        <w:t>a</w:t>
      </w:r>
      <w:r w:rsidRPr="00185A64">
        <w:rPr>
          <w:b/>
          <w:bCs/>
        </w:rPr>
        <w:t xml:space="preserve"> </w:t>
      </w:r>
      <w:proofErr w:type="gramStart"/>
      <w:r w:rsidRPr="00185A64">
        <w:rPr>
          <w:b/>
          <w:bCs/>
        </w:rPr>
        <w:t xml:space="preserve">&lt; </w:t>
      </w:r>
      <w:r w:rsidRPr="00185A64">
        <w:rPr>
          <w:b/>
          <w:bCs/>
          <w:lang w:val="en-US"/>
        </w:rPr>
        <w:t>min</w:t>
      </w:r>
      <w:proofErr w:type="gramEnd"/>
      <w:r>
        <w:t xml:space="preserve">, то значение переменной </w:t>
      </w:r>
      <w:r w:rsidRPr="00185A64">
        <w:rPr>
          <w:b/>
          <w:bCs/>
          <w:lang w:val="en-US"/>
        </w:rPr>
        <w:t>a</w:t>
      </w:r>
      <w:r>
        <w:t xml:space="preserve"> записывается в 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  <w:r w:rsidRPr="00185A64">
        <w:rPr>
          <w:b/>
          <w:bCs/>
        </w:rPr>
        <w:t>2</w:t>
      </w:r>
    </w:p>
    <w:p w14:paraId="21554BBA" w14:textId="4091F793" w:rsidR="00C3643A" w:rsidRDefault="00C15455" w:rsidP="003106E5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Стек </w:t>
      </w:r>
      <w:proofErr w:type="spellStart"/>
      <w:r w:rsidRPr="00C15455">
        <w:rPr>
          <w:b/>
          <w:bCs/>
          <w:lang w:val="en-US"/>
        </w:rPr>
        <w:t>st</w:t>
      </w:r>
      <w:proofErr w:type="spellEnd"/>
      <w:r w:rsidRPr="00C15455">
        <w:rPr>
          <w:b/>
          <w:bCs/>
        </w:rPr>
        <w:t>2</w:t>
      </w:r>
      <w:r>
        <w:t xml:space="preserve"> проверяется на пустоту. Если он пуст – на экран выводится фраза «</w:t>
      </w:r>
      <w:r w:rsidRPr="00C15455">
        <w:rPr>
          <w:i/>
          <w:iCs/>
        </w:rPr>
        <w:t>Таких элементов нет!</w:t>
      </w:r>
      <w:r>
        <w:t xml:space="preserve">». Иначе на экран выводятся все элементы стека </w:t>
      </w:r>
      <w:proofErr w:type="spellStart"/>
      <w:r w:rsidRPr="00C15455">
        <w:rPr>
          <w:b/>
          <w:bCs/>
          <w:lang w:val="en-US"/>
        </w:rPr>
        <w:t>st</w:t>
      </w:r>
      <w:proofErr w:type="spellEnd"/>
      <w:r w:rsidRPr="00C15455">
        <w:rPr>
          <w:b/>
          <w:bCs/>
        </w:rPr>
        <w:t>2</w:t>
      </w:r>
    </w:p>
    <w:p w14:paraId="500AA544" w14:textId="79B56CC2" w:rsidR="00C15455" w:rsidRDefault="00C15455" w:rsidP="00C3643A">
      <w:pPr>
        <w:pStyle w:val="a3"/>
        <w:numPr>
          <w:ilvl w:val="0"/>
          <w:numId w:val="5"/>
        </w:numPr>
        <w:ind w:left="0" w:firstLine="426"/>
        <w:jc w:val="both"/>
      </w:pPr>
      <w:r>
        <w:t xml:space="preserve">Динамические массивы </w:t>
      </w:r>
      <w:proofErr w:type="spellStart"/>
      <w:r w:rsidRPr="00C15455">
        <w:rPr>
          <w:b/>
          <w:bCs/>
          <w:lang w:val="en-US"/>
        </w:rPr>
        <w:t>st</w:t>
      </w:r>
      <w:proofErr w:type="spellEnd"/>
      <w:r w:rsidRPr="00C15455">
        <w:rPr>
          <w:b/>
          <w:bCs/>
        </w:rPr>
        <w:t>.</w:t>
      </w:r>
      <w:r w:rsidRPr="00C15455">
        <w:rPr>
          <w:b/>
          <w:bCs/>
          <w:lang w:val="en-US"/>
        </w:rPr>
        <w:t>data</w:t>
      </w:r>
      <w:r w:rsidR="003106E5">
        <w:t xml:space="preserve">, </w:t>
      </w:r>
      <w:proofErr w:type="spellStart"/>
      <w:r w:rsidR="003106E5" w:rsidRPr="00B2182C">
        <w:rPr>
          <w:b/>
          <w:bCs/>
          <w:lang w:val="en-US"/>
        </w:rPr>
        <w:t>st</w:t>
      </w:r>
      <w:proofErr w:type="spellEnd"/>
      <w:r w:rsidR="003106E5" w:rsidRPr="00B2182C">
        <w:rPr>
          <w:b/>
          <w:bCs/>
        </w:rPr>
        <w:t>2.</w:t>
      </w:r>
      <w:r w:rsidR="003106E5" w:rsidRPr="00B2182C">
        <w:rPr>
          <w:b/>
          <w:bCs/>
          <w:lang w:val="en-US"/>
        </w:rPr>
        <w:t>data</w:t>
      </w:r>
      <w:r w:rsidR="003106E5" w:rsidRPr="00B2182C">
        <w:t xml:space="preserve"> </w:t>
      </w:r>
      <w:r>
        <w:t xml:space="preserve">и </w:t>
      </w:r>
      <w:r w:rsidRPr="00C15455">
        <w:rPr>
          <w:b/>
          <w:bCs/>
          <w:lang w:val="en-US"/>
        </w:rPr>
        <w:t>q</w:t>
      </w:r>
      <w:r w:rsidRPr="00C15455">
        <w:rPr>
          <w:b/>
          <w:bCs/>
        </w:rPr>
        <w:t>.</w:t>
      </w:r>
      <w:r w:rsidRPr="00C15455">
        <w:rPr>
          <w:b/>
          <w:bCs/>
          <w:lang w:val="en-US"/>
        </w:rPr>
        <w:t>data</w:t>
      </w:r>
      <w:r>
        <w:t xml:space="preserve"> удаляются</w:t>
      </w:r>
    </w:p>
    <w:p w14:paraId="045115C6" w14:textId="7B2FD2B5" w:rsidR="00C15455" w:rsidRDefault="00C15455" w:rsidP="0035238B">
      <w:pPr>
        <w:jc w:val="both"/>
      </w:pPr>
      <w:r>
        <w:t>б) с использованием динамических списков:</w:t>
      </w:r>
    </w:p>
    <w:p w14:paraId="74B351FA" w14:textId="455AC48E" w:rsidR="00C15455" w:rsidRPr="00C15455" w:rsidRDefault="00C15455" w:rsidP="0035238B">
      <w:pPr>
        <w:jc w:val="both"/>
        <w:rPr>
          <w:color w:val="000000" w:themeColor="text1"/>
        </w:rPr>
      </w:pPr>
      <w:r>
        <w:rPr>
          <w:color w:val="000000" w:themeColor="text1"/>
        </w:rPr>
        <w:t>В начале программы</w:t>
      </w:r>
      <w:r w:rsidRPr="000E55C7">
        <w:rPr>
          <w:color w:val="000000" w:themeColor="text1"/>
        </w:rPr>
        <w:t xml:space="preserve"> задаются функции для работы со стеками и очередями:</w:t>
      </w:r>
    </w:p>
    <w:p w14:paraId="74FC0672" w14:textId="2EC6D9D3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struct</w:t>
      </w:r>
      <w:proofErr w:type="spellEnd"/>
      <w:r w:rsidRPr="00185A6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Node</w:t>
      </w:r>
      <w:r w:rsidRPr="000E55C7">
        <w:rPr>
          <w:color w:val="000000" w:themeColor="text1"/>
        </w:rPr>
        <w:t xml:space="preserve"> – </w:t>
      </w:r>
      <w:r>
        <w:rPr>
          <w:color w:val="000000" w:themeColor="text1"/>
        </w:rPr>
        <w:t>узел стека</w:t>
      </w:r>
    </w:p>
    <w:p w14:paraId="03902726" w14:textId="77777777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InitStack</w:t>
      </w:r>
      <w:proofErr w:type="spellEnd"/>
      <w:r w:rsidRPr="00185A64">
        <w:rPr>
          <w:b/>
          <w:bCs/>
          <w:color w:val="000000" w:themeColor="text1"/>
        </w:rPr>
        <w:t xml:space="preserve"> </w:t>
      </w:r>
      <w:r w:rsidRPr="000E55C7">
        <w:rPr>
          <w:color w:val="000000" w:themeColor="text1"/>
        </w:rPr>
        <w:t>– инициализация стека</w:t>
      </w:r>
    </w:p>
    <w:p w14:paraId="4C3A874A" w14:textId="3A9623D0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Push</w:t>
      </w:r>
      <w:proofErr w:type="spellEnd"/>
      <w:r w:rsidRPr="000E55C7">
        <w:rPr>
          <w:color w:val="000000" w:themeColor="text1"/>
        </w:rPr>
        <w:t xml:space="preserve"> – добавление элемента в стек</w:t>
      </w:r>
    </w:p>
    <w:p w14:paraId="2CE8C518" w14:textId="46144622" w:rsidR="007F4C35" w:rsidRPr="007F4C35" w:rsidRDefault="007F4C3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empty</w:t>
      </w:r>
      <w:proofErr w:type="spellEnd"/>
      <w:r w:rsidRPr="000E55C7">
        <w:rPr>
          <w:color w:val="000000" w:themeColor="text1"/>
        </w:rPr>
        <w:t xml:space="preserve"> – проверка стека на пустоту</w:t>
      </w:r>
    </w:p>
    <w:p w14:paraId="7C64FB58" w14:textId="0EE78F0A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Pop</w:t>
      </w:r>
      <w:proofErr w:type="spellEnd"/>
      <w:r w:rsidRPr="000E55C7">
        <w:rPr>
          <w:color w:val="000000" w:themeColor="text1"/>
        </w:rPr>
        <w:t xml:space="preserve"> – взятие и удаление элемента из стека</w:t>
      </w:r>
    </w:p>
    <w:p w14:paraId="490B5A86" w14:textId="12D35148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nullStack</w:t>
      </w:r>
      <w:proofErr w:type="spellEnd"/>
      <w:r w:rsidRPr="000E55C7">
        <w:rPr>
          <w:color w:val="000000" w:themeColor="text1"/>
        </w:rPr>
        <w:t xml:space="preserve"> – обнуление стека</w:t>
      </w:r>
    </w:p>
    <w:p w14:paraId="4FE20335" w14:textId="4556605E" w:rsidR="007F4C35" w:rsidRPr="007F4C35" w:rsidRDefault="007F4C3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print </w:t>
      </w:r>
      <w:r>
        <w:rPr>
          <w:color w:val="000000" w:themeColor="text1"/>
        </w:rPr>
        <w:t>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вывод стека</w:t>
      </w:r>
    </w:p>
    <w:p w14:paraId="3DCEFD12" w14:textId="3CDDF373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struct</w:t>
      </w:r>
      <w:proofErr w:type="spellEnd"/>
      <w:r w:rsidRPr="00185A6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Node</w:t>
      </w:r>
      <w:r w:rsidRPr="000E55C7">
        <w:rPr>
          <w:color w:val="000000" w:themeColor="text1"/>
        </w:rPr>
        <w:t xml:space="preserve"> – </w:t>
      </w:r>
      <w:r>
        <w:rPr>
          <w:color w:val="000000" w:themeColor="text1"/>
        </w:rPr>
        <w:t>узел очереди</w:t>
      </w:r>
    </w:p>
    <w:p w14:paraId="59BFDCF2" w14:textId="1DBBCECB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Queue</w:t>
      </w:r>
      <w:proofErr w:type="spellEnd"/>
      <w:r w:rsidRPr="000E55C7">
        <w:rPr>
          <w:color w:val="000000" w:themeColor="text1"/>
        </w:rPr>
        <w:t xml:space="preserve"> – инициализация очереди</w:t>
      </w:r>
    </w:p>
    <w:p w14:paraId="308C03E9" w14:textId="25F80E78" w:rsidR="00C15455" w:rsidRPr="007F4C35" w:rsidRDefault="007F4C3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>empty</w:t>
      </w:r>
      <w:r w:rsidRPr="00B2182C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182C">
        <w:rPr>
          <w:color w:val="000000" w:themeColor="text1"/>
        </w:rPr>
        <w:t xml:space="preserve"> </w:t>
      </w:r>
      <w:r>
        <w:rPr>
          <w:color w:val="000000" w:themeColor="text1"/>
        </w:rPr>
        <w:t>проверка очереди на пустоту</w:t>
      </w:r>
    </w:p>
    <w:p w14:paraId="067ECCE0" w14:textId="77777777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Add</w:t>
      </w:r>
      <w:proofErr w:type="spellEnd"/>
      <w:r w:rsidRPr="000E55C7">
        <w:rPr>
          <w:color w:val="000000" w:themeColor="text1"/>
        </w:rPr>
        <w:t xml:space="preserve"> – добавление элемента в очередь</w:t>
      </w:r>
    </w:p>
    <w:p w14:paraId="49866EF0" w14:textId="21AE812F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 w:rsidRPr="00185A64">
        <w:rPr>
          <w:b/>
          <w:bCs/>
          <w:color w:val="000000" w:themeColor="text1"/>
          <w:lang w:val="en-US"/>
        </w:rPr>
        <w:t>Del</w:t>
      </w:r>
      <w:r w:rsidRPr="000E55C7">
        <w:rPr>
          <w:color w:val="000000" w:themeColor="text1"/>
        </w:rPr>
        <w:t xml:space="preserve"> – взятие и удаление элемента из очереди</w:t>
      </w:r>
    </w:p>
    <w:p w14:paraId="3E9EB361" w14:textId="6ADA2C15" w:rsidR="00C15455" w:rsidRDefault="00C1545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185A64">
        <w:rPr>
          <w:b/>
          <w:bCs/>
          <w:color w:val="000000" w:themeColor="text1"/>
        </w:rPr>
        <w:t>nullQueue</w:t>
      </w:r>
      <w:proofErr w:type="spellEnd"/>
      <w:r w:rsidRPr="000E55C7">
        <w:rPr>
          <w:color w:val="000000" w:themeColor="text1"/>
        </w:rPr>
        <w:t xml:space="preserve"> – обнуление очереди</w:t>
      </w:r>
    </w:p>
    <w:p w14:paraId="4EDA1B3D" w14:textId="6A71B09F" w:rsidR="007F4C35" w:rsidRPr="007F4C35" w:rsidRDefault="007F4C35" w:rsidP="0035238B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print </w:t>
      </w:r>
      <w:r>
        <w:rPr>
          <w:color w:val="000000" w:themeColor="text1"/>
        </w:rPr>
        <w:t>– вывод очереди</w:t>
      </w:r>
    </w:p>
    <w:p w14:paraId="4247903D" w14:textId="77777777" w:rsidR="00C15455" w:rsidRDefault="00C15455" w:rsidP="0035238B">
      <w:pPr>
        <w:jc w:val="both"/>
      </w:pPr>
      <w:r>
        <w:t xml:space="preserve">Содержание функции </w:t>
      </w:r>
      <w:r w:rsidRPr="00C15455">
        <w:rPr>
          <w:lang w:val="en-US"/>
        </w:rPr>
        <w:t>main</w:t>
      </w:r>
      <w:r>
        <w:t>:</w:t>
      </w:r>
    </w:p>
    <w:p w14:paraId="340A7E57" w14:textId="4C2976A9" w:rsidR="00960592" w:rsidRDefault="00960592" w:rsidP="0035238B">
      <w:pPr>
        <w:pStyle w:val="a3"/>
        <w:numPr>
          <w:ilvl w:val="0"/>
          <w:numId w:val="7"/>
        </w:numPr>
        <w:jc w:val="both"/>
      </w:pPr>
      <w:r>
        <w:t xml:space="preserve">Определяется и инициализируется 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</w:p>
    <w:p w14:paraId="0DFF665D" w14:textId="77777777" w:rsidR="00960592" w:rsidRDefault="00960592" w:rsidP="0035238B">
      <w:pPr>
        <w:pStyle w:val="a3"/>
        <w:numPr>
          <w:ilvl w:val="0"/>
          <w:numId w:val="7"/>
        </w:numPr>
        <w:jc w:val="both"/>
      </w:pPr>
      <w:r>
        <w:t xml:space="preserve">Определяется и инициализируется переменная </w:t>
      </w:r>
      <w:r w:rsidRPr="00185A64">
        <w:rPr>
          <w:b/>
          <w:bCs/>
          <w:lang w:val="en-US"/>
        </w:rPr>
        <w:t>capacity</w:t>
      </w:r>
      <w:r>
        <w:t xml:space="preserve">, ее значение задается рандомно </w:t>
      </w:r>
    </w:p>
    <w:p w14:paraId="10F2E4AD" w14:textId="3F62C00F" w:rsidR="00960592" w:rsidRPr="007F4C35" w:rsidRDefault="00960592" w:rsidP="0035238B">
      <w:pPr>
        <w:pStyle w:val="a3"/>
        <w:numPr>
          <w:ilvl w:val="0"/>
          <w:numId w:val="7"/>
        </w:numPr>
        <w:jc w:val="both"/>
        <w:rPr>
          <w:b/>
          <w:bCs/>
        </w:rPr>
      </w:pPr>
      <w:r>
        <w:t xml:space="preserve">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  <w:r w:rsidRPr="00185A64">
        <w:t xml:space="preserve"> </w:t>
      </w:r>
      <w:r>
        <w:t xml:space="preserve">заполняется </w:t>
      </w:r>
      <w:proofErr w:type="spellStart"/>
      <w:r>
        <w:t>рандомными</w:t>
      </w:r>
      <w:proofErr w:type="spellEnd"/>
      <w:r>
        <w:t xml:space="preserve"> числами в количестве </w:t>
      </w:r>
      <w:r w:rsidRPr="007F4C35">
        <w:rPr>
          <w:b/>
          <w:bCs/>
          <w:lang w:val="en-US"/>
        </w:rPr>
        <w:t>capacity</w:t>
      </w:r>
    </w:p>
    <w:p w14:paraId="4A6EE56D" w14:textId="60EB7288" w:rsidR="007F4C35" w:rsidRDefault="007F4C35" w:rsidP="0035238B">
      <w:pPr>
        <w:pStyle w:val="a3"/>
        <w:numPr>
          <w:ilvl w:val="0"/>
          <w:numId w:val="7"/>
        </w:numPr>
        <w:jc w:val="both"/>
      </w:pPr>
      <w:r>
        <w:t xml:space="preserve">Стек </w:t>
      </w:r>
      <w:proofErr w:type="spellStart"/>
      <w:r w:rsidRPr="00B2182C">
        <w:rPr>
          <w:b/>
          <w:bCs/>
          <w:lang w:val="en-US"/>
        </w:rPr>
        <w:t>st</w:t>
      </w:r>
      <w:proofErr w:type="spellEnd"/>
      <w:r w:rsidRPr="00B2182C">
        <w:t xml:space="preserve"> </w:t>
      </w:r>
      <w:r>
        <w:t>выводится на экран</w:t>
      </w:r>
    </w:p>
    <w:p w14:paraId="6DBA180B" w14:textId="4395BAE6" w:rsidR="00960592" w:rsidRPr="007F4C35" w:rsidRDefault="00960592" w:rsidP="0035238B">
      <w:pPr>
        <w:pStyle w:val="a3"/>
        <w:numPr>
          <w:ilvl w:val="0"/>
          <w:numId w:val="7"/>
        </w:numPr>
        <w:jc w:val="both"/>
      </w:pPr>
      <w:r>
        <w:t xml:space="preserve">Определяется и инициализируется очередь </w:t>
      </w:r>
      <w:r w:rsidRPr="00185A64">
        <w:rPr>
          <w:b/>
          <w:bCs/>
          <w:lang w:val="en-US"/>
        </w:rPr>
        <w:t>q</w:t>
      </w:r>
    </w:p>
    <w:p w14:paraId="622FEE2E" w14:textId="5A181372" w:rsidR="007F4C35" w:rsidRPr="007F4C35" w:rsidRDefault="007F4C35" w:rsidP="0035238B">
      <w:pPr>
        <w:pStyle w:val="a3"/>
        <w:numPr>
          <w:ilvl w:val="0"/>
          <w:numId w:val="7"/>
        </w:numPr>
        <w:jc w:val="both"/>
        <w:rPr>
          <w:b/>
          <w:bCs/>
        </w:rPr>
      </w:pPr>
      <w:r>
        <w:t xml:space="preserve">Очередь </w:t>
      </w:r>
      <w:r w:rsidRPr="00185A64">
        <w:rPr>
          <w:b/>
          <w:bCs/>
          <w:lang w:val="en-US"/>
        </w:rPr>
        <w:t>q</w:t>
      </w:r>
      <w:r w:rsidRPr="00185A64">
        <w:t xml:space="preserve"> </w:t>
      </w:r>
      <w:r>
        <w:t xml:space="preserve">заполняется </w:t>
      </w:r>
      <w:proofErr w:type="spellStart"/>
      <w:r>
        <w:t>рандомными</w:t>
      </w:r>
      <w:proofErr w:type="spellEnd"/>
      <w:r>
        <w:t xml:space="preserve"> числами в количестве </w:t>
      </w:r>
      <w:r w:rsidRPr="007F4C35">
        <w:rPr>
          <w:b/>
          <w:bCs/>
          <w:lang w:val="en-US"/>
        </w:rPr>
        <w:t>capacity</w:t>
      </w:r>
    </w:p>
    <w:p w14:paraId="68AED0C8" w14:textId="47C546AF" w:rsidR="007F4C35" w:rsidRPr="007F4C35" w:rsidRDefault="007F4C35" w:rsidP="0035238B">
      <w:pPr>
        <w:pStyle w:val="a3"/>
        <w:numPr>
          <w:ilvl w:val="0"/>
          <w:numId w:val="7"/>
        </w:numPr>
        <w:jc w:val="both"/>
      </w:pPr>
      <w:r>
        <w:t xml:space="preserve">Очередь </w:t>
      </w:r>
      <w:r w:rsidRPr="00185A64">
        <w:rPr>
          <w:b/>
          <w:bCs/>
          <w:lang w:val="en-US"/>
        </w:rPr>
        <w:t>q</w:t>
      </w:r>
      <w:r w:rsidRPr="00B2182C">
        <w:t xml:space="preserve"> </w:t>
      </w:r>
      <w:r>
        <w:t>выводится на экран</w:t>
      </w:r>
    </w:p>
    <w:p w14:paraId="6B5011F2" w14:textId="016E604B" w:rsidR="00960592" w:rsidRPr="00185A64" w:rsidRDefault="00960592" w:rsidP="0035238B">
      <w:pPr>
        <w:pStyle w:val="a3"/>
        <w:numPr>
          <w:ilvl w:val="0"/>
          <w:numId w:val="7"/>
        </w:numPr>
        <w:jc w:val="both"/>
      </w:pPr>
      <w:r>
        <w:t xml:space="preserve">Определяются и инициализируются переменные </w:t>
      </w:r>
      <w:r w:rsidRPr="00185A64">
        <w:rPr>
          <w:b/>
          <w:bCs/>
          <w:lang w:val="en-US"/>
        </w:rPr>
        <w:t>min</w:t>
      </w:r>
      <w:r>
        <w:t xml:space="preserve">, </w:t>
      </w:r>
      <w:r w:rsidRPr="00960592">
        <w:rPr>
          <w:b/>
          <w:bCs/>
          <w:lang w:val="en-US"/>
        </w:rPr>
        <w:t>a</w:t>
      </w:r>
      <w:r w:rsidR="007F4C35">
        <w:t xml:space="preserve">, </w:t>
      </w:r>
      <w:r>
        <w:t>им присваиваются начальные значения</w:t>
      </w:r>
      <w:r w:rsidR="007F4C35">
        <w:t xml:space="preserve">: </w:t>
      </w:r>
      <w:r w:rsidR="007F4C35" w:rsidRPr="007F4C35">
        <w:rPr>
          <w:b/>
          <w:bCs/>
          <w:lang w:val="en-US"/>
        </w:rPr>
        <w:t>min</w:t>
      </w:r>
      <w:r w:rsidR="007F4C35" w:rsidRPr="007F4C35">
        <w:rPr>
          <w:b/>
          <w:bCs/>
        </w:rPr>
        <w:t xml:space="preserve"> = </w:t>
      </w:r>
      <w:proofErr w:type="gramStart"/>
      <w:r w:rsidR="007F4C35" w:rsidRPr="007F4C35">
        <w:rPr>
          <w:b/>
          <w:bCs/>
          <w:lang w:val="en-US"/>
        </w:rPr>
        <w:t>q</w:t>
      </w:r>
      <w:r w:rsidR="007F4C35" w:rsidRPr="007F4C35">
        <w:rPr>
          <w:b/>
          <w:bCs/>
        </w:rPr>
        <w:t>.</w:t>
      </w:r>
      <w:r w:rsidR="007F4C35" w:rsidRPr="007F4C35">
        <w:rPr>
          <w:b/>
          <w:bCs/>
          <w:lang w:val="en-US"/>
        </w:rPr>
        <w:t>del</w:t>
      </w:r>
      <w:r w:rsidR="007F4C35" w:rsidRPr="007F4C35">
        <w:rPr>
          <w:b/>
          <w:bCs/>
        </w:rPr>
        <w:t>(</w:t>
      </w:r>
      <w:proofErr w:type="gramEnd"/>
      <w:r w:rsidR="007F4C35" w:rsidRPr="007F4C35">
        <w:rPr>
          <w:b/>
          <w:bCs/>
        </w:rPr>
        <w:t>)</w:t>
      </w:r>
      <w:r w:rsidR="007F4C35" w:rsidRPr="007F4C35">
        <w:t xml:space="preserve">, </w:t>
      </w:r>
      <w:r w:rsidR="007F4C35" w:rsidRPr="007F4C35">
        <w:rPr>
          <w:b/>
          <w:bCs/>
          <w:lang w:val="en-US"/>
        </w:rPr>
        <w:t>a</w:t>
      </w:r>
      <w:r w:rsidR="007F4C35" w:rsidRPr="007F4C35">
        <w:rPr>
          <w:b/>
          <w:bCs/>
        </w:rPr>
        <w:t xml:space="preserve"> = 0</w:t>
      </w:r>
    </w:p>
    <w:p w14:paraId="45E88C16" w14:textId="2D0F2DFD" w:rsidR="00960592" w:rsidRDefault="0035238B" w:rsidP="0035238B">
      <w:pPr>
        <w:pStyle w:val="a3"/>
        <w:numPr>
          <w:ilvl w:val="0"/>
          <w:numId w:val="7"/>
        </w:numPr>
        <w:jc w:val="both"/>
      </w:pPr>
      <w:r>
        <w:lastRenderedPageBreak/>
        <w:t>Если</w:t>
      </w:r>
      <w:r w:rsidR="00960592">
        <w:t xml:space="preserve"> очередь </w:t>
      </w:r>
      <w:r w:rsidR="00960592" w:rsidRPr="00960592">
        <w:rPr>
          <w:b/>
          <w:bCs/>
          <w:lang w:val="en-US"/>
        </w:rPr>
        <w:t>q</w:t>
      </w:r>
      <w:r w:rsidR="00960592">
        <w:t xml:space="preserve"> не пуста,</w:t>
      </w:r>
      <w:r>
        <w:t xml:space="preserve"> пока она не станет пустой,</w:t>
      </w:r>
      <w:r w:rsidR="00960592">
        <w:t xml:space="preserve"> из нее берется число и присваивается переменной </w:t>
      </w:r>
      <w:r w:rsidR="00960592" w:rsidRPr="00960592">
        <w:rPr>
          <w:b/>
          <w:bCs/>
          <w:lang w:val="en-US"/>
        </w:rPr>
        <w:t>a</w:t>
      </w:r>
      <w:r w:rsidR="00960592">
        <w:t xml:space="preserve"> (соответственно, из очереди оно удаляется). После этого оно сравнивается со значением </w:t>
      </w:r>
      <w:r w:rsidR="00960592" w:rsidRPr="00960592">
        <w:rPr>
          <w:b/>
          <w:bCs/>
          <w:lang w:val="en-US"/>
        </w:rPr>
        <w:t>min</w:t>
      </w:r>
      <w:r w:rsidR="00960592">
        <w:t xml:space="preserve">. Если </w:t>
      </w:r>
      <w:r w:rsidR="00960592" w:rsidRPr="00960592">
        <w:rPr>
          <w:b/>
          <w:bCs/>
          <w:lang w:val="en-US"/>
        </w:rPr>
        <w:t>a</w:t>
      </w:r>
      <w:r w:rsidR="00960592" w:rsidRPr="00960592">
        <w:rPr>
          <w:b/>
          <w:bCs/>
        </w:rPr>
        <w:t xml:space="preserve"> </w:t>
      </w:r>
      <w:proofErr w:type="gramStart"/>
      <w:r w:rsidR="00960592" w:rsidRPr="00960592">
        <w:rPr>
          <w:b/>
          <w:bCs/>
        </w:rPr>
        <w:t xml:space="preserve">&lt; </w:t>
      </w:r>
      <w:r w:rsidR="00960592" w:rsidRPr="00960592">
        <w:rPr>
          <w:b/>
          <w:bCs/>
          <w:lang w:val="en-US"/>
        </w:rPr>
        <w:t>min</w:t>
      </w:r>
      <w:proofErr w:type="gramEnd"/>
      <w:r w:rsidR="00EA54F2" w:rsidRPr="00EA54F2">
        <w:t>,</w:t>
      </w:r>
      <w:r w:rsidR="00960592">
        <w:t xml:space="preserve"> то переменной </w:t>
      </w:r>
      <w:r w:rsidR="00960592" w:rsidRPr="00960592">
        <w:rPr>
          <w:b/>
          <w:bCs/>
          <w:lang w:val="en-US"/>
        </w:rPr>
        <w:t>min</w:t>
      </w:r>
      <w:r w:rsidR="00960592">
        <w:t xml:space="preserve"> присваивается значение переменной </w:t>
      </w:r>
      <w:r w:rsidR="00960592" w:rsidRPr="00960592">
        <w:rPr>
          <w:b/>
          <w:bCs/>
        </w:rPr>
        <w:t>а</w:t>
      </w:r>
    </w:p>
    <w:p w14:paraId="79B859DA" w14:textId="19F3E974" w:rsidR="00EA54F2" w:rsidRPr="00EA54F2" w:rsidRDefault="00EA54F2" w:rsidP="0035238B">
      <w:pPr>
        <w:pStyle w:val="a3"/>
        <w:numPr>
          <w:ilvl w:val="0"/>
          <w:numId w:val="7"/>
        </w:numPr>
        <w:jc w:val="both"/>
        <w:rPr>
          <w:b/>
          <w:bCs/>
        </w:rPr>
      </w:pPr>
      <w:r>
        <w:t xml:space="preserve">Значение переменной </w:t>
      </w:r>
      <w:r w:rsidRPr="00EA54F2">
        <w:rPr>
          <w:b/>
          <w:bCs/>
          <w:lang w:val="en-US"/>
        </w:rPr>
        <w:t>min</w:t>
      </w:r>
      <w:r w:rsidRPr="00B2182C">
        <w:t xml:space="preserve"> </w:t>
      </w:r>
      <w:r>
        <w:t>(минимальный элемент очереди) выводится на экран</w:t>
      </w:r>
      <w:r w:rsidR="0035238B">
        <w:t xml:space="preserve"> (если очередь не пустая)</w:t>
      </w:r>
    </w:p>
    <w:p w14:paraId="32046C7C" w14:textId="0A8AD059" w:rsidR="00EA54F2" w:rsidRPr="00EA54F2" w:rsidRDefault="00EA54F2" w:rsidP="0035238B">
      <w:pPr>
        <w:pStyle w:val="a3"/>
        <w:numPr>
          <w:ilvl w:val="0"/>
          <w:numId w:val="7"/>
        </w:numPr>
        <w:jc w:val="both"/>
      </w:pPr>
      <w:r>
        <w:t xml:space="preserve">Определяется и инициализируется стек </w:t>
      </w:r>
      <w:proofErr w:type="spellStart"/>
      <w:r w:rsidRPr="00185A64">
        <w:rPr>
          <w:b/>
          <w:bCs/>
          <w:lang w:val="en-US"/>
        </w:rPr>
        <w:t>st</w:t>
      </w:r>
      <w:proofErr w:type="spellEnd"/>
      <w:r>
        <w:rPr>
          <w:b/>
          <w:bCs/>
        </w:rPr>
        <w:t>2</w:t>
      </w:r>
    </w:p>
    <w:p w14:paraId="085F6688" w14:textId="78E88AE5" w:rsidR="001C34B3" w:rsidRDefault="00960592" w:rsidP="0035238B">
      <w:pPr>
        <w:pStyle w:val="a3"/>
        <w:numPr>
          <w:ilvl w:val="0"/>
          <w:numId w:val="7"/>
        </w:numPr>
        <w:jc w:val="both"/>
      </w:pPr>
      <w:r>
        <w:t xml:space="preserve">Пока стек </w:t>
      </w:r>
      <w:proofErr w:type="spellStart"/>
      <w:r w:rsidRPr="00EA54F2">
        <w:rPr>
          <w:b/>
          <w:bCs/>
          <w:lang w:val="en-US"/>
        </w:rPr>
        <w:t>st</w:t>
      </w:r>
      <w:proofErr w:type="spellEnd"/>
      <w:r>
        <w:t xml:space="preserve"> не пуст, из него берется число и присваивается переменной </w:t>
      </w:r>
      <w:r w:rsidRPr="001C34B3">
        <w:rPr>
          <w:b/>
          <w:bCs/>
          <w:lang w:val="en-US"/>
        </w:rPr>
        <w:t>a</w:t>
      </w:r>
      <w:r>
        <w:t xml:space="preserve"> (соответственно, из стека оно удаляется).</w:t>
      </w:r>
      <w:r w:rsidR="001C34B3">
        <w:t xml:space="preserve"> Далее значение </w:t>
      </w:r>
      <w:proofErr w:type="gramStart"/>
      <w:r w:rsidR="001C34B3">
        <w:t>переменной</w:t>
      </w:r>
      <w:proofErr w:type="gramEnd"/>
      <w:r w:rsidR="001C34B3">
        <w:t xml:space="preserve"> </w:t>
      </w:r>
      <w:r w:rsidR="001C34B3" w:rsidRPr="001C34B3">
        <w:rPr>
          <w:b/>
          <w:bCs/>
        </w:rPr>
        <w:t>а</w:t>
      </w:r>
      <w:r w:rsidR="001C34B3">
        <w:t xml:space="preserve"> сравнивается со значением переменной </w:t>
      </w:r>
      <w:r w:rsidR="001C34B3" w:rsidRPr="001C34B3">
        <w:rPr>
          <w:b/>
          <w:bCs/>
          <w:lang w:val="en-US"/>
        </w:rPr>
        <w:t>min</w:t>
      </w:r>
      <w:r w:rsidR="001C34B3" w:rsidRPr="00185A64">
        <w:t xml:space="preserve"> (</w:t>
      </w:r>
      <w:r w:rsidR="001C34B3">
        <w:t xml:space="preserve">минимальным значением очереди </w:t>
      </w:r>
      <w:r w:rsidR="001C34B3" w:rsidRPr="001C34B3">
        <w:rPr>
          <w:b/>
          <w:bCs/>
          <w:lang w:val="en-US"/>
        </w:rPr>
        <w:t>q</w:t>
      </w:r>
      <w:r w:rsidR="001C34B3" w:rsidRPr="00185A64">
        <w:t>)</w:t>
      </w:r>
      <w:r w:rsidR="001C34B3">
        <w:t xml:space="preserve">. И если </w:t>
      </w:r>
      <w:r w:rsidR="001C34B3" w:rsidRPr="001C34B3">
        <w:rPr>
          <w:b/>
          <w:bCs/>
          <w:lang w:val="en-US"/>
        </w:rPr>
        <w:t>a</w:t>
      </w:r>
      <w:r w:rsidR="001C34B3" w:rsidRPr="001C34B3">
        <w:rPr>
          <w:b/>
          <w:bCs/>
        </w:rPr>
        <w:t xml:space="preserve"> </w:t>
      </w:r>
      <w:proofErr w:type="gramStart"/>
      <w:r w:rsidR="001C34B3" w:rsidRPr="001C34B3">
        <w:rPr>
          <w:b/>
          <w:bCs/>
        </w:rPr>
        <w:t xml:space="preserve">&lt; </w:t>
      </w:r>
      <w:r w:rsidR="001C34B3" w:rsidRPr="001C34B3">
        <w:rPr>
          <w:b/>
          <w:bCs/>
          <w:lang w:val="en-US"/>
        </w:rPr>
        <w:t>min</w:t>
      </w:r>
      <w:proofErr w:type="gramEnd"/>
      <w:r w:rsidR="001C34B3">
        <w:t xml:space="preserve">, то значение переменной </w:t>
      </w:r>
      <w:r w:rsidR="001C34B3" w:rsidRPr="001C34B3">
        <w:rPr>
          <w:b/>
          <w:bCs/>
          <w:lang w:val="en-US"/>
        </w:rPr>
        <w:t>a</w:t>
      </w:r>
      <w:r w:rsidR="001C34B3">
        <w:t xml:space="preserve"> записывается в стек </w:t>
      </w:r>
      <w:proofErr w:type="spellStart"/>
      <w:r w:rsidR="001C34B3" w:rsidRPr="001C34B3">
        <w:rPr>
          <w:b/>
          <w:bCs/>
          <w:lang w:val="en-US"/>
        </w:rPr>
        <w:t>st</w:t>
      </w:r>
      <w:proofErr w:type="spellEnd"/>
      <w:r w:rsidR="001C34B3" w:rsidRPr="001C34B3">
        <w:rPr>
          <w:b/>
          <w:bCs/>
        </w:rPr>
        <w:t>2</w:t>
      </w:r>
    </w:p>
    <w:p w14:paraId="1E57DBA6" w14:textId="690C45F8" w:rsidR="001C34B3" w:rsidRDefault="00EA54F2" w:rsidP="0035238B">
      <w:pPr>
        <w:pStyle w:val="a3"/>
        <w:numPr>
          <w:ilvl w:val="0"/>
          <w:numId w:val="7"/>
        </w:numPr>
        <w:jc w:val="both"/>
      </w:pPr>
      <w:r>
        <w:t xml:space="preserve">Стек </w:t>
      </w:r>
      <w:proofErr w:type="spellStart"/>
      <w:r w:rsidRPr="00C15455">
        <w:rPr>
          <w:b/>
          <w:bCs/>
          <w:lang w:val="en-US"/>
        </w:rPr>
        <w:t>st</w:t>
      </w:r>
      <w:proofErr w:type="spellEnd"/>
      <w:r w:rsidRPr="00C15455">
        <w:rPr>
          <w:b/>
          <w:bCs/>
        </w:rPr>
        <w:t>2</w:t>
      </w:r>
      <w:r>
        <w:t xml:space="preserve"> проверяется на пустоту. </w:t>
      </w:r>
      <w:r w:rsidR="001C34B3">
        <w:t xml:space="preserve">Если </w:t>
      </w:r>
      <w:r>
        <w:t>он</w:t>
      </w:r>
      <w:r w:rsidR="001C34B3" w:rsidRPr="001C34B3">
        <w:t xml:space="preserve"> </w:t>
      </w:r>
      <w:r w:rsidR="001C34B3">
        <w:t>пуст</w:t>
      </w:r>
      <w:r>
        <w:t xml:space="preserve"> –</w:t>
      </w:r>
      <w:r w:rsidR="001C34B3">
        <w:t xml:space="preserve"> на экран выводится фраза «</w:t>
      </w:r>
      <w:r w:rsidR="001C34B3" w:rsidRPr="00C15455">
        <w:rPr>
          <w:i/>
          <w:iCs/>
        </w:rPr>
        <w:t>Таких элементов нет!</w:t>
      </w:r>
      <w:r w:rsidR="001C34B3">
        <w:t xml:space="preserve">». Иначе на экран выводятся все элементы стека </w:t>
      </w:r>
      <w:proofErr w:type="spellStart"/>
      <w:r w:rsidR="001C34B3" w:rsidRPr="00C15455">
        <w:rPr>
          <w:b/>
          <w:bCs/>
          <w:lang w:val="en-US"/>
        </w:rPr>
        <w:t>st</w:t>
      </w:r>
      <w:proofErr w:type="spellEnd"/>
      <w:r w:rsidR="001C34B3" w:rsidRPr="00C15455">
        <w:rPr>
          <w:b/>
          <w:bCs/>
        </w:rPr>
        <w:t>2</w:t>
      </w: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49D7A245" w14:textId="70790DFA" w:rsidR="00EA54F2" w:rsidRDefault="00EA54F2" w:rsidP="00EA54F2">
      <w:pPr>
        <w:spacing w:line="240" w:lineRule="auto"/>
      </w:pPr>
      <w:r>
        <w:t>а) с использованием массивов</w:t>
      </w:r>
    </w:p>
    <w:p w14:paraId="031629E0" w14:textId="12683C6C" w:rsidR="00C15455" w:rsidRDefault="00EA54F2" w:rsidP="00C15455">
      <w:r>
        <w:rPr>
          <w:noProof/>
        </w:rPr>
        <w:drawing>
          <wp:inline distT="0" distB="0" distL="0" distR="0" wp14:anchorId="57444343" wp14:editId="3A989E95">
            <wp:extent cx="5940425" cy="1207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0"/>
                    <a:stretch/>
                  </pic:blipFill>
                  <pic:spPr bwMode="auto"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2C0EB" w14:textId="21D84B2E" w:rsidR="0085184E" w:rsidRDefault="0085184E" w:rsidP="00C15455">
      <w:pPr>
        <w:rPr>
          <w:lang w:val="en-US"/>
        </w:rPr>
      </w:pPr>
      <w:r>
        <w:rPr>
          <w:noProof/>
        </w:rPr>
        <w:drawing>
          <wp:inline distT="0" distB="0" distL="0" distR="0" wp14:anchorId="5110F62A" wp14:editId="12C079CF">
            <wp:extent cx="37528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4D74" w14:textId="1807DCAA" w:rsidR="006546EA" w:rsidRDefault="00EF6D9B" w:rsidP="00C15455">
      <w:pPr>
        <w:rPr>
          <w:lang w:val="en-US"/>
        </w:rPr>
      </w:pPr>
      <w:r>
        <w:rPr>
          <w:noProof/>
        </w:rPr>
        <w:drawing>
          <wp:inline distT="0" distB="0" distL="0" distR="0" wp14:anchorId="00A92527" wp14:editId="38A97C70">
            <wp:extent cx="4101812" cy="9490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3" t="4196" b="-1"/>
                    <a:stretch/>
                  </pic:blipFill>
                  <pic:spPr bwMode="auto">
                    <a:xfrm>
                      <a:off x="0" y="0"/>
                      <a:ext cx="4101812" cy="94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257D2" w14:textId="5A5B8246" w:rsidR="00616AE8" w:rsidRDefault="007D5985" w:rsidP="00C15455">
      <w:pPr>
        <w:rPr>
          <w:lang w:val="en-US"/>
        </w:rPr>
      </w:pPr>
      <w:r>
        <w:rPr>
          <w:noProof/>
        </w:rPr>
        <w:drawing>
          <wp:inline distT="0" distB="0" distL="0" distR="0" wp14:anchorId="53A5F9DF" wp14:editId="216FD56D">
            <wp:extent cx="40957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A2CE" w14:textId="77777777" w:rsidR="007D5985" w:rsidRDefault="007D5985" w:rsidP="00C15455">
      <w:pPr>
        <w:rPr>
          <w:lang w:val="en-US"/>
        </w:rPr>
      </w:pPr>
    </w:p>
    <w:p w14:paraId="6B6E0AB1" w14:textId="13101B6F" w:rsidR="006546EA" w:rsidRPr="006546EA" w:rsidRDefault="006546EA" w:rsidP="00C15455">
      <w:r>
        <w:lastRenderedPageBreak/>
        <w:t>б) с использованием динамических списков:</w:t>
      </w:r>
    </w:p>
    <w:p w14:paraId="75391A27" w14:textId="6BF91EF4" w:rsidR="006546EA" w:rsidRDefault="006546EA" w:rsidP="00C15455">
      <w:pPr>
        <w:rPr>
          <w:lang w:val="en-US"/>
        </w:rPr>
      </w:pPr>
      <w:r>
        <w:rPr>
          <w:noProof/>
        </w:rPr>
        <w:drawing>
          <wp:inline distT="0" distB="0" distL="0" distR="0" wp14:anchorId="5F5E1558" wp14:editId="3765AACF">
            <wp:extent cx="40957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683B" w14:textId="21B61337" w:rsidR="006546EA" w:rsidRDefault="006546EA" w:rsidP="00C15455">
      <w:pPr>
        <w:rPr>
          <w:lang w:val="en-US"/>
        </w:rPr>
      </w:pPr>
      <w:r>
        <w:rPr>
          <w:noProof/>
        </w:rPr>
        <w:drawing>
          <wp:inline distT="0" distB="0" distL="0" distR="0" wp14:anchorId="590027E7" wp14:editId="7607BBA1">
            <wp:extent cx="35147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50B" w14:textId="7319D663" w:rsidR="006546EA" w:rsidRDefault="007D5985" w:rsidP="00C15455">
      <w:pPr>
        <w:rPr>
          <w:lang w:val="en-US"/>
        </w:rPr>
      </w:pPr>
      <w:r>
        <w:rPr>
          <w:noProof/>
        </w:rPr>
        <w:drawing>
          <wp:inline distT="0" distB="0" distL="0" distR="0" wp14:anchorId="41428E1A" wp14:editId="315248D9">
            <wp:extent cx="413385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5DA" w14:textId="75BFAE81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60D8B0E3" w14:textId="1033CDBD" w:rsidR="0035238B" w:rsidRDefault="0035238B" w:rsidP="0035238B">
      <w:pPr>
        <w:jc w:val="both"/>
      </w:pPr>
      <w:r>
        <w:t xml:space="preserve">Мною была написана программа с использованием </w:t>
      </w:r>
      <w:proofErr w:type="spellStart"/>
      <w:r>
        <w:t>линеных</w:t>
      </w:r>
      <w:proofErr w:type="spellEnd"/>
      <w:r>
        <w:t xml:space="preserve"> списков – стеков и очередей.</w:t>
      </w:r>
    </w:p>
    <w:p w14:paraId="2E689850" w14:textId="744CB1F0" w:rsidR="0035238B" w:rsidRDefault="0035238B" w:rsidP="0035238B">
      <w:pPr>
        <w:jc w:val="both"/>
      </w:pPr>
      <w:r>
        <w:t>Они были представлены 2 способами: с помощью массива и с помощью динамического списка.</w:t>
      </w:r>
    </w:p>
    <w:p w14:paraId="3D534643" w14:textId="32BBE7AE" w:rsidR="0035238B" w:rsidRPr="0035238B" w:rsidRDefault="0035238B" w:rsidP="0035238B">
      <w:pPr>
        <w:jc w:val="both"/>
      </w:pPr>
      <w:r>
        <w:t>Программа формирует исходные линейные списки</w:t>
      </w:r>
      <w:r w:rsidR="00330416">
        <w:t xml:space="preserve"> </w:t>
      </w:r>
      <w:r w:rsidR="00330416" w:rsidRPr="00330416">
        <w:t>(</w:t>
      </w:r>
      <w:r w:rsidR="00330416">
        <w:t xml:space="preserve">стек </w:t>
      </w:r>
      <w:proofErr w:type="spellStart"/>
      <w:r w:rsidR="00330416" w:rsidRPr="00330416">
        <w:rPr>
          <w:b/>
          <w:bCs/>
          <w:lang w:val="en-US"/>
        </w:rPr>
        <w:t>st</w:t>
      </w:r>
      <w:proofErr w:type="spellEnd"/>
      <w:r w:rsidR="00330416" w:rsidRPr="00330416">
        <w:t xml:space="preserve"> </w:t>
      </w:r>
      <w:r w:rsidR="00330416">
        <w:t xml:space="preserve">и очередь </w:t>
      </w:r>
      <w:r w:rsidR="00330416" w:rsidRPr="00330416">
        <w:rPr>
          <w:b/>
          <w:bCs/>
          <w:lang w:val="en-US"/>
        </w:rPr>
        <w:t>q</w:t>
      </w:r>
      <w:r w:rsidR="00330416" w:rsidRPr="00330416">
        <w:t>)</w:t>
      </w:r>
      <w:r>
        <w:t xml:space="preserve">, выводит их содержимое на экран и затем производит обработку: находит минимальный элемент очереди </w:t>
      </w:r>
      <w:r w:rsidRPr="00330416">
        <w:rPr>
          <w:b/>
          <w:bCs/>
          <w:lang w:val="en-US"/>
        </w:rPr>
        <w:t>q</w:t>
      </w:r>
      <w:r>
        <w:t xml:space="preserve"> и записывает в стек </w:t>
      </w:r>
      <w:proofErr w:type="spellStart"/>
      <w:r w:rsidRPr="00330416">
        <w:rPr>
          <w:b/>
          <w:bCs/>
          <w:lang w:val="en-US"/>
        </w:rPr>
        <w:t>st</w:t>
      </w:r>
      <w:proofErr w:type="spellEnd"/>
      <w:r w:rsidRPr="00330416">
        <w:rPr>
          <w:b/>
          <w:bCs/>
        </w:rPr>
        <w:t>2</w:t>
      </w:r>
      <w:r>
        <w:t xml:space="preserve"> все элементы стека</w:t>
      </w:r>
      <w:r w:rsidRPr="0035238B">
        <w:t xml:space="preserve"> </w:t>
      </w:r>
      <w:proofErr w:type="spellStart"/>
      <w:r w:rsidRPr="00330416">
        <w:rPr>
          <w:b/>
          <w:bCs/>
          <w:lang w:val="en-US"/>
        </w:rPr>
        <w:t>st</w:t>
      </w:r>
      <w:proofErr w:type="spellEnd"/>
      <w:r>
        <w:t>, которые меньше этого минимального элемента. Далее программа выводит содержимое итогового стека на экран.</w:t>
      </w:r>
    </w:p>
    <w:sectPr w:rsidR="0035238B" w:rsidRPr="0035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43F88"/>
    <w:rsid w:val="000D7AC7"/>
    <w:rsid w:val="000E55C7"/>
    <w:rsid w:val="00185A64"/>
    <w:rsid w:val="001C34B3"/>
    <w:rsid w:val="002A46BF"/>
    <w:rsid w:val="003106E5"/>
    <w:rsid w:val="00330416"/>
    <w:rsid w:val="00345545"/>
    <w:rsid w:val="0035238B"/>
    <w:rsid w:val="0040317E"/>
    <w:rsid w:val="00460A41"/>
    <w:rsid w:val="005D790D"/>
    <w:rsid w:val="005E40A2"/>
    <w:rsid w:val="00616AE8"/>
    <w:rsid w:val="006546EA"/>
    <w:rsid w:val="006E73CB"/>
    <w:rsid w:val="007D5985"/>
    <w:rsid w:val="007F4C35"/>
    <w:rsid w:val="0085184E"/>
    <w:rsid w:val="0093131B"/>
    <w:rsid w:val="00960592"/>
    <w:rsid w:val="009C4B95"/>
    <w:rsid w:val="00B154B2"/>
    <w:rsid w:val="00B2182C"/>
    <w:rsid w:val="00C15455"/>
    <w:rsid w:val="00C3643A"/>
    <w:rsid w:val="00E62A41"/>
    <w:rsid w:val="00EA54F2"/>
    <w:rsid w:val="00EF6D9B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20</cp:revision>
  <dcterms:created xsi:type="dcterms:W3CDTF">2023-11-19T20:33:00Z</dcterms:created>
  <dcterms:modified xsi:type="dcterms:W3CDTF">2023-12-08T13:23:00Z</dcterms:modified>
</cp:coreProperties>
</file>