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01AC4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МИНОБРНАУКИ РОССИИ</w:t>
      </w:r>
    </w:p>
    <w:p w14:paraId="5E8FB6E1" w14:textId="211D5744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Федеральное государственное бюджетное</w:t>
      </w:r>
    </w:p>
    <w:p w14:paraId="4A67C23C" w14:textId="7DA99C66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образовательное учреждение высшего образования</w:t>
      </w:r>
    </w:p>
    <w:p w14:paraId="0993523D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«ЧЕРЕПОВЕЦКИЙ ГОСУДАРСТВЕННЫЙ УНИВЕРСИТЕТ»</w:t>
      </w:r>
    </w:p>
    <w:p w14:paraId="73C6AAD9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27954BFB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Институт Информационных Технологий</w:t>
      </w:r>
    </w:p>
    <w:p w14:paraId="2590AD7C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Кафедра МПО ЭВМ</w:t>
      </w:r>
    </w:p>
    <w:p w14:paraId="3A5C2498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Дисциплина «Операционные системы ЭВМ»</w:t>
      </w:r>
    </w:p>
    <w:p w14:paraId="7BF4BE0C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772BC299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64D56BAE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6A90D50A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Лабораторная работа №1</w:t>
      </w:r>
    </w:p>
    <w:p w14:paraId="5149D0E0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«Командная оболочка ОС Windows, основные команды, пакетные файлы»</w:t>
      </w:r>
    </w:p>
    <w:p w14:paraId="17DEFEF7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60E7F82F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3E291497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4907C5D0" w14:textId="6EE1E6F1" w:rsidR="00046B25" w:rsidRPr="00046B25" w:rsidRDefault="00046B25" w:rsidP="00046B25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Исполнитель:</w:t>
      </w:r>
    </w:p>
    <w:p w14:paraId="4A3C980D" w14:textId="77777777" w:rsidR="00046B25" w:rsidRPr="00046B25" w:rsidRDefault="00046B25" w:rsidP="00046B25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студент группы 1ПИб-02-3оп-22</w:t>
      </w:r>
    </w:p>
    <w:p w14:paraId="11A1FC3F" w14:textId="1200B2DA" w:rsidR="00046B25" w:rsidRPr="00046B25" w:rsidRDefault="00046B25" w:rsidP="00046B25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Маркелов Сергей Александрович</w:t>
      </w:r>
    </w:p>
    <w:p w14:paraId="0E56C858" w14:textId="3704D6A7" w:rsidR="00046B25" w:rsidRPr="00046B25" w:rsidRDefault="00046B25" w:rsidP="00046B25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Руководитель:</w:t>
      </w:r>
    </w:p>
    <w:p w14:paraId="32508813" w14:textId="77777777" w:rsidR="00046B25" w:rsidRPr="00046B25" w:rsidRDefault="00046B25" w:rsidP="00046B25">
      <w:pPr>
        <w:spacing w:after="0" w:line="360" w:lineRule="auto"/>
        <w:jc w:val="right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Пышницкий Константин Михайлович</w:t>
      </w:r>
    </w:p>
    <w:p w14:paraId="56810BE8" w14:textId="4FAB9F1B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2FB2964E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713CEBB3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492B292A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17D702E8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2E973F2C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7B5F39FF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0F40E2A0" w14:textId="77777777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</w:p>
    <w:p w14:paraId="2942AE19" w14:textId="28FBF222" w:rsidR="00046B25" w:rsidRPr="00046B25" w:rsidRDefault="00046B25" w:rsidP="00046B2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 w:rsidRPr="00046B25">
        <w:rPr>
          <w:rFonts w:ascii="Times New Roman" w:hAnsi="Times New Roman" w:cs="Times New Roman"/>
          <w:bCs/>
          <w:sz w:val="28"/>
        </w:rPr>
        <w:t>202</w:t>
      </w:r>
      <w:r>
        <w:rPr>
          <w:rFonts w:ascii="Times New Roman" w:hAnsi="Times New Roman" w:cs="Times New Roman"/>
          <w:bCs/>
          <w:sz w:val="28"/>
        </w:rPr>
        <w:t>5</w:t>
      </w:r>
      <w:r w:rsidRPr="00046B25">
        <w:rPr>
          <w:rFonts w:ascii="Times New Roman" w:hAnsi="Times New Roman" w:cs="Times New Roman"/>
          <w:bCs/>
          <w:sz w:val="28"/>
        </w:rPr>
        <w:t xml:space="preserve"> год</w:t>
      </w:r>
    </w:p>
    <w:p w14:paraId="502C1E0A" w14:textId="77777777" w:rsidR="00F2088E" w:rsidRDefault="00F2088E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F2088E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lastRenderedPageBreak/>
        <w:t xml:space="preserve">Задание 1. </w:t>
      </w:r>
      <w:r w:rsidRPr="00F2088E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каждой из команд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, приведенных в списке</w:t>
      </w:r>
      <w:r w:rsidRPr="00F2088E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выяснить её назначение и привести пример (скриншот) работы команды.</w:t>
      </w:r>
    </w:p>
    <w:p w14:paraId="47894DC8" w14:textId="559F01CA" w:rsidR="002473C6" w:rsidRDefault="00665EC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665EC6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a</w:t>
      </w:r>
      <w:r w:rsidR="00E0198F" w:rsidRPr="00665EC6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ssoc</w:t>
      </w:r>
      <w:r w:rsidR="00E0198F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 w:rsid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– 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используется для </w:t>
      </w:r>
      <w:r w:rsid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о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тображени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я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или изменени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я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связ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и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между расширени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ем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файл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а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и тип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ом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файл</w:t>
      </w:r>
      <w:r w:rsid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а</w:t>
      </w:r>
      <w:r w:rsidR="002473C6" w:rsidRPr="002473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. </w:t>
      </w:r>
    </w:p>
    <w:p w14:paraId="3F164F8C" w14:textId="3EC7C9E1" w:rsidR="00046B25" w:rsidRPr="00046B25" w:rsidRDefault="00046B25" w:rsidP="00046B25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a</w:t>
      </w:r>
      <w:r w:rsidRPr="00046B25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ssoc</w:t>
      </w:r>
      <w:r w:rsidRPr="00046B25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  <w:r w:rsidRPr="00046B25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отобразит список всех зарегистрированных расширений и их ассоциированные типы файлов:</w:t>
      </w:r>
    </w:p>
    <w:p w14:paraId="7979DDED" w14:textId="6B44B1D4" w:rsidR="00F2088E" w:rsidRDefault="000770E5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45670628" wp14:editId="0AAD9884">
            <wp:extent cx="4122536" cy="6720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3502" cy="67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99B" w14:textId="11988BCA" w:rsidR="00046B25" w:rsidRPr="00046B25" w:rsidRDefault="00046B25" w:rsidP="00046B25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046B2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assoc</w:t>
      </w:r>
      <w:r w:rsidRPr="00046B25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.расширение</w:t>
      </w:r>
      <w:r w:rsidRP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– выведет, с каким типом файла связано расширение:</w:t>
      </w:r>
    </w:p>
    <w:p w14:paraId="5343B8FE" w14:textId="07B6C54A" w:rsidR="002473C6" w:rsidRDefault="000770E5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9BB56A4" wp14:editId="72F7923D">
            <wp:extent cx="39624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AD3" w14:textId="4E87F719" w:rsidR="00046B25" w:rsidRPr="000770E5" w:rsidRDefault="00046B25" w:rsidP="00046B25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046B2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assoc</w:t>
      </w:r>
      <w:r w:rsidRPr="00046B25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.расширение=типФайла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изменит ассоциацию расширения</w:t>
      </w:r>
    </w:p>
    <w:p w14:paraId="04E487CD" w14:textId="43F77F98" w:rsidR="000770E5" w:rsidRDefault="000770E5" w:rsidP="000770E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8E6BBF8" wp14:editId="16C5D317">
            <wp:extent cx="3962400" cy="1085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0A49" w14:textId="06D3604C" w:rsidR="000770E5" w:rsidRDefault="000770E5" w:rsidP="000770E5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046B2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assoc</w:t>
      </w:r>
      <w:r w:rsidRPr="00046B25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.расширение</w:t>
      </w:r>
      <w:r w:rsidRPr="000770E5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>=</w:t>
      </w:r>
      <w:r w:rsidRPr="00046B25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– удалит ассоциацию расширения:</w:t>
      </w:r>
    </w:p>
    <w:p w14:paraId="6C6C1A78" w14:textId="102B80C1" w:rsidR="000770E5" w:rsidRPr="000770E5" w:rsidRDefault="000770E5" w:rsidP="000770E5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4355203C" wp14:editId="33C2813A">
            <wp:extent cx="5438775" cy="9620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D7B1" w14:textId="5C350BA7" w:rsidR="002473C6" w:rsidRDefault="00665EC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665EC6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attrib</w:t>
      </w:r>
      <w:r w:rsidRPr="00665E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–</w:t>
      </w:r>
      <w:r w:rsidRPr="00665E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о</w:t>
      </w:r>
      <w:r w:rsidRPr="00665EC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тображение или изменение атрибутов файла.</w:t>
      </w:r>
    </w:p>
    <w:p w14:paraId="5E73A708" w14:textId="1AFD50EE" w:rsidR="001F1426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+ - установка атрибута</w:t>
      </w:r>
    </w:p>
    <w:p w14:paraId="114A61EB" w14:textId="41072B86" w:rsidR="001F1426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– - снятие атрибута </w:t>
      </w:r>
    </w:p>
    <w:p w14:paraId="44B19CAF" w14:textId="1157DC2A" w:rsidR="001F1426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R</w:t>
      </w:r>
      <w:r w:rsidRPr="001F142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только для чтения</w:t>
      </w:r>
    </w:p>
    <w:p w14:paraId="62367F73" w14:textId="3B22735B" w:rsidR="001F1426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H</w:t>
      </w:r>
      <w:r w:rsidRPr="001F142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скрытый</w:t>
      </w:r>
    </w:p>
    <w:p w14:paraId="74D8C374" w14:textId="041EEE95" w:rsidR="001F1426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S</w:t>
      </w:r>
      <w:r w:rsidRPr="001F1426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системный</w:t>
      </w:r>
    </w:p>
    <w:p w14:paraId="3B56A865" w14:textId="34653FE7" w:rsidR="001F1426" w:rsidRPr="00017FFC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A</w:t>
      </w:r>
      <w:r w:rsidRPr="00017FFC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архивный</w:t>
      </w:r>
    </w:p>
    <w:p w14:paraId="5F29DB39" w14:textId="48CDCF07" w:rsidR="00105B8F" w:rsidRPr="00017FFC" w:rsidRDefault="00105B8F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105B8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S</w:t>
      </w:r>
      <w:r w:rsidRPr="00105B8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отображения/изменения всех файлов каталога</w:t>
      </w:r>
    </w:p>
    <w:p w14:paraId="0CA762F0" w14:textId="0963D339" w:rsidR="00105B8F" w:rsidRPr="00105B8F" w:rsidRDefault="00105B8F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105B8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D</w:t>
      </w:r>
      <w:r w:rsidRPr="00105B8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отображения/изменения атрибутов папок</w:t>
      </w:r>
    </w:p>
    <w:p w14:paraId="16D8109D" w14:textId="7E698776" w:rsidR="001F1426" w:rsidRDefault="001F1426" w:rsidP="001F1426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1F1426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attrib</w:t>
      </w:r>
      <w:r w:rsidRPr="001F1426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имяФайла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отображение атрбиутов файла</w:t>
      </w:r>
    </w:p>
    <w:p w14:paraId="7E0244D0" w14:textId="50466DB4" w:rsidR="00EE1752" w:rsidRPr="00EE1752" w:rsidRDefault="00EE1752" w:rsidP="00EE175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1 файла:</w:t>
      </w:r>
    </w:p>
    <w:p w14:paraId="358B7EF6" w14:textId="5474B171" w:rsidR="00665EC6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1BC82960" wp14:editId="68E7FBE0">
            <wp:extent cx="5391150" cy="561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1AD7" w14:textId="7E362EB2" w:rsidR="00EE1752" w:rsidRDefault="00EE175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Для всех файлов каталога:</w:t>
      </w:r>
    </w:p>
    <w:p w14:paraId="0A3B2759" w14:textId="1B363943" w:rsidR="00105B8F" w:rsidRDefault="00105B8F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0A3F82A1" wp14:editId="4183124F">
            <wp:extent cx="5705475" cy="12477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7A77" w14:textId="763421CF" w:rsidR="00EE1752" w:rsidRDefault="00EE175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папки:</w:t>
      </w:r>
    </w:p>
    <w:p w14:paraId="18EA84F4" w14:textId="5A34E970" w:rsidR="00105B8F" w:rsidRPr="00105B8F" w:rsidRDefault="00105B8F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3AEC4C53" wp14:editId="1638CF71">
            <wp:extent cx="5029200" cy="533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491C" w14:textId="033BA947" w:rsidR="001F1426" w:rsidRDefault="001F1426" w:rsidP="00F2088E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1F1426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attrib</w:t>
      </w:r>
      <w:r w:rsidRPr="001F1426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имяФайла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+атрибут …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добавление атрбиутов файла</w:t>
      </w:r>
    </w:p>
    <w:p w14:paraId="41632F30" w14:textId="57C39BCC" w:rsidR="00EE1752" w:rsidRPr="00EE1752" w:rsidRDefault="00EE1752" w:rsidP="00EE175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75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1 файла:</w:t>
      </w:r>
    </w:p>
    <w:p w14:paraId="43927F28" w14:textId="1301B271" w:rsidR="00C07D77" w:rsidRDefault="001F1426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43274DBA" wp14:editId="55DDA6A5">
            <wp:extent cx="5372100" cy="952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CE15" w14:textId="2179C36C" w:rsidR="00EE1752" w:rsidRPr="00EE1752" w:rsidRDefault="00EE175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всех файлов каталога:</w:t>
      </w:r>
    </w:p>
    <w:p w14:paraId="7E2A0509" w14:textId="6ED4522C" w:rsidR="00105B8F" w:rsidRDefault="00105B8F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626157C5" wp14:editId="4B710F16">
            <wp:extent cx="5686425" cy="16859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1903" w14:textId="6D69E17B" w:rsidR="00EE1752" w:rsidRPr="00EE1752" w:rsidRDefault="00EE175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папки:</w:t>
      </w:r>
    </w:p>
    <w:p w14:paraId="6A3BF1E9" w14:textId="69E3F5FD" w:rsidR="00105B8F" w:rsidRPr="00105B8F" w:rsidRDefault="00105B8F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6960DFF2" wp14:editId="447C3C7A">
            <wp:extent cx="5048250" cy="9048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B84C" w14:textId="44D3D009" w:rsidR="00105B8F" w:rsidRDefault="00105B8F" w:rsidP="00105B8F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1F1426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en-US" w:eastAsia="ru-RU"/>
        </w:rPr>
        <w:t>attrib</w:t>
      </w:r>
      <w:r w:rsidRPr="001F1426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имяФайла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-атрибут …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снятие атрбиутов файла</w:t>
      </w:r>
    </w:p>
    <w:p w14:paraId="41493C87" w14:textId="3617EC95" w:rsidR="00EE1752" w:rsidRPr="00EE1752" w:rsidRDefault="00EE1752" w:rsidP="00EE175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75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Для 1 файла:</w:t>
      </w:r>
    </w:p>
    <w:p w14:paraId="63FEB8AA" w14:textId="0F6A8303" w:rsidR="00105B8F" w:rsidRDefault="00105B8F" w:rsidP="00105B8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7F7C0F03" wp14:editId="5558E10C">
            <wp:extent cx="5381625" cy="9429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55A8" w14:textId="67F4E270" w:rsidR="00EE1752" w:rsidRPr="00EE1752" w:rsidRDefault="00EE1752" w:rsidP="00105B8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всех файлов каталога:</w:t>
      </w:r>
    </w:p>
    <w:p w14:paraId="1DAFC009" w14:textId="1164800F" w:rsidR="00105B8F" w:rsidRDefault="00105B8F" w:rsidP="00105B8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57918AE7" wp14:editId="058A9664">
            <wp:extent cx="5686425" cy="16383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92BF" w14:textId="745672B7" w:rsidR="00EE1752" w:rsidRDefault="00EE1752" w:rsidP="00105B8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папки:</w:t>
      </w:r>
    </w:p>
    <w:p w14:paraId="031A3A64" w14:textId="7E6787BB" w:rsidR="00105B8F" w:rsidRPr="00105B8F" w:rsidRDefault="00105B8F" w:rsidP="00105B8F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64CF1ACD" wp14:editId="78440CB3">
            <wp:extent cx="4991100" cy="8858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6E64" w14:textId="05F8BA25" w:rsidR="00F446F2" w:rsidRDefault="00EE1B39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B3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cacls</w:t>
      </w:r>
      <w:r w:rsidRPr="00EE1B39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–</w:t>
      </w:r>
      <w:r w:rsidRPr="00EE1B39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о</w:t>
      </w:r>
      <w:r w:rsidRPr="00EE1B39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тображение или изменение </w:t>
      </w:r>
      <w:r w:rsidR="00AA204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прав</w:t>
      </w:r>
      <w:r w:rsidRPr="00EE1B39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доступ</w:t>
      </w:r>
      <w:r w:rsidR="00AA204F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а </w:t>
      </w:r>
      <w:r w:rsidRPr="00EE1B39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для файлов и папок.</w:t>
      </w:r>
    </w:p>
    <w:p w14:paraId="7FB314A0" w14:textId="142B4586" w:rsidR="00F446F2" w:rsidRDefault="00AE1DA3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G</w:t>
      </w:r>
      <w:r w:rsidRPr="00AE1DA3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пользователь: права</w:t>
      </w:r>
      <w:r w:rsidRPr="00AE1DA3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–</w:t>
      </w:r>
      <w:r w:rsidRPr="00AE1DA3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выдать пользователю права</w:t>
      </w:r>
    </w:p>
    <w:p w14:paraId="4CEB0985" w14:textId="5DE6D027" w:rsidR="00AE1DA3" w:rsidRDefault="00AE1DA3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R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пользователь – лишить пользователя всех прав</w:t>
      </w:r>
    </w:p>
    <w:p w14:paraId="5F783A17" w14:textId="785711FA" w:rsidR="00AE1DA3" w:rsidRDefault="00AE1DA3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AE1DA3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P</w:t>
      </w:r>
      <w:r w:rsidRPr="00AE1DA3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пользователь: права – заменить текущие права пользователя на новые</w:t>
      </w:r>
    </w:p>
    <w:p w14:paraId="418FE12C" w14:textId="1D5078EC" w:rsidR="00AE1DA3" w:rsidRPr="00017FFC" w:rsidRDefault="00AE1DA3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D</w:t>
      </w:r>
      <w:r w:rsidRPr="00AE1DA3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пользователь – запретить пользователю доступ</w:t>
      </w:r>
    </w:p>
    <w:p w14:paraId="1EA44AFA" w14:textId="78290409" w:rsid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F446F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E</w:t>
      </w:r>
      <w:r w:rsidRPr="00F446F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изменяет существующие разрешения</w:t>
      </w:r>
    </w:p>
    <w:p w14:paraId="2D2C2746" w14:textId="2F2D798E" w:rsidR="00F446F2" w:rsidRP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T</w:t>
      </w:r>
      <w:r w:rsidRPr="00F446F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изменяет права для всех папок и файлов внутри директории</w:t>
      </w:r>
    </w:p>
    <w:p w14:paraId="6E497CAA" w14:textId="63420CBB" w:rsid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Права:</w:t>
      </w:r>
    </w:p>
    <w:p w14:paraId="17E31634" w14:textId="6E935C6D" w:rsid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F</w:t>
      </w:r>
      <w:r w:rsidRPr="00F446F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полный доступ</w:t>
      </w:r>
    </w:p>
    <w:p w14:paraId="3358A420" w14:textId="4AB40016" w:rsid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lastRenderedPageBreak/>
        <w:t>C</w:t>
      </w:r>
      <w:r w:rsidRPr="00F446F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изменение</w:t>
      </w:r>
    </w:p>
    <w:p w14:paraId="444F6595" w14:textId="55DE7BE2" w:rsid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R</w:t>
      </w:r>
      <w:r w:rsidRPr="00F446F2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чтение</w:t>
      </w:r>
    </w:p>
    <w:p w14:paraId="09494D07" w14:textId="2332ECFE" w:rsidR="00F446F2" w:rsidRPr="00017FFC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W</w:t>
      </w:r>
      <w:r w:rsidRPr="00017FFC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запись</w:t>
      </w:r>
    </w:p>
    <w:p w14:paraId="25536373" w14:textId="314AC406" w:rsidR="00F446F2" w:rsidRP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N</w:t>
      </w:r>
      <w:r w:rsidRPr="00017FFC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запрет доступа</w:t>
      </w:r>
    </w:p>
    <w:p w14:paraId="46B48087" w14:textId="319F3661" w:rsidR="00F446F2" w:rsidRPr="00F446F2" w:rsidRDefault="00F446F2" w:rsidP="00F446F2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B3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cacls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имяФайла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 просмотр текущих прав</w:t>
      </w:r>
    </w:p>
    <w:p w14:paraId="4063B93B" w14:textId="4CC5D57D" w:rsidR="00F446F2" w:rsidRPr="00F446F2" w:rsidRDefault="00F446F2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5C9BFA12" wp14:editId="2894C67A">
            <wp:extent cx="6120130" cy="922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7530" w14:textId="214BC28D" w:rsidR="00F446F2" w:rsidRPr="00F446F2" w:rsidRDefault="00F446F2" w:rsidP="00F446F2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B3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cacls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имяФайла /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G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пользователь: права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 выдача прав</w:t>
      </w:r>
    </w:p>
    <w:p w14:paraId="50988CEB" w14:textId="1F3D87AC" w:rsidR="00F446F2" w:rsidRDefault="00F446F2" w:rsidP="00F446F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168A936D" wp14:editId="5D466A14">
            <wp:extent cx="5876925" cy="1295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0B7" w14:textId="7FB1FC46" w:rsidR="00F446F2" w:rsidRPr="00F446F2" w:rsidRDefault="00F446F2" w:rsidP="00F446F2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B3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cacls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имяФайла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/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/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R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>пользователь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 лишение прав</w:t>
      </w:r>
    </w:p>
    <w:p w14:paraId="74E0BB87" w14:textId="40EF46E0" w:rsidR="00F446F2" w:rsidRDefault="00F446F2" w:rsidP="00F446F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367ED7CB" wp14:editId="3B29471C">
            <wp:extent cx="5334000" cy="1076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0EF3" w14:textId="6B0D718F" w:rsidR="00F446F2" w:rsidRPr="00F446F2" w:rsidRDefault="00F446F2" w:rsidP="00F446F2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B3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cacls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имяФайла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/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пользователь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– запрет доступа</w:t>
      </w:r>
    </w:p>
    <w:p w14:paraId="6A839000" w14:textId="21DEE978" w:rsidR="00F446F2" w:rsidRDefault="00F446F2" w:rsidP="00F446F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7FAF52DE" wp14:editId="040B0A49">
            <wp:extent cx="5886450" cy="12763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8B9" w14:textId="52CF2E7C" w:rsidR="00F446F2" w:rsidRPr="00F446F2" w:rsidRDefault="00F446F2" w:rsidP="00F446F2">
      <w:pPr>
        <w:pStyle w:val="a3"/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EE1B39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cacls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имяФайла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/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val="en-US" w:eastAsia="ru-RU"/>
        </w:rPr>
        <w:t>T</w:t>
      </w:r>
      <w:r w:rsidRPr="00F446F2"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lang w:eastAsia="ru-RU"/>
        </w:rPr>
        <w:t xml:space="preserve"> … -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изменение прав доступа для всей папки</w:t>
      </w:r>
    </w:p>
    <w:p w14:paraId="6A9D74FF" w14:textId="4C9D2EDD" w:rsidR="00F446F2" w:rsidRDefault="00797301" w:rsidP="00F446F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51BAFEC" wp14:editId="6E62BE62">
            <wp:extent cx="6120130" cy="16592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FA5" w14:textId="1D951581" w:rsidR="00F446F2" w:rsidRPr="00797301" w:rsidRDefault="00797301" w:rsidP="00F2088E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>
        <w:rPr>
          <w:noProof/>
        </w:rPr>
        <w:drawing>
          <wp:inline distT="0" distB="0" distL="0" distR="0" wp14:anchorId="17C1B4E3" wp14:editId="7ECD1B16">
            <wp:extent cx="6120130" cy="17646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B990" w14:textId="64B3F93D" w:rsidR="002E6495" w:rsidRPr="00017FFC" w:rsidRDefault="002E6495" w:rsidP="006B1662">
      <w:pPr>
        <w:rPr>
          <w:rFonts w:ascii="Times New Roman" w:hAnsi="Times New Roman" w:cs="Times New Roman"/>
          <w:sz w:val="28"/>
        </w:rPr>
      </w:pPr>
      <w:r w:rsidRPr="002E6495">
        <w:rPr>
          <w:rFonts w:ascii="Times New Roman" w:hAnsi="Times New Roman" w:cs="Times New Roman"/>
          <w:b/>
          <w:sz w:val="28"/>
          <w:lang w:val="en-US"/>
        </w:rPr>
        <w:t>cd</w:t>
      </w:r>
      <w:r w:rsidRPr="00AE1DA3">
        <w:rPr>
          <w:rFonts w:ascii="Times New Roman" w:hAnsi="Times New Roman" w:cs="Times New Roman"/>
          <w:sz w:val="28"/>
        </w:rPr>
        <w:t xml:space="preserve"> – </w:t>
      </w:r>
      <w:r w:rsidR="00797301">
        <w:rPr>
          <w:rFonts w:ascii="Times New Roman" w:hAnsi="Times New Roman" w:cs="Times New Roman"/>
          <w:sz w:val="28"/>
        </w:rPr>
        <w:t>используется для перехода между папками</w:t>
      </w:r>
    </w:p>
    <w:p w14:paraId="2070613B" w14:textId="661ACB36" w:rsidR="00797301" w:rsidRDefault="00797301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CF2B15B" wp14:editId="758AC89F">
            <wp:extent cx="3695700" cy="26193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96A3" w14:textId="3FAAD5F3" w:rsidR="002E6495" w:rsidRPr="00017FFC" w:rsidRDefault="002E6495" w:rsidP="006B1662">
      <w:pPr>
        <w:rPr>
          <w:rFonts w:ascii="Times New Roman" w:hAnsi="Times New Roman" w:cs="Times New Roman"/>
          <w:sz w:val="28"/>
        </w:rPr>
      </w:pPr>
      <w:r w:rsidRPr="002E6495">
        <w:rPr>
          <w:rFonts w:ascii="Times New Roman" w:hAnsi="Times New Roman" w:cs="Times New Roman"/>
          <w:b/>
          <w:sz w:val="28"/>
          <w:lang w:val="en-US"/>
        </w:rPr>
        <w:t>chdir</w:t>
      </w:r>
      <w:r w:rsidRPr="00CF7F38">
        <w:rPr>
          <w:rFonts w:ascii="Times New Roman" w:hAnsi="Times New Roman" w:cs="Times New Roman"/>
          <w:sz w:val="28"/>
        </w:rPr>
        <w:t xml:space="preserve"> – </w:t>
      </w:r>
      <w:r w:rsidR="00797301">
        <w:rPr>
          <w:rFonts w:ascii="Times New Roman" w:hAnsi="Times New Roman" w:cs="Times New Roman"/>
          <w:sz w:val="28"/>
        </w:rPr>
        <w:t>аналогично</w:t>
      </w:r>
      <w:r w:rsidRPr="00CF7F38">
        <w:rPr>
          <w:rFonts w:ascii="Times New Roman" w:hAnsi="Times New Roman" w:cs="Times New Roman"/>
          <w:sz w:val="28"/>
        </w:rPr>
        <w:t xml:space="preserve"> </w:t>
      </w:r>
      <w:r w:rsidR="00F750C8">
        <w:rPr>
          <w:rFonts w:ascii="Times New Roman" w:hAnsi="Times New Roman" w:cs="Times New Roman"/>
          <w:sz w:val="28"/>
          <w:lang w:val="en-US"/>
        </w:rPr>
        <w:t>cd</w:t>
      </w:r>
      <w:r w:rsidR="00CF7F38">
        <w:rPr>
          <w:rFonts w:ascii="Times New Roman" w:hAnsi="Times New Roman" w:cs="Times New Roman"/>
          <w:sz w:val="28"/>
        </w:rPr>
        <w:t>, переход между папками</w:t>
      </w:r>
    </w:p>
    <w:p w14:paraId="1380D671" w14:textId="5E64B57C" w:rsidR="002E6495" w:rsidRDefault="00797301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89338BA" wp14:editId="22F419E1">
            <wp:extent cx="3933825" cy="18764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5DC1" w14:textId="77777777" w:rsidR="002E6495" w:rsidRPr="00017FFC" w:rsidRDefault="008D0F2C" w:rsidP="006B1662">
      <w:pPr>
        <w:rPr>
          <w:rFonts w:ascii="Times New Roman" w:hAnsi="Times New Roman" w:cs="Times New Roman"/>
          <w:sz w:val="28"/>
        </w:rPr>
      </w:pPr>
      <w:r w:rsidRPr="008D0F2C">
        <w:rPr>
          <w:rFonts w:ascii="Times New Roman" w:hAnsi="Times New Roman" w:cs="Times New Roman"/>
          <w:b/>
          <w:sz w:val="28"/>
          <w:lang w:val="en-US"/>
        </w:rPr>
        <w:lastRenderedPageBreak/>
        <w:t>chkdsk</w:t>
      </w:r>
      <w:r w:rsidRPr="008D0F2C">
        <w:rPr>
          <w:rFonts w:ascii="Times New Roman" w:hAnsi="Times New Roman" w:cs="Times New Roman"/>
          <w:sz w:val="28"/>
        </w:rPr>
        <w:t xml:space="preserve"> </w:t>
      </w:r>
      <w:r w:rsidR="003A6F11">
        <w:rPr>
          <w:rFonts w:ascii="Times New Roman" w:hAnsi="Times New Roman" w:cs="Times New Roman"/>
          <w:sz w:val="28"/>
        </w:rPr>
        <w:t>–</w:t>
      </w:r>
      <w:r w:rsidRPr="008D0F2C">
        <w:rPr>
          <w:rFonts w:ascii="Times New Roman" w:hAnsi="Times New Roman" w:cs="Times New Roman"/>
          <w:sz w:val="28"/>
        </w:rPr>
        <w:t xml:space="preserve"> проверить и устранить проблемы с диском</w:t>
      </w:r>
    </w:p>
    <w:p w14:paraId="612F36E9" w14:textId="13631AD8" w:rsidR="00797301" w:rsidRDefault="00797301" w:rsidP="006B1662">
      <w:pPr>
        <w:rPr>
          <w:rFonts w:ascii="Times New Roman" w:hAnsi="Times New Roman" w:cs="Times New Roman"/>
          <w:sz w:val="28"/>
        </w:rPr>
      </w:pPr>
      <w:r w:rsidRPr="0079730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79730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исправление ошибок</w:t>
      </w:r>
    </w:p>
    <w:p w14:paraId="6C2D2B5C" w14:textId="0408D163" w:rsidR="00797301" w:rsidRDefault="00797301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973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7973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поиск поврежденных секторов и восстановление данных</w:t>
      </w:r>
    </w:p>
    <w:p w14:paraId="47AFF991" w14:textId="5BCB3049" w:rsidR="00797301" w:rsidRDefault="00797301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79730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принудительное отключение тома перед проверкой (для системного диска)</w:t>
      </w:r>
    </w:p>
    <w:p w14:paraId="5F0A14B9" w14:textId="4A485BC0" w:rsidR="003F0D36" w:rsidRPr="003F0D36" w:rsidRDefault="003F0D3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3F0D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проверка структуры индексов (для </w:t>
      </w:r>
      <w:r>
        <w:rPr>
          <w:rFonts w:ascii="Times New Roman" w:hAnsi="Times New Roman" w:cs="Times New Roman"/>
          <w:sz w:val="28"/>
          <w:lang w:val="en-US"/>
        </w:rPr>
        <w:t>NTFS</w:t>
      </w:r>
      <w:r>
        <w:rPr>
          <w:rFonts w:ascii="Times New Roman" w:hAnsi="Times New Roman" w:cs="Times New Roman"/>
          <w:sz w:val="28"/>
        </w:rPr>
        <w:t>)</w:t>
      </w:r>
    </w:p>
    <w:p w14:paraId="409E3D53" w14:textId="23AE734A" w:rsidR="003F0D36" w:rsidRPr="00017FFC" w:rsidRDefault="003F0D3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F0D3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пропуск некоторых проверок (для </w:t>
      </w:r>
      <w:r>
        <w:rPr>
          <w:rFonts w:ascii="Times New Roman" w:hAnsi="Times New Roman" w:cs="Times New Roman"/>
          <w:sz w:val="28"/>
          <w:lang w:val="en-US"/>
        </w:rPr>
        <w:t>NTFS</w:t>
      </w:r>
      <w:r>
        <w:rPr>
          <w:rFonts w:ascii="Times New Roman" w:hAnsi="Times New Roman" w:cs="Times New Roman"/>
          <w:sz w:val="28"/>
        </w:rPr>
        <w:t>)</w:t>
      </w:r>
    </w:p>
    <w:p w14:paraId="1AEFD62D" w14:textId="1B9BE03A" w:rsidR="003F0D36" w:rsidRDefault="003F0D36" w:rsidP="003F0D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F0D36">
        <w:rPr>
          <w:rFonts w:ascii="Times New Roman" w:hAnsi="Times New Roman" w:cs="Times New Roman"/>
          <w:b/>
          <w:bCs/>
          <w:sz w:val="28"/>
          <w:lang w:val="en-US"/>
        </w:rPr>
        <w:t>chkdsk</w:t>
      </w:r>
      <w:r w:rsidRPr="003F0D36">
        <w:rPr>
          <w:rFonts w:ascii="Times New Roman" w:hAnsi="Times New Roman" w:cs="Times New Roman"/>
          <w:b/>
          <w:bCs/>
          <w:sz w:val="28"/>
        </w:rPr>
        <w:t xml:space="preserve"> диск:</w:t>
      </w:r>
      <w:r>
        <w:rPr>
          <w:rFonts w:ascii="Times New Roman" w:hAnsi="Times New Roman" w:cs="Times New Roman"/>
          <w:sz w:val="28"/>
        </w:rPr>
        <w:t xml:space="preserve"> - просто проверка без исправления ошибок</w:t>
      </w:r>
    </w:p>
    <w:p w14:paraId="03E059BD" w14:textId="4D5978EF" w:rsidR="003F0D36" w:rsidRDefault="003F0D36" w:rsidP="003F0D3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C814881" wp14:editId="3F1A06CE">
            <wp:extent cx="6027420" cy="694422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633" cy="69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D2F" w14:textId="6BCC9A86" w:rsidR="003F0D36" w:rsidRDefault="003F0D36" w:rsidP="003F0D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F0D36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chkdsk</w:t>
      </w:r>
      <w:r w:rsidRPr="003F0D36">
        <w:rPr>
          <w:rFonts w:ascii="Times New Roman" w:hAnsi="Times New Roman" w:cs="Times New Roman"/>
          <w:b/>
          <w:bCs/>
          <w:sz w:val="28"/>
        </w:rPr>
        <w:t xml:space="preserve"> диск:</w:t>
      </w:r>
      <w:r>
        <w:rPr>
          <w:rFonts w:ascii="Times New Roman" w:hAnsi="Times New Roman" w:cs="Times New Roman"/>
          <w:b/>
          <w:bCs/>
          <w:sz w:val="28"/>
        </w:rPr>
        <w:t xml:space="preserve"> /</w:t>
      </w:r>
      <w:r>
        <w:rPr>
          <w:rFonts w:ascii="Times New Roman" w:hAnsi="Times New Roman" w:cs="Times New Roman"/>
          <w:b/>
          <w:bCs/>
          <w:sz w:val="28"/>
          <w:lang w:val="en-US"/>
        </w:rPr>
        <w:t>F</w:t>
      </w:r>
      <w:r>
        <w:rPr>
          <w:rFonts w:ascii="Times New Roman" w:hAnsi="Times New Roman" w:cs="Times New Roman"/>
          <w:sz w:val="28"/>
        </w:rPr>
        <w:t xml:space="preserve"> - проверка с исправлением ошибок</w:t>
      </w:r>
    </w:p>
    <w:p w14:paraId="33EA645F" w14:textId="69EA2B3D" w:rsidR="003F0D36" w:rsidRPr="003F0D36" w:rsidRDefault="003F0D36" w:rsidP="003F0D3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789BA25" wp14:editId="2D21EF3A">
            <wp:extent cx="6120130" cy="854646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D729" w14:textId="0B2A28E9" w:rsidR="003F0D36" w:rsidRDefault="003F0D36" w:rsidP="003F0D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F0D36">
        <w:rPr>
          <w:rFonts w:ascii="Times New Roman" w:hAnsi="Times New Roman" w:cs="Times New Roman"/>
          <w:b/>
          <w:bCs/>
          <w:sz w:val="28"/>
          <w:lang w:val="en-US"/>
        </w:rPr>
        <w:t>chkdsk</w:t>
      </w:r>
      <w:r w:rsidRPr="003F0D36">
        <w:rPr>
          <w:rFonts w:ascii="Times New Roman" w:hAnsi="Times New Roman" w:cs="Times New Roman"/>
          <w:b/>
          <w:bCs/>
          <w:sz w:val="28"/>
        </w:rPr>
        <w:t xml:space="preserve"> диск:</w:t>
      </w:r>
      <w:r>
        <w:rPr>
          <w:rFonts w:ascii="Times New Roman" w:hAnsi="Times New Roman" w:cs="Times New Roman"/>
          <w:b/>
          <w:bCs/>
          <w:sz w:val="28"/>
        </w:rPr>
        <w:t xml:space="preserve"> /</w:t>
      </w:r>
      <w:r>
        <w:rPr>
          <w:rFonts w:ascii="Times New Roman" w:hAnsi="Times New Roman" w:cs="Times New Roman"/>
          <w:b/>
          <w:bCs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 xml:space="preserve"> – поиск и восстановление поврежденных секторов</w:t>
      </w:r>
    </w:p>
    <w:p w14:paraId="3851E0AA" w14:textId="533F8114" w:rsidR="003F0D36" w:rsidRPr="003F0D36" w:rsidRDefault="00513828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A000D4D" wp14:editId="60DB2C4D">
            <wp:extent cx="6120130" cy="7623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917F" w14:textId="54532C3C" w:rsidR="008D0F2C" w:rsidRDefault="003A6F11" w:rsidP="006B1662">
      <w:pPr>
        <w:rPr>
          <w:rFonts w:ascii="Times New Roman" w:hAnsi="Times New Roman" w:cs="Times New Roman"/>
          <w:sz w:val="28"/>
        </w:rPr>
      </w:pPr>
      <w:r w:rsidRPr="007C4B3E">
        <w:rPr>
          <w:rFonts w:ascii="Times New Roman" w:hAnsi="Times New Roman" w:cs="Times New Roman"/>
          <w:b/>
          <w:sz w:val="28"/>
          <w:lang w:val="en-US"/>
        </w:rPr>
        <w:t>chkntfs</w:t>
      </w:r>
      <w:r w:rsidRPr="007C4B3E">
        <w:rPr>
          <w:rFonts w:ascii="Times New Roman" w:hAnsi="Times New Roman" w:cs="Times New Roman"/>
          <w:sz w:val="28"/>
        </w:rPr>
        <w:t xml:space="preserve"> – </w:t>
      </w:r>
      <w:r w:rsidR="00513828">
        <w:rPr>
          <w:rFonts w:ascii="Times New Roman" w:hAnsi="Times New Roman" w:cs="Times New Roman"/>
          <w:sz w:val="28"/>
        </w:rPr>
        <w:t>настройка автоматической проверки дисков на ошибки при загрузке системы</w:t>
      </w:r>
    </w:p>
    <w:p w14:paraId="1FCDD124" w14:textId="41190B95" w:rsidR="00513828" w:rsidRDefault="00513828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51382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включить проверку файловой системы на</w:t>
      </w:r>
      <w:r w:rsidR="003303DF">
        <w:rPr>
          <w:rFonts w:ascii="Times New Roman" w:hAnsi="Times New Roman" w:cs="Times New Roman"/>
          <w:sz w:val="28"/>
        </w:rPr>
        <w:t xml:space="preserve"> указанном</w:t>
      </w:r>
      <w:r>
        <w:rPr>
          <w:rFonts w:ascii="Times New Roman" w:hAnsi="Times New Roman" w:cs="Times New Roman"/>
          <w:sz w:val="28"/>
        </w:rPr>
        <w:t xml:space="preserve"> диске при следующей загрузке</w:t>
      </w:r>
    </w:p>
    <w:p w14:paraId="0A662053" w14:textId="2024F3B2" w:rsidR="00A76706" w:rsidRDefault="00A7670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303DF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отключить проверку указанного диска при загрузке</w:t>
      </w:r>
    </w:p>
    <w:p w14:paraId="4D23D887" w14:textId="4BBF7AA6" w:rsidR="00513828" w:rsidRDefault="00513828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/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51382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восстановить поведение по умолчанию</w:t>
      </w:r>
    </w:p>
    <w:p w14:paraId="1898F1A2" w14:textId="59410AC9" w:rsidR="003303DF" w:rsidRPr="003303DF" w:rsidRDefault="003303DF" w:rsidP="006B1662">
      <w:pPr>
        <w:rPr>
          <w:rFonts w:ascii="Times New Roman" w:hAnsi="Times New Roman" w:cs="Times New Roman"/>
          <w:sz w:val="28"/>
        </w:rPr>
      </w:pPr>
      <w:r w:rsidRPr="003303D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3303DF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задать время до начала проверки</w:t>
      </w:r>
    </w:p>
    <w:p w14:paraId="4AAF6B55" w14:textId="4141360C" w:rsidR="003303DF" w:rsidRPr="003303DF" w:rsidRDefault="003303DF" w:rsidP="003303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C4B3E">
        <w:rPr>
          <w:rFonts w:ascii="Times New Roman" w:hAnsi="Times New Roman" w:cs="Times New Roman"/>
          <w:b/>
          <w:sz w:val="28"/>
          <w:lang w:val="en-US"/>
        </w:rPr>
        <w:t>chkntfs</w:t>
      </w:r>
      <w:r>
        <w:rPr>
          <w:rFonts w:ascii="Times New Roman" w:hAnsi="Times New Roman" w:cs="Times New Roman"/>
          <w:b/>
          <w:sz w:val="28"/>
        </w:rPr>
        <w:t xml:space="preserve"> диск: </w:t>
      </w:r>
      <w:r>
        <w:rPr>
          <w:rFonts w:ascii="Times New Roman" w:hAnsi="Times New Roman" w:cs="Times New Roman"/>
          <w:bCs/>
          <w:sz w:val="28"/>
        </w:rPr>
        <w:t>- отобразит, будет ли проверяться диск при следующей загрузке</w:t>
      </w:r>
    </w:p>
    <w:p w14:paraId="20B0DE32" w14:textId="59425242" w:rsidR="003303DF" w:rsidRDefault="003303DF" w:rsidP="003303DF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05A86EA" wp14:editId="0BF6B027">
            <wp:extent cx="2676525" cy="647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FF63" w14:textId="7AF0CAF6" w:rsidR="003303DF" w:rsidRPr="003303DF" w:rsidRDefault="003303DF" w:rsidP="003303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C4B3E">
        <w:rPr>
          <w:rFonts w:ascii="Times New Roman" w:hAnsi="Times New Roman" w:cs="Times New Roman"/>
          <w:b/>
          <w:sz w:val="28"/>
          <w:lang w:val="en-US"/>
        </w:rPr>
        <w:t>chkntfs</w:t>
      </w:r>
      <w:r w:rsidRPr="003303DF">
        <w:rPr>
          <w:rFonts w:ascii="Times New Roman" w:hAnsi="Times New Roman" w:cs="Times New Roman"/>
          <w:b/>
          <w:sz w:val="28"/>
        </w:rPr>
        <w:t xml:space="preserve"> /</w:t>
      </w:r>
      <w:r>
        <w:rPr>
          <w:rFonts w:ascii="Times New Roman" w:hAnsi="Times New Roman" w:cs="Times New Roman"/>
          <w:b/>
          <w:sz w:val="28"/>
          <w:lang w:val="en-US"/>
        </w:rPr>
        <w:t>C</w:t>
      </w:r>
      <w:r>
        <w:rPr>
          <w:rFonts w:ascii="Times New Roman" w:hAnsi="Times New Roman" w:cs="Times New Roman"/>
          <w:b/>
          <w:sz w:val="28"/>
        </w:rPr>
        <w:t xml:space="preserve"> диск: </w:t>
      </w:r>
      <w:r>
        <w:rPr>
          <w:rFonts w:ascii="Times New Roman" w:hAnsi="Times New Roman" w:cs="Times New Roman"/>
          <w:bCs/>
          <w:sz w:val="28"/>
        </w:rPr>
        <w:t>- включить проверку</w:t>
      </w:r>
    </w:p>
    <w:p w14:paraId="62A69395" w14:textId="5E32DBB2" w:rsidR="003303DF" w:rsidRDefault="003303DF" w:rsidP="003303DF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0232204" wp14:editId="3EDCD1F0">
            <wp:extent cx="4029075" cy="12668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AAEB" w14:textId="74E3F323" w:rsidR="003303DF" w:rsidRPr="003303DF" w:rsidRDefault="003303DF" w:rsidP="003303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C4B3E">
        <w:rPr>
          <w:rFonts w:ascii="Times New Roman" w:hAnsi="Times New Roman" w:cs="Times New Roman"/>
          <w:b/>
          <w:sz w:val="28"/>
          <w:lang w:val="en-US"/>
        </w:rPr>
        <w:t>chkntfs</w:t>
      </w:r>
      <w:r w:rsidRPr="003303DF">
        <w:rPr>
          <w:rFonts w:ascii="Times New Roman" w:hAnsi="Times New Roman" w:cs="Times New Roman"/>
          <w:b/>
          <w:sz w:val="28"/>
        </w:rPr>
        <w:t xml:space="preserve"> /</w:t>
      </w:r>
      <w:r>
        <w:rPr>
          <w:rFonts w:ascii="Times New Roman" w:hAnsi="Times New Roman" w:cs="Times New Roman"/>
          <w:b/>
          <w:sz w:val="28"/>
          <w:lang w:val="en-US"/>
        </w:rPr>
        <w:t>X</w:t>
      </w:r>
      <w:r>
        <w:rPr>
          <w:rFonts w:ascii="Times New Roman" w:hAnsi="Times New Roman" w:cs="Times New Roman"/>
          <w:b/>
          <w:sz w:val="28"/>
        </w:rPr>
        <w:t xml:space="preserve"> диск: </w:t>
      </w:r>
      <w:r>
        <w:rPr>
          <w:rFonts w:ascii="Times New Roman" w:hAnsi="Times New Roman" w:cs="Times New Roman"/>
          <w:bCs/>
          <w:sz w:val="28"/>
        </w:rPr>
        <w:t>- отключить проверку</w:t>
      </w:r>
    </w:p>
    <w:p w14:paraId="6C769447" w14:textId="209322C7" w:rsidR="003303DF" w:rsidRDefault="003303DF" w:rsidP="003303DF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7AA01DC" wp14:editId="60163F65">
            <wp:extent cx="3009900" cy="12287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ACDB" w14:textId="4AED8887" w:rsidR="003303DF" w:rsidRPr="003303DF" w:rsidRDefault="003303DF" w:rsidP="003303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C4B3E">
        <w:rPr>
          <w:rFonts w:ascii="Times New Roman" w:hAnsi="Times New Roman" w:cs="Times New Roman"/>
          <w:b/>
          <w:sz w:val="28"/>
          <w:lang w:val="en-US"/>
        </w:rPr>
        <w:t>chkntfs</w:t>
      </w:r>
      <w:r w:rsidRPr="003303DF">
        <w:rPr>
          <w:rFonts w:ascii="Times New Roman" w:hAnsi="Times New Roman" w:cs="Times New Roman"/>
          <w:b/>
          <w:sz w:val="28"/>
        </w:rPr>
        <w:t xml:space="preserve"> /</w:t>
      </w:r>
      <w:r>
        <w:rPr>
          <w:rFonts w:ascii="Times New Roman" w:hAnsi="Times New Roman" w:cs="Times New Roman"/>
          <w:b/>
          <w:sz w:val="28"/>
          <w:lang w:val="en-US"/>
        </w:rPr>
        <w:t>D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– восстановить поведение по умолчанию</w:t>
      </w:r>
    </w:p>
    <w:p w14:paraId="4AA2FEA4" w14:textId="159B90BE" w:rsidR="00513828" w:rsidRPr="005D7177" w:rsidRDefault="003303DF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50682F4" wp14:editId="15DAC081">
            <wp:extent cx="4105275" cy="23907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3EA" w14:textId="078B8982" w:rsidR="00F750C8" w:rsidRDefault="007C4B3E" w:rsidP="006B1662">
      <w:pPr>
        <w:rPr>
          <w:rFonts w:ascii="Times New Roman" w:hAnsi="Times New Roman" w:cs="Times New Roman"/>
          <w:sz w:val="28"/>
        </w:rPr>
      </w:pPr>
      <w:r w:rsidRPr="007C4B3E">
        <w:rPr>
          <w:rFonts w:ascii="Times New Roman" w:hAnsi="Times New Roman" w:cs="Times New Roman"/>
          <w:b/>
          <w:sz w:val="28"/>
          <w:lang w:val="en-US"/>
        </w:rPr>
        <w:t>comp</w:t>
      </w:r>
      <w:r w:rsidRPr="00046B25">
        <w:rPr>
          <w:rFonts w:ascii="Times New Roman" w:hAnsi="Times New Roman" w:cs="Times New Roman"/>
          <w:sz w:val="28"/>
        </w:rPr>
        <w:t xml:space="preserve"> </w:t>
      </w:r>
      <w:r w:rsidR="00F750C8" w:rsidRPr="00046B25">
        <w:rPr>
          <w:rFonts w:ascii="Times New Roman" w:hAnsi="Times New Roman" w:cs="Times New Roman"/>
          <w:sz w:val="28"/>
        </w:rPr>
        <w:t>–</w:t>
      </w:r>
      <w:r w:rsidRPr="00046B25">
        <w:rPr>
          <w:rFonts w:ascii="Times New Roman" w:hAnsi="Times New Roman" w:cs="Times New Roman"/>
          <w:sz w:val="28"/>
        </w:rPr>
        <w:t xml:space="preserve"> </w:t>
      </w:r>
      <w:r w:rsidR="00F750C8">
        <w:rPr>
          <w:rFonts w:ascii="Times New Roman" w:hAnsi="Times New Roman" w:cs="Times New Roman"/>
          <w:sz w:val="28"/>
        </w:rPr>
        <w:t>сравнение 2 файлов</w:t>
      </w:r>
    </w:p>
    <w:p w14:paraId="0F26F714" w14:textId="5BB2EA5F" w:rsidR="00F0471F" w:rsidRPr="000A37D6" w:rsidRDefault="00F0471F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Сравнение одинаковых файлов:</w:t>
      </w:r>
    </w:p>
    <w:p w14:paraId="5640FEBC" w14:textId="53611F7E" w:rsidR="007C4B3E" w:rsidRDefault="005D7177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0020D39" wp14:editId="79C2257C">
            <wp:extent cx="4514850" cy="7048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1A92" w14:textId="53EDEBD8" w:rsidR="00AB61C1" w:rsidRDefault="00AB61C1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7A0C5BD" wp14:editId="7DCEC0CB">
            <wp:extent cx="3143250" cy="1809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6EE" w14:textId="5C88CF74" w:rsidR="00F0471F" w:rsidRPr="00AB61C1" w:rsidRDefault="00F0471F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Сравнение файлов с разными размерами:</w:t>
      </w:r>
    </w:p>
    <w:p w14:paraId="16794D43" w14:textId="3A67655B" w:rsidR="00F750C8" w:rsidRDefault="005D7177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BA81C25" wp14:editId="6B4C77E1">
            <wp:extent cx="4457700" cy="6667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F72" w14:textId="7CC24CC1" w:rsidR="00AB61C1" w:rsidRDefault="00AB61C1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89AFB5A" wp14:editId="6CA9B27D">
            <wp:extent cx="3133725" cy="19907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219" w14:textId="2ADBF90B" w:rsidR="00F0471F" w:rsidRPr="00F0471F" w:rsidRDefault="00F0471F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Сравнение файлов с одинаковым размером, но разным содержанием (в данном примере оба файла по 12 байт):</w:t>
      </w:r>
    </w:p>
    <w:p w14:paraId="40873F98" w14:textId="1279DF29" w:rsidR="00F0471F" w:rsidRDefault="00F0471F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76366C" wp14:editId="0412B756">
            <wp:extent cx="4229100" cy="685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3AF" w14:textId="666FF82D" w:rsidR="00E15AFD" w:rsidRDefault="00E15AFD" w:rsidP="006B1662">
      <w:pPr>
        <w:rPr>
          <w:rFonts w:ascii="Times New Roman" w:hAnsi="Times New Roman" w:cs="Times New Roman"/>
          <w:sz w:val="28"/>
          <w:lang w:val="en-US"/>
        </w:rPr>
      </w:pPr>
    </w:p>
    <w:p w14:paraId="6AFC7860" w14:textId="7B866E76" w:rsidR="00E15AFD" w:rsidRDefault="00E15AFD" w:rsidP="006B1662">
      <w:pPr>
        <w:rPr>
          <w:rFonts w:ascii="Times New Roman" w:hAnsi="Times New Roman" w:cs="Times New Roman"/>
          <w:sz w:val="28"/>
          <w:lang w:val="en-US"/>
        </w:rPr>
      </w:pPr>
    </w:p>
    <w:p w14:paraId="6DDDC28C" w14:textId="77777777" w:rsidR="00E15AFD" w:rsidRPr="00E15AFD" w:rsidRDefault="00E15AFD" w:rsidP="006B1662">
      <w:pPr>
        <w:rPr>
          <w:rFonts w:ascii="Times New Roman" w:hAnsi="Times New Roman" w:cs="Times New Roman"/>
          <w:sz w:val="28"/>
          <w:lang w:val="en-US"/>
        </w:rPr>
      </w:pPr>
    </w:p>
    <w:p w14:paraId="4DAF8411" w14:textId="561A1CD5" w:rsidR="00F0471F" w:rsidRDefault="00F0471F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3694642" wp14:editId="58B941B2">
            <wp:extent cx="2847975" cy="19907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090C" w14:textId="77777777" w:rsidR="00F0471F" w:rsidRDefault="00F0471F" w:rsidP="006B1662">
      <w:pPr>
        <w:rPr>
          <w:rFonts w:ascii="Times New Roman" w:hAnsi="Times New Roman" w:cs="Times New Roman"/>
          <w:sz w:val="28"/>
        </w:rPr>
      </w:pPr>
    </w:p>
    <w:p w14:paraId="4695CA72" w14:textId="69A6F7D8" w:rsidR="00F750C8" w:rsidRPr="00CF39D0" w:rsidRDefault="00363F3E" w:rsidP="006B1662">
      <w:pPr>
        <w:rPr>
          <w:rFonts w:ascii="Times New Roman" w:hAnsi="Times New Roman" w:cs="Times New Roman"/>
          <w:sz w:val="28"/>
        </w:rPr>
      </w:pPr>
      <w:r w:rsidRPr="00363F3E">
        <w:rPr>
          <w:rFonts w:ascii="Times New Roman" w:hAnsi="Times New Roman" w:cs="Times New Roman"/>
          <w:b/>
          <w:sz w:val="28"/>
          <w:lang w:val="en-US"/>
        </w:rPr>
        <w:t>compact</w:t>
      </w:r>
      <w:r w:rsidRPr="00CF39D0">
        <w:rPr>
          <w:rFonts w:ascii="Times New Roman" w:hAnsi="Times New Roman" w:cs="Times New Roman"/>
          <w:sz w:val="28"/>
        </w:rPr>
        <w:t xml:space="preserve"> – </w:t>
      </w:r>
      <w:r w:rsidR="00CF39D0" w:rsidRPr="00CF39D0">
        <w:rPr>
          <w:rFonts w:ascii="Times New Roman" w:hAnsi="Times New Roman" w:cs="Times New Roman"/>
          <w:sz w:val="28"/>
        </w:rPr>
        <w:t>позволяет сжать или распаковать файлы и папки</w:t>
      </w:r>
    </w:p>
    <w:p w14:paraId="7B845FB6" w14:textId="3A2666F2" w:rsidR="00363F3E" w:rsidRDefault="00CF39D0" w:rsidP="006B1662">
      <w:pPr>
        <w:rPr>
          <w:rFonts w:ascii="Times New Roman" w:hAnsi="Times New Roman" w:cs="Times New Roman"/>
          <w:noProof/>
          <w:sz w:val="28"/>
        </w:rPr>
      </w:pPr>
      <w:r w:rsidRPr="00CF39D0"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  <w:lang w:val="en-US"/>
        </w:rPr>
        <w:t>C</w:t>
      </w:r>
      <w:r w:rsidRPr="00CF39D0">
        <w:rPr>
          <w:rFonts w:ascii="Times New Roman" w:hAnsi="Times New Roman" w:cs="Times New Roman"/>
          <w:noProof/>
          <w:sz w:val="28"/>
        </w:rPr>
        <w:t xml:space="preserve"> – </w:t>
      </w:r>
      <w:r>
        <w:rPr>
          <w:rFonts w:ascii="Times New Roman" w:hAnsi="Times New Roman" w:cs="Times New Roman"/>
          <w:noProof/>
          <w:sz w:val="28"/>
        </w:rPr>
        <w:t>сжать файл/папку</w:t>
      </w:r>
    </w:p>
    <w:p w14:paraId="6136831F" w14:textId="07ECE3DA" w:rsidR="00CF39D0" w:rsidRDefault="00CF39D0" w:rsidP="006B1662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  <w:lang w:val="en-US"/>
        </w:rPr>
        <w:t>U</w:t>
      </w:r>
      <w:r w:rsidRPr="00CF39D0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– распаковать файл/папку</w:t>
      </w:r>
    </w:p>
    <w:p w14:paraId="2EFD26BD" w14:textId="2618415B" w:rsidR="00CF39D0" w:rsidRDefault="00CF39D0" w:rsidP="006B1662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  <w:lang w:val="en-US"/>
        </w:rPr>
        <w:t>A</w:t>
      </w:r>
      <w:r w:rsidRPr="00CF39D0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–</w:t>
      </w:r>
      <w:r w:rsidRPr="00CF39D0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показать сжатые файлы</w:t>
      </w:r>
    </w:p>
    <w:p w14:paraId="315B4872" w14:textId="459283DB" w:rsidR="00CF39D0" w:rsidRDefault="00CF39D0" w:rsidP="006B1662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  <w:lang w:val="en-US"/>
        </w:rPr>
        <w:t>S</w:t>
      </w:r>
      <w:r w:rsidRPr="00CF39D0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–</w:t>
      </w:r>
      <w:r w:rsidRPr="00CF39D0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применить операцию ко всем файлам в ката</w:t>
      </w:r>
      <w:r w:rsidR="00C36D39">
        <w:rPr>
          <w:rFonts w:ascii="Times New Roman" w:hAnsi="Times New Roman" w:cs="Times New Roman"/>
          <w:noProof/>
          <w:sz w:val="28"/>
        </w:rPr>
        <w:t>ло</w:t>
      </w:r>
      <w:r>
        <w:rPr>
          <w:rFonts w:ascii="Times New Roman" w:hAnsi="Times New Roman" w:cs="Times New Roman"/>
          <w:noProof/>
          <w:sz w:val="28"/>
        </w:rPr>
        <w:t>ге</w:t>
      </w:r>
    </w:p>
    <w:p w14:paraId="3E56A440" w14:textId="64B9C9C1" w:rsidR="00CF39D0" w:rsidRPr="00CF39D0" w:rsidRDefault="00CF39D0" w:rsidP="00CF39D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63F3E">
        <w:rPr>
          <w:rFonts w:ascii="Times New Roman" w:hAnsi="Times New Roman" w:cs="Times New Roman"/>
          <w:b/>
          <w:sz w:val="28"/>
          <w:lang w:val="en-US"/>
        </w:rPr>
        <w:t>compact</w:t>
      </w:r>
      <w:r>
        <w:rPr>
          <w:rFonts w:ascii="Times New Roman" w:hAnsi="Times New Roman" w:cs="Times New Roman"/>
          <w:b/>
          <w:sz w:val="28"/>
          <w:lang w:val="en-US"/>
        </w:rPr>
        <w:t xml:space="preserve"> /C </w:t>
      </w:r>
      <w:r>
        <w:rPr>
          <w:rFonts w:ascii="Times New Roman" w:hAnsi="Times New Roman" w:cs="Times New Roman"/>
          <w:b/>
          <w:sz w:val="28"/>
        </w:rPr>
        <w:t xml:space="preserve">файл </w:t>
      </w:r>
      <w:r>
        <w:rPr>
          <w:rFonts w:ascii="Times New Roman" w:hAnsi="Times New Roman" w:cs="Times New Roman"/>
          <w:bCs/>
          <w:sz w:val="28"/>
        </w:rPr>
        <w:t>- сжатие</w:t>
      </w:r>
    </w:p>
    <w:p w14:paraId="3FFBC2BB" w14:textId="63AEA757" w:rsidR="00CF39D0" w:rsidRDefault="00CF39D0" w:rsidP="00CF39D0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542073E" wp14:editId="411CAA31">
            <wp:extent cx="4953000" cy="19145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7CBA" w14:textId="2E1A5949" w:rsidR="00CF39D0" w:rsidRPr="00CF39D0" w:rsidRDefault="00CF39D0" w:rsidP="00CF39D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63F3E">
        <w:rPr>
          <w:rFonts w:ascii="Times New Roman" w:hAnsi="Times New Roman" w:cs="Times New Roman"/>
          <w:b/>
          <w:sz w:val="28"/>
          <w:lang w:val="en-US"/>
        </w:rPr>
        <w:t>compact</w:t>
      </w:r>
      <w:r>
        <w:rPr>
          <w:rFonts w:ascii="Times New Roman" w:hAnsi="Times New Roman" w:cs="Times New Roman"/>
          <w:b/>
          <w:sz w:val="28"/>
          <w:lang w:val="en-US"/>
        </w:rPr>
        <w:t xml:space="preserve"> /U </w:t>
      </w:r>
      <w:r>
        <w:rPr>
          <w:rFonts w:ascii="Times New Roman" w:hAnsi="Times New Roman" w:cs="Times New Roman"/>
          <w:b/>
          <w:sz w:val="28"/>
        </w:rPr>
        <w:t xml:space="preserve">файл </w:t>
      </w:r>
      <w:r>
        <w:rPr>
          <w:rFonts w:ascii="Times New Roman" w:hAnsi="Times New Roman" w:cs="Times New Roman"/>
          <w:bCs/>
          <w:sz w:val="28"/>
        </w:rPr>
        <w:t>– распаковка</w:t>
      </w:r>
    </w:p>
    <w:p w14:paraId="1F261D75" w14:textId="1E9BDB79" w:rsidR="00CF39D0" w:rsidRDefault="00CF39D0" w:rsidP="00CF39D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C3F6628" wp14:editId="073EE506">
            <wp:extent cx="5514975" cy="14478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DDED" w14:textId="2E09DDCB" w:rsidR="00CF39D0" w:rsidRPr="002E59C2" w:rsidRDefault="00CF39D0" w:rsidP="00CF39D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63F3E">
        <w:rPr>
          <w:rFonts w:ascii="Times New Roman" w:hAnsi="Times New Roman" w:cs="Times New Roman"/>
          <w:b/>
          <w:sz w:val="28"/>
          <w:lang w:val="en-US"/>
        </w:rPr>
        <w:t>compact</w:t>
      </w:r>
      <w:r w:rsidRPr="00CF39D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/С </w:t>
      </w:r>
      <w:r w:rsidRPr="00CF39D0"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  <w:lang w:val="en-US"/>
        </w:rPr>
        <w:t>S</w:t>
      </w:r>
      <w:r w:rsidRPr="00CF39D0">
        <w:rPr>
          <w:rFonts w:ascii="Times New Roman" w:hAnsi="Times New Roman" w:cs="Times New Roman"/>
          <w:b/>
          <w:sz w:val="28"/>
        </w:rPr>
        <w:t xml:space="preserve"> …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- сжатие</w:t>
      </w:r>
      <w:r w:rsidRPr="00CF39D0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всех файлов в каталоге</w:t>
      </w:r>
    </w:p>
    <w:p w14:paraId="5D030C62" w14:textId="13A491C2" w:rsidR="00CF39D0" w:rsidRDefault="00CF39D0" w:rsidP="00CF39D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788B28" wp14:editId="28D159E6">
            <wp:extent cx="6120130" cy="34918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4B6C" w14:textId="62C96DBE" w:rsidR="00CF39D0" w:rsidRPr="00CF39D0" w:rsidRDefault="00CF39D0" w:rsidP="00CF39D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63F3E">
        <w:rPr>
          <w:rFonts w:ascii="Times New Roman" w:hAnsi="Times New Roman" w:cs="Times New Roman"/>
          <w:b/>
          <w:sz w:val="28"/>
          <w:lang w:val="en-US"/>
        </w:rPr>
        <w:t>compact</w:t>
      </w:r>
      <w:r w:rsidRPr="00CF39D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  <w:lang w:val="en-US"/>
        </w:rPr>
        <w:t>U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CF39D0"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  <w:lang w:val="en-US"/>
        </w:rPr>
        <w:t>S</w:t>
      </w:r>
      <w:r w:rsidRPr="00CF39D0">
        <w:rPr>
          <w:rFonts w:ascii="Times New Roman" w:hAnsi="Times New Roman" w:cs="Times New Roman"/>
          <w:b/>
          <w:sz w:val="28"/>
        </w:rPr>
        <w:t xml:space="preserve"> …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- распаковка</w:t>
      </w:r>
      <w:r w:rsidRPr="00CF39D0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всех файлов в каталоге</w:t>
      </w:r>
    </w:p>
    <w:p w14:paraId="40FAA816" w14:textId="2A0D204E" w:rsidR="00CF39D0" w:rsidRDefault="00CF39D0" w:rsidP="00CF39D0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49D1352" wp14:editId="41AD436C">
            <wp:extent cx="6120130" cy="32842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728" w14:textId="5906AA8B" w:rsidR="00CF39D0" w:rsidRPr="00CF39D0" w:rsidRDefault="00CF39D0" w:rsidP="00CF39D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363F3E">
        <w:rPr>
          <w:rFonts w:ascii="Times New Roman" w:hAnsi="Times New Roman" w:cs="Times New Roman"/>
          <w:b/>
          <w:sz w:val="28"/>
          <w:lang w:val="en-US"/>
        </w:rPr>
        <w:t>compact</w:t>
      </w:r>
      <w:r w:rsidRPr="00CF39D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  <w:lang w:val="en-US"/>
        </w:rPr>
        <w:t>A</w:t>
      </w:r>
      <w:r w:rsidRPr="00CF39D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– отображение сжатых файлов</w:t>
      </w:r>
    </w:p>
    <w:p w14:paraId="1E4EE043" w14:textId="52FE229C" w:rsidR="00CF39D0" w:rsidRPr="00CF39D0" w:rsidRDefault="00CF39D0" w:rsidP="00CF39D0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193CB64" wp14:editId="4DEEA31A">
            <wp:extent cx="4924425" cy="31908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C354" w14:textId="7B87021D" w:rsidR="00066B23" w:rsidRPr="00017FFC" w:rsidRDefault="00066B23" w:rsidP="006B1662">
      <w:pPr>
        <w:rPr>
          <w:rFonts w:ascii="Times New Roman" w:hAnsi="Times New Roman" w:cs="Times New Roman"/>
          <w:sz w:val="28"/>
        </w:rPr>
      </w:pPr>
      <w:r w:rsidRPr="005D7760">
        <w:rPr>
          <w:rFonts w:ascii="Times New Roman" w:hAnsi="Times New Roman" w:cs="Times New Roman"/>
          <w:b/>
          <w:sz w:val="28"/>
          <w:lang w:val="en-US"/>
        </w:rPr>
        <w:t>convert</w:t>
      </w:r>
      <w:r w:rsidRPr="00CF39D0">
        <w:rPr>
          <w:rFonts w:ascii="Times New Roman" w:hAnsi="Times New Roman" w:cs="Times New Roman"/>
          <w:sz w:val="28"/>
        </w:rPr>
        <w:t xml:space="preserve"> </w:t>
      </w:r>
      <w:r w:rsidR="005D7760" w:rsidRPr="00CF39D0">
        <w:rPr>
          <w:rFonts w:ascii="Times New Roman" w:hAnsi="Times New Roman" w:cs="Times New Roman"/>
          <w:sz w:val="28"/>
        </w:rPr>
        <w:t>–</w:t>
      </w:r>
      <w:r w:rsidRPr="00CF39D0">
        <w:rPr>
          <w:rFonts w:ascii="Times New Roman" w:hAnsi="Times New Roman" w:cs="Times New Roman"/>
          <w:sz w:val="28"/>
        </w:rPr>
        <w:t xml:space="preserve"> </w:t>
      </w:r>
      <w:r w:rsidR="00405300" w:rsidRPr="00405300">
        <w:rPr>
          <w:rFonts w:ascii="Times New Roman" w:hAnsi="Times New Roman" w:cs="Times New Roman"/>
          <w:sz w:val="28"/>
        </w:rPr>
        <w:t>используется для преобразования файловых систем на диске из одной в другую, например, из FAT или FAT32 в NTFS</w:t>
      </w:r>
    </w:p>
    <w:p w14:paraId="4E6B8CB0" w14:textId="37152F21" w:rsidR="00405300" w:rsidRPr="00017FFC" w:rsidRDefault="00405300" w:rsidP="006B1662">
      <w:pPr>
        <w:rPr>
          <w:rFonts w:ascii="Times New Roman" w:hAnsi="Times New Roman" w:cs="Times New Roman"/>
          <w:sz w:val="28"/>
        </w:rPr>
      </w:pPr>
      <w:r w:rsidRPr="0040530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FS</w:t>
      </w:r>
      <w:r w:rsidRPr="00405300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  <w:lang w:val="en-US"/>
        </w:rPr>
        <w:t>NTFS</w:t>
      </w:r>
      <w:r w:rsidRPr="0040530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указывает, что нужно преобразовать в файловую систему </w:t>
      </w:r>
      <w:r>
        <w:rPr>
          <w:rFonts w:ascii="Times New Roman" w:hAnsi="Times New Roman" w:cs="Times New Roman"/>
          <w:sz w:val="28"/>
          <w:lang w:val="en-US"/>
        </w:rPr>
        <w:t>NTFS</w:t>
      </w:r>
    </w:p>
    <w:p w14:paraId="09A1569D" w14:textId="5F54E82A" w:rsidR="00405300" w:rsidRPr="00405300" w:rsidRDefault="00405300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/V </w:t>
      </w:r>
      <w:r>
        <w:rPr>
          <w:rFonts w:ascii="Times New Roman" w:hAnsi="Times New Roman" w:cs="Times New Roman"/>
          <w:sz w:val="28"/>
        </w:rPr>
        <w:t>– вывод подробной информации</w:t>
      </w:r>
    </w:p>
    <w:p w14:paraId="084A2AE3" w14:textId="6BAF31A7" w:rsidR="005D7760" w:rsidRDefault="00102C73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B10C51C" wp14:editId="7B151B47">
            <wp:extent cx="4663440" cy="4744244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2663" cy="47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F0E0" w14:textId="77777777" w:rsidR="005D7760" w:rsidRDefault="00515A3D" w:rsidP="006B1662">
      <w:pPr>
        <w:rPr>
          <w:rFonts w:ascii="Times New Roman" w:hAnsi="Times New Roman" w:cs="Times New Roman"/>
          <w:sz w:val="28"/>
        </w:rPr>
      </w:pPr>
      <w:r w:rsidRPr="00515A3D">
        <w:rPr>
          <w:rFonts w:ascii="Times New Roman" w:hAnsi="Times New Roman" w:cs="Times New Roman"/>
          <w:b/>
          <w:sz w:val="28"/>
          <w:lang w:val="en-US"/>
        </w:rPr>
        <w:lastRenderedPageBreak/>
        <w:t>copy</w:t>
      </w:r>
      <w:r w:rsidRPr="00515A3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копирование файла в другое место</w:t>
      </w:r>
    </w:p>
    <w:p w14:paraId="023493E0" w14:textId="7090C95C" w:rsidR="00515A3D" w:rsidRDefault="00102C73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9FABB83" wp14:editId="7EF4BE73">
            <wp:extent cx="4470400" cy="4514227"/>
            <wp:effectExtent l="0" t="0" r="635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0790" cy="45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C7A7" w14:textId="52D7E35C" w:rsidR="00E15AFD" w:rsidRDefault="005900F5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F3A2A12" wp14:editId="0B02C87A">
            <wp:extent cx="4470400" cy="791858"/>
            <wp:effectExtent l="0" t="0" r="635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900" cy="7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BCB" w14:textId="0A9DB642" w:rsidR="00E15AFD" w:rsidRDefault="00E15AFD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C3E6AB7" wp14:editId="0E0FAE48">
            <wp:extent cx="2417233" cy="2270967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22606" cy="22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BAFF" w14:textId="487DE6F1" w:rsidR="00E15AFD" w:rsidRDefault="005900F5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11181A5" wp14:editId="54D6C5DE">
            <wp:extent cx="2328333" cy="78862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4076" cy="7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AB54" w14:textId="77777777" w:rsidR="00515A3D" w:rsidRPr="005900F5" w:rsidRDefault="00573311" w:rsidP="006B1662">
      <w:pPr>
        <w:rPr>
          <w:rFonts w:ascii="Times New Roman" w:hAnsi="Times New Roman" w:cs="Times New Roman"/>
          <w:sz w:val="28"/>
        </w:rPr>
      </w:pPr>
      <w:r w:rsidRPr="00573311">
        <w:rPr>
          <w:rFonts w:ascii="Times New Roman" w:hAnsi="Times New Roman" w:cs="Times New Roman"/>
          <w:b/>
          <w:sz w:val="28"/>
          <w:lang w:val="en-US"/>
        </w:rPr>
        <w:lastRenderedPageBreak/>
        <w:t>date</w:t>
      </w:r>
      <w:r w:rsidRPr="00102C7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вывод или изменение даты</w:t>
      </w:r>
    </w:p>
    <w:p w14:paraId="6B45B7D7" w14:textId="08A321AB" w:rsidR="00102C73" w:rsidRPr="00102C73" w:rsidRDefault="00102C73" w:rsidP="00102C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102C73">
        <w:rPr>
          <w:rFonts w:ascii="Times New Roman" w:hAnsi="Times New Roman" w:cs="Times New Roman"/>
          <w:b/>
          <w:bCs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отображение текущей даты</w:t>
      </w:r>
    </w:p>
    <w:p w14:paraId="11CE7CC7" w14:textId="2A378956" w:rsidR="007C4B3E" w:rsidRDefault="00102C73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F9C84B4" wp14:editId="229BCCC7">
            <wp:extent cx="3409950" cy="7524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68E" w14:textId="0011668A" w:rsidR="00102C73" w:rsidRPr="00102C73" w:rsidRDefault="00102C73" w:rsidP="00102C7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 w:rsidRPr="00102C73">
        <w:rPr>
          <w:rFonts w:ascii="Times New Roman" w:hAnsi="Times New Roman" w:cs="Times New Roman"/>
          <w:b/>
          <w:bCs/>
          <w:sz w:val="28"/>
          <w:lang w:val="en-US"/>
        </w:rPr>
        <w:t>date</w:t>
      </w:r>
      <w:r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</w:rPr>
        <w:t>99</w:t>
      </w:r>
      <w:r>
        <w:rPr>
          <w:rFonts w:ascii="Times New Roman" w:hAnsi="Times New Roman" w:cs="Times New Roman"/>
          <w:b/>
          <w:bCs/>
          <w:sz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</w:rPr>
        <w:t>99</w:t>
      </w:r>
      <w:r>
        <w:rPr>
          <w:rFonts w:ascii="Times New Roman" w:hAnsi="Times New Roman" w:cs="Times New Roman"/>
          <w:b/>
          <w:bCs/>
          <w:sz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</w:rPr>
        <w:t>9999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изменение даты</w:t>
      </w:r>
    </w:p>
    <w:p w14:paraId="157A4592" w14:textId="08140C2E" w:rsidR="00102C73" w:rsidRPr="00102C73" w:rsidRDefault="00102C73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42400B4" wp14:editId="743BB182">
            <wp:extent cx="3124200" cy="10477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9ECF" w14:textId="08DC5054" w:rsidR="0058531E" w:rsidRDefault="0058531E" w:rsidP="006B1662">
      <w:pPr>
        <w:rPr>
          <w:rFonts w:ascii="Times New Roman" w:hAnsi="Times New Roman" w:cs="Times New Roman"/>
          <w:sz w:val="28"/>
        </w:rPr>
      </w:pPr>
      <w:r w:rsidRPr="0058531E">
        <w:rPr>
          <w:rFonts w:ascii="Times New Roman" w:hAnsi="Times New Roman" w:cs="Times New Roman"/>
          <w:b/>
          <w:sz w:val="28"/>
          <w:lang w:val="en-US"/>
        </w:rPr>
        <w:t>del</w:t>
      </w:r>
      <w:r w:rsidRPr="00017FF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удаление файл</w:t>
      </w:r>
      <w:r w:rsidR="00653A46">
        <w:rPr>
          <w:rFonts w:ascii="Times New Roman" w:hAnsi="Times New Roman" w:cs="Times New Roman"/>
          <w:sz w:val="28"/>
        </w:rPr>
        <w:t>ов</w:t>
      </w:r>
    </w:p>
    <w:p w14:paraId="64F6A4B7" w14:textId="1FF4D2A2" w:rsidR="00653A46" w:rsidRDefault="00653A4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17FF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запрашивать подтверждение</w:t>
      </w:r>
    </w:p>
    <w:p w14:paraId="7BF7D8E1" w14:textId="7B699483" w:rsidR="00653A46" w:rsidRDefault="00653A4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653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принудительное удаление файла с атрибутом «Только для чтения»</w:t>
      </w:r>
    </w:p>
    <w:p w14:paraId="66C3A142" w14:textId="1310564E" w:rsidR="00653A46" w:rsidRDefault="00653A4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653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удалить файлы из всех подкаталогов</w:t>
      </w:r>
    </w:p>
    <w:p w14:paraId="416D8CDC" w14:textId="4C54A858" w:rsidR="00653A46" w:rsidRDefault="00653A4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653A4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удалить без вывода сообщений</w:t>
      </w:r>
    </w:p>
    <w:p w14:paraId="181ADC81" w14:textId="4EA48561" w:rsidR="00653A46" w:rsidRPr="00017FFC" w:rsidRDefault="00653A4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653A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удалить файлы с указанными атрибутами</w:t>
      </w:r>
    </w:p>
    <w:p w14:paraId="01000785" w14:textId="035113C6" w:rsidR="00653A46" w:rsidRPr="00653A46" w:rsidRDefault="00653A46" w:rsidP="00653A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удаление 1 файла</w:t>
      </w:r>
    </w:p>
    <w:p w14:paraId="78E5FEE0" w14:textId="7E0B8ED9" w:rsidR="00653A46" w:rsidRDefault="00653A4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741172" wp14:editId="2BCE0A92">
            <wp:extent cx="4829175" cy="66008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EF57" w14:textId="55F23968" w:rsidR="00653A46" w:rsidRDefault="00653A46" w:rsidP="00653A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всех файлов в папке</w:t>
      </w:r>
    </w:p>
    <w:p w14:paraId="038735D1" w14:textId="683EA787" w:rsidR="00653A46" w:rsidRDefault="00653A46" w:rsidP="00653A4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3EDE8C3" wp14:editId="16E18782">
            <wp:extent cx="5745480" cy="4920770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69" cy="492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8571" w14:textId="36D2E77E" w:rsidR="00653A46" w:rsidRPr="00653A46" w:rsidRDefault="00653A46" w:rsidP="00653A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53A46">
        <w:rPr>
          <w:rFonts w:ascii="Times New Roman" w:hAnsi="Times New Roman" w:cs="Times New Roman"/>
          <w:b/>
          <w:bCs/>
          <w:sz w:val="28"/>
          <w:lang w:val="en-US"/>
        </w:rPr>
        <w:t>del</w:t>
      </w:r>
      <w:r w:rsidRPr="00653A46">
        <w:rPr>
          <w:rFonts w:ascii="Times New Roman" w:hAnsi="Times New Roman" w:cs="Times New Roman"/>
          <w:b/>
          <w:bCs/>
          <w:sz w:val="28"/>
        </w:rPr>
        <w:t xml:space="preserve"> /</w:t>
      </w:r>
      <w:r w:rsidRPr="00653A46">
        <w:rPr>
          <w:rFonts w:ascii="Times New Roman" w:hAnsi="Times New Roman" w:cs="Times New Roman"/>
          <w:b/>
          <w:bCs/>
          <w:sz w:val="28"/>
          <w:lang w:val="en-US"/>
        </w:rPr>
        <w:t>P</w:t>
      </w:r>
      <w:r w:rsidRPr="00653A46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удаление с подтверждением</w:t>
      </w:r>
    </w:p>
    <w:p w14:paraId="736BA7F2" w14:textId="021BE79B" w:rsidR="00653A46" w:rsidRDefault="00653A46" w:rsidP="00653A46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390E6CD" wp14:editId="68F2F082">
            <wp:extent cx="5848350" cy="5238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8154" w14:textId="3882B490" w:rsidR="00653A46" w:rsidRPr="002D71C4" w:rsidRDefault="00653A46" w:rsidP="00653A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653A46">
        <w:rPr>
          <w:rFonts w:ascii="Times New Roman" w:hAnsi="Times New Roman" w:cs="Times New Roman"/>
          <w:b/>
          <w:bCs/>
          <w:sz w:val="28"/>
          <w:lang w:val="en-US"/>
        </w:rPr>
        <w:t>del</w:t>
      </w:r>
      <w:r w:rsidRPr="00653A46">
        <w:rPr>
          <w:rFonts w:ascii="Times New Roman" w:hAnsi="Times New Roman" w:cs="Times New Roman"/>
          <w:b/>
          <w:bCs/>
          <w:sz w:val="28"/>
        </w:rPr>
        <w:t xml:space="preserve"> /</w:t>
      </w:r>
      <w:r>
        <w:rPr>
          <w:rFonts w:ascii="Times New Roman" w:hAnsi="Times New Roman" w:cs="Times New Roman"/>
          <w:b/>
          <w:bCs/>
          <w:sz w:val="28"/>
          <w:lang w:val="en-US"/>
        </w:rPr>
        <w:t>F</w:t>
      </w:r>
      <w:r w:rsidRPr="00653A46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удаление файлов «только для чтения»</w:t>
      </w:r>
    </w:p>
    <w:p w14:paraId="3BFA2DBC" w14:textId="0653B9FD" w:rsidR="00C66EBC" w:rsidRPr="002D71C4" w:rsidRDefault="00653A4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EA6F6B5" wp14:editId="03DEF7D5">
            <wp:extent cx="3660609" cy="288036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2999" cy="28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A87" w14:textId="77777777" w:rsidR="00C10297" w:rsidRPr="00017FFC" w:rsidRDefault="00C10297" w:rsidP="006B1662">
      <w:pPr>
        <w:rPr>
          <w:rFonts w:ascii="Times New Roman" w:hAnsi="Times New Roman" w:cs="Times New Roman"/>
          <w:sz w:val="28"/>
        </w:rPr>
      </w:pPr>
      <w:r w:rsidRPr="00C10297">
        <w:rPr>
          <w:rFonts w:ascii="Times New Roman" w:hAnsi="Times New Roman" w:cs="Times New Roman"/>
          <w:b/>
          <w:sz w:val="28"/>
          <w:lang w:val="en-US"/>
        </w:rPr>
        <w:lastRenderedPageBreak/>
        <w:t>dir</w:t>
      </w:r>
      <w:r w:rsidRPr="00017FF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вывести содержимое директории</w:t>
      </w:r>
    </w:p>
    <w:p w14:paraId="4F83A200" w14:textId="56997ECB" w:rsidR="002D71C4" w:rsidRDefault="002D71C4" w:rsidP="006B1662">
      <w:pPr>
        <w:rPr>
          <w:rFonts w:ascii="Times New Roman" w:hAnsi="Times New Roman" w:cs="Times New Roman"/>
          <w:sz w:val="28"/>
        </w:rPr>
      </w:pPr>
      <w:r w:rsidRPr="002D71C4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2D71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показывает файлы с указанными атрибутами</w:t>
      </w:r>
    </w:p>
    <w:p w14:paraId="376FB901" w14:textId="2341440A" w:rsidR="002D71C4" w:rsidRDefault="002D71C4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O</w:t>
      </w:r>
      <w:r w:rsidRPr="002D71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сортировка файлов по заданному критерию</w:t>
      </w:r>
    </w:p>
    <w:p w14:paraId="28E1196F" w14:textId="2948F43E" w:rsidR="002D71C4" w:rsidRDefault="002D71C4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D71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отображение файлов в данном каталоге и его подкаталогах</w:t>
      </w:r>
    </w:p>
    <w:p w14:paraId="096E7D10" w14:textId="515BB6DB" w:rsidR="002D71C4" w:rsidRDefault="002D71C4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017FFC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показывает владельца файлов</w:t>
      </w:r>
    </w:p>
    <w:p w14:paraId="20FF708B" w14:textId="5CD52B58" w:rsidR="002D71C4" w:rsidRPr="00017FFC" w:rsidRDefault="002D71C4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2D71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показывает дату и время последнего изменения файлов</w:t>
      </w:r>
    </w:p>
    <w:p w14:paraId="6F387FBA" w14:textId="6CD09A51" w:rsidR="0058531E" w:rsidRDefault="002D71C4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9BD0D17" wp14:editId="04ABE1FB">
            <wp:extent cx="4810125" cy="35337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540B" w14:textId="1B41B470" w:rsidR="002D71C4" w:rsidRPr="002D71C4" w:rsidRDefault="002D71C4" w:rsidP="002D71C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сортировка, вывод даты, пользователя</w:t>
      </w:r>
    </w:p>
    <w:p w14:paraId="0CB0BA25" w14:textId="71F719EE" w:rsidR="002D71C4" w:rsidRPr="002D71C4" w:rsidRDefault="002D71C4" w:rsidP="002D71C4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FAAC582" wp14:editId="17D484DA">
            <wp:extent cx="5609580" cy="3307080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8798" cy="33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F5BC" w14:textId="1493D75E" w:rsidR="00C10297" w:rsidRPr="00017FFC" w:rsidRDefault="00C10297" w:rsidP="00C10297">
      <w:pPr>
        <w:rPr>
          <w:rFonts w:ascii="Times New Roman" w:hAnsi="Times New Roman" w:cs="Times New Roman"/>
          <w:sz w:val="28"/>
        </w:rPr>
      </w:pPr>
      <w:r w:rsidRPr="00C10297">
        <w:rPr>
          <w:rFonts w:ascii="Times New Roman" w:hAnsi="Times New Roman" w:cs="Times New Roman"/>
          <w:b/>
          <w:sz w:val="28"/>
          <w:lang w:val="en-US"/>
        </w:rPr>
        <w:lastRenderedPageBreak/>
        <w:t>diskcomp</w:t>
      </w:r>
      <w:r w:rsidRPr="00C10297">
        <w:rPr>
          <w:rFonts w:ascii="Times New Roman" w:hAnsi="Times New Roman" w:cs="Times New Roman"/>
          <w:sz w:val="28"/>
        </w:rPr>
        <w:t xml:space="preserve"> – сравнение </w:t>
      </w:r>
      <w:r w:rsidR="002D71C4">
        <w:rPr>
          <w:rFonts w:ascii="Times New Roman" w:hAnsi="Times New Roman" w:cs="Times New Roman"/>
          <w:sz w:val="28"/>
        </w:rPr>
        <w:t xml:space="preserve">2 </w:t>
      </w:r>
      <w:r w:rsidRPr="00C10297">
        <w:rPr>
          <w:rFonts w:ascii="Times New Roman" w:hAnsi="Times New Roman" w:cs="Times New Roman"/>
          <w:sz w:val="28"/>
        </w:rPr>
        <w:t>дискет</w:t>
      </w:r>
      <w:r w:rsidR="002D71C4">
        <w:rPr>
          <w:rFonts w:ascii="Times New Roman" w:hAnsi="Times New Roman" w:cs="Times New Roman"/>
          <w:sz w:val="28"/>
        </w:rPr>
        <w:t xml:space="preserve">. Не поддерживается в </w:t>
      </w:r>
      <w:r w:rsidR="002D71C4">
        <w:rPr>
          <w:rFonts w:ascii="Times New Roman" w:hAnsi="Times New Roman" w:cs="Times New Roman"/>
          <w:sz w:val="28"/>
          <w:lang w:val="en-US"/>
        </w:rPr>
        <w:t>Windows</w:t>
      </w:r>
      <w:r w:rsidR="002D71C4" w:rsidRPr="002D71C4">
        <w:rPr>
          <w:rFonts w:ascii="Times New Roman" w:hAnsi="Times New Roman" w:cs="Times New Roman"/>
          <w:sz w:val="28"/>
        </w:rPr>
        <w:t xml:space="preserve"> 10</w:t>
      </w:r>
      <w:r w:rsidR="002D71C4">
        <w:rPr>
          <w:rFonts w:ascii="Times New Roman" w:hAnsi="Times New Roman" w:cs="Times New Roman"/>
          <w:sz w:val="28"/>
        </w:rPr>
        <w:t>, т. к. дискеты стали устаревшими носителями информации.</w:t>
      </w:r>
    </w:p>
    <w:p w14:paraId="29E1A588" w14:textId="32F04477" w:rsidR="002D71C4" w:rsidRPr="00C10297" w:rsidRDefault="002D71C4" w:rsidP="00C1029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67F5F79" wp14:editId="1F7E816C">
            <wp:extent cx="4657725" cy="7143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0E2E" w14:textId="7331DE67" w:rsidR="00C10297" w:rsidRDefault="00C10297" w:rsidP="00C10297">
      <w:pPr>
        <w:rPr>
          <w:rFonts w:ascii="Times New Roman" w:hAnsi="Times New Roman" w:cs="Times New Roman"/>
          <w:sz w:val="28"/>
        </w:rPr>
      </w:pPr>
      <w:r w:rsidRPr="00C10297">
        <w:rPr>
          <w:rFonts w:ascii="Times New Roman" w:hAnsi="Times New Roman" w:cs="Times New Roman"/>
          <w:b/>
          <w:sz w:val="28"/>
          <w:lang w:val="en-US"/>
        </w:rPr>
        <w:t>diskcopy</w:t>
      </w:r>
      <w:r w:rsidRPr="00C10297">
        <w:rPr>
          <w:rFonts w:ascii="Times New Roman" w:hAnsi="Times New Roman" w:cs="Times New Roman"/>
          <w:sz w:val="28"/>
        </w:rPr>
        <w:t xml:space="preserve"> – копирование </w:t>
      </w:r>
      <w:r w:rsidR="002D71C4">
        <w:rPr>
          <w:rFonts w:ascii="Times New Roman" w:hAnsi="Times New Roman" w:cs="Times New Roman"/>
          <w:sz w:val="28"/>
        </w:rPr>
        <w:t xml:space="preserve">данных с одной </w:t>
      </w:r>
      <w:r w:rsidRPr="00C10297">
        <w:rPr>
          <w:rFonts w:ascii="Times New Roman" w:hAnsi="Times New Roman" w:cs="Times New Roman"/>
          <w:sz w:val="28"/>
        </w:rPr>
        <w:t>дискет</w:t>
      </w:r>
      <w:r w:rsidR="002D71C4">
        <w:rPr>
          <w:rFonts w:ascii="Times New Roman" w:hAnsi="Times New Roman" w:cs="Times New Roman"/>
          <w:sz w:val="28"/>
        </w:rPr>
        <w:t xml:space="preserve">ы на другую. Не поддерживается в </w:t>
      </w:r>
      <w:r w:rsidR="002D71C4">
        <w:rPr>
          <w:rFonts w:ascii="Times New Roman" w:hAnsi="Times New Roman" w:cs="Times New Roman"/>
          <w:sz w:val="28"/>
          <w:lang w:val="en-US"/>
        </w:rPr>
        <w:t>Windows</w:t>
      </w:r>
      <w:r w:rsidR="002D71C4" w:rsidRPr="002D71C4">
        <w:rPr>
          <w:rFonts w:ascii="Times New Roman" w:hAnsi="Times New Roman" w:cs="Times New Roman"/>
          <w:sz w:val="28"/>
        </w:rPr>
        <w:t xml:space="preserve"> 10</w:t>
      </w:r>
      <w:r w:rsidR="002D71C4">
        <w:rPr>
          <w:rFonts w:ascii="Times New Roman" w:hAnsi="Times New Roman" w:cs="Times New Roman"/>
          <w:sz w:val="28"/>
        </w:rPr>
        <w:t>, т. к. дискеты стали устаревшими носителями информации.</w:t>
      </w:r>
    </w:p>
    <w:p w14:paraId="12876082" w14:textId="2B04E429" w:rsidR="002D71C4" w:rsidRPr="00C10297" w:rsidRDefault="002D71C4" w:rsidP="00C1029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B1C671" wp14:editId="4016DD2E">
            <wp:extent cx="4676775" cy="7048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CF3B" w14:textId="74CE79D2" w:rsidR="00C10297" w:rsidRPr="00CF7F38" w:rsidRDefault="00A06054" w:rsidP="006B1662">
      <w:pPr>
        <w:rPr>
          <w:rFonts w:ascii="Times New Roman" w:hAnsi="Times New Roman" w:cs="Times New Roman"/>
          <w:sz w:val="28"/>
        </w:rPr>
      </w:pPr>
      <w:r w:rsidRPr="00A06054">
        <w:rPr>
          <w:rFonts w:ascii="Times New Roman" w:hAnsi="Times New Roman" w:cs="Times New Roman"/>
          <w:b/>
          <w:sz w:val="28"/>
          <w:lang w:val="en-US"/>
        </w:rPr>
        <w:t>erase</w:t>
      </w:r>
      <w:r w:rsidRPr="002D71C4">
        <w:rPr>
          <w:rFonts w:ascii="Times New Roman" w:hAnsi="Times New Roman" w:cs="Times New Roman"/>
          <w:sz w:val="28"/>
        </w:rPr>
        <w:t xml:space="preserve"> – </w:t>
      </w:r>
      <w:r w:rsidR="00CF7F38">
        <w:rPr>
          <w:rFonts w:ascii="Times New Roman" w:hAnsi="Times New Roman" w:cs="Times New Roman"/>
          <w:sz w:val="28"/>
        </w:rPr>
        <w:t>аналогично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del</w:t>
      </w:r>
      <w:r w:rsidR="00CF7F38">
        <w:rPr>
          <w:rFonts w:ascii="Times New Roman" w:hAnsi="Times New Roman" w:cs="Times New Roman"/>
          <w:sz w:val="28"/>
        </w:rPr>
        <w:t>, удаление файлов</w:t>
      </w:r>
    </w:p>
    <w:p w14:paraId="1D9EE014" w14:textId="356F5DB8" w:rsidR="00A06054" w:rsidRPr="00CF7F38" w:rsidRDefault="00CF7F38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C6B2966" wp14:editId="0797446C">
            <wp:extent cx="3756660" cy="5866463"/>
            <wp:effectExtent l="0" t="0" r="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7968" cy="588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2A57" w14:textId="77777777" w:rsidR="00A06054" w:rsidRPr="00017FFC" w:rsidRDefault="00A06054" w:rsidP="006B1662">
      <w:pPr>
        <w:rPr>
          <w:rFonts w:ascii="Times New Roman" w:hAnsi="Times New Roman" w:cs="Times New Roman"/>
          <w:sz w:val="28"/>
        </w:rPr>
      </w:pPr>
      <w:r w:rsidRPr="00A06054">
        <w:rPr>
          <w:rFonts w:ascii="Times New Roman" w:hAnsi="Times New Roman" w:cs="Times New Roman"/>
          <w:b/>
          <w:sz w:val="28"/>
          <w:lang w:val="en-US"/>
        </w:rPr>
        <w:lastRenderedPageBreak/>
        <w:t>fc</w:t>
      </w:r>
      <w:r w:rsidRPr="00017FF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сравнение 2 файлов</w:t>
      </w:r>
    </w:p>
    <w:p w14:paraId="5168F8FA" w14:textId="7A7D998E" w:rsidR="00CF7F38" w:rsidRDefault="00CF7F38" w:rsidP="006B1662">
      <w:pPr>
        <w:rPr>
          <w:rFonts w:ascii="Times New Roman" w:hAnsi="Times New Roman" w:cs="Times New Roman"/>
          <w:sz w:val="28"/>
        </w:rPr>
      </w:pPr>
      <w:r w:rsidRPr="00CF7F38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F7F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игнорировать регистр при сравнении</w:t>
      </w:r>
    </w:p>
    <w:p w14:paraId="16E10F6B" w14:textId="0D6069A7" w:rsidR="00CF7F38" w:rsidRDefault="00CF7F38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F7F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показывать номера строк, на которых обнаружены различия</w:t>
      </w:r>
    </w:p>
    <w:p w14:paraId="67C0B906" w14:textId="489216B8" w:rsidR="00CF7F38" w:rsidRDefault="00CF7F38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7F38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игнорировать различия в пробелах</w:t>
      </w:r>
    </w:p>
    <w:p w14:paraId="0A7B1743" w14:textId="0983AEC9" w:rsidR="00422159" w:rsidRPr="00CF7F38" w:rsidRDefault="00422159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BD5067A" wp14:editId="5666254D">
            <wp:extent cx="3028950" cy="1895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4BF4" w14:textId="1ABACC8F" w:rsidR="00A06054" w:rsidRDefault="00CF7F38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B465688" wp14:editId="24725073">
            <wp:extent cx="4305300" cy="14382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546" w14:textId="4CCB9121" w:rsidR="00CF7F38" w:rsidRDefault="00CF7F38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88B7E86" wp14:editId="5A81A4DB">
            <wp:extent cx="4638675" cy="14001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5B0" w14:textId="5981D1EC" w:rsidR="00A06054" w:rsidRDefault="00CF7F38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9EF7669" wp14:editId="129E4F46">
            <wp:extent cx="4572000" cy="7334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5C5" w14:textId="5D9AF399" w:rsidR="000A37D6" w:rsidRDefault="000A37D6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C800D13" wp14:editId="7782593B">
            <wp:extent cx="2847975" cy="19907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C21B" w14:textId="6E8B1A4E" w:rsidR="000A37D6" w:rsidRPr="00422159" w:rsidRDefault="000A37D6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97D15B9" wp14:editId="7EB74FEA">
            <wp:extent cx="3971925" cy="13716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9922" w14:textId="77777777" w:rsidR="00A06054" w:rsidRPr="00017FFC" w:rsidRDefault="00A06054" w:rsidP="006B1662">
      <w:pPr>
        <w:rPr>
          <w:rFonts w:ascii="Times New Roman" w:hAnsi="Times New Roman" w:cs="Times New Roman"/>
          <w:sz w:val="28"/>
        </w:rPr>
      </w:pPr>
      <w:r w:rsidRPr="00A06054">
        <w:rPr>
          <w:rFonts w:ascii="Times New Roman" w:hAnsi="Times New Roman" w:cs="Times New Roman"/>
          <w:b/>
          <w:sz w:val="28"/>
          <w:lang w:val="en-US"/>
        </w:rPr>
        <w:t>find</w:t>
      </w:r>
      <w:r w:rsidRPr="00A0605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поиск текстовой строки в файле</w:t>
      </w:r>
    </w:p>
    <w:p w14:paraId="30B5CE9E" w14:textId="3E475899" w:rsidR="00C143DF" w:rsidRDefault="00C143DF" w:rsidP="006B1662">
      <w:pPr>
        <w:rPr>
          <w:rFonts w:ascii="Times New Roman" w:hAnsi="Times New Roman" w:cs="Times New Roman"/>
          <w:sz w:val="28"/>
        </w:rPr>
      </w:pPr>
      <w:r w:rsidRPr="00C143D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143DF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вывести только количество строк, содержащих искомую строку</w:t>
      </w:r>
    </w:p>
    <w:p w14:paraId="270F03FA" w14:textId="3ABC4358" w:rsidR="00C143DF" w:rsidRDefault="00C143DF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V</w:t>
      </w:r>
      <w:r w:rsidRPr="00C143D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найти строки, которые НЕ содержат искомую строку</w:t>
      </w:r>
    </w:p>
    <w:p w14:paraId="68D17BC9" w14:textId="2D212380" w:rsidR="00C143DF" w:rsidRDefault="00C143DF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C143D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вывести номер строки, содержащей искомую строку</w:t>
      </w:r>
    </w:p>
    <w:p w14:paraId="76A5DC8D" w14:textId="67ED9FC1" w:rsidR="00C143DF" w:rsidRPr="00C143DF" w:rsidRDefault="00C143DF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C143D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игнорировать регистр при поиске</w:t>
      </w:r>
    </w:p>
    <w:p w14:paraId="7E9758CE" w14:textId="4B70EC3E" w:rsidR="00A06054" w:rsidRDefault="00017FFC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623DB31" wp14:editId="689CCA61">
            <wp:extent cx="4362450" cy="933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A98B" w14:textId="6868616F" w:rsidR="00C143DF" w:rsidRPr="00017FFC" w:rsidRDefault="00017FFC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76EBDED" wp14:editId="3E78D9C1">
            <wp:extent cx="4400550" cy="68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E487" w14:textId="01FDFE52" w:rsidR="00FF6E94" w:rsidRDefault="00017FFC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8124DE9" wp14:editId="41438703">
            <wp:extent cx="4572000" cy="714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DE8" w14:textId="6427306E" w:rsidR="00C143DF" w:rsidRDefault="00C143DF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E79DFB0" wp14:editId="2B77ED4C">
            <wp:extent cx="5181600" cy="75438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32881"/>
                    <a:stretch/>
                  </pic:blipFill>
                  <pic:spPr bwMode="auto">
                    <a:xfrm>
                      <a:off x="0" y="0"/>
                      <a:ext cx="5181600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39A1B" w14:textId="54962B55" w:rsidR="00017FFC" w:rsidRDefault="00017FFC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C1725D0" wp14:editId="7F127B6B">
            <wp:extent cx="4600575" cy="714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94A8D" wp14:editId="1F7DC191">
            <wp:extent cx="4572000" cy="800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19EA" w14:textId="749557E2" w:rsidR="00FF6E94" w:rsidRDefault="00017FFC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9DE2196" wp14:editId="79BB26D8">
            <wp:extent cx="4657725" cy="866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621" w14:textId="715A8038" w:rsidR="00DB5ED2" w:rsidRPr="00ED7B61" w:rsidRDefault="00DB5ED2" w:rsidP="006B1662">
      <w:pPr>
        <w:rPr>
          <w:rFonts w:ascii="Times New Roman" w:hAnsi="Times New Roman" w:cs="Times New Roman"/>
          <w:sz w:val="28"/>
        </w:rPr>
      </w:pPr>
      <w:r w:rsidRPr="00DB5ED2">
        <w:rPr>
          <w:rFonts w:ascii="Times New Roman" w:hAnsi="Times New Roman" w:cs="Times New Roman"/>
          <w:b/>
          <w:bCs/>
          <w:sz w:val="28"/>
          <w:lang w:val="en-US"/>
        </w:rPr>
        <w:t>findstr</w:t>
      </w:r>
      <w:r w:rsidRPr="00DB5E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DB5ED2">
        <w:rPr>
          <w:rFonts w:ascii="Times New Roman" w:hAnsi="Times New Roman" w:cs="Times New Roman"/>
          <w:sz w:val="28"/>
        </w:rPr>
        <w:t xml:space="preserve"> используется для поиска строк в файлах или выводе команд, соответствующих определенному регулярному выражению.</w:t>
      </w:r>
    </w:p>
    <w:p w14:paraId="6935DE0A" w14:textId="1426C656" w:rsidR="00DB5ED2" w:rsidRDefault="00DB5ED2" w:rsidP="006B1662">
      <w:pPr>
        <w:rPr>
          <w:rFonts w:ascii="Times New Roman" w:hAnsi="Times New Roman" w:cs="Times New Roman"/>
          <w:sz w:val="28"/>
        </w:rPr>
      </w:pPr>
      <w:r w:rsidRPr="00ED7B6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ED7B6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игнорировать регистр</w:t>
      </w:r>
    </w:p>
    <w:p w14:paraId="6EF23A82" w14:textId="4CE0F80F" w:rsidR="00DB5ED2" w:rsidRDefault="00DB5ED2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DB5ED2">
        <w:rPr>
          <w:rFonts w:ascii="Times New Roman" w:hAnsi="Times New Roman" w:cs="Times New Roman"/>
          <w:sz w:val="28"/>
        </w:rPr>
        <w:t>:”</w:t>
      </w:r>
      <w:r>
        <w:rPr>
          <w:rFonts w:ascii="Times New Roman" w:hAnsi="Times New Roman" w:cs="Times New Roman"/>
          <w:sz w:val="28"/>
        </w:rPr>
        <w:t>строка</w:t>
      </w:r>
      <w:r w:rsidRPr="00DB5ED2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– поиск точной строки</w:t>
      </w:r>
    </w:p>
    <w:p w14:paraId="286948B3" w14:textId="6A45B831" w:rsidR="00DB5ED2" w:rsidRDefault="00DB5ED2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DB5E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вывод номеров строк, где найден шаблон</w:t>
      </w:r>
    </w:p>
    <w:p w14:paraId="2533A946" w14:textId="23267755" w:rsidR="00DB5ED2" w:rsidRDefault="00DB5ED2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V</w:t>
      </w:r>
      <w:r w:rsidRPr="00DB5ED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выводит строки, не содержащие данный шаблон</w:t>
      </w:r>
    </w:p>
    <w:p w14:paraId="046DB80F" w14:textId="65670AB2" w:rsidR="00DB5ED2" w:rsidRPr="00ED7B61" w:rsidRDefault="00DB5ED2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DB5ED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выводит строки, полностью соответствующие шаблону</w:t>
      </w:r>
    </w:p>
    <w:p w14:paraId="63FA4C45" w14:textId="4B2E1E57" w:rsidR="00DB5ED2" w:rsidRDefault="00DB5ED2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34EBE35" wp14:editId="3EE3BF7C">
            <wp:extent cx="5324475" cy="5048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9FE" w14:textId="3014D9E5" w:rsidR="00DB5ED2" w:rsidRDefault="00DB5ED2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AF7E56F" wp14:editId="0329927E">
            <wp:extent cx="5581650" cy="5334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4DC0" w14:textId="66692DE1" w:rsidR="00DB5ED2" w:rsidRDefault="00DB5ED2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C12003B" wp14:editId="099FBC11">
            <wp:extent cx="5553075" cy="5905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163F" w14:textId="242816F3" w:rsidR="00DB5ED2" w:rsidRDefault="00DB5ED2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105348E" wp14:editId="7016429E">
            <wp:extent cx="6120130" cy="129540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2A2" w14:textId="52DD36C9" w:rsidR="00DB5ED2" w:rsidRPr="00DB5ED2" w:rsidRDefault="00DB5ED2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B8B967D" wp14:editId="0518E83F">
            <wp:extent cx="5524500" cy="4667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0D2E" w14:textId="77777777" w:rsidR="000A5867" w:rsidRPr="00ED7B61" w:rsidRDefault="00FF6E94" w:rsidP="006B1662">
      <w:pPr>
        <w:rPr>
          <w:rFonts w:ascii="Times New Roman" w:hAnsi="Times New Roman" w:cs="Times New Roman"/>
          <w:sz w:val="28"/>
        </w:rPr>
      </w:pPr>
      <w:r w:rsidRPr="00FF6E94">
        <w:rPr>
          <w:rFonts w:ascii="Times New Roman" w:hAnsi="Times New Roman" w:cs="Times New Roman"/>
          <w:b/>
          <w:sz w:val="28"/>
          <w:lang w:val="en-US"/>
        </w:rPr>
        <w:t>format</w:t>
      </w:r>
      <w:r w:rsidRPr="00ED7B6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форматирование диска</w:t>
      </w:r>
    </w:p>
    <w:p w14:paraId="21844E9F" w14:textId="05C9FA83" w:rsidR="00017FFC" w:rsidRDefault="00017FFC" w:rsidP="006B1662">
      <w:pPr>
        <w:rPr>
          <w:rFonts w:ascii="Times New Roman" w:hAnsi="Times New Roman" w:cs="Times New Roman"/>
          <w:sz w:val="28"/>
        </w:rPr>
      </w:pPr>
      <w:r w:rsidRPr="00017FFC">
        <w:rPr>
          <w:rFonts w:ascii="Times New Roman" w:hAnsi="Times New Roman" w:cs="Times New Roman"/>
          <w:sz w:val="28"/>
        </w:rPr>
        <w:lastRenderedPageBreak/>
        <w:t>/</w:t>
      </w:r>
      <w:r>
        <w:rPr>
          <w:rFonts w:ascii="Times New Roman" w:hAnsi="Times New Roman" w:cs="Times New Roman"/>
          <w:sz w:val="28"/>
          <w:lang w:val="en-US"/>
        </w:rPr>
        <w:t>FS</w:t>
      </w:r>
      <w:r>
        <w:rPr>
          <w:rFonts w:ascii="Times New Roman" w:hAnsi="Times New Roman" w:cs="Times New Roman"/>
          <w:sz w:val="28"/>
        </w:rPr>
        <w:t>:тип – определяет файловую систему</w:t>
      </w:r>
    </w:p>
    <w:p w14:paraId="700C9A6F" w14:textId="10193228" w:rsidR="00017FFC" w:rsidRDefault="00017FFC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017FFC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быстрое форматирование без проверки на ошибки</w:t>
      </w:r>
    </w:p>
    <w:p w14:paraId="41411E0E" w14:textId="6CDCA88A" w:rsidR="00017FFC" w:rsidRPr="00017FFC" w:rsidRDefault="00017FFC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 xml:space="preserve">V – </w:t>
      </w:r>
      <w:r>
        <w:rPr>
          <w:rFonts w:ascii="Times New Roman" w:hAnsi="Times New Roman" w:cs="Times New Roman"/>
          <w:sz w:val="28"/>
        </w:rPr>
        <w:t>задает название диска</w:t>
      </w:r>
    </w:p>
    <w:p w14:paraId="1F42A290" w14:textId="60E0247B" w:rsidR="00FF6E94" w:rsidRDefault="00DD7B7B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1E47447" wp14:editId="044D895C">
            <wp:extent cx="4343400" cy="19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44D0" w14:textId="3712AE39" w:rsidR="00DD7B7B" w:rsidRPr="00DD7B7B" w:rsidRDefault="00DD7B7B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2B28E7B" wp14:editId="7710F35A">
            <wp:extent cx="3390900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23BC" w14:textId="77777777" w:rsidR="009D6C8D" w:rsidRDefault="009D6C8D" w:rsidP="006B1662">
      <w:pPr>
        <w:rPr>
          <w:noProof/>
          <w:lang w:eastAsia="ru-RU"/>
        </w:rPr>
      </w:pPr>
      <w:r w:rsidRPr="009D6C8D">
        <w:rPr>
          <w:rFonts w:ascii="Times New Roman" w:hAnsi="Times New Roman" w:cs="Times New Roman"/>
          <w:b/>
          <w:sz w:val="28"/>
          <w:lang w:val="en-US"/>
        </w:rPr>
        <w:t>label</w:t>
      </w:r>
      <w:r w:rsidRPr="009D6C8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создание, изменение и удаление меток тома для дисков</w:t>
      </w:r>
      <w:r w:rsidRPr="009D6C8D">
        <w:rPr>
          <w:noProof/>
          <w:lang w:eastAsia="ru-RU"/>
        </w:rPr>
        <w:t xml:space="preserve"> </w:t>
      </w:r>
    </w:p>
    <w:p w14:paraId="285ED0B2" w14:textId="722B84A3" w:rsidR="00FF6E94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A8C52BC" wp14:editId="444EB0F7">
            <wp:extent cx="4286250" cy="1323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C68A" w14:textId="67F4541A" w:rsid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4B5D5D" wp14:editId="1D496C30">
            <wp:extent cx="4267200" cy="16859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E6A7" w14:textId="053E80D1" w:rsidR="00DD7B7B" w:rsidRP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9E09848" wp14:editId="483EF180">
            <wp:extent cx="3114675" cy="781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7A2" w14:textId="77777777" w:rsidR="009D6C8D" w:rsidRDefault="00F6408D" w:rsidP="006B1662">
      <w:pPr>
        <w:rPr>
          <w:rFonts w:ascii="Times New Roman" w:hAnsi="Times New Roman" w:cs="Times New Roman"/>
          <w:sz w:val="28"/>
        </w:rPr>
      </w:pPr>
      <w:r w:rsidRPr="00F6408D">
        <w:rPr>
          <w:rFonts w:ascii="Times New Roman" w:hAnsi="Times New Roman" w:cs="Times New Roman"/>
          <w:b/>
          <w:sz w:val="28"/>
          <w:lang w:val="en-US"/>
        </w:rPr>
        <w:t>md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 директории</w:t>
      </w:r>
    </w:p>
    <w:p w14:paraId="33C0D9D2" w14:textId="45138277" w:rsidR="00F6408D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80E207" wp14:editId="236BF55F">
            <wp:extent cx="4848225" cy="6248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3FE" w14:textId="59252E3E" w:rsidR="00DD7B7B" w:rsidRP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26BE05C" wp14:editId="24A8CA2A">
            <wp:extent cx="6120130" cy="21551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A36" w14:textId="77777777" w:rsidR="00F6408D" w:rsidRDefault="00F6408D" w:rsidP="006B1662">
      <w:pPr>
        <w:rPr>
          <w:rFonts w:ascii="Times New Roman" w:hAnsi="Times New Roman" w:cs="Times New Roman"/>
          <w:sz w:val="28"/>
          <w:lang w:val="en-US"/>
        </w:rPr>
      </w:pPr>
      <w:r w:rsidRPr="00F6408D">
        <w:rPr>
          <w:rFonts w:ascii="Times New Roman" w:hAnsi="Times New Roman" w:cs="Times New Roman"/>
          <w:b/>
          <w:sz w:val="28"/>
          <w:lang w:val="en-US"/>
        </w:rPr>
        <w:t>mkdir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синоним </w:t>
      </w:r>
      <w:r>
        <w:rPr>
          <w:rFonts w:ascii="Times New Roman" w:hAnsi="Times New Roman" w:cs="Times New Roman"/>
          <w:sz w:val="28"/>
          <w:lang w:val="en-US"/>
        </w:rPr>
        <w:t>md</w:t>
      </w:r>
    </w:p>
    <w:p w14:paraId="613D5D82" w14:textId="222E4DB2" w:rsid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67619B" wp14:editId="4A185D23">
            <wp:extent cx="4886325" cy="7781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6094" w14:textId="5F172DA2" w:rsidR="00F6408D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0C97FD" wp14:editId="0E3855FE">
            <wp:extent cx="6120130" cy="23177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F8FE" w14:textId="77777777" w:rsidR="00F6408D" w:rsidRDefault="00F6408D" w:rsidP="006B1662">
      <w:pPr>
        <w:rPr>
          <w:rFonts w:ascii="Times New Roman" w:hAnsi="Times New Roman" w:cs="Times New Roman"/>
          <w:sz w:val="28"/>
        </w:rPr>
      </w:pPr>
      <w:r w:rsidRPr="00F6408D">
        <w:rPr>
          <w:rFonts w:ascii="Times New Roman" w:hAnsi="Times New Roman" w:cs="Times New Roman"/>
          <w:b/>
          <w:sz w:val="28"/>
          <w:lang w:val="en-US"/>
        </w:rPr>
        <w:t>move</w:t>
      </w:r>
      <w:r w:rsidRPr="00F6408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перемещение файла в другую директорию</w:t>
      </w:r>
    </w:p>
    <w:p w14:paraId="3A16D90D" w14:textId="77777777" w:rsidR="00F6408D" w:rsidRDefault="00781BC4" w:rsidP="006B1662">
      <w:pPr>
        <w:rPr>
          <w:rFonts w:ascii="Times New Roman" w:hAnsi="Times New Roman" w:cs="Times New Roman"/>
          <w:sz w:val="28"/>
          <w:lang w:val="en-US"/>
        </w:rPr>
      </w:pPr>
      <w:r w:rsidRPr="00781BC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18F5CBE" wp14:editId="53E5D018">
            <wp:extent cx="4153480" cy="54776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DE28" w14:textId="0B50F9CA" w:rsid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8B611F" wp14:editId="29B1B4FA">
            <wp:extent cx="4762500" cy="3733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836" w14:textId="390586A4" w:rsid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40B09F6" wp14:editId="2AF49464">
            <wp:extent cx="5095875" cy="49053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B15" w14:textId="13344159" w:rsidR="00781BC4" w:rsidRP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8FB9CA" wp14:editId="4D1AD6F9">
            <wp:extent cx="4962525" cy="36195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C3CD" w14:textId="34D5FEA8" w:rsidR="00DD7B7B" w:rsidRDefault="00DD7B7B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0974E39" wp14:editId="17ADC16A">
            <wp:extent cx="6120130" cy="94107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F290" w14:textId="3FCFA498" w:rsidR="00781BC4" w:rsidRPr="00503683" w:rsidRDefault="00781BC4" w:rsidP="006B1662">
      <w:pPr>
        <w:rPr>
          <w:rFonts w:ascii="Times New Roman" w:hAnsi="Times New Roman" w:cs="Times New Roman"/>
          <w:sz w:val="28"/>
        </w:rPr>
      </w:pPr>
      <w:r w:rsidRPr="00781BC4">
        <w:rPr>
          <w:rFonts w:ascii="Times New Roman" w:hAnsi="Times New Roman" w:cs="Times New Roman"/>
          <w:b/>
          <w:sz w:val="28"/>
          <w:lang w:val="en-US"/>
        </w:rPr>
        <w:t>print</w:t>
      </w:r>
      <w:r w:rsidRPr="0050368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печать файла</w:t>
      </w:r>
      <w:r w:rsidR="00503683">
        <w:rPr>
          <w:rFonts w:ascii="Times New Roman" w:hAnsi="Times New Roman" w:cs="Times New Roman"/>
          <w:sz w:val="28"/>
        </w:rPr>
        <w:t xml:space="preserve">. Поддерживает только старые принтеры, подключенные через порт </w:t>
      </w:r>
      <w:r w:rsidR="00503683">
        <w:rPr>
          <w:rFonts w:ascii="Times New Roman" w:hAnsi="Times New Roman" w:cs="Times New Roman"/>
          <w:sz w:val="28"/>
          <w:lang w:val="en-US"/>
        </w:rPr>
        <w:t>LPT</w:t>
      </w:r>
      <w:r w:rsidR="00503683">
        <w:rPr>
          <w:rFonts w:ascii="Times New Roman" w:hAnsi="Times New Roman" w:cs="Times New Roman"/>
          <w:sz w:val="28"/>
        </w:rPr>
        <w:t xml:space="preserve">. Печать на принтере, подключенном через </w:t>
      </w:r>
      <w:r w:rsidR="00503683">
        <w:rPr>
          <w:rFonts w:ascii="Times New Roman" w:hAnsi="Times New Roman" w:cs="Times New Roman"/>
          <w:sz w:val="28"/>
          <w:lang w:val="en-US"/>
        </w:rPr>
        <w:t>USB</w:t>
      </w:r>
      <w:r w:rsidR="00503683">
        <w:rPr>
          <w:rFonts w:ascii="Times New Roman" w:hAnsi="Times New Roman" w:cs="Times New Roman"/>
          <w:sz w:val="28"/>
        </w:rPr>
        <w:t xml:space="preserve"> невозможна</w:t>
      </w:r>
    </w:p>
    <w:p w14:paraId="0A7972AB" w14:textId="6E60AB35" w:rsidR="00503683" w:rsidRPr="00503683" w:rsidRDefault="00503683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503683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указание принтера для печати</w:t>
      </w:r>
    </w:p>
    <w:p w14:paraId="7CD23F0C" w14:textId="6A4EC191" w:rsidR="00781BC4" w:rsidRPr="00503683" w:rsidRDefault="008001D7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64BEB3" wp14:editId="4A1D970F">
            <wp:extent cx="6120130" cy="44132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AD2A" w14:textId="76A560AB" w:rsidR="00781BC4" w:rsidRDefault="00781BC4" w:rsidP="006B1662">
      <w:pPr>
        <w:rPr>
          <w:rFonts w:ascii="Times New Roman" w:hAnsi="Times New Roman" w:cs="Times New Roman"/>
          <w:sz w:val="28"/>
        </w:rPr>
      </w:pPr>
      <w:r w:rsidRPr="00781BC4">
        <w:rPr>
          <w:rFonts w:ascii="Times New Roman" w:hAnsi="Times New Roman" w:cs="Times New Roman"/>
          <w:b/>
          <w:sz w:val="28"/>
          <w:lang w:val="en-US"/>
        </w:rPr>
        <w:t>rd</w:t>
      </w:r>
      <w:r w:rsidRPr="00ED7B6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удаление </w:t>
      </w:r>
      <w:r w:rsidR="00D74756">
        <w:rPr>
          <w:rFonts w:ascii="Times New Roman" w:hAnsi="Times New Roman" w:cs="Times New Roman"/>
          <w:sz w:val="28"/>
        </w:rPr>
        <w:t xml:space="preserve">пустой </w:t>
      </w:r>
      <w:r>
        <w:rPr>
          <w:rFonts w:ascii="Times New Roman" w:hAnsi="Times New Roman" w:cs="Times New Roman"/>
          <w:sz w:val="28"/>
        </w:rPr>
        <w:t>директории</w:t>
      </w:r>
    </w:p>
    <w:p w14:paraId="0F9D4FBD" w14:textId="37F3B0DA" w:rsidR="00D74756" w:rsidRDefault="00D74756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D7475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удаление непустой директории вместе со всеми файлами</w:t>
      </w:r>
    </w:p>
    <w:p w14:paraId="646C8280" w14:textId="762C00B8" w:rsidR="00D74756" w:rsidRPr="00D74756" w:rsidRDefault="00D7475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2481BE" wp14:editId="409202E8">
            <wp:extent cx="4743450" cy="73818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CA59" w14:textId="19BA1D93" w:rsidR="00D74756" w:rsidRDefault="00D7475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0D6167" wp14:editId="605E6D74">
            <wp:extent cx="4791075" cy="74199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FD32" w14:textId="0F80E651" w:rsidR="00781BC4" w:rsidRPr="00D74756" w:rsidRDefault="00D7475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46A43A" wp14:editId="21170C54">
            <wp:extent cx="5000625" cy="72009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584E" w14:textId="77777777" w:rsidR="00781BC4" w:rsidRDefault="0039129E" w:rsidP="006B1662">
      <w:pPr>
        <w:rPr>
          <w:rFonts w:ascii="Times New Roman" w:hAnsi="Times New Roman" w:cs="Times New Roman"/>
          <w:sz w:val="28"/>
        </w:rPr>
      </w:pPr>
      <w:r w:rsidRPr="0039129E">
        <w:rPr>
          <w:rFonts w:ascii="Times New Roman" w:hAnsi="Times New Roman" w:cs="Times New Roman"/>
          <w:b/>
          <w:sz w:val="28"/>
          <w:lang w:val="en-US"/>
        </w:rPr>
        <w:t>recover</w:t>
      </w:r>
      <w:r w:rsidRPr="0039129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восстановление данных на поврежденном диске</w:t>
      </w:r>
    </w:p>
    <w:p w14:paraId="2BB28CD1" w14:textId="618FE1A5" w:rsidR="0039129E" w:rsidRDefault="00D7475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7D064C9" wp14:editId="40B757CC">
            <wp:extent cx="6029325" cy="13430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E6C" w14:textId="6C2FEC99" w:rsidR="00D74756" w:rsidRPr="00D74756" w:rsidRDefault="00D74756" w:rsidP="006B1662">
      <w:pPr>
        <w:rPr>
          <w:rFonts w:ascii="Times New Roman" w:hAnsi="Times New Roman" w:cs="Times New Roman"/>
          <w:sz w:val="28"/>
        </w:rPr>
      </w:pPr>
      <w:r w:rsidRPr="00D74756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ren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переименование файла</w:t>
      </w:r>
    </w:p>
    <w:p w14:paraId="7BD0F7A7" w14:textId="6315A4E7" w:rsidR="0039129E" w:rsidRDefault="00D7475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0641353" wp14:editId="2A463617">
            <wp:extent cx="4867275" cy="72104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E8A8" w14:textId="2A375C3E" w:rsidR="00D74756" w:rsidRPr="00D74756" w:rsidRDefault="00D74756" w:rsidP="006B1662">
      <w:pPr>
        <w:rPr>
          <w:rFonts w:ascii="Times New Roman" w:hAnsi="Times New Roman" w:cs="Times New Roman"/>
          <w:sz w:val="28"/>
        </w:rPr>
      </w:pPr>
      <w:r w:rsidRPr="00D74756">
        <w:rPr>
          <w:rFonts w:ascii="Times New Roman" w:hAnsi="Times New Roman" w:cs="Times New Roman"/>
          <w:b/>
          <w:bCs/>
          <w:sz w:val="28"/>
          <w:lang w:val="en-US"/>
        </w:rPr>
        <w:t>rename</w:t>
      </w:r>
      <w:r w:rsidRPr="00D7475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аналогично </w:t>
      </w:r>
      <w:r>
        <w:rPr>
          <w:rFonts w:ascii="Times New Roman" w:hAnsi="Times New Roman" w:cs="Times New Roman"/>
          <w:sz w:val="28"/>
          <w:lang w:val="en-US"/>
        </w:rPr>
        <w:t>ren</w:t>
      </w:r>
      <w:r>
        <w:rPr>
          <w:rFonts w:ascii="Times New Roman" w:hAnsi="Times New Roman" w:cs="Times New Roman"/>
          <w:sz w:val="28"/>
        </w:rPr>
        <w:t>, переменование файла</w:t>
      </w:r>
    </w:p>
    <w:p w14:paraId="3028F976" w14:textId="7F4EE646" w:rsidR="00D74756" w:rsidRDefault="00D74756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E4F9F4" wp14:editId="3B55B61F">
            <wp:extent cx="4924425" cy="68103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F460" w14:textId="5F7626C0" w:rsidR="00D74756" w:rsidRPr="00ED7B61" w:rsidRDefault="00D74756" w:rsidP="006B1662">
      <w:pPr>
        <w:rPr>
          <w:rFonts w:ascii="Times New Roman" w:hAnsi="Times New Roman" w:cs="Times New Roman"/>
          <w:sz w:val="28"/>
        </w:rPr>
      </w:pPr>
      <w:r w:rsidRPr="00D74756">
        <w:rPr>
          <w:rFonts w:ascii="Times New Roman" w:hAnsi="Times New Roman" w:cs="Times New Roman"/>
          <w:b/>
          <w:bCs/>
          <w:sz w:val="28"/>
          <w:lang w:val="en-US"/>
        </w:rPr>
        <w:t>replace</w:t>
      </w:r>
      <w:r w:rsidRPr="00D747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D74756">
        <w:rPr>
          <w:rFonts w:ascii="Times New Roman" w:hAnsi="Times New Roman" w:cs="Times New Roman"/>
          <w:sz w:val="28"/>
        </w:rPr>
        <w:t xml:space="preserve"> используется для замены файлов в одном каталоге на файлы из другого каталога</w:t>
      </w:r>
    </w:p>
    <w:p w14:paraId="4D5E26CE" w14:textId="7DA39209" w:rsidR="00E47380" w:rsidRDefault="00E47380" w:rsidP="006B1662">
      <w:pPr>
        <w:rPr>
          <w:rFonts w:ascii="Times New Roman" w:hAnsi="Times New Roman" w:cs="Times New Roman"/>
          <w:sz w:val="28"/>
        </w:rPr>
      </w:pPr>
      <w:r w:rsidRPr="00E4738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E4738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заменяет все файлы, если в папке уже существуют файлы с таким именем</w:t>
      </w:r>
    </w:p>
    <w:p w14:paraId="68219AED" w14:textId="503F2035" w:rsidR="00E47380" w:rsidRDefault="00E47380" w:rsidP="006B1662">
      <w:pPr>
        <w:rPr>
          <w:rFonts w:ascii="Times New Roman" w:hAnsi="Times New Roman" w:cs="Times New Roman"/>
          <w:sz w:val="28"/>
        </w:rPr>
      </w:pPr>
      <w:r w:rsidRPr="00E4738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E4738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перед заменой спрашивает подтверждение</w:t>
      </w:r>
    </w:p>
    <w:p w14:paraId="06FB4659" w14:textId="653A6ADA" w:rsidR="00E47380" w:rsidRPr="00E47380" w:rsidRDefault="00E47380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E4738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заменяет файлы в подкаталогах</w:t>
      </w:r>
    </w:p>
    <w:p w14:paraId="65CBD758" w14:textId="03449E56" w:rsidR="00E47380" w:rsidRPr="00E47380" w:rsidRDefault="00E47380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575C5D4" wp14:editId="5233201E">
            <wp:extent cx="4381500" cy="5619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419" w14:textId="5D98080A" w:rsidR="00E47380" w:rsidRDefault="00E47380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795900" wp14:editId="46582805">
            <wp:extent cx="6048375" cy="151447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5D4" w14:textId="6090706E" w:rsidR="00E47380" w:rsidRDefault="00E47380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0360E58" wp14:editId="54D10C67">
            <wp:extent cx="4324350" cy="92392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7E6C" w14:textId="7FC86708" w:rsidR="004670E5" w:rsidRDefault="004670E5" w:rsidP="006B1662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b/>
          <w:bCs/>
          <w:sz w:val="28"/>
          <w:lang w:val="en-US"/>
        </w:rPr>
        <w:t>r</w:t>
      </w:r>
      <w:r w:rsidR="00E47380" w:rsidRPr="004670E5">
        <w:rPr>
          <w:rFonts w:ascii="Times New Roman" w:hAnsi="Times New Roman" w:cs="Times New Roman"/>
          <w:b/>
          <w:bCs/>
          <w:sz w:val="28"/>
          <w:lang w:val="en-US"/>
        </w:rPr>
        <w:t>mdir</w:t>
      </w:r>
      <w:r w:rsidR="00E47380" w:rsidRPr="004670E5">
        <w:rPr>
          <w:rFonts w:ascii="Times New Roman" w:hAnsi="Times New Roman" w:cs="Times New Roman"/>
          <w:b/>
          <w:bCs/>
          <w:sz w:val="28"/>
        </w:rPr>
        <w:t xml:space="preserve"> </w:t>
      </w:r>
      <w:r w:rsidR="00E47380" w:rsidRPr="004670E5">
        <w:rPr>
          <w:rFonts w:ascii="Times New Roman" w:hAnsi="Times New Roman" w:cs="Times New Roman"/>
          <w:sz w:val="28"/>
        </w:rPr>
        <w:t xml:space="preserve">– </w:t>
      </w:r>
      <w:r w:rsidR="00E47380">
        <w:rPr>
          <w:rFonts w:ascii="Times New Roman" w:hAnsi="Times New Roman" w:cs="Times New Roman"/>
          <w:sz w:val="28"/>
        </w:rPr>
        <w:t xml:space="preserve">аналогично </w:t>
      </w:r>
      <w:r w:rsidR="00E47380">
        <w:rPr>
          <w:rFonts w:ascii="Times New Roman" w:hAnsi="Times New Roman" w:cs="Times New Roman"/>
          <w:sz w:val="28"/>
          <w:lang w:val="en-US"/>
        </w:rPr>
        <w:t>rd</w:t>
      </w:r>
      <w:r>
        <w:rPr>
          <w:rFonts w:ascii="Times New Roman" w:hAnsi="Times New Roman" w:cs="Times New Roman"/>
          <w:sz w:val="28"/>
        </w:rPr>
        <w:t xml:space="preserve">, удаление </w:t>
      </w:r>
      <w:r w:rsidR="00DE0255">
        <w:rPr>
          <w:rFonts w:ascii="Times New Roman" w:hAnsi="Times New Roman" w:cs="Times New Roman"/>
          <w:sz w:val="28"/>
        </w:rPr>
        <w:t xml:space="preserve">непустой </w:t>
      </w:r>
      <w:r>
        <w:rPr>
          <w:rFonts w:ascii="Times New Roman" w:hAnsi="Times New Roman" w:cs="Times New Roman"/>
          <w:sz w:val="28"/>
        </w:rPr>
        <w:t>директории</w:t>
      </w:r>
    </w:p>
    <w:p w14:paraId="2A43DFF6" w14:textId="1D5847DB" w:rsidR="00DE0255" w:rsidRPr="00DE0255" w:rsidRDefault="00DE0255" w:rsidP="006B166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D7475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удаление непустой директории вместе со всеми файлами</w:t>
      </w:r>
    </w:p>
    <w:p w14:paraId="49C61630" w14:textId="3C9B4456" w:rsidR="00E47380" w:rsidRDefault="004670E5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3BDDCB3" wp14:editId="75C86D1B">
            <wp:extent cx="3705225" cy="10858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77E6" w14:textId="3E82D7F5" w:rsidR="004670E5" w:rsidRDefault="004670E5" w:rsidP="006B1662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b/>
          <w:bCs/>
          <w:sz w:val="28"/>
          <w:lang w:val="en-US"/>
        </w:rPr>
        <w:t>subst</w:t>
      </w:r>
      <w:r w:rsidRPr="004670E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используется для создания виртуального диска, т. е. присвоения буквы диска папке на жестком диске. Это позволит работать с папкой как с отдельным диском</w:t>
      </w:r>
    </w:p>
    <w:p w14:paraId="35065996" w14:textId="2C315E8E" w:rsidR="004670E5" w:rsidRPr="004670E5" w:rsidRDefault="004670E5" w:rsidP="004670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Создание виртуального диска:</w:t>
      </w:r>
    </w:p>
    <w:p w14:paraId="2823AFF2" w14:textId="39758EC5" w:rsidR="004670E5" w:rsidRPr="004670E5" w:rsidRDefault="004670E5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DF2DF73" wp14:editId="5FE001B1">
            <wp:extent cx="6120130" cy="25590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8922" w14:textId="5D68F3AA" w:rsidR="004670E5" w:rsidRDefault="004670E5" w:rsidP="006B166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E58ABAF" wp14:editId="4ABF13C4">
            <wp:extent cx="3048000" cy="7239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40D4" w14:textId="06E2970C" w:rsidR="004670E5" w:rsidRPr="004670E5" w:rsidRDefault="004670E5" w:rsidP="004670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Отображение всех виртуальных дисков:</w:t>
      </w:r>
    </w:p>
    <w:p w14:paraId="3ADB761C" w14:textId="38444056" w:rsidR="004670E5" w:rsidRDefault="004670E5" w:rsidP="006B166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D64FE95" wp14:editId="16875DB8">
            <wp:extent cx="3695700" cy="485775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EB93" w14:textId="26AEED87" w:rsidR="004670E5" w:rsidRDefault="004670E5" w:rsidP="004670E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виртуального диска:</w:t>
      </w:r>
    </w:p>
    <w:p w14:paraId="4B7895F7" w14:textId="798E685B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74654DB" wp14:editId="103241AF">
            <wp:extent cx="4010025" cy="80010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D26" w14:textId="09C93511" w:rsidR="004670E5" w:rsidRPr="00ED7B61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tree</w:t>
      </w:r>
      <w:r w:rsidRPr="004670E5">
        <w:rPr>
          <w:rFonts w:ascii="Times New Roman" w:hAnsi="Times New Roman" w:cs="Times New Roman"/>
          <w:sz w:val="28"/>
        </w:rPr>
        <w:t xml:space="preserve"> - используется для отображения структуры каталогов в виде древовидной диаграммы</w:t>
      </w:r>
    </w:p>
    <w:p w14:paraId="415A6717" w14:textId="0C3B723A" w:rsidR="004670E5" w:rsidRDefault="004670E5" w:rsidP="004670E5">
      <w:pPr>
        <w:rPr>
          <w:rFonts w:ascii="Times New Roman" w:hAnsi="Times New Roman" w:cs="Times New Roman"/>
          <w:sz w:val="28"/>
        </w:rPr>
      </w:pPr>
      <w:r w:rsidRPr="00ED7B61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ED7B6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отображение файлов</w:t>
      </w:r>
    </w:p>
    <w:p w14:paraId="2C184123" w14:textId="5BD73AB2" w:rsidR="004670E5" w:rsidRPr="00ED7B61" w:rsidRDefault="004670E5" w:rsidP="004670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4670E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</w:t>
      </w:r>
      <w:r>
        <w:rPr>
          <w:rFonts w:ascii="Times New Roman" w:hAnsi="Times New Roman" w:cs="Times New Roman"/>
          <w:sz w:val="28"/>
          <w:lang w:val="en-US"/>
        </w:rPr>
        <w:t>ASCII</w:t>
      </w:r>
      <w:r w:rsidRPr="004670E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символов для отображения дерева</w:t>
      </w:r>
    </w:p>
    <w:p w14:paraId="0E49086C" w14:textId="0BA47E7E" w:rsidR="004670E5" w:rsidRP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09557CE" wp14:editId="3C563DDF">
            <wp:extent cx="3514725" cy="10858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353" w14:textId="466EA9EE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E79DA2B" wp14:editId="43B35AC5">
            <wp:extent cx="3800475" cy="20097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A15" w14:textId="2E006AFF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1158A9C" wp14:editId="12735FF6">
            <wp:extent cx="4095750" cy="2105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250F" w14:textId="2F0E2D59" w:rsidR="004670E5" w:rsidRPr="00ED7B61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b/>
          <w:bCs/>
          <w:sz w:val="28"/>
          <w:lang w:val="en-US"/>
        </w:rPr>
        <w:t>type</w:t>
      </w:r>
      <w:r w:rsidRPr="004670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4670E5">
        <w:rPr>
          <w:rFonts w:ascii="Times New Roman" w:hAnsi="Times New Roman" w:cs="Times New Roman"/>
          <w:sz w:val="28"/>
        </w:rPr>
        <w:t xml:space="preserve"> используется для вывода содержимого текстовых файлов в командной строке</w:t>
      </w:r>
    </w:p>
    <w:p w14:paraId="5053CE36" w14:textId="416E8B3C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8E05C42" wp14:editId="62401EA6">
            <wp:extent cx="3990975" cy="4762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17DF" w14:textId="60F53A29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AC52291" wp14:editId="37CBEF31">
            <wp:extent cx="2914650" cy="8763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95C" w14:textId="68A33BB1" w:rsidR="004670E5" w:rsidRPr="00ED7B61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b/>
          <w:bCs/>
          <w:sz w:val="28"/>
          <w:lang w:val="en-US"/>
        </w:rPr>
        <w:t>vol</w:t>
      </w:r>
      <w:r w:rsidRPr="004670E5">
        <w:rPr>
          <w:rFonts w:ascii="Times New Roman" w:hAnsi="Times New Roman" w:cs="Times New Roman"/>
          <w:sz w:val="28"/>
        </w:rPr>
        <w:t xml:space="preserve"> - используется для отображения метки тома и серийного номера диска</w:t>
      </w:r>
    </w:p>
    <w:p w14:paraId="05072AD4" w14:textId="165D7F83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F17DFD" wp14:editId="1A7B22A3">
            <wp:extent cx="3590925" cy="6762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0CB2" w14:textId="0C9E36E5" w:rsidR="004670E5" w:rsidRDefault="004670E5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CACA2F8" wp14:editId="75F4CB46">
            <wp:extent cx="3657600" cy="7239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2A61" w14:textId="318A4A98" w:rsidR="004670E5" w:rsidRPr="00ED7B61" w:rsidRDefault="004670E5" w:rsidP="004670E5">
      <w:pPr>
        <w:rPr>
          <w:rFonts w:ascii="Times New Roman" w:hAnsi="Times New Roman" w:cs="Times New Roman"/>
          <w:sz w:val="28"/>
        </w:rPr>
      </w:pPr>
      <w:r w:rsidRPr="00E73C81">
        <w:rPr>
          <w:rFonts w:ascii="Times New Roman" w:hAnsi="Times New Roman" w:cs="Times New Roman"/>
          <w:b/>
          <w:bCs/>
          <w:sz w:val="28"/>
          <w:lang w:val="en-US"/>
        </w:rPr>
        <w:t>xcopy</w:t>
      </w:r>
      <w:r w:rsidRPr="004670E5">
        <w:rPr>
          <w:rFonts w:ascii="Times New Roman" w:hAnsi="Times New Roman" w:cs="Times New Roman"/>
          <w:sz w:val="28"/>
        </w:rPr>
        <w:t xml:space="preserve"> - используется для копирования файлов и каталогов с дополнительными возможностями по сравнению с командой copy. Она позволяет копировать не только файлы, но и подкаталоги, а также поддерживает дополнительные параметры.</w:t>
      </w:r>
    </w:p>
    <w:p w14:paraId="61DF9700" w14:textId="77777777" w:rsidR="004670E5" w:rsidRPr="004670E5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S</w:t>
      </w:r>
      <w:r w:rsidRPr="004670E5">
        <w:rPr>
          <w:rFonts w:ascii="Times New Roman" w:hAnsi="Times New Roman" w:cs="Times New Roman"/>
          <w:sz w:val="28"/>
        </w:rPr>
        <w:t xml:space="preserve"> — копирует каталоги и подкаталоги, за исключением пустых.</w:t>
      </w:r>
    </w:p>
    <w:p w14:paraId="59B0D103" w14:textId="77777777" w:rsidR="004670E5" w:rsidRPr="004670E5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E</w:t>
      </w:r>
      <w:r w:rsidRPr="004670E5">
        <w:rPr>
          <w:rFonts w:ascii="Times New Roman" w:hAnsi="Times New Roman" w:cs="Times New Roman"/>
          <w:sz w:val="28"/>
        </w:rPr>
        <w:t xml:space="preserve"> — копирует все каталоги и подкаталоги, включая пустые.</w:t>
      </w:r>
    </w:p>
    <w:p w14:paraId="6F4F3D26" w14:textId="77777777" w:rsidR="004670E5" w:rsidRPr="004670E5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H</w:t>
      </w:r>
      <w:r w:rsidRPr="004670E5">
        <w:rPr>
          <w:rFonts w:ascii="Times New Roman" w:hAnsi="Times New Roman" w:cs="Times New Roman"/>
          <w:sz w:val="28"/>
        </w:rPr>
        <w:t xml:space="preserve"> — копирует скрытые и системные файлы.</w:t>
      </w:r>
    </w:p>
    <w:p w14:paraId="4DE9CB92" w14:textId="77777777" w:rsidR="004670E5" w:rsidRPr="004670E5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R</w:t>
      </w:r>
      <w:r w:rsidRPr="004670E5">
        <w:rPr>
          <w:rFonts w:ascii="Times New Roman" w:hAnsi="Times New Roman" w:cs="Times New Roman"/>
          <w:sz w:val="28"/>
        </w:rPr>
        <w:t xml:space="preserve"> — перезаписывает только доступные для записи файлы.</w:t>
      </w:r>
    </w:p>
    <w:p w14:paraId="1D33881E" w14:textId="77777777" w:rsidR="004670E5" w:rsidRPr="004670E5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Y</w:t>
      </w:r>
      <w:r w:rsidRPr="004670E5">
        <w:rPr>
          <w:rFonts w:ascii="Times New Roman" w:hAnsi="Times New Roman" w:cs="Times New Roman"/>
          <w:sz w:val="28"/>
        </w:rPr>
        <w:t xml:space="preserve"> — автоматическое подтверждение перезаписи файлов.</w:t>
      </w:r>
    </w:p>
    <w:p w14:paraId="705BF2C2" w14:textId="5D642EA6" w:rsidR="004670E5" w:rsidRPr="004670E5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D</w:t>
      </w:r>
      <w:r w:rsidRPr="004670E5">
        <w:rPr>
          <w:rFonts w:ascii="Times New Roman" w:hAnsi="Times New Roman" w:cs="Times New Roman"/>
          <w:sz w:val="28"/>
        </w:rPr>
        <w:t>: дата — копирует только те файлы, которые изменялись после указанной даты.</w:t>
      </w:r>
    </w:p>
    <w:p w14:paraId="71C9CE66" w14:textId="127CEB86" w:rsidR="004670E5" w:rsidRPr="00ED7B61" w:rsidRDefault="004670E5" w:rsidP="004670E5">
      <w:pPr>
        <w:rPr>
          <w:rFonts w:ascii="Times New Roman" w:hAnsi="Times New Roman" w:cs="Times New Roman"/>
          <w:sz w:val="28"/>
        </w:rPr>
      </w:pPr>
      <w:r w:rsidRPr="004670E5">
        <w:rPr>
          <w:rFonts w:ascii="Times New Roman" w:hAnsi="Times New Roman" w:cs="Times New Roman"/>
          <w:sz w:val="28"/>
        </w:rPr>
        <w:t>/</w:t>
      </w:r>
      <w:r w:rsidRPr="004670E5">
        <w:rPr>
          <w:rFonts w:ascii="Times New Roman" w:hAnsi="Times New Roman" w:cs="Times New Roman"/>
          <w:sz w:val="28"/>
          <w:lang w:val="en-US"/>
        </w:rPr>
        <w:t>F</w:t>
      </w:r>
      <w:r w:rsidRPr="004670E5">
        <w:rPr>
          <w:rFonts w:ascii="Times New Roman" w:hAnsi="Times New Roman" w:cs="Times New Roman"/>
          <w:sz w:val="28"/>
        </w:rPr>
        <w:t xml:space="preserve"> — показывает полные пути файлов при копировании.</w:t>
      </w:r>
    </w:p>
    <w:p w14:paraId="2EC66C45" w14:textId="4E866829" w:rsidR="004D3961" w:rsidRPr="004D3961" w:rsidRDefault="004D3961" w:rsidP="004D396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Копирование файлов из одной папки в другую:</w:t>
      </w:r>
    </w:p>
    <w:p w14:paraId="2ABAFCEB" w14:textId="1153FF98" w:rsidR="004D3961" w:rsidRDefault="004D3961" w:rsidP="004670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E812E2D" wp14:editId="2854C6E1">
            <wp:extent cx="3641026" cy="3802380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795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F6DF" w14:textId="1FFCB5F1" w:rsidR="004D3961" w:rsidRPr="004D3961" w:rsidRDefault="004D3961" w:rsidP="004D396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Копирование всех файлов и папок (включая пустые) с подтверждением перезаписи:</w:t>
      </w:r>
    </w:p>
    <w:p w14:paraId="6F2E9E32" w14:textId="2B625742" w:rsidR="004D3961" w:rsidRDefault="004D3961" w:rsidP="004670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6BA4D0D" wp14:editId="63936690">
            <wp:extent cx="4104204" cy="5059680"/>
            <wp:effectExtent l="0" t="0" r="0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06258" cy="50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1D17" w14:textId="37EF449F" w:rsidR="004D3961" w:rsidRDefault="004D3961" w:rsidP="004D396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Копирование файлов, измененных после 1 марта 2025</w:t>
      </w:r>
    </w:p>
    <w:p w14:paraId="354F1875" w14:textId="148E0A29" w:rsidR="004D3961" w:rsidRDefault="004D3961" w:rsidP="004D3961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8288AEE" wp14:editId="3666A39A">
            <wp:extent cx="4829175" cy="50577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E2B8" w14:textId="4EDDD224" w:rsidR="004D3961" w:rsidRDefault="004D3961" w:rsidP="004D396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ED39D26" wp14:editId="07408E21">
            <wp:extent cx="6000750" cy="101917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5FC8" w14:textId="33645E0B" w:rsidR="004D3961" w:rsidRDefault="004D3961" w:rsidP="004D396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C7898E0" wp14:editId="298D8ACA">
            <wp:extent cx="4762500" cy="262890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EA8" w14:textId="246AB613" w:rsidR="004D3961" w:rsidRPr="004D3961" w:rsidRDefault="004D3961" w:rsidP="004D3961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ED7B6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  <w:r w:rsidRPr="004D3961">
        <w:rPr>
          <w:rFonts w:ascii="Times New Roman" w:hAnsi="Times New Roman" w:cs="Times New Roman"/>
          <w:sz w:val="28"/>
          <w:szCs w:val="28"/>
        </w:rPr>
        <w:t xml:space="preserve"> </w:t>
      </w:r>
      <w:r w:rsidRPr="004D396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Создать пакетный файл и выполнить по вариантам задание:</w:t>
      </w:r>
    </w:p>
    <w:p w14:paraId="6A1BD981" w14:textId="4E559593" w:rsidR="004D3961" w:rsidRPr="00217F03" w:rsidRDefault="004D3961" w:rsidP="004D3961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39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командный файл</w:t>
      </w:r>
      <w:r w:rsidR="00DB5E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4D39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создающий определенное количество текстовых файлов. Количество файлов передать в качестве аргумента. Имена файлов задать по шаблону file_NUMBER.txt, где NUMBER – порядковый номер файла. Каждый текстовый файл заполняется пронумерованным количеством строк равным его порядковому номеру.</w:t>
      </w:r>
    </w:p>
    <w:p w14:paraId="24F5744F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@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</w:p>
    <w:p w14:paraId="777BC600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chcp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65001</w:t>
      </w:r>
    </w:p>
    <w:p w14:paraId="6267DCE4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setlocal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enabledelayedexpansion</w:t>
      </w:r>
    </w:p>
    <w:p w14:paraId="45921070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F8D6AF6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:: Проверка на наличие аргумента</w:t>
      </w:r>
    </w:p>
    <w:p w14:paraId="3F4D23C7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"%1"=="" (</w:t>
      </w:r>
    </w:p>
    <w:p w14:paraId="0D625CEB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задано количество файлов.</w:t>
      </w:r>
    </w:p>
    <w:p w14:paraId="11934BC3" w14:textId="77777777" w:rsidR="00217F03" w:rsidRPr="00ED7B61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exit</w:t>
      </w:r>
      <w:r w:rsidRPr="00ED7B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</w:p>
    <w:p w14:paraId="5ACE27A5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31D3BA70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A417D5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:: Чтение количества файлов из аргумента</w:t>
      </w:r>
    </w:p>
    <w:p w14:paraId="0C330240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set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count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=%1</w:t>
      </w:r>
    </w:p>
    <w:p w14:paraId="1BEA09C0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84BC93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:: </w:t>
      </w:r>
      <w:r w:rsidRPr="00ED7B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Цикл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D7B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D7B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создания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D7B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файлов</w:t>
      </w:r>
    </w:p>
    <w:p w14:paraId="0B434B97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 /l %%i in (1,1,%count%) do (</w:t>
      </w:r>
    </w:p>
    <w:p w14:paraId="2FB7A0D2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set filename=file_%%i.txt</w:t>
      </w:r>
    </w:p>
    <w:p w14:paraId="32A15E46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echo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Создание файла !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filename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</w:t>
      </w:r>
    </w:p>
    <w:p w14:paraId="73AA6FEE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</w:p>
    <w:p w14:paraId="6C94E8C1" w14:textId="77777777" w:rsidR="00217F03" w:rsidRPr="00217F03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:: Заполнение файла строками</w:t>
      </w:r>
    </w:p>
    <w:p w14:paraId="27B23883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for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%%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(1,1,%%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do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</w:p>
    <w:p w14:paraId="7B2ED1ED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Строка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%%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&gt;&gt; !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filename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!</w:t>
      </w:r>
    </w:p>
    <w:p w14:paraId="4E387738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)</w:t>
      </w:r>
    </w:p>
    <w:p w14:paraId="67427E93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CFEC86E" w14:textId="7777777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78CE354" w14:textId="555C2DE7" w:rsidR="00217F03" w:rsidRPr="00A76706" w:rsidRDefault="00217F03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echo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Файлы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успешно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217F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созданы</w:t>
      </w:r>
      <w:r w:rsidRPr="00A7670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12DB48A2" w14:textId="7E1D5901" w:rsidR="00440084" w:rsidRPr="00A76706" w:rsidRDefault="00440084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AA90BB2" w14:textId="4BD8DC90" w:rsidR="00440084" w:rsidRDefault="005F2D18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Алгоритм:</w:t>
      </w:r>
    </w:p>
    <w:p w14:paraId="61623BC4" w14:textId="3E1CFC01" w:rsidR="005F2D18" w:rsidRDefault="005F2D18" w:rsidP="005F2D18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наличия аргумента – количества файлов. Если аргумент не передан, выдается сообщение об ошибке, выполнение программы завершается.</w:t>
      </w:r>
    </w:p>
    <w:p w14:paraId="2585EEC3" w14:textId="72C695D4" w:rsidR="005F2D18" w:rsidRPr="005F2D18" w:rsidRDefault="005F2D18" w:rsidP="005F2D18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Переданный аргумент сохраняется в переменную </w:t>
      </w:r>
      <w:r w:rsidRPr="005F2D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count</w:t>
      </w:r>
    </w:p>
    <w:p w14:paraId="047FE44C" w14:textId="3B1C58BE" w:rsidR="005F2D18" w:rsidRDefault="005F2D18" w:rsidP="005F2D18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Запускается внешний цикл </w:t>
      </w:r>
      <w:r w:rsidRPr="005F2D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который:</w:t>
      </w:r>
    </w:p>
    <w:p w14:paraId="793C611D" w14:textId="6BE6E5D1" w:rsidR="005F2D18" w:rsidRDefault="005F2D18" w:rsidP="005F2D18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Создает файл с именем в формате </w:t>
      </w:r>
      <w:r w:rsidRPr="005F2D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file_</w:t>
      </w:r>
      <w:r w:rsidRPr="005F2D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r w:rsidRPr="005F2D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.txt</w:t>
      </w:r>
    </w:p>
    <w:p w14:paraId="17101487" w14:textId="1ABE9B2C" w:rsidR="005F2D18" w:rsidRDefault="005F2D18" w:rsidP="005F2D18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Выводит сообщение о создании файла</w:t>
      </w:r>
    </w:p>
    <w:p w14:paraId="2E674F5D" w14:textId="7DDEF57E" w:rsidR="005F2D18" w:rsidRPr="005F2D18" w:rsidRDefault="005F2D18" w:rsidP="005F2D18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Запускает вложенный цикл, который записывает </w:t>
      </w:r>
      <w:r w:rsidRPr="005F2D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r w:rsidRPr="005F2D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строк в файл</w:t>
      </w:r>
    </w:p>
    <w:p w14:paraId="69A0F3A3" w14:textId="56A06278" w:rsidR="005F2D18" w:rsidRPr="005F2D18" w:rsidRDefault="005F2D18" w:rsidP="005F2D18">
      <w:pPr>
        <w:pStyle w:val="a3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Выводится сообщение об успешном создании файлов</w:t>
      </w:r>
    </w:p>
    <w:p w14:paraId="0E625D85" w14:textId="77777777" w:rsidR="00440084" w:rsidRPr="005F2D18" w:rsidRDefault="00440084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347220B" w14:textId="0F4B2B66" w:rsidR="00440084" w:rsidRDefault="00440084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Тестирование</w:t>
      </w:r>
    </w:p>
    <w:p w14:paraId="10B234C9" w14:textId="77777777" w:rsidR="00440084" w:rsidRPr="00440084" w:rsidRDefault="00440084" w:rsidP="00217F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BD53D2D" w14:textId="6997D063" w:rsidR="004D3961" w:rsidRDefault="00217F03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0225B28" wp14:editId="65E4CEB6">
            <wp:extent cx="4528115" cy="8648700"/>
            <wp:effectExtent l="0" t="0" r="635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29878" cy="86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1BA0" w14:textId="7FE7C156" w:rsidR="00217F03" w:rsidRDefault="00217F03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F0FA4C" wp14:editId="4FBF31C4">
            <wp:extent cx="4505325" cy="470535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73F" w14:textId="729C9E8E" w:rsidR="00217F03" w:rsidRDefault="00217F03" w:rsidP="004670E5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D7B92A9" wp14:editId="1CC35881">
            <wp:extent cx="6120130" cy="280289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E285" w14:textId="14DE0CF1" w:rsidR="00217F03" w:rsidRDefault="00217F03" w:rsidP="004670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5A339EB" wp14:editId="01F1A0FA">
            <wp:extent cx="3533775" cy="762000"/>
            <wp:effectExtent l="0" t="0" r="952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84BE" w14:textId="77777777" w:rsidR="009A46FE" w:rsidRDefault="009A46FE" w:rsidP="009A46FE">
      <w:pPr>
        <w:jc w:val="center"/>
        <w:rPr>
          <w:rFonts w:ascii="Times New Roman" w:hAnsi="Times New Roman" w:cs="Times New Roman"/>
          <w:sz w:val="28"/>
        </w:rPr>
      </w:pPr>
    </w:p>
    <w:p w14:paraId="09BADC5A" w14:textId="77777777" w:rsidR="009A46FE" w:rsidRDefault="009A46FE" w:rsidP="009A46FE">
      <w:pPr>
        <w:jc w:val="center"/>
        <w:rPr>
          <w:rFonts w:ascii="Times New Roman" w:hAnsi="Times New Roman" w:cs="Times New Roman"/>
          <w:sz w:val="28"/>
        </w:rPr>
      </w:pPr>
    </w:p>
    <w:p w14:paraId="2CABAB4C" w14:textId="50D756E7" w:rsidR="00FF1E30" w:rsidRDefault="009A46FE" w:rsidP="00FF1E3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Вывод</w:t>
      </w:r>
    </w:p>
    <w:p w14:paraId="14049C4A" w14:textId="725993E0" w:rsidR="009A46FE" w:rsidRDefault="009A46FE" w:rsidP="009A46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выполнения лабораторной работы были изучены и применены команды</w:t>
      </w:r>
      <w:r w:rsidRPr="009A46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работы с файлами, дисками и томами, используемые в командной строке ОС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. </w:t>
      </w:r>
    </w:p>
    <w:p w14:paraId="7A2D25FE" w14:textId="08D2D15B" w:rsidR="009A46FE" w:rsidRPr="009A46FE" w:rsidRDefault="009A46FE" w:rsidP="009A46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создан пакетный файл, создающий определенное количество текстовых файлов с названием вида «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9A46F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NUMBER</w:t>
      </w:r>
      <w:r w:rsidRPr="009A46F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» и содержимым – пронумерованными строками, количество которых равно порядковому номеру файла.</w:t>
      </w:r>
    </w:p>
    <w:sectPr w:rsidR="009A46FE" w:rsidRPr="009A46FE" w:rsidSect="00046B2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54625"/>
    <w:multiLevelType w:val="multilevel"/>
    <w:tmpl w:val="5B206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E5681"/>
    <w:multiLevelType w:val="hybridMultilevel"/>
    <w:tmpl w:val="C18CCF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804A7"/>
    <w:multiLevelType w:val="hybridMultilevel"/>
    <w:tmpl w:val="8190E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C27F0"/>
    <w:multiLevelType w:val="hybridMultilevel"/>
    <w:tmpl w:val="DDB6153A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1662"/>
    <w:rsid w:val="00017FFC"/>
    <w:rsid w:val="00045AAB"/>
    <w:rsid w:val="00046B25"/>
    <w:rsid w:val="00066B23"/>
    <w:rsid w:val="000770E5"/>
    <w:rsid w:val="000A37D6"/>
    <w:rsid w:val="000A5867"/>
    <w:rsid w:val="000B33CA"/>
    <w:rsid w:val="000E7581"/>
    <w:rsid w:val="00102C73"/>
    <w:rsid w:val="00105B8F"/>
    <w:rsid w:val="001522AF"/>
    <w:rsid w:val="0019581B"/>
    <w:rsid w:val="001F1426"/>
    <w:rsid w:val="00217F03"/>
    <w:rsid w:val="00222E14"/>
    <w:rsid w:val="002473C6"/>
    <w:rsid w:val="002D71C4"/>
    <w:rsid w:val="002E59C2"/>
    <w:rsid w:val="002E6495"/>
    <w:rsid w:val="003303DF"/>
    <w:rsid w:val="00363F3E"/>
    <w:rsid w:val="0039129E"/>
    <w:rsid w:val="003A6F11"/>
    <w:rsid w:val="003F0D36"/>
    <w:rsid w:val="00405300"/>
    <w:rsid w:val="00422159"/>
    <w:rsid w:val="00440084"/>
    <w:rsid w:val="004670E5"/>
    <w:rsid w:val="004B2CB2"/>
    <w:rsid w:val="004D3961"/>
    <w:rsid w:val="00503683"/>
    <w:rsid w:val="00513828"/>
    <w:rsid w:val="00515A3D"/>
    <w:rsid w:val="00573311"/>
    <w:rsid w:val="0058531E"/>
    <w:rsid w:val="005900F5"/>
    <w:rsid w:val="005D7177"/>
    <w:rsid w:val="005D7760"/>
    <w:rsid w:val="005F2D18"/>
    <w:rsid w:val="00653A46"/>
    <w:rsid w:val="00665EC6"/>
    <w:rsid w:val="006B1662"/>
    <w:rsid w:val="00781BC4"/>
    <w:rsid w:val="00797301"/>
    <w:rsid w:val="007C4B3E"/>
    <w:rsid w:val="008001D7"/>
    <w:rsid w:val="00832DE3"/>
    <w:rsid w:val="00851638"/>
    <w:rsid w:val="008D0F2C"/>
    <w:rsid w:val="009A46FE"/>
    <w:rsid w:val="009D6C8D"/>
    <w:rsid w:val="00A06054"/>
    <w:rsid w:val="00A2685C"/>
    <w:rsid w:val="00A32BB9"/>
    <w:rsid w:val="00A76706"/>
    <w:rsid w:val="00AA204F"/>
    <w:rsid w:val="00AB61C1"/>
    <w:rsid w:val="00AE1DA3"/>
    <w:rsid w:val="00C07D77"/>
    <w:rsid w:val="00C10297"/>
    <w:rsid w:val="00C143DF"/>
    <w:rsid w:val="00C36D39"/>
    <w:rsid w:val="00C66EBC"/>
    <w:rsid w:val="00CF0BDF"/>
    <w:rsid w:val="00CF39D0"/>
    <w:rsid w:val="00CF7F38"/>
    <w:rsid w:val="00D74756"/>
    <w:rsid w:val="00DB0775"/>
    <w:rsid w:val="00DB5ED2"/>
    <w:rsid w:val="00DD7B7B"/>
    <w:rsid w:val="00DE0255"/>
    <w:rsid w:val="00E0198F"/>
    <w:rsid w:val="00E15AFD"/>
    <w:rsid w:val="00E47380"/>
    <w:rsid w:val="00E73C81"/>
    <w:rsid w:val="00ED2987"/>
    <w:rsid w:val="00ED7B61"/>
    <w:rsid w:val="00EE1752"/>
    <w:rsid w:val="00EE1B39"/>
    <w:rsid w:val="00F0471F"/>
    <w:rsid w:val="00F2088E"/>
    <w:rsid w:val="00F446F2"/>
    <w:rsid w:val="00F6408D"/>
    <w:rsid w:val="00F750C8"/>
    <w:rsid w:val="00F93949"/>
    <w:rsid w:val="00FA152B"/>
    <w:rsid w:val="00FF1E30"/>
    <w:rsid w:val="00FF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68F45"/>
  <w15:chartTrackingRefBased/>
  <w15:docId w15:val="{118291B3-E78A-405B-83DE-E24DCCF3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4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46</Pages>
  <Words>1527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Romanov</cp:lastModifiedBy>
  <cp:revision>24</cp:revision>
  <cp:lastPrinted>2025-03-09T20:29:00Z</cp:lastPrinted>
  <dcterms:created xsi:type="dcterms:W3CDTF">2025-02-25T10:58:00Z</dcterms:created>
  <dcterms:modified xsi:type="dcterms:W3CDTF">2025-03-25T13:27:00Z</dcterms:modified>
</cp:coreProperties>
</file>