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CC2C7" w14:textId="77777777" w:rsidR="00022618" w:rsidRDefault="00022618" w:rsidP="00022618">
      <w:pPr>
        <w:pStyle w:val="a3"/>
        <w:rPr>
          <w:lang w:val="en-US"/>
        </w:rPr>
      </w:pPr>
      <w:r>
        <w:rPr>
          <w:lang w:val="en-US"/>
        </w:rPr>
        <w:t>SQL</w:t>
      </w:r>
      <w:r>
        <w:t>. Язык манипулирования данными (</w:t>
      </w:r>
      <w:r>
        <w:rPr>
          <w:lang w:val="en-US"/>
        </w:rPr>
        <w:t>DML</w:t>
      </w:r>
      <w:r>
        <w:t>)</w:t>
      </w:r>
    </w:p>
    <w:p w14:paraId="14A65A6D" w14:textId="77777777" w:rsidR="008B787C" w:rsidRDefault="008B787C" w:rsidP="008B787C">
      <w:pPr>
        <w:rPr>
          <w:lang w:val="en-US" w:eastAsia="ru-RU"/>
        </w:rPr>
      </w:pPr>
    </w:p>
    <w:p w14:paraId="726229AA" w14:textId="1166AEBE" w:rsidR="008B787C" w:rsidRDefault="00D90A8D" w:rsidP="00D90A8D">
      <w:pPr>
        <w:rPr>
          <w:i/>
          <w:iCs/>
          <w:lang w:eastAsia="ru-RU"/>
        </w:rPr>
      </w:pPr>
      <w:r w:rsidRPr="00D90A8D">
        <w:rPr>
          <w:lang w:val="en-US" w:eastAsia="ru-RU"/>
        </w:rPr>
        <w:t xml:space="preserve">SQL (Structured Query Language) - </w:t>
      </w:r>
      <w:r>
        <w:rPr>
          <w:lang w:eastAsia="ru-RU"/>
        </w:rPr>
        <w:t>непроцедурный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язык</w:t>
      </w:r>
      <w:r w:rsidRPr="00D90A8D">
        <w:rPr>
          <w:lang w:val="en-US" w:eastAsia="ru-RU"/>
        </w:rPr>
        <w:t xml:space="preserve">, </w:t>
      </w:r>
      <w:r>
        <w:rPr>
          <w:lang w:eastAsia="ru-RU"/>
        </w:rPr>
        <w:t>состоящий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из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трёх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групп</w:t>
      </w:r>
      <w:r w:rsidRPr="00D90A8D">
        <w:rPr>
          <w:lang w:val="en-US" w:eastAsia="ru-RU"/>
        </w:rPr>
        <w:t xml:space="preserve"> </w:t>
      </w:r>
      <w:r>
        <w:rPr>
          <w:lang w:eastAsia="ru-RU"/>
        </w:rPr>
        <w:t>операторов</w:t>
      </w:r>
      <w:r w:rsidRPr="00D90A8D">
        <w:rPr>
          <w:lang w:val="en-US" w:eastAsia="ru-RU"/>
        </w:rPr>
        <w:t xml:space="preserve">: </w:t>
      </w:r>
      <w:r w:rsidRPr="00D90A8D">
        <w:rPr>
          <w:i/>
          <w:iCs/>
          <w:lang w:val="en-US" w:eastAsia="ru-RU"/>
        </w:rPr>
        <w:t>SQL = DDL (Data Definition Language) + DML (Data Manipulation Language) + DQL (Data Query Language) + ...</w:t>
      </w:r>
    </w:p>
    <w:p w14:paraId="7F6379AA" w14:textId="6C14B394" w:rsidR="00D90A8D" w:rsidRDefault="00D90A8D" w:rsidP="00D90A8D">
      <w:pPr>
        <w:rPr>
          <w:lang w:eastAsia="ru-RU"/>
        </w:rPr>
      </w:pPr>
    </w:p>
    <w:p w14:paraId="598EE7C2" w14:textId="77777777" w:rsidR="00681880" w:rsidRDefault="00681880" w:rsidP="00681880">
      <w:pPr>
        <w:numPr>
          <w:ilvl w:val="0"/>
          <w:numId w:val="1"/>
        </w:numPr>
        <w:jc w:val="both"/>
      </w:pPr>
      <w:r>
        <w:t xml:space="preserve">Создайте БД ПАНСИОН (см. электронный учебник </w:t>
      </w:r>
      <w:r>
        <w:rPr>
          <w:lang w:val="en-US"/>
        </w:rPr>
        <w:t>Book</w:t>
      </w:r>
      <w:r>
        <w:t>1.</w:t>
      </w:r>
      <w:r>
        <w:rPr>
          <w:lang w:val="en-US"/>
        </w:rPr>
        <w:t>sql</w:t>
      </w:r>
      <w:r>
        <w:t xml:space="preserve">) . </w:t>
      </w:r>
    </w:p>
    <w:p w14:paraId="5E1AE1C7" w14:textId="77777777" w:rsidR="00D90A8D" w:rsidRDefault="00D90A8D" w:rsidP="00D90A8D">
      <w:pPr>
        <w:rPr>
          <w:lang w:eastAsia="ru-RU"/>
        </w:rPr>
      </w:pPr>
    </w:p>
    <w:p w14:paraId="6DD8FE53" w14:textId="74462C7B" w:rsidR="00681880" w:rsidRDefault="00681880" w:rsidP="00681880">
      <w:pPr>
        <w:rPr>
          <w:lang w:val="en-US" w:eastAsia="ru-RU"/>
        </w:rPr>
      </w:pPr>
      <w:r>
        <w:rPr>
          <w:lang w:eastAsia="ru-RU"/>
        </w:rPr>
        <w:t xml:space="preserve">При помощи </w:t>
      </w:r>
      <w:r>
        <w:rPr>
          <w:lang w:val="en-US" w:eastAsia="ru-RU"/>
        </w:rPr>
        <w:t>MS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Access</w:t>
      </w:r>
      <w:r w:rsidRPr="00681880">
        <w:rPr>
          <w:lang w:eastAsia="ru-RU"/>
        </w:rPr>
        <w:t xml:space="preserve"> </w:t>
      </w:r>
      <w:r>
        <w:rPr>
          <w:lang w:eastAsia="ru-RU"/>
        </w:rPr>
        <w:t>был создан новый .</w:t>
      </w:r>
      <w:r>
        <w:rPr>
          <w:lang w:val="en-US" w:eastAsia="ru-RU"/>
        </w:rPr>
        <w:t>mdb</w:t>
      </w:r>
      <w:r>
        <w:rPr>
          <w:lang w:eastAsia="ru-RU"/>
        </w:rPr>
        <w:t xml:space="preserve">-файл для работы в программе </w:t>
      </w:r>
      <w:r>
        <w:rPr>
          <w:lang w:val="en-US" w:eastAsia="ru-RU"/>
        </w:rPr>
        <w:t>DTM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SQL</w:t>
      </w:r>
      <w:r w:rsidRPr="00681880">
        <w:rPr>
          <w:lang w:eastAsia="ru-RU"/>
        </w:rPr>
        <w:t xml:space="preserve"> </w:t>
      </w:r>
      <w:r>
        <w:rPr>
          <w:lang w:val="en-US" w:eastAsia="ru-RU"/>
        </w:rPr>
        <w:t>Editor</w:t>
      </w:r>
      <w:r w:rsidRPr="00681880">
        <w:rPr>
          <w:lang w:eastAsia="ru-RU"/>
        </w:rPr>
        <w:t>.</w:t>
      </w:r>
    </w:p>
    <w:p w14:paraId="0B6E9011" w14:textId="77777777" w:rsidR="00681880" w:rsidRDefault="00681880" w:rsidP="00681880">
      <w:pPr>
        <w:rPr>
          <w:lang w:val="en-US" w:eastAsia="ru-RU"/>
        </w:rPr>
      </w:pPr>
    </w:p>
    <w:p w14:paraId="3C5CB486" w14:textId="262B09FB" w:rsidR="00681880" w:rsidRDefault="00681880" w:rsidP="00681880">
      <w:pPr>
        <w:rPr>
          <w:lang w:eastAsia="ru-RU"/>
        </w:rPr>
      </w:pPr>
      <w:r>
        <w:rPr>
          <w:lang w:eastAsia="ru-RU"/>
        </w:rPr>
        <w:t>Затем к файлу было выполнено подключение для его просмотра и выполнения действий над ним (рис. 1).</w:t>
      </w:r>
    </w:p>
    <w:p w14:paraId="492935D2" w14:textId="77777777" w:rsidR="00681880" w:rsidRDefault="00681880" w:rsidP="00681880">
      <w:pPr>
        <w:rPr>
          <w:lang w:eastAsia="ru-RU"/>
        </w:rPr>
      </w:pPr>
    </w:p>
    <w:p w14:paraId="06A64741" w14:textId="77777777" w:rsidR="00681880" w:rsidRDefault="00681880" w:rsidP="00681880">
      <w:pPr>
        <w:keepNext/>
        <w:jc w:val="center"/>
      </w:pPr>
      <w:r w:rsidRPr="00681880">
        <w:rPr>
          <w:lang w:eastAsia="ru-RU"/>
        </w:rPr>
        <w:drawing>
          <wp:inline distT="0" distB="0" distL="0" distR="0" wp14:anchorId="03BA3AF1" wp14:editId="05F3729C">
            <wp:extent cx="4440889" cy="3312984"/>
            <wp:effectExtent l="0" t="0" r="4445" b="1905"/>
            <wp:docPr id="23652426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24266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9783" cy="33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AF39" w14:textId="5328C771" w:rsidR="00681880" w:rsidRDefault="00681880" w:rsidP="00681880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1</w:t>
      </w:r>
      <w:r>
        <w:fldChar w:fldCharType="end"/>
      </w:r>
      <w:r>
        <w:t>. Выполнение подключения к файлу</w:t>
      </w:r>
    </w:p>
    <w:p w14:paraId="21F2A9AC" w14:textId="7D3609F3" w:rsidR="00681880" w:rsidRPr="001878F2" w:rsidRDefault="001878F2" w:rsidP="00681880">
      <w:pPr>
        <w:rPr>
          <w:lang w:val="en-US"/>
        </w:rPr>
      </w:pPr>
      <w:r w:rsidRPr="001878F2">
        <w:t>Реляционная база данных ПАНСИОН представлена в электронном учебнике и состоит из 1</w:t>
      </w:r>
      <w:r>
        <w:t>3</w:t>
      </w:r>
      <w:r w:rsidRPr="001878F2">
        <w:t xml:space="preserve"> таблиц</w:t>
      </w:r>
      <w:r>
        <w:t xml:space="preserve">. Для переноса таблиц из учебника в файл базы данных необходимо вручную создать таблицы с заданной структурой. Для этого использовалась команда </w:t>
      </w:r>
      <w:r>
        <w:rPr>
          <w:lang w:val="en-US"/>
        </w:rPr>
        <w:t>CREATE</w:t>
      </w:r>
      <w:r>
        <w:t xml:space="preserve"> </w:t>
      </w:r>
      <w:r>
        <w:rPr>
          <w:lang w:val="en-US"/>
        </w:rPr>
        <w:t>TABLE:</w:t>
      </w:r>
    </w:p>
    <w:p w14:paraId="58B1D150" w14:textId="77777777" w:rsidR="001878F2" w:rsidRPr="001878F2" w:rsidRDefault="001878F2" w:rsidP="00681880">
      <w:pPr>
        <w:rPr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78F2" w:rsidRPr="00040538" w14:paraId="77CE6CA6" w14:textId="77777777" w:rsidTr="001878F2">
        <w:tc>
          <w:tcPr>
            <w:tcW w:w="9345" w:type="dxa"/>
          </w:tcPr>
          <w:p w14:paraId="1DF097FE" w14:textId="77777777" w:rsidR="00040538" w:rsidRDefault="00040538" w:rsidP="0068188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</w:p>
          <w:p w14:paraId="513E4E4A" w14:textId="77777777" w:rsidR="001878F2" w:rsidRDefault="001878F2" w:rsidP="0068188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 xml:space="preserve"> &lt;</w:t>
            </w:r>
            <w:proofErr w:type="spellStart"/>
            <w:r w:rsidRPr="00040538">
              <w:rPr>
                <w:rFonts w:ascii="Cascadia Mono" w:hAnsi="Cascadia Mono" w:cs="Cascadia Mono"/>
                <w:sz w:val="20"/>
                <w:szCs w:val="20"/>
              </w:rPr>
              <w:t>имя_таблицы</w:t>
            </w:r>
            <w:proofErr w:type="spellEnd"/>
            <w:r w:rsidRPr="00040538">
              <w:rPr>
                <w:rFonts w:ascii="Cascadia Mono" w:hAnsi="Cascadia Mono" w:cs="Cascadia Mono"/>
                <w:sz w:val="20"/>
                <w:szCs w:val="20"/>
              </w:rPr>
              <w:t>&gt; (&lt;имя_поля_1&gt; &lt;</w:t>
            </w:r>
            <w:proofErr w:type="spellStart"/>
            <w:r w:rsidRPr="00040538">
              <w:rPr>
                <w:rFonts w:ascii="Cascadia Mono" w:hAnsi="Cascadia Mono" w:cs="Cascadia Mono"/>
                <w:sz w:val="20"/>
                <w:szCs w:val="20"/>
              </w:rPr>
              <w:t>тип_данных</w:t>
            </w:r>
            <w:proofErr w:type="spellEnd"/>
            <w:r w:rsidRPr="00040538">
              <w:rPr>
                <w:rFonts w:ascii="Cascadia Mono" w:hAnsi="Cascadia Mono" w:cs="Cascadia Mono"/>
                <w:sz w:val="20"/>
                <w:szCs w:val="20"/>
              </w:rPr>
              <w:t>&gt; [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|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NOT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], ..., &lt;</w:t>
            </w:r>
            <w:proofErr w:type="spellStart"/>
            <w:r w:rsidRPr="00040538">
              <w:rPr>
                <w:rFonts w:ascii="Cascadia Mono" w:hAnsi="Cascadia Mono" w:cs="Cascadia Mono"/>
                <w:sz w:val="20"/>
                <w:szCs w:val="20"/>
              </w:rPr>
              <w:t>имя_поля</w:t>
            </w:r>
            <w:proofErr w:type="spellEnd"/>
            <w:r w:rsidRPr="00040538">
              <w:rPr>
                <w:rFonts w:ascii="Cascadia Mono" w:hAnsi="Cascadia Mono" w:cs="Cascadia Mono"/>
                <w:sz w:val="20"/>
                <w:szCs w:val="20"/>
              </w:rPr>
              <w:t>_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&gt; &lt;</w:t>
            </w:r>
            <w:proofErr w:type="spellStart"/>
            <w:r w:rsidRPr="00040538">
              <w:rPr>
                <w:rFonts w:ascii="Cascadia Mono" w:hAnsi="Cascadia Mono" w:cs="Cascadia Mono"/>
                <w:sz w:val="20"/>
                <w:szCs w:val="20"/>
              </w:rPr>
              <w:t>тип_данных</w:t>
            </w:r>
            <w:proofErr w:type="spellEnd"/>
            <w:r w:rsidRPr="00040538">
              <w:rPr>
                <w:rFonts w:ascii="Cascadia Mono" w:hAnsi="Cascadia Mono" w:cs="Cascadia Mono"/>
                <w:sz w:val="20"/>
                <w:szCs w:val="20"/>
              </w:rPr>
              <w:t>&gt; [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|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NOT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</w:t>
            </w:r>
            <w:r w:rsidRPr="00040538">
              <w:rPr>
                <w:rFonts w:ascii="Cascadia Mono" w:hAnsi="Cascadia Mono" w:cs="Cascadia Mono"/>
                <w:sz w:val="20"/>
                <w:szCs w:val="20"/>
              </w:rPr>
              <w:t>]);</w:t>
            </w:r>
          </w:p>
          <w:p w14:paraId="05325AB4" w14:textId="5B887B57" w:rsidR="00040538" w:rsidRPr="00040538" w:rsidRDefault="00040538" w:rsidP="0068188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</w:p>
        </w:tc>
      </w:tr>
    </w:tbl>
    <w:p w14:paraId="78D850B6" w14:textId="77777777" w:rsidR="001878F2" w:rsidRPr="00040538" w:rsidRDefault="001878F2" w:rsidP="00681880"/>
    <w:p w14:paraId="3677C677" w14:textId="77777777" w:rsidR="005648F0" w:rsidRDefault="005648F0" w:rsidP="00681880"/>
    <w:p w14:paraId="6CB2A0DE" w14:textId="77777777" w:rsidR="005648F0" w:rsidRDefault="005648F0" w:rsidP="00681880"/>
    <w:p w14:paraId="6D85BE34" w14:textId="77777777" w:rsidR="005648F0" w:rsidRDefault="005648F0" w:rsidP="00681880"/>
    <w:p w14:paraId="03B246C9" w14:textId="77777777" w:rsidR="005648F0" w:rsidRDefault="005648F0" w:rsidP="00681880"/>
    <w:p w14:paraId="44B9F0BC" w14:textId="3EDEC82D" w:rsidR="001878F2" w:rsidRDefault="001878F2" w:rsidP="00681880">
      <w:r>
        <w:lastRenderedPageBreak/>
        <w:t>Команда для создания таблицы Блюда выглядела следующим образом:</w:t>
      </w:r>
    </w:p>
    <w:p w14:paraId="45D94C0D" w14:textId="77777777" w:rsidR="00040538" w:rsidRDefault="00040538" w:rsidP="005648F0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1878F2" w14:paraId="46DAC458" w14:textId="77777777" w:rsidTr="001C0CEA">
        <w:tc>
          <w:tcPr>
            <w:tcW w:w="3256" w:type="dxa"/>
          </w:tcPr>
          <w:p w14:paraId="47C4A8AC" w14:textId="5E4E56D4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Блюда</w:t>
            </w:r>
          </w:p>
          <w:p w14:paraId="5E87B7D5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БЛ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SMALLINT,</w:t>
            </w:r>
          </w:p>
          <w:p w14:paraId="17A44F0E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Блюдо 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(70),</w:t>
            </w:r>
          </w:p>
          <w:p w14:paraId="15799C69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В     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(1),</w:t>
            </w:r>
          </w:p>
          <w:p w14:paraId="75723731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Основа 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>CHAR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(10),</w:t>
            </w:r>
          </w:p>
          <w:p w14:paraId="39BC44D8" w14:textId="77777777" w:rsidR="001878F2" w:rsidRPr="001878F2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   Выход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FLOAT,</w:t>
            </w:r>
          </w:p>
          <w:p w14:paraId="75368009" w14:textId="3C68FC9B" w:rsidR="00040538" w:rsidRPr="00040538" w:rsidRDefault="001878F2" w:rsidP="001878F2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878F2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1878F2">
              <w:rPr>
                <w:rFonts w:ascii="Cascadia Mono" w:hAnsi="Cascadia Mono" w:cs="Cascadia Mono"/>
                <w:sz w:val="20"/>
                <w:szCs w:val="20"/>
              </w:rPr>
              <w:t>Труд</w:t>
            </w:r>
            <w:r w:rsidRPr="001878F2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SMALLINT);</w:t>
            </w:r>
          </w:p>
        </w:tc>
      </w:tr>
    </w:tbl>
    <w:p w14:paraId="47F3EBBB" w14:textId="77777777" w:rsidR="001878F2" w:rsidRDefault="001878F2" w:rsidP="00681880"/>
    <w:p w14:paraId="69E7A88A" w14:textId="1CC82837" w:rsidR="001878F2" w:rsidRDefault="001878F2" w:rsidP="00681880">
      <w:r>
        <w:t>Команда для создания таблицы Поставщики выглядела следующим образом:</w:t>
      </w:r>
    </w:p>
    <w:p w14:paraId="461DB8EF" w14:textId="77777777" w:rsidR="001878F2" w:rsidRDefault="001878F2" w:rsidP="00681880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1878F2" w:rsidRPr="00DD2EB1" w14:paraId="558DEF1C" w14:textId="77777777" w:rsidTr="001C0CEA">
        <w:tc>
          <w:tcPr>
            <w:tcW w:w="3256" w:type="dxa"/>
          </w:tcPr>
          <w:p w14:paraId="666314E7" w14:textId="3C4763AE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Поставщики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</w:p>
          <w:p w14:paraId="0225BDB6" w14:textId="2675DC6E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,</w:t>
            </w:r>
          </w:p>
          <w:p w14:paraId="7CEB8FC8" w14:textId="4DF28617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Название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(30),</w:t>
            </w:r>
          </w:p>
          <w:p w14:paraId="73F7F35A" w14:textId="6439CFD5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Статус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0A3FB2AB" w14:textId="16216894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Город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48B5FE0C" w14:textId="77033BEC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Адрес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08DFE77B" w14:textId="1D35FF09" w:rsidR="00DD2EB1" w:rsidRPr="00DD2EB1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Телефон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(11)</w:t>
            </w:r>
          </w:p>
          <w:p w14:paraId="0058464F" w14:textId="6615B61A" w:rsidR="00040538" w:rsidRPr="00040538" w:rsidRDefault="00DD2EB1" w:rsidP="00DD2EB1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786EE5C2" w14:textId="77777777" w:rsidR="001878F2" w:rsidRDefault="001878F2" w:rsidP="00681880">
      <w:pPr>
        <w:rPr>
          <w:lang w:val="en-US"/>
        </w:rPr>
      </w:pPr>
    </w:p>
    <w:p w14:paraId="15436693" w14:textId="28D26FB1" w:rsidR="00DD2EB1" w:rsidRDefault="00DD2EB1" w:rsidP="00681880">
      <w:r>
        <w:t>Далее было решено создать все остальные таблицы, которые бы могли встретиться по ходу выполнения лабораторной работы.</w:t>
      </w:r>
    </w:p>
    <w:p w14:paraId="0955B72F" w14:textId="77777777" w:rsidR="00DD2EB1" w:rsidRDefault="00DD2EB1" w:rsidP="00681880"/>
    <w:p w14:paraId="063FCF81" w14:textId="25D041FE" w:rsidR="00DD2EB1" w:rsidRDefault="00DD2EB1" w:rsidP="00681880">
      <w:r>
        <w:t>Всего список таблиц, использованных в учебнике следующий: Блюда, Вид_блюд, Выбор, Выбрано, Меню, Миноклады, Наличие, Поставки, Поставщики, Продукты, Рецепты, Состав, Трапезы.</w:t>
      </w:r>
    </w:p>
    <w:p w14:paraId="78D52BD6" w14:textId="77777777" w:rsidR="00DD2EB1" w:rsidRDefault="00DD2EB1" w:rsidP="00681880"/>
    <w:p w14:paraId="2CEBE070" w14:textId="275FA19A" w:rsidR="00DD2EB1" w:rsidRDefault="00DD2EB1" w:rsidP="00DD2EB1">
      <w:r>
        <w:t xml:space="preserve">Команда для создания таблицы </w:t>
      </w:r>
      <w:r w:rsidR="001D1DE3">
        <w:t>Продукты</w:t>
      </w:r>
      <w:r>
        <w:t xml:space="preserve"> выглядела следующим образом:</w:t>
      </w:r>
    </w:p>
    <w:p w14:paraId="700DFDF4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0632AC85" w14:textId="77777777" w:rsidTr="001C0CEA">
        <w:tc>
          <w:tcPr>
            <w:tcW w:w="3256" w:type="dxa"/>
          </w:tcPr>
          <w:p w14:paraId="6BCEFB6D" w14:textId="0EBF717F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Продукты</w:t>
            </w:r>
          </w:p>
          <w:p w14:paraId="7E907E21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(ПР SMALLINT,</w:t>
            </w:r>
          </w:p>
          <w:p w14:paraId="0843A9A9" w14:textId="222AE24C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Продукт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CHAR (20),</w:t>
            </w:r>
          </w:p>
          <w:p w14:paraId="26D05AA3" w14:textId="706505B5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Белки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2231F96E" w14:textId="759CE78A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Жиры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723ABF1C" w14:textId="10406616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Углев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FLOAT,</w:t>
            </w:r>
          </w:p>
          <w:p w14:paraId="52C2805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K SMALLINT,</w:t>
            </w:r>
          </w:p>
          <w:p w14:paraId="0AC199E4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Ca SMALLINT,</w:t>
            </w:r>
          </w:p>
          <w:p w14:paraId="403979F9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Na SMALLINT,</w:t>
            </w:r>
          </w:p>
          <w:p w14:paraId="78091D7F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B2 FLOAT,</w:t>
            </w:r>
          </w:p>
          <w:p w14:paraId="10BD7B6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PP FLOAT,</w:t>
            </w:r>
          </w:p>
          <w:p w14:paraId="50334E2B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C SMALLINT</w:t>
            </w:r>
          </w:p>
          <w:p w14:paraId="1FDD41D1" w14:textId="5BCA3EE3" w:rsidR="00DD2EB1" w:rsidRPr="001D1DE3" w:rsidRDefault="001D1DE3" w:rsidP="001D1DE3">
            <w:pPr>
              <w:ind w:firstLine="0"/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);</w:t>
            </w:r>
          </w:p>
        </w:tc>
      </w:tr>
    </w:tbl>
    <w:p w14:paraId="7EFAB3AE" w14:textId="77777777" w:rsidR="00DD2EB1" w:rsidRDefault="00DD2EB1" w:rsidP="00681880"/>
    <w:p w14:paraId="702E2AFC" w14:textId="0DA33B9C" w:rsidR="00DD2EB1" w:rsidRDefault="00DD2EB1" w:rsidP="00DD2EB1">
      <w:r>
        <w:t xml:space="preserve">Команда для создания таблицы </w:t>
      </w:r>
      <w:r w:rsidR="001D1DE3">
        <w:t>Состав</w:t>
      </w:r>
      <w:r>
        <w:t xml:space="preserve"> выглядела следующим образом:</w:t>
      </w:r>
    </w:p>
    <w:p w14:paraId="3633E89A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204F6B2E" w14:textId="77777777" w:rsidTr="001C0CEA">
        <w:tc>
          <w:tcPr>
            <w:tcW w:w="3256" w:type="dxa"/>
          </w:tcPr>
          <w:p w14:paraId="7D16CC39" w14:textId="7B55F30C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Состав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</w:p>
          <w:p w14:paraId="6EA5A3C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(БЛ SMALLINT,</w:t>
            </w:r>
          </w:p>
          <w:p w14:paraId="63884FD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ПР SMALLINT,</w:t>
            </w:r>
          </w:p>
          <w:p w14:paraId="7F6B1F59" w14:textId="31BF0931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Вес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SMALLINT</w:t>
            </w:r>
          </w:p>
          <w:p w14:paraId="1A53EA47" w14:textId="4B9EA765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67494197" w14:textId="77777777" w:rsidR="00273D81" w:rsidRDefault="00273D81" w:rsidP="00273D81">
      <w:pPr>
        <w:ind w:firstLine="0"/>
      </w:pPr>
    </w:p>
    <w:p w14:paraId="27B3CDD0" w14:textId="405DBDDB" w:rsidR="00DD2EB1" w:rsidRDefault="00DD2EB1" w:rsidP="00273D81">
      <w:r>
        <w:lastRenderedPageBreak/>
        <w:t xml:space="preserve">Команда для создания таблицы </w:t>
      </w:r>
      <w:r w:rsidR="001D1DE3">
        <w:t>Рецепты</w:t>
      </w:r>
      <w:r>
        <w:t xml:space="preserve"> выглядела следующим образом:</w:t>
      </w:r>
    </w:p>
    <w:p w14:paraId="37EB7E7A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1EECA1E0" w14:textId="77777777" w:rsidTr="001C0CEA">
        <w:tc>
          <w:tcPr>
            <w:tcW w:w="3256" w:type="dxa"/>
          </w:tcPr>
          <w:p w14:paraId="52BAB35A" w14:textId="7E6FFB7F" w:rsidR="001D1DE3" w:rsidRPr="00BC7D1C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CREATE TABLE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Рецепты</w:t>
            </w:r>
          </w:p>
          <w:p w14:paraId="5F7F6BC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(БЛ SMALLINT,</w:t>
            </w:r>
          </w:p>
          <w:p w14:paraId="365649DF" w14:textId="1C3144D2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="00BC7D1C">
              <w:rPr>
                <w:rFonts w:ascii="Cascadia Mono" w:hAnsi="Cascadia Mono" w:cs="Cascadia Mono"/>
                <w:sz w:val="20"/>
                <w:szCs w:val="20"/>
              </w:rPr>
              <w:t>Рецепт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CHAR (30)</w:t>
            </w:r>
          </w:p>
          <w:p w14:paraId="4E68A0C6" w14:textId="275CB9AB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770ACEF6" w14:textId="77777777" w:rsidR="00DD2EB1" w:rsidRDefault="00DD2EB1" w:rsidP="00DD2EB1"/>
    <w:p w14:paraId="74B2A33B" w14:textId="67A9D701" w:rsidR="00DD2EB1" w:rsidRDefault="00DD2EB1" w:rsidP="00DD2EB1">
      <w:r>
        <w:t xml:space="preserve">Команда для создания таблицы </w:t>
      </w:r>
      <w:r w:rsidR="001D1DE3">
        <w:t>Наличие</w:t>
      </w:r>
      <w:r>
        <w:t xml:space="preserve"> выглядела следующим образом:</w:t>
      </w:r>
    </w:p>
    <w:p w14:paraId="042D15FC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1D1DE3" w14:paraId="31916EA8" w14:textId="77777777" w:rsidTr="001C0CEA">
        <w:tc>
          <w:tcPr>
            <w:tcW w:w="3256" w:type="dxa"/>
          </w:tcPr>
          <w:p w14:paraId="5468FA1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Наличие</w:t>
            </w:r>
          </w:p>
          <w:p w14:paraId="5A4EDA9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(ПР SMALLINT,</w:t>
            </w:r>
          </w:p>
          <w:p w14:paraId="1E256A7D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</w:t>
            </w: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К_во 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1D1DE3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1C7312C2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     Стоим </w:t>
            </w: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FLOAT</w:t>
            </w:r>
          </w:p>
          <w:p w14:paraId="0505260D" w14:textId="05A34BAF" w:rsidR="00DD2EB1" w:rsidRPr="001D1DE3" w:rsidRDefault="001D1DE3" w:rsidP="001D1DE3">
            <w:pPr>
              <w:ind w:firstLine="0"/>
            </w:pPr>
            <w:r w:rsidRPr="001D1DE3">
              <w:rPr>
                <w:rFonts w:ascii="Cascadia Mono" w:hAnsi="Cascadia Mono" w:cs="Cascadia Mono"/>
                <w:sz w:val="20"/>
                <w:szCs w:val="20"/>
              </w:rPr>
              <w:t xml:space="preserve">     );</w:t>
            </w:r>
          </w:p>
        </w:tc>
      </w:tr>
    </w:tbl>
    <w:p w14:paraId="334EE3C5" w14:textId="77777777" w:rsidR="00DD2EB1" w:rsidRDefault="00DD2EB1" w:rsidP="00DD2EB1"/>
    <w:p w14:paraId="7484D401" w14:textId="347B0CC7" w:rsidR="00DD2EB1" w:rsidRDefault="00DD2EB1" w:rsidP="00DD2EB1">
      <w:r>
        <w:t xml:space="preserve">Команда для создания таблицы </w:t>
      </w:r>
      <w:r w:rsidR="001D1DE3">
        <w:t>Вид_блюд</w:t>
      </w:r>
      <w:r>
        <w:t xml:space="preserve"> выглядела следующим образом:</w:t>
      </w:r>
    </w:p>
    <w:p w14:paraId="26C62998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7DF8D34B" w14:textId="77777777" w:rsidTr="001C0CEA">
        <w:tc>
          <w:tcPr>
            <w:tcW w:w="3256" w:type="dxa"/>
          </w:tcPr>
          <w:p w14:paraId="4164A96A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Вид_блюд</w:t>
            </w:r>
          </w:p>
          <w:p w14:paraId="4DC42B29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(В CHAR (1),</w:t>
            </w:r>
          </w:p>
          <w:p w14:paraId="79B8B40F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Вид CHAR (20)</w:t>
            </w:r>
          </w:p>
          <w:p w14:paraId="2347363F" w14:textId="3DE0A06E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4DCEDE3B" w14:textId="77777777" w:rsidR="00DD2EB1" w:rsidRDefault="00DD2EB1" w:rsidP="00DD2EB1"/>
    <w:p w14:paraId="14304C30" w14:textId="6A5591B6" w:rsidR="00DD2EB1" w:rsidRDefault="00DD2EB1" w:rsidP="00DD2EB1">
      <w:r>
        <w:t xml:space="preserve">Команда для создания таблицы </w:t>
      </w:r>
      <w:r w:rsidR="001D1DE3">
        <w:t>Трапезы</w:t>
      </w:r>
      <w:r>
        <w:t xml:space="preserve"> выглядела следующим образом:</w:t>
      </w:r>
    </w:p>
    <w:p w14:paraId="1BE77D3F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392F13A4" w14:textId="77777777" w:rsidTr="001C0CEA">
        <w:tc>
          <w:tcPr>
            <w:tcW w:w="3256" w:type="dxa"/>
          </w:tcPr>
          <w:p w14:paraId="0D870A7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Трапезы</w:t>
            </w:r>
          </w:p>
          <w:p w14:paraId="10A8EA6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(Т SMALLINT,</w:t>
            </w:r>
          </w:p>
          <w:p w14:paraId="3B35E263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Трапеза CHAR (10)</w:t>
            </w:r>
          </w:p>
          <w:p w14:paraId="4CFA4B7F" w14:textId="1D3ACFCD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5E113F83" w14:textId="77777777" w:rsidR="00DD2EB1" w:rsidRDefault="00DD2EB1" w:rsidP="00DD2EB1"/>
    <w:p w14:paraId="56BE62A0" w14:textId="77777777" w:rsidR="00DD2EB1" w:rsidRDefault="00DD2EB1" w:rsidP="00DD2EB1">
      <w:r>
        <w:t>Команда для создания таблицы Поставщики выглядела следующим образом:</w:t>
      </w:r>
    </w:p>
    <w:p w14:paraId="60DA6C64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21929519" w14:textId="77777777" w:rsidTr="001C0CEA">
        <w:tc>
          <w:tcPr>
            <w:tcW w:w="3256" w:type="dxa"/>
          </w:tcPr>
          <w:p w14:paraId="367D111E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Поставщики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(</w:t>
            </w:r>
          </w:p>
          <w:p w14:paraId="77068F1A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ПС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SMALLINT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,</w:t>
            </w:r>
          </w:p>
          <w:p w14:paraId="51ACC52A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Название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(30),</w:t>
            </w:r>
          </w:p>
          <w:p w14:paraId="6C14CBAC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Статус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74D68981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Город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>HAR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(20),</w:t>
            </w:r>
          </w:p>
          <w:p w14:paraId="65661C03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</w:rPr>
              <w:t xml:space="preserve">   Адрес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(20),</w:t>
            </w:r>
          </w:p>
          <w:p w14:paraId="194D8C90" w14:textId="77777777" w:rsidR="00DD2EB1" w:rsidRPr="00DD2EB1" w:rsidRDefault="00DD2EB1" w:rsidP="00F14140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</w:t>
            </w:r>
            <w:r w:rsidRPr="00DD2EB1">
              <w:rPr>
                <w:rFonts w:ascii="Cascadia Mono" w:hAnsi="Cascadia Mono" w:cs="Cascadia Mono"/>
                <w:sz w:val="20"/>
                <w:szCs w:val="20"/>
              </w:rPr>
              <w:t>Телефон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HAR </w:t>
            </w: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(11)</w:t>
            </w:r>
          </w:p>
          <w:p w14:paraId="4F163240" w14:textId="77777777" w:rsidR="00DD2EB1" w:rsidRPr="00DD2EB1" w:rsidRDefault="00DD2EB1" w:rsidP="00F14140">
            <w:pPr>
              <w:ind w:firstLine="0"/>
              <w:rPr>
                <w:lang w:val="en-US"/>
              </w:rPr>
            </w:pPr>
            <w:r w:rsidRPr="00DD2EB1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0F6E9D60" w14:textId="77777777" w:rsidR="00DD2EB1" w:rsidRDefault="00DD2EB1" w:rsidP="00DD2EB1"/>
    <w:p w14:paraId="219835AE" w14:textId="606A1A50" w:rsidR="00DD2EB1" w:rsidRDefault="00DD2EB1" w:rsidP="00DD2EB1">
      <w:r>
        <w:t xml:space="preserve">Команда для создания таблицы </w:t>
      </w:r>
      <w:r w:rsidR="001D1DE3">
        <w:t>Меню</w:t>
      </w:r>
      <w:r>
        <w:t xml:space="preserve"> выглядела следующим образом:</w:t>
      </w:r>
    </w:p>
    <w:p w14:paraId="67502AD3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</w:tblGrid>
      <w:tr w:rsidR="00DD2EB1" w:rsidRPr="00DD2EB1" w14:paraId="10657CA7" w14:textId="77777777" w:rsidTr="001C0CEA">
        <w:tc>
          <w:tcPr>
            <w:tcW w:w="3256" w:type="dxa"/>
          </w:tcPr>
          <w:p w14:paraId="52755BE7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Меню</w:t>
            </w:r>
          </w:p>
          <w:p w14:paraId="7B53827C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(Т SMALLINT,</w:t>
            </w:r>
          </w:p>
          <w:p w14:paraId="4DC1B985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 CHAR (1),</w:t>
            </w:r>
          </w:p>
          <w:p w14:paraId="1BF70181" w14:textId="77777777" w:rsidR="001D1DE3" w:rsidRPr="001D1DE3" w:rsidRDefault="001D1DE3" w:rsidP="001D1DE3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2B770772" w14:textId="6E0171B3" w:rsidR="00DD2EB1" w:rsidRPr="00DD2EB1" w:rsidRDefault="001D1DE3" w:rsidP="001D1DE3">
            <w:pPr>
              <w:ind w:firstLine="0"/>
              <w:rPr>
                <w:lang w:val="en-US"/>
              </w:rPr>
            </w:pPr>
            <w:r w:rsidRPr="001D1DE3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206BDD26" w14:textId="77777777" w:rsidR="00DD2EB1" w:rsidRDefault="00DD2EB1" w:rsidP="00DD2EB1"/>
    <w:p w14:paraId="023725D9" w14:textId="77777777" w:rsidR="001C0CEA" w:rsidRDefault="001C0CEA" w:rsidP="00DD2EB1"/>
    <w:p w14:paraId="3EB555E9" w14:textId="77777777" w:rsidR="001C0CEA" w:rsidRDefault="001C0CEA" w:rsidP="00DD2EB1"/>
    <w:p w14:paraId="18DEA591" w14:textId="77777777" w:rsidR="001C0CEA" w:rsidRDefault="001C0CEA" w:rsidP="00DD2EB1"/>
    <w:p w14:paraId="650FC369" w14:textId="5679C746" w:rsidR="00DD2EB1" w:rsidRDefault="00DD2EB1" w:rsidP="00DD2EB1">
      <w:r>
        <w:lastRenderedPageBreak/>
        <w:t xml:space="preserve">Команда для создания таблицы </w:t>
      </w:r>
      <w:r w:rsidR="00715814">
        <w:t>Выбор</w:t>
      </w:r>
      <w:r>
        <w:t xml:space="preserve"> выглядела следующим образом:</w:t>
      </w:r>
    </w:p>
    <w:p w14:paraId="28C86D5C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571C7A4D" w14:textId="77777777" w:rsidTr="001C0CEA">
        <w:tc>
          <w:tcPr>
            <w:tcW w:w="3397" w:type="dxa"/>
          </w:tcPr>
          <w:p w14:paraId="54153F79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Выбор</w:t>
            </w:r>
          </w:p>
          <w:p w14:paraId="4E30D6B4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(СМ SMALLINT,</w:t>
            </w:r>
          </w:p>
          <w:p w14:paraId="42A997C0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 SMALLINT,</w:t>
            </w:r>
          </w:p>
          <w:p w14:paraId="7F2F6ADA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В CHAR (1),</w:t>
            </w:r>
          </w:p>
          <w:p w14:paraId="59231FAF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7FBED5C9" w14:textId="33836B65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7A8CC698" w14:textId="77777777" w:rsidR="00DD2EB1" w:rsidRDefault="00DD2EB1" w:rsidP="00DD2EB1"/>
    <w:p w14:paraId="05ABA145" w14:textId="1B6600B5" w:rsidR="00DD2EB1" w:rsidRDefault="00DD2EB1" w:rsidP="00DD2EB1">
      <w:r>
        <w:t xml:space="preserve">Команда для создания таблицы </w:t>
      </w:r>
      <w:r w:rsidR="00715814">
        <w:t>Выбрано</w:t>
      </w:r>
      <w:r>
        <w:t xml:space="preserve"> выглядела следующим образом:</w:t>
      </w:r>
    </w:p>
    <w:p w14:paraId="245684B2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6871B18E" w14:textId="77777777" w:rsidTr="001C0CEA">
        <w:tc>
          <w:tcPr>
            <w:tcW w:w="3397" w:type="dxa"/>
          </w:tcPr>
          <w:p w14:paraId="13722A07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 TABLE Выбрано</w:t>
            </w:r>
          </w:p>
          <w:p w14:paraId="1DC2F74E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(СМ SMALLINT,</w:t>
            </w:r>
          </w:p>
          <w:p w14:paraId="5B963DFB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Т SMALLINT,</w:t>
            </w:r>
          </w:p>
          <w:p w14:paraId="2DD4AD70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БЛ SMALLINT</w:t>
            </w:r>
          </w:p>
          <w:p w14:paraId="215C2E87" w14:textId="530E60B4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);</w:t>
            </w:r>
          </w:p>
        </w:tc>
      </w:tr>
    </w:tbl>
    <w:p w14:paraId="6CB57D7C" w14:textId="77777777" w:rsidR="00DD2EB1" w:rsidRDefault="00DD2EB1" w:rsidP="00DD2EB1"/>
    <w:p w14:paraId="099BE347" w14:textId="7D9579CF" w:rsidR="00DD2EB1" w:rsidRDefault="00DD2EB1" w:rsidP="00DD2EB1">
      <w:r>
        <w:t xml:space="preserve">Команда для создания таблицы </w:t>
      </w:r>
      <w:r w:rsidR="00715814">
        <w:t>Миноклады</w:t>
      </w:r>
      <w:r>
        <w:t xml:space="preserve"> выглядела следующим образом:</w:t>
      </w:r>
    </w:p>
    <w:p w14:paraId="3C6ADD8E" w14:textId="77777777" w:rsidR="00DD2EB1" w:rsidRDefault="00DD2EB1" w:rsidP="00DD2EB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D2EB1" w:rsidRPr="00DD2EB1" w14:paraId="199BF55B" w14:textId="77777777" w:rsidTr="001C0CEA">
        <w:tc>
          <w:tcPr>
            <w:tcW w:w="3397" w:type="dxa"/>
          </w:tcPr>
          <w:p w14:paraId="476AF1ED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CREATE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TABLE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Миноклады</w:t>
            </w:r>
          </w:p>
          <w:p w14:paraId="6CCFEE02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>(</w:t>
            </w:r>
          </w:p>
          <w:p w14:paraId="7FEAA58E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Миноклад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INT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67DE28E7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Начало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DATETIME</w:t>
            </w:r>
            <w:r w:rsidRPr="00715814">
              <w:rPr>
                <w:rFonts w:ascii="Cascadia Mono" w:hAnsi="Cascadia Mono" w:cs="Cascadia Mono"/>
                <w:sz w:val="20"/>
                <w:szCs w:val="20"/>
              </w:rPr>
              <w:t>,</w:t>
            </w:r>
          </w:p>
          <w:p w14:paraId="50D40A8C" w14:textId="77777777" w:rsidR="00715814" w:rsidRPr="00715814" w:rsidRDefault="00715814" w:rsidP="00715814">
            <w:pPr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</w:rPr>
              <w:t xml:space="preserve">    </w:t>
            </w: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Конец DATETIME</w:t>
            </w:r>
          </w:p>
          <w:p w14:paraId="0644D494" w14:textId="71A57486" w:rsidR="00DD2EB1" w:rsidRPr="00DD2EB1" w:rsidRDefault="00715814" w:rsidP="00715814">
            <w:pPr>
              <w:ind w:firstLine="0"/>
              <w:rPr>
                <w:lang w:val="en-US"/>
              </w:rPr>
            </w:pPr>
            <w:r w:rsidRPr="00715814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</w:tc>
      </w:tr>
    </w:tbl>
    <w:p w14:paraId="304170EB" w14:textId="77777777" w:rsidR="00DD2EB1" w:rsidRDefault="00DD2EB1" w:rsidP="00B5195E"/>
    <w:p w14:paraId="3AFD6C7C" w14:textId="7C305340" w:rsidR="00A07978" w:rsidRDefault="00A07978" w:rsidP="00B5195E">
      <w:r>
        <w:t xml:space="preserve">После создания таблиц для выполнения запросов к ним необходимо наполнить их данными. Это делалось путём копирования значений из учебника и последующей их вставки в </w:t>
      </w:r>
      <w:r>
        <w:rPr>
          <w:lang w:val="en-US"/>
        </w:rPr>
        <w:t>MS</w:t>
      </w:r>
      <w:r w:rsidRPr="00A07978">
        <w:t xml:space="preserve"> </w:t>
      </w:r>
      <w:r>
        <w:rPr>
          <w:lang w:val="en-US"/>
        </w:rPr>
        <w:t>Access</w:t>
      </w:r>
      <w:r>
        <w:t>. Для этого все значения таблицы из учебника выделялись и копировались (рис. 2):</w:t>
      </w:r>
    </w:p>
    <w:p w14:paraId="5F56EF30" w14:textId="77777777" w:rsidR="00A07978" w:rsidRDefault="00A07978" w:rsidP="00B5195E"/>
    <w:p w14:paraId="6329C9E9" w14:textId="77777777" w:rsidR="00A07978" w:rsidRDefault="00A07978" w:rsidP="00A07978">
      <w:pPr>
        <w:keepNext/>
        <w:jc w:val="center"/>
      </w:pPr>
      <w:r>
        <w:rPr>
          <w:noProof/>
        </w:rPr>
        <w:drawing>
          <wp:inline distT="0" distB="0" distL="0" distR="0" wp14:anchorId="533C0EC9" wp14:editId="4C0C873C">
            <wp:extent cx="2286541" cy="1387634"/>
            <wp:effectExtent l="0" t="0" r="0" b="0"/>
            <wp:docPr id="87186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67010" name="Рисунок 8718670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633" cy="139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6EC3" w14:textId="2F13AFBD" w:rsidR="00A07978" w:rsidRDefault="00A07978" w:rsidP="00A07978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2</w:t>
      </w:r>
      <w:r>
        <w:fldChar w:fldCharType="end"/>
      </w:r>
      <w:r>
        <w:t>. Выделение и копирование значений</w:t>
      </w:r>
    </w:p>
    <w:p w14:paraId="75D069C7" w14:textId="42745A90" w:rsidR="00A07978" w:rsidRDefault="00A07978" w:rsidP="00A07978">
      <w:r>
        <w:t xml:space="preserve">После чего в </w:t>
      </w:r>
      <w:r>
        <w:rPr>
          <w:lang w:val="en-US"/>
        </w:rPr>
        <w:t>MS</w:t>
      </w:r>
      <w:r w:rsidRPr="00A07978">
        <w:t xml:space="preserve"> </w:t>
      </w:r>
      <w:r>
        <w:rPr>
          <w:lang w:val="en-US"/>
        </w:rPr>
        <w:t>Access</w:t>
      </w:r>
      <w:r w:rsidRPr="00A07978">
        <w:t xml:space="preserve"> </w:t>
      </w:r>
      <w:r>
        <w:t>выделяются те поля, куда должны быть вставлены значения (рис. 3):</w:t>
      </w:r>
    </w:p>
    <w:p w14:paraId="3A2DECB6" w14:textId="77777777" w:rsidR="00A07978" w:rsidRDefault="00A07978" w:rsidP="00A07978"/>
    <w:p w14:paraId="401AD494" w14:textId="77777777" w:rsidR="00A07978" w:rsidRDefault="00A07978" w:rsidP="00A07978">
      <w:pPr>
        <w:keepNext/>
        <w:jc w:val="center"/>
      </w:pPr>
      <w:r>
        <w:rPr>
          <w:noProof/>
        </w:rPr>
        <w:drawing>
          <wp:inline distT="0" distB="0" distL="0" distR="0" wp14:anchorId="5473D1F8" wp14:editId="7E66C311">
            <wp:extent cx="2348203" cy="622415"/>
            <wp:effectExtent l="0" t="0" r="1905" b="0"/>
            <wp:docPr id="1787034235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34235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686" cy="6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11EA" w14:textId="2675A595" w:rsidR="00A07978" w:rsidRDefault="00A07978" w:rsidP="00A07978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3</w:t>
      </w:r>
      <w:r>
        <w:fldChar w:fldCharType="end"/>
      </w:r>
      <w:r>
        <w:t>. Выделение полей</w:t>
      </w:r>
    </w:p>
    <w:p w14:paraId="044D727F" w14:textId="77777777" w:rsidR="003F517A" w:rsidRDefault="003F517A" w:rsidP="00741D14"/>
    <w:p w14:paraId="44A65832" w14:textId="6ED5348A" w:rsidR="00741D14" w:rsidRDefault="00A07978" w:rsidP="00741D14">
      <w:r>
        <w:lastRenderedPageBreak/>
        <w:t>Затем происходит вставка значений</w:t>
      </w:r>
      <w:r w:rsidR="00741D14">
        <w:t xml:space="preserve"> (рис. 4):</w:t>
      </w:r>
    </w:p>
    <w:p w14:paraId="360CF166" w14:textId="77777777" w:rsidR="00741D14" w:rsidRDefault="00741D14" w:rsidP="00741D14"/>
    <w:p w14:paraId="3AD25CEB" w14:textId="77777777" w:rsidR="00741D14" w:rsidRDefault="00741D14" w:rsidP="00741D14">
      <w:pPr>
        <w:keepNext/>
        <w:jc w:val="center"/>
      </w:pPr>
      <w:r>
        <w:rPr>
          <w:noProof/>
        </w:rPr>
        <w:drawing>
          <wp:inline distT="0" distB="0" distL="0" distR="0" wp14:anchorId="7821A5ED" wp14:editId="655D90DA">
            <wp:extent cx="2262167" cy="1214352"/>
            <wp:effectExtent l="0" t="0" r="0" b="5080"/>
            <wp:docPr id="1301555754" name="Рисунок 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55754" name="Рисунок 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505" cy="12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A909" w14:textId="73B17382" w:rsidR="00741D14" w:rsidRDefault="00741D14" w:rsidP="00741D14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4</w:t>
      </w:r>
      <w:r>
        <w:fldChar w:fldCharType="end"/>
      </w:r>
      <w:r>
        <w:t>. Вставка значений</w:t>
      </w:r>
    </w:p>
    <w:p w14:paraId="13F3053E" w14:textId="455199F9" w:rsidR="00503786" w:rsidRDefault="00503786" w:rsidP="00503786">
      <w:r>
        <w:t xml:space="preserve">Некоторые из таблиц разделены на несколько частей, (пример – таблица Состав (рис. 5)), поэтому их значения сначала были вставлены в </w:t>
      </w:r>
      <w:r>
        <w:rPr>
          <w:lang w:val="en-US"/>
        </w:rPr>
        <w:t>MS</w:t>
      </w:r>
      <w:r w:rsidRPr="00503786">
        <w:t xml:space="preserve"> </w:t>
      </w:r>
      <w:r>
        <w:rPr>
          <w:lang w:val="en-US"/>
        </w:rPr>
        <w:t>Excel</w:t>
      </w:r>
      <w:r>
        <w:t xml:space="preserve">, там же объединены в одну таблицу, после чего были занесены в </w:t>
      </w:r>
      <w:r>
        <w:rPr>
          <w:lang w:val="en-US"/>
        </w:rPr>
        <w:t>MS</w:t>
      </w:r>
      <w:r w:rsidRPr="00503786">
        <w:t xml:space="preserve"> </w:t>
      </w:r>
      <w:r>
        <w:rPr>
          <w:lang w:val="en-US"/>
        </w:rPr>
        <w:t>Access</w:t>
      </w:r>
      <w:r>
        <w:t>.</w:t>
      </w:r>
    </w:p>
    <w:p w14:paraId="3F96A3AA" w14:textId="77777777" w:rsidR="00503786" w:rsidRDefault="00503786" w:rsidP="00503786"/>
    <w:p w14:paraId="17DCB7D0" w14:textId="77777777" w:rsidR="00503786" w:rsidRDefault="00503786" w:rsidP="00503786">
      <w:pPr>
        <w:keepNext/>
        <w:jc w:val="center"/>
      </w:pPr>
      <w:r>
        <w:rPr>
          <w:noProof/>
        </w:rPr>
        <w:drawing>
          <wp:inline distT="0" distB="0" distL="0" distR="0" wp14:anchorId="2225BCD6" wp14:editId="4DAF978B">
            <wp:extent cx="1858587" cy="4984636"/>
            <wp:effectExtent l="0" t="0" r="0" b="0"/>
            <wp:docPr id="17334288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28803" name="Рисунок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158" cy="503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C63D" w14:textId="072EDA26" w:rsidR="00503786" w:rsidRPr="00503786" w:rsidRDefault="00503786" w:rsidP="00503786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5</w:t>
      </w:r>
      <w:r>
        <w:fldChar w:fldCharType="end"/>
      </w:r>
      <w:r>
        <w:t>. Таблица Состав в учебнике</w:t>
      </w:r>
    </w:p>
    <w:p w14:paraId="1C675B02" w14:textId="441B151F" w:rsidR="007E5036" w:rsidRDefault="007E5036" w:rsidP="007E5036">
      <w:r>
        <w:t>Таблица Блюда из учебника содержит неправильную форму записи чисел (рис. 6) поэтому её также нужно отредактировать, перед тем как внести её значения в базу данных.</w:t>
      </w:r>
    </w:p>
    <w:p w14:paraId="16C20985" w14:textId="77777777" w:rsidR="007E5036" w:rsidRDefault="007E5036" w:rsidP="007E503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1979EF" wp14:editId="667911DF">
            <wp:extent cx="2625914" cy="1499457"/>
            <wp:effectExtent l="0" t="0" r="3175" b="0"/>
            <wp:docPr id="10638611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6119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914" cy="149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8E11" w14:textId="62EC24B5" w:rsidR="007E5036" w:rsidRDefault="007E5036" w:rsidP="007E5036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6</w:t>
      </w:r>
      <w:r>
        <w:fldChar w:fldCharType="end"/>
      </w:r>
      <w:r>
        <w:t>. Фрагмент таблицы Блюда из учебника</w:t>
      </w:r>
    </w:p>
    <w:p w14:paraId="265C6CFE" w14:textId="36C120A1" w:rsidR="007E5036" w:rsidRDefault="006E13C5" w:rsidP="007E5036">
      <w:r>
        <w:t xml:space="preserve">Внесение данных в </w:t>
      </w:r>
      <w:r>
        <w:rPr>
          <w:lang w:val="en-US"/>
        </w:rPr>
        <w:t>Excel</w:t>
      </w:r>
      <w:r w:rsidRPr="006E13C5">
        <w:t xml:space="preserve"> </w:t>
      </w:r>
      <w:r>
        <w:t xml:space="preserve">происходило при помощи импортирования значений из текстового файла, куда </w:t>
      </w:r>
      <w:r w:rsidR="001C469D">
        <w:t>данные из учебника заранее были внесены (рис. 7).</w:t>
      </w:r>
    </w:p>
    <w:p w14:paraId="1406A629" w14:textId="77777777" w:rsidR="00863894" w:rsidRDefault="00863894" w:rsidP="00863894">
      <w:pPr>
        <w:keepNext/>
        <w:jc w:val="center"/>
      </w:pPr>
      <w:r>
        <w:rPr>
          <w:noProof/>
        </w:rPr>
        <w:drawing>
          <wp:inline distT="0" distB="0" distL="0" distR="0" wp14:anchorId="1B57AA44" wp14:editId="71A278C6">
            <wp:extent cx="3256666" cy="3745582"/>
            <wp:effectExtent l="0" t="0" r="0" b="1270"/>
            <wp:docPr id="1794138229" name="Рисунок 6" descr="Изображение выглядит как текст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38229" name="Рисунок 6" descr="Изображение выглядит как текст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776" cy="377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D8A2" w14:textId="54301165" w:rsidR="001C469D" w:rsidRDefault="00863894" w:rsidP="00863894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7</w:t>
      </w:r>
      <w:r>
        <w:fldChar w:fldCharType="end"/>
      </w:r>
      <w:r>
        <w:t>. Содержание текстового файла</w:t>
      </w:r>
    </w:p>
    <w:p w14:paraId="20F964EF" w14:textId="26A21C49" w:rsidR="00863894" w:rsidRDefault="00863894" w:rsidP="00863894">
      <w:r>
        <w:t xml:space="preserve">В </w:t>
      </w:r>
      <w:r>
        <w:rPr>
          <w:lang w:val="en-US"/>
        </w:rPr>
        <w:t>Excel</w:t>
      </w:r>
      <w:r w:rsidRPr="00863894">
        <w:t xml:space="preserve"> </w:t>
      </w:r>
      <w:r>
        <w:t xml:space="preserve">в разделе Данные был выбран пункт «Получение данных </w:t>
      </w:r>
      <w:r>
        <w:t>→</w:t>
      </w:r>
      <w:r w:rsidRPr="00863894">
        <w:t xml:space="preserve"> </w:t>
      </w:r>
      <w:r>
        <w:t>Из текста (прежних версий)» (рис. 8).</w:t>
      </w:r>
    </w:p>
    <w:p w14:paraId="7E929FED" w14:textId="77777777" w:rsidR="00863894" w:rsidRDefault="00863894" w:rsidP="00863894"/>
    <w:p w14:paraId="2513B148" w14:textId="77777777" w:rsidR="00863894" w:rsidRDefault="00863894" w:rsidP="00863894">
      <w:pPr>
        <w:keepNext/>
        <w:jc w:val="center"/>
      </w:pPr>
      <w:r>
        <w:rPr>
          <w:noProof/>
        </w:rPr>
        <w:drawing>
          <wp:inline distT="0" distB="0" distL="0" distR="0" wp14:anchorId="531888CD" wp14:editId="122E2513">
            <wp:extent cx="3692983" cy="1829319"/>
            <wp:effectExtent l="0" t="0" r="3175" b="0"/>
            <wp:docPr id="9484862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86229" name="Рисунок 94848622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5755" cy="185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1E57" w14:textId="2AAD472F" w:rsidR="00863894" w:rsidRDefault="00863894" w:rsidP="00863894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8</w:t>
      </w:r>
      <w:r>
        <w:fldChar w:fldCharType="end"/>
      </w:r>
      <w:r>
        <w:t>. Получение данных из текста</w:t>
      </w:r>
    </w:p>
    <w:p w14:paraId="212DDE38" w14:textId="01A76516" w:rsidR="00863894" w:rsidRDefault="009A2CC3" w:rsidP="009A2CC3">
      <w:r>
        <w:lastRenderedPageBreak/>
        <w:t>При выборе файла был установлен разделитель «Табуляция» и десятичный разделитель точка (рис. 9-10).</w:t>
      </w:r>
    </w:p>
    <w:p w14:paraId="0C9CAAB5" w14:textId="77777777" w:rsidR="005F1848" w:rsidRDefault="005F1848" w:rsidP="009A2CC3"/>
    <w:p w14:paraId="18259970" w14:textId="77777777" w:rsidR="009A2CC3" w:rsidRDefault="009A2CC3" w:rsidP="009A2CC3">
      <w:pPr>
        <w:keepNext/>
        <w:jc w:val="center"/>
      </w:pPr>
      <w:r>
        <w:rPr>
          <w:noProof/>
        </w:rPr>
        <w:drawing>
          <wp:inline distT="0" distB="0" distL="0" distR="0" wp14:anchorId="3413D0A7" wp14:editId="796E292A">
            <wp:extent cx="4340975" cy="2616186"/>
            <wp:effectExtent l="0" t="0" r="2540" b="635"/>
            <wp:docPr id="610383505" name="Рисунок 8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83505" name="Рисунок 8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234" cy="264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2B6" w14:textId="24ACAE2D" w:rsidR="009A2CC3" w:rsidRDefault="009A2CC3" w:rsidP="009A2CC3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9</w:t>
      </w:r>
      <w:r>
        <w:fldChar w:fldCharType="end"/>
      </w:r>
      <w:r>
        <w:t>. Выбор разделителя сто</w:t>
      </w:r>
      <w:r w:rsidR="00985CBC">
        <w:t>л</w:t>
      </w:r>
      <w:r>
        <w:t>бцов</w:t>
      </w:r>
    </w:p>
    <w:p w14:paraId="3F8EAF20" w14:textId="77777777" w:rsidR="009A2CC3" w:rsidRDefault="009A2CC3" w:rsidP="009A2CC3">
      <w:pPr>
        <w:keepNext/>
        <w:jc w:val="center"/>
      </w:pPr>
      <w:r>
        <w:rPr>
          <w:noProof/>
        </w:rPr>
        <w:drawing>
          <wp:inline distT="0" distB="0" distL="0" distR="0" wp14:anchorId="2541596B" wp14:editId="6164F73F">
            <wp:extent cx="4400872" cy="2628763"/>
            <wp:effectExtent l="0" t="0" r="0" b="635"/>
            <wp:docPr id="736598112" name="Рисунок 9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98112" name="Рисунок 9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002" cy="26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0FFE" w14:textId="71563998" w:rsidR="009A2CC3" w:rsidRDefault="009A2CC3" w:rsidP="009A2CC3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13C03">
        <w:rPr>
          <w:noProof/>
        </w:rPr>
        <w:t>10</w:t>
      </w:r>
      <w:r>
        <w:fldChar w:fldCharType="end"/>
      </w:r>
      <w:r>
        <w:t>. Выбор десятичного разделителя</w:t>
      </w:r>
    </w:p>
    <w:p w14:paraId="02C9ED3B" w14:textId="3C68A8B3" w:rsidR="00985CBC" w:rsidRDefault="00013C03" w:rsidP="00985CBC">
      <w:r>
        <w:t xml:space="preserve">Данные были импортированы в </w:t>
      </w:r>
      <w:r>
        <w:rPr>
          <w:lang w:val="en-US"/>
        </w:rPr>
        <w:t>Excel</w:t>
      </w:r>
      <w:r>
        <w:t xml:space="preserve">, после чего их можно использовать для внесения в </w:t>
      </w:r>
      <w:r>
        <w:rPr>
          <w:lang w:val="en-US"/>
        </w:rPr>
        <w:t>MS</w:t>
      </w:r>
      <w:r w:rsidRPr="00013C03">
        <w:t xml:space="preserve"> </w:t>
      </w:r>
      <w:r>
        <w:rPr>
          <w:lang w:val="en-US"/>
        </w:rPr>
        <w:t>Access</w:t>
      </w:r>
      <w:r>
        <w:t xml:space="preserve"> (рис. 11).</w:t>
      </w:r>
    </w:p>
    <w:p w14:paraId="2A2F001B" w14:textId="77777777" w:rsidR="00013C03" w:rsidRDefault="00013C03" w:rsidP="00985CBC"/>
    <w:p w14:paraId="28CEAD66" w14:textId="77777777" w:rsidR="00013C03" w:rsidRDefault="00013C03" w:rsidP="00013C03">
      <w:pPr>
        <w:keepNext/>
        <w:jc w:val="center"/>
      </w:pPr>
      <w:r>
        <w:rPr>
          <w:noProof/>
        </w:rPr>
        <w:drawing>
          <wp:inline distT="0" distB="0" distL="0" distR="0" wp14:anchorId="4B2D45A2" wp14:editId="1A467DD0">
            <wp:extent cx="2834480" cy="1755613"/>
            <wp:effectExtent l="0" t="0" r="0" b="0"/>
            <wp:docPr id="1955881605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81605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97" cy="17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4244" w14:textId="7DEDB4E0" w:rsidR="000B1EF8" w:rsidRDefault="00013C03" w:rsidP="00D0574D">
      <w:pPr>
        <w:pStyle w:val="a7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. Данные в верном формате</w:t>
      </w:r>
    </w:p>
    <w:p w14:paraId="0B2E43EA" w14:textId="5A48A97E" w:rsidR="00D90A8D" w:rsidRPr="0050086D" w:rsidRDefault="000B1EF8" w:rsidP="006E682A">
      <w:pPr>
        <w:numPr>
          <w:ilvl w:val="0"/>
          <w:numId w:val="1"/>
        </w:numPr>
        <w:jc w:val="both"/>
      </w:pPr>
      <w:r>
        <w:lastRenderedPageBreak/>
        <w:t xml:space="preserve">Ознакомьтесь с теорией в главах 2 и 3 (список необходимых для изучения пунктов – ниже). Каждый встретившийся запрос проверьте практически -воспроизведите запрос в программе </w:t>
      </w:r>
      <w:r>
        <w:rPr>
          <w:lang w:val="en-US"/>
        </w:rPr>
        <w:t>DTM</w:t>
      </w:r>
      <w:r w:rsidRPr="00E93732">
        <w:t xml:space="preserve"> </w:t>
      </w:r>
      <w:r>
        <w:rPr>
          <w:lang w:val="en-US"/>
        </w:rPr>
        <w:t>SQL</w:t>
      </w:r>
      <w:r w:rsidRPr="00E93732">
        <w:t xml:space="preserve"> </w:t>
      </w:r>
      <w:r>
        <w:rPr>
          <w:lang w:val="en-US"/>
        </w:rPr>
        <w:t>Editor</w:t>
      </w:r>
      <w:r>
        <w:t>. Изменяйте всякий запрос по-своему так, чтобы и он давал правильное решение (естественно, другое).</w:t>
      </w:r>
    </w:p>
    <w:p w14:paraId="36DBD4E9" w14:textId="77777777" w:rsidR="0050086D" w:rsidRDefault="0050086D" w:rsidP="0050086D">
      <w:pPr>
        <w:ind w:left="360" w:firstLine="0"/>
        <w:jc w:val="both"/>
        <w:rPr>
          <w:lang w:val="en-US"/>
        </w:rPr>
      </w:pPr>
    </w:p>
    <w:p w14:paraId="1C8110CA" w14:textId="67FDB879" w:rsidR="0050086D" w:rsidRDefault="0050086D" w:rsidP="0050086D">
      <w:pPr>
        <w:ind w:left="360" w:firstLine="0"/>
        <w:jc w:val="both"/>
      </w:pPr>
      <w:r>
        <w:t xml:space="preserve">Некоторые из запросов из учебника написаны с ошибкой или в формате, который не распознаётся </w:t>
      </w:r>
      <w:r>
        <w:rPr>
          <w:lang w:val="en-US"/>
        </w:rPr>
        <w:t>DTM</w:t>
      </w:r>
      <w:r w:rsidRPr="0050086D">
        <w:t xml:space="preserve"> </w:t>
      </w:r>
      <w:r>
        <w:rPr>
          <w:lang w:val="en-US"/>
        </w:rPr>
        <w:t>SQL</w:t>
      </w:r>
      <w:r w:rsidRPr="0050086D">
        <w:t xml:space="preserve"> </w:t>
      </w:r>
      <w:r>
        <w:rPr>
          <w:lang w:val="en-US"/>
        </w:rPr>
        <w:t>Editor</w:t>
      </w:r>
      <w:r w:rsidRPr="0050086D">
        <w:t>.</w:t>
      </w:r>
      <w:r>
        <w:t xml:space="preserve"> </w:t>
      </w:r>
      <w:r w:rsidR="00E167FF">
        <w:t>Все изменения,</w:t>
      </w:r>
      <w:r>
        <w:t xml:space="preserve"> сделанные в запрос </w:t>
      </w:r>
      <w:r w:rsidR="009B1F5E">
        <w:t>из учебника,</w:t>
      </w:r>
      <w:r>
        <w:t xml:space="preserve"> были выделены следующими цветами:</w:t>
      </w:r>
    </w:p>
    <w:p w14:paraId="73F5CFF0" w14:textId="4B3A073A" w:rsid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red"/>
        </w:rPr>
        <w:t>текст</w:t>
      </w:r>
      <w:r>
        <w:t xml:space="preserve"> – удалено (не работает)</w:t>
      </w:r>
    </w:p>
    <w:p w14:paraId="473EC60A" w14:textId="1CD6214D" w:rsid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green"/>
        </w:rPr>
        <w:t>текст</w:t>
      </w:r>
      <w:r>
        <w:t xml:space="preserve"> – добавлено</w:t>
      </w:r>
    </w:p>
    <w:p w14:paraId="65F2B9E3" w14:textId="26694E0A" w:rsidR="0050086D" w:rsidRPr="0050086D" w:rsidRDefault="0050086D" w:rsidP="0050086D">
      <w:pPr>
        <w:pStyle w:val="a8"/>
        <w:numPr>
          <w:ilvl w:val="0"/>
          <w:numId w:val="2"/>
        </w:numPr>
        <w:jc w:val="both"/>
      </w:pPr>
      <w:r w:rsidRPr="0050086D">
        <w:rPr>
          <w:highlight w:val="red"/>
        </w:rPr>
        <w:t>тест</w:t>
      </w:r>
      <w:r w:rsidRPr="0050086D">
        <w:rPr>
          <w:highlight w:val="green"/>
        </w:rPr>
        <w:t>текст</w:t>
      </w:r>
      <w:r>
        <w:t xml:space="preserve"> – заменено на</w:t>
      </w:r>
    </w:p>
    <w:p w14:paraId="613D4FE3" w14:textId="77777777" w:rsidR="008B787C" w:rsidRPr="00DD2EB1" w:rsidRDefault="008B787C" w:rsidP="008B787C">
      <w:pPr>
        <w:rPr>
          <w:lang w:eastAsia="ru-RU"/>
        </w:rPr>
      </w:pPr>
    </w:p>
    <w:p w14:paraId="42692203" w14:textId="7F4D2F08" w:rsidR="002E3FA4" w:rsidRDefault="005F7301">
      <w:r>
        <w:t>2.1.1.</w:t>
      </w:r>
      <w:r w:rsidR="00E50EF7" w:rsidRPr="00E50EF7">
        <w:t xml:space="preserve"> </w:t>
      </w:r>
      <w:r w:rsidR="00E50EF7" w:rsidRPr="00E50EF7">
        <w:t>Простая выборка</w:t>
      </w:r>
    </w:p>
    <w:p w14:paraId="74C9BE0C" w14:textId="77777777" w:rsidR="005F7301" w:rsidRPr="005F7301" w:rsidRDefault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69A40E52" w14:textId="77777777" w:rsidTr="00BE08ED">
        <w:tc>
          <w:tcPr>
            <w:tcW w:w="1555" w:type="dxa"/>
          </w:tcPr>
          <w:p w14:paraId="0151783E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2D7E843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6227C45B" w14:textId="77777777" w:rsidTr="00BE08ED">
        <w:tc>
          <w:tcPr>
            <w:tcW w:w="1555" w:type="dxa"/>
          </w:tcPr>
          <w:p w14:paraId="55C6564A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EDB523D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Выдать название, статус и адрес поставщиков</w:t>
            </w:r>
          </w:p>
          <w:p w14:paraId="6F567086" w14:textId="305027A0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2B0219" w14:paraId="2EA30FB3" w14:textId="77777777" w:rsidTr="00BE08ED">
        <w:tc>
          <w:tcPr>
            <w:tcW w:w="1555" w:type="dxa"/>
          </w:tcPr>
          <w:p w14:paraId="2AA4C4A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0ED3DA8" w14:textId="6F551473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 xml:space="preserve">    Название, Статус, Адрес</w:t>
            </w:r>
          </w:p>
          <w:p w14:paraId="06CF5875" w14:textId="77777777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5F7301">
              <w:rPr>
                <w:rFonts w:ascii="Cascadia Mono" w:hAnsi="Cascadia Mono"/>
                <w:sz w:val="20"/>
                <w:szCs w:val="20"/>
              </w:rPr>
              <w:t xml:space="preserve">      Поставщики;</w:t>
            </w:r>
          </w:p>
          <w:p w14:paraId="5D33FDF9" w14:textId="379D804F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2B0219" w14:paraId="4AE8C931" w14:textId="77777777" w:rsidTr="00BE08ED">
        <w:tc>
          <w:tcPr>
            <w:tcW w:w="1555" w:type="dxa"/>
          </w:tcPr>
          <w:p w14:paraId="33D6F870" w14:textId="29F3C7B6" w:rsidR="003459F9" w:rsidRPr="002B0219" w:rsidRDefault="003459F9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905B475" w14:textId="25BE267D" w:rsidR="003459F9" w:rsidRPr="005F7301" w:rsidRDefault="007316F9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AD7407C" wp14:editId="2695ED78">
                  <wp:extent cx="3394953" cy="1648035"/>
                  <wp:effectExtent l="0" t="0" r="0" b="3175"/>
                  <wp:docPr id="2015175955" name="Рисунок 11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175955" name="Рисунок 1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393" cy="169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249359" w14:textId="77777777" w:rsidR="005F7301" w:rsidRDefault="005F7301" w:rsidP="0023479F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42"/>
        <w:gridCol w:w="7802"/>
      </w:tblGrid>
      <w:tr w:rsidR="005F7301" w:rsidRPr="002B0219" w14:paraId="151B8DC3" w14:textId="77777777" w:rsidTr="00BE08ED">
        <w:tc>
          <w:tcPr>
            <w:tcW w:w="1555" w:type="dxa"/>
          </w:tcPr>
          <w:p w14:paraId="180BEF21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1CE194F0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3E3D2F9F" w14:textId="77777777" w:rsidTr="00BE08ED">
        <w:tc>
          <w:tcPr>
            <w:tcW w:w="1555" w:type="dxa"/>
          </w:tcPr>
          <w:p w14:paraId="5D1A2BC2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0D9AFA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полной информации о поставщиках</w:t>
            </w:r>
          </w:p>
          <w:p w14:paraId="34FF3912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0256DDFC" w14:textId="77777777" w:rsidTr="00BE08ED">
        <w:tc>
          <w:tcPr>
            <w:tcW w:w="1555" w:type="dxa"/>
            <w:vMerge w:val="restart"/>
          </w:tcPr>
          <w:p w14:paraId="4C58B68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FBD4427" w14:textId="65A5F244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ПС, Название, Статус, Город, Адрес, Телефон</w:t>
            </w:r>
          </w:p>
          <w:p w14:paraId="6393D1B6" w14:textId="3B687723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Поставщики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675D5370" w14:textId="0AEC5095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31AFCB0E" w14:textId="77777777" w:rsidTr="00BE08ED">
        <w:tc>
          <w:tcPr>
            <w:tcW w:w="1555" w:type="dxa"/>
            <w:vMerge/>
          </w:tcPr>
          <w:p w14:paraId="27904A9F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5436784" w14:textId="0ADE0C61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5F7301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*</w:t>
            </w:r>
          </w:p>
          <w:p w14:paraId="45E71110" w14:textId="77777777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</w:rPr>
              <w:t>Поставщики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658B7260" w14:textId="77777777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98CF4F0" w14:textId="77777777" w:rsidTr="003459F9">
        <w:tc>
          <w:tcPr>
            <w:tcW w:w="1555" w:type="dxa"/>
          </w:tcPr>
          <w:p w14:paraId="70714E80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5DD6588" w14:textId="7B2A7E47" w:rsidR="003459F9" w:rsidRPr="005F7301" w:rsidRDefault="0023479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83B511F" wp14:editId="2C050478">
                  <wp:extent cx="4817110" cy="1502032"/>
                  <wp:effectExtent l="0" t="0" r="0" b="0"/>
                  <wp:docPr id="938854926" name="Рисунок 1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854926" name="Рисунок 1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210" cy="152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BBECAA" w14:textId="77777777" w:rsidR="005F7301" w:rsidRDefault="005F7301" w:rsidP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587DE1AE" w14:textId="77777777" w:rsidTr="00BE08ED">
        <w:tc>
          <w:tcPr>
            <w:tcW w:w="1555" w:type="dxa"/>
          </w:tcPr>
          <w:p w14:paraId="2B932CED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82F452E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31BAF2FB" w14:textId="77777777" w:rsidTr="00BE08ED">
        <w:tc>
          <w:tcPr>
            <w:tcW w:w="1555" w:type="dxa"/>
          </w:tcPr>
          <w:p w14:paraId="7047C698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2618C7A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</w:p>
          <w:p w14:paraId="26234280" w14:textId="0B40AF1D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5F7301" w14:paraId="71736FB9" w14:textId="77777777" w:rsidTr="00BE08ED">
        <w:tc>
          <w:tcPr>
            <w:tcW w:w="1555" w:type="dxa"/>
          </w:tcPr>
          <w:p w14:paraId="6C084FC9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357C8D6" w14:textId="7AEA86D6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Основа</w:t>
            </w:r>
          </w:p>
          <w:p w14:paraId="6319270A" w14:textId="1C0908C8" w:rsid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Блюда;</w:t>
            </w:r>
          </w:p>
          <w:p w14:paraId="4785C215" w14:textId="29C062CE" w:rsidR="005F7301" w:rsidRPr="005F7301" w:rsidRDefault="005F7301" w:rsidP="005F7301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5900685A" w14:textId="77777777" w:rsidTr="003459F9">
        <w:tc>
          <w:tcPr>
            <w:tcW w:w="1555" w:type="dxa"/>
          </w:tcPr>
          <w:p w14:paraId="0F9D6F8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5CD88A8" w14:textId="60DC61F9" w:rsidR="003459F9" w:rsidRPr="005F7301" w:rsidRDefault="00AA036A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1A76FFE" wp14:editId="122ED416">
                  <wp:extent cx="616585" cy="2385028"/>
                  <wp:effectExtent l="0" t="0" r="5715" b="3175"/>
                  <wp:docPr id="1771356876" name="Рисунок 13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56876" name="Рисунок 13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009" cy="248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176539" w14:textId="77777777" w:rsidR="005F7301" w:rsidRDefault="005F7301" w:rsidP="005F730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6AFF0502" w14:textId="77777777" w:rsidTr="00BE08ED">
        <w:tc>
          <w:tcPr>
            <w:tcW w:w="1555" w:type="dxa"/>
          </w:tcPr>
          <w:p w14:paraId="281A2F36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F91E4B1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443D9AE2" w14:textId="77777777" w:rsidTr="00BE08ED">
        <w:tc>
          <w:tcPr>
            <w:tcW w:w="1555" w:type="dxa"/>
          </w:tcPr>
          <w:p w14:paraId="54700C18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98CE3FC" w14:textId="6C0C8E94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  <w:r>
              <w:rPr>
                <w:sz w:val="24"/>
                <w:szCs w:val="24"/>
              </w:rPr>
              <w:t>, исключив дубликаты</w:t>
            </w:r>
          </w:p>
          <w:p w14:paraId="5D1330A2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CC36D7" w14:paraId="003E7026" w14:textId="77777777" w:rsidTr="00BE08ED">
        <w:tc>
          <w:tcPr>
            <w:tcW w:w="1555" w:type="dxa"/>
          </w:tcPr>
          <w:p w14:paraId="0A6B9663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35F8020" w14:textId="2A600FB5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 DISTINCT Основа</w:t>
            </w:r>
          </w:p>
          <w:p w14:paraId="11C32BE9" w14:textId="1AE060B6" w:rsidR="005F7301" w:rsidRPr="005F7301" w:rsidRDefault="005F7301" w:rsidP="005F7301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            Блюда;</w:t>
            </w:r>
          </w:p>
          <w:p w14:paraId="27E11063" w14:textId="77777777" w:rsidR="005F7301" w:rsidRPr="005F7301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20AB5C51" w14:textId="77777777" w:rsidTr="003459F9">
        <w:tc>
          <w:tcPr>
            <w:tcW w:w="1555" w:type="dxa"/>
          </w:tcPr>
          <w:p w14:paraId="7FB01DE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279407A" w14:textId="39E77B05" w:rsidR="003459F9" w:rsidRPr="005F7301" w:rsidRDefault="00857B1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0673986" wp14:editId="3731F272">
                  <wp:extent cx="617118" cy="1404476"/>
                  <wp:effectExtent l="0" t="0" r="5715" b="0"/>
                  <wp:docPr id="1068050866" name="Рисунок 14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050866" name="Рисунок 14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212" cy="141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248356" w14:textId="77777777" w:rsidR="001F6056" w:rsidRDefault="001F6056" w:rsidP="001F6056">
      <w:pPr>
        <w:rPr>
          <w:lang w:val="en-US"/>
        </w:rPr>
      </w:pPr>
    </w:p>
    <w:p w14:paraId="25F1B545" w14:textId="14CC2E9A" w:rsidR="005467AB" w:rsidRPr="006A650A" w:rsidRDefault="005467AB" w:rsidP="001F6056">
      <w:r>
        <w:rPr>
          <w:lang w:val="en-US"/>
        </w:rPr>
        <w:t>2.2.2</w:t>
      </w:r>
      <w:r w:rsidR="006A650A">
        <w:t xml:space="preserve">. </w:t>
      </w:r>
      <w:r w:rsidR="006A650A" w:rsidRPr="006A650A">
        <w:t>Исключение дубликатов</w:t>
      </w:r>
    </w:p>
    <w:p w14:paraId="4C2D1EC9" w14:textId="77777777" w:rsidR="005467AB" w:rsidRPr="005467AB" w:rsidRDefault="005467AB" w:rsidP="005F7301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F7301" w:rsidRPr="002B0219" w14:paraId="2CB1E394" w14:textId="77777777" w:rsidTr="00BE08ED">
        <w:tc>
          <w:tcPr>
            <w:tcW w:w="1555" w:type="dxa"/>
          </w:tcPr>
          <w:p w14:paraId="67FE4157" w14:textId="77777777" w:rsidR="005F7301" w:rsidRPr="005F7301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201DA78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F7301" w:rsidRPr="002B0219" w14:paraId="230003C8" w14:textId="77777777" w:rsidTr="00BE08ED">
        <w:tc>
          <w:tcPr>
            <w:tcW w:w="1555" w:type="dxa"/>
          </w:tcPr>
          <w:p w14:paraId="3F747B4F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2AB57AB" w14:textId="77777777" w:rsidR="005F7301" w:rsidRDefault="005F7301" w:rsidP="00BE08ED">
            <w:pPr>
              <w:ind w:firstLine="0"/>
              <w:rPr>
                <w:sz w:val="24"/>
                <w:szCs w:val="24"/>
              </w:rPr>
            </w:pPr>
            <w:r w:rsidRPr="005F7301">
              <w:rPr>
                <w:sz w:val="24"/>
                <w:szCs w:val="24"/>
              </w:rPr>
              <w:t>Выдать основу всех блюд</w:t>
            </w:r>
            <w:r>
              <w:rPr>
                <w:sz w:val="24"/>
                <w:szCs w:val="24"/>
              </w:rPr>
              <w:t>, исключив дубликаты</w:t>
            </w:r>
          </w:p>
          <w:p w14:paraId="324F3063" w14:textId="77777777" w:rsidR="005F7301" w:rsidRPr="002B0219" w:rsidRDefault="005F7301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F7301" w:rsidRPr="00CC36D7" w14:paraId="0272EFB6" w14:textId="77777777" w:rsidTr="00BE08ED">
        <w:tc>
          <w:tcPr>
            <w:tcW w:w="1555" w:type="dxa"/>
          </w:tcPr>
          <w:p w14:paraId="529DE3E0" w14:textId="77777777" w:rsidR="005F7301" w:rsidRPr="002B0219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E3BE883" w14:textId="77777777" w:rsidR="005F7301" w:rsidRPr="005F7301" w:rsidRDefault="005F7301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SELECT DISTINCT Основа</w:t>
            </w:r>
          </w:p>
          <w:p w14:paraId="2B539ECA" w14:textId="77777777" w:rsidR="005F7301" w:rsidRPr="005F7301" w:rsidRDefault="005F7301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F7301">
              <w:rPr>
                <w:rFonts w:ascii="Cascadia Mono" w:hAnsi="Cascadia Mono"/>
                <w:sz w:val="20"/>
                <w:szCs w:val="20"/>
                <w:lang w:val="en-US"/>
              </w:rPr>
              <w:t>FROM            Блюда;</w:t>
            </w:r>
          </w:p>
          <w:p w14:paraId="41FF83E0" w14:textId="77777777" w:rsidR="005F7301" w:rsidRPr="005F7301" w:rsidRDefault="005F7301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30C0BE96" w14:textId="77777777" w:rsidTr="003459F9">
        <w:tc>
          <w:tcPr>
            <w:tcW w:w="1555" w:type="dxa"/>
          </w:tcPr>
          <w:p w14:paraId="69015AA7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3FFA097" w14:textId="76EAA993" w:rsidR="003459F9" w:rsidRPr="005F7301" w:rsidRDefault="00AC7D47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3786198" wp14:editId="558700AE">
                  <wp:extent cx="640859" cy="1458505"/>
                  <wp:effectExtent l="0" t="0" r="0" b="2540"/>
                  <wp:docPr id="675374366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5374366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1048" cy="154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99058" w14:textId="11F089FD" w:rsidR="005467AB" w:rsidRPr="006A650A" w:rsidRDefault="005467AB" w:rsidP="007E1F78">
      <w:r>
        <w:rPr>
          <w:lang w:val="en-US"/>
        </w:rPr>
        <w:lastRenderedPageBreak/>
        <w:t>2.2.3.</w:t>
      </w:r>
      <w:r w:rsidR="006A650A">
        <w:t xml:space="preserve"> </w:t>
      </w:r>
      <w:r w:rsidR="006A650A" w:rsidRPr="006A650A">
        <w:t>Выборка вычисляемых значений</w:t>
      </w:r>
    </w:p>
    <w:p w14:paraId="0DC0A58B" w14:textId="77777777" w:rsidR="005467AB" w:rsidRPr="005467AB" w:rsidRDefault="005467AB" w:rsidP="005467AB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B0219" w14:paraId="4792909F" w14:textId="77777777" w:rsidTr="002B0219">
        <w:tc>
          <w:tcPr>
            <w:tcW w:w="1555" w:type="dxa"/>
          </w:tcPr>
          <w:p w14:paraId="3D803ACC" w14:textId="77777777" w:rsidR="002B0219" w:rsidRPr="005F7301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B5C89DC" w14:textId="1DA18B64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B0219" w:rsidRPr="002B0219" w14:paraId="171AEAC2" w14:textId="77777777" w:rsidTr="002B0219">
        <w:tc>
          <w:tcPr>
            <w:tcW w:w="1555" w:type="dxa"/>
          </w:tcPr>
          <w:p w14:paraId="2F789C5C" w14:textId="596D4655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2FFDE6" w14:textId="77777777" w:rsidR="002B0219" w:rsidRPr="002B0219" w:rsidRDefault="002B0219" w:rsidP="002B0219">
            <w:pPr>
              <w:ind w:firstLine="0"/>
              <w:rPr>
                <w:sz w:val="24"/>
                <w:szCs w:val="24"/>
              </w:rPr>
            </w:pPr>
            <w:r w:rsidRPr="002B0219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ккал).</w:t>
            </w:r>
          </w:p>
          <w:p w14:paraId="41133975" w14:textId="77777777" w:rsidR="002B0219" w:rsidRPr="002B0219" w:rsidRDefault="002B0219" w:rsidP="002B0219">
            <w:pPr>
              <w:ind w:firstLine="0"/>
              <w:rPr>
                <w:sz w:val="24"/>
                <w:szCs w:val="24"/>
              </w:rPr>
            </w:pPr>
          </w:p>
        </w:tc>
      </w:tr>
      <w:tr w:rsidR="002B0219" w:rsidRPr="002B0219" w14:paraId="51992055" w14:textId="77777777" w:rsidTr="002B0219">
        <w:tc>
          <w:tcPr>
            <w:tcW w:w="1555" w:type="dxa"/>
          </w:tcPr>
          <w:p w14:paraId="4774E14C" w14:textId="5C2C4448" w:rsidR="002B0219" w:rsidRPr="002B0219" w:rsidRDefault="002B0219" w:rsidP="002B0219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7F09E22" w14:textId="6A0061D2" w:rsidR="005467AB" w:rsidRPr="005467AB" w:rsidRDefault="005467AB" w:rsidP="005467A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67AB">
              <w:rPr>
                <w:rFonts w:ascii="Cascadia Mono" w:hAnsi="Cascadia Mono"/>
                <w:sz w:val="20"/>
                <w:szCs w:val="20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467AB">
              <w:rPr>
                <w:rFonts w:ascii="Cascadia Mono" w:hAnsi="Cascadia Mono"/>
                <w:sz w:val="20"/>
                <w:szCs w:val="20"/>
              </w:rPr>
              <w:t>Продукт, ((Белки+Углев)*4.1+Жиры*9.3)</w:t>
            </w:r>
          </w:p>
          <w:p w14:paraId="71DC5DEE" w14:textId="0D26B75F" w:rsidR="002B0219" w:rsidRDefault="005467AB" w:rsidP="005467A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67AB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467AB">
              <w:rPr>
                <w:rFonts w:ascii="Cascadia Mono" w:hAnsi="Cascadia Mono"/>
                <w:sz w:val="20"/>
                <w:szCs w:val="20"/>
              </w:rPr>
              <w:t>Продукты;</w:t>
            </w:r>
          </w:p>
          <w:p w14:paraId="69F3F4E7" w14:textId="14EF6AC7" w:rsidR="005467AB" w:rsidRPr="002B0219" w:rsidRDefault="005467AB" w:rsidP="005467AB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0EC47C41" w14:textId="77777777" w:rsidTr="003459F9">
        <w:tc>
          <w:tcPr>
            <w:tcW w:w="1555" w:type="dxa"/>
          </w:tcPr>
          <w:p w14:paraId="3D70052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D83A7AE" w14:textId="518FAF8F" w:rsidR="003459F9" w:rsidRPr="005F7301" w:rsidRDefault="00914E06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04EE462" wp14:editId="7D84B25F">
                  <wp:extent cx="2315183" cy="2900158"/>
                  <wp:effectExtent l="0" t="0" r="0" b="0"/>
                  <wp:docPr id="193290370" name="Рисунок 16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90370" name="Рисунок 16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978" cy="2960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73BDEF" w14:textId="77777777" w:rsidR="001847C3" w:rsidRPr="007E1F78" w:rsidRDefault="001847C3" w:rsidP="007E1F78">
      <w:pPr>
        <w:ind w:firstLine="0"/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67AB" w:rsidRPr="002B0219" w14:paraId="607D2F21" w14:textId="77777777" w:rsidTr="00BE08ED">
        <w:tc>
          <w:tcPr>
            <w:tcW w:w="1555" w:type="dxa"/>
          </w:tcPr>
          <w:p w14:paraId="659A4DDA" w14:textId="77777777" w:rsidR="005467AB" w:rsidRPr="005F7301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BA97F15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67AB" w:rsidRPr="002B0219" w14:paraId="6A89E806" w14:textId="77777777" w:rsidTr="00BE08ED">
        <w:tc>
          <w:tcPr>
            <w:tcW w:w="1555" w:type="dxa"/>
          </w:tcPr>
          <w:p w14:paraId="3D85F169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68B1C9D" w14:textId="6DA3F6E0" w:rsidR="005467AB" w:rsidRPr="00487CDD" w:rsidRDefault="005467AB" w:rsidP="00BE08ED">
            <w:pPr>
              <w:ind w:firstLine="0"/>
              <w:rPr>
                <w:sz w:val="24"/>
                <w:szCs w:val="24"/>
              </w:rPr>
            </w:pPr>
            <w:r w:rsidRPr="002B0219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</w:t>
            </w:r>
            <w:r w:rsidR="00487CDD" w:rsidRPr="00487CDD">
              <w:rPr>
                <w:sz w:val="24"/>
                <w:szCs w:val="24"/>
              </w:rPr>
              <w:t xml:space="preserve"> </w:t>
            </w:r>
            <w:r w:rsidR="00487CDD">
              <w:rPr>
                <w:sz w:val="24"/>
                <w:szCs w:val="24"/>
              </w:rPr>
              <w:t>с использованием текстовой константы.</w:t>
            </w:r>
          </w:p>
          <w:p w14:paraId="31D59A36" w14:textId="77777777" w:rsidR="005467AB" w:rsidRPr="002B0219" w:rsidRDefault="005467A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67AB" w:rsidRPr="002B0219" w14:paraId="50F1659D" w14:textId="77777777" w:rsidTr="00BE08ED">
        <w:tc>
          <w:tcPr>
            <w:tcW w:w="1555" w:type="dxa"/>
          </w:tcPr>
          <w:p w14:paraId="47972949" w14:textId="77777777" w:rsidR="005467AB" w:rsidRPr="002B0219" w:rsidRDefault="005467A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2ED4FBF" w14:textId="79352A20" w:rsidR="00487CDD" w:rsidRPr="00487CDD" w:rsidRDefault="00487CDD" w:rsidP="00487CD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487CDD">
              <w:rPr>
                <w:rFonts w:ascii="Cascadia Mono" w:hAnsi="Cascadia Mono"/>
                <w:sz w:val="20"/>
                <w:szCs w:val="20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487CDD">
              <w:rPr>
                <w:rFonts w:ascii="Cascadia Mono" w:hAnsi="Cascadia Mono"/>
                <w:sz w:val="20"/>
                <w:szCs w:val="20"/>
              </w:rPr>
              <w:t>Продукт,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487CDD">
              <w:rPr>
                <w:rFonts w:ascii="Cascadia Mono" w:hAnsi="Cascadia Mono"/>
                <w:sz w:val="20"/>
                <w:szCs w:val="20"/>
              </w:rPr>
              <w:t>'Калорий =',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487CDD">
              <w:rPr>
                <w:rFonts w:ascii="Cascadia Mono" w:hAnsi="Cascadia Mono"/>
                <w:sz w:val="20"/>
                <w:szCs w:val="20"/>
              </w:rPr>
              <w:t>((Белки+Углев)*4.1+Жиры *9.3)</w:t>
            </w:r>
          </w:p>
          <w:p w14:paraId="4F543259" w14:textId="77777777" w:rsidR="005467AB" w:rsidRDefault="00487CDD" w:rsidP="00487CD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87CDD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487CDD">
              <w:rPr>
                <w:rFonts w:ascii="Cascadia Mono" w:hAnsi="Cascadia Mono"/>
                <w:sz w:val="20"/>
                <w:szCs w:val="20"/>
              </w:rPr>
              <w:t>Продукты;</w:t>
            </w:r>
          </w:p>
          <w:p w14:paraId="4ADE65BA" w14:textId="186182C9" w:rsidR="008A3577" w:rsidRPr="008A3577" w:rsidRDefault="008A3577" w:rsidP="00487CD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5DED20A0" w14:textId="77777777" w:rsidTr="003459F9">
        <w:tc>
          <w:tcPr>
            <w:tcW w:w="1555" w:type="dxa"/>
          </w:tcPr>
          <w:p w14:paraId="22DF8C60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51912A4" w14:textId="2AD6DC98" w:rsidR="003459F9" w:rsidRPr="005F7301" w:rsidRDefault="001C032C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FD98318" wp14:editId="16901A8D">
                  <wp:extent cx="2704289" cy="2704289"/>
                  <wp:effectExtent l="0" t="0" r="1270" b="1270"/>
                  <wp:docPr id="1340980998" name="Рисунок 17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980998" name="Рисунок 17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03" cy="2725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68FE4" w14:textId="77777777" w:rsidR="005467AB" w:rsidRDefault="005467AB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87CDD" w:rsidRPr="002B0219" w14:paraId="14FECA76" w14:textId="77777777" w:rsidTr="00BE08ED">
        <w:tc>
          <w:tcPr>
            <w:tcW w:w="1555" w:type="dxa"/>
          </w:tcPr>
          <w:p w14:paraId="7CEC30C6" w14:textId="77777777" w:rsidR="00487CDD" w:rsidRPr="005F7301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C1822E1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87CDD" w:rsidRPr="002B0219" w14:paraId="0007556F" w14:textId="77777777" w:rsidTr="00BE08ED">
        <w:tc>
          <w:tcPr>
            <w:tcW w:w="1555" w:type="dxa"/>
          </w:tcPr>
          <w:p w14:paraId="0DA9D79A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7C0F467" w14:textId="2BD5AF4C" w:rsidR="00487CDD" w:rsidRP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работы </w:t>
            </w:r>
            <w:r>
              <w:rPr>
                <w:sz w:val="24"/>
                <w:szCs w:val="24"/>
                <w:lang w:val="en-US"/>
              </w:rPr>
              <w:t>NULL</w:t>
            </w:r>
            <w:r>
              <w:rPr>
                <w:sz w:val="24"/>
                <w:szCs w:val="24"/>
              </w:rPr>
              <w:t xml:space="preserve">-значений путём выполнения запроса данных из таблицы с </w:t>
            </w:r>
            <w:r>
              <w:rPr>
                <w:sz w:val="24"/>
                <w:szCs w:val="24"/>
                <w:lang w:val="en-US"/>
              </w:rPr>
              <w:t>NULL</w:t>
            </w:r>
            <w:r>
              <w:rPr>
                <w:sz w:val="24"/>
                <w:szCs w:val="24"/>
              </w:rPr>
              <w:t>-данными.</w:t>
            </w:r>
          </w:p>
          <w:p w14:paraId="506CFBDE" w14:textId="77777777" w:rsidR="00487CDD" w:rsidRPr="002B0219" w:rsidRDefault="00487CDD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487CDD" w:rsidRPr="002B0219" w14:paraId="7D3C3252" w14:textId="77777777" w:rsidTr="00BE08ED">
        <w:tc>
          <w:tcPr>
            <w:tcW w:w="1555" w:type="dxa"/>
          </w:tcPr>
          <w:p w14:paraId="34653860" w14:textId="77777777" w:rsidR="00487CDD" w:rsidRPr="002B0219" w:rsidRDefault="00487CD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3A8464D" w14:textId="733A93C4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ПР, Цена, К_во, (Цена * К_во)</w:t>
            </w:r>
          </w:p>
          <w:p w14:paraId="4222E721" w14:textId="2605CDA4" w:rsidR="00487CDD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Поставки;</w:t>
            </w:r>
          </w:p>
          <w:p w14:paraId="227BAA2D" w14:textId="299DD8B5" w:rsidR="00F851C3" w:rsidRPr="002B0219" w:rsidRDefault="00F851C3" w:rsidP="00F851C3">
            <w:pPr>
              <w:ind w:firstLine="0"/>
              <w:rPr>
                <w:sz w:val="24"/>
                <w:szCs w:val="24"/>
              </w:rPr>
            </w:pPr>
          </w:p>
        </w:tc>
      </w:tr>
      <w:tr w:rsidR="003459F9" w:rsidRPr="005F7301" w14:paraId="4285621A" w14:textId="77777777" w:rsidTr="003459F9">
        <w:tc>
          <w:tcPr>
            <w:tcW w:w="1555" w:type="dxa"/>
          </w:tcPr>
          <w:p w14:paraId="6D098E7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2AC2EA0" w14:textId="3FBE10DE" w:rsidR="003459F9" w:rsidRPr="005F7301" w:rsidRDefault="003967D7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999FAFF" wp14:editId="30E25E5A">
                  <wp:extent cx="2500009" cy="2557981"/>
                  <wp:effectExtent l="0" t="0" r="1905" b="0"/>
                  <wp:docPr id="733182855" name="Рисунок 18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182855" name="Рисунок 18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8719" cy="259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730B46" w14:textId="77777777" w:rsidR="001847C3" w:rsidRPr="007F74F4" w:rsidRDefault="001847C3" w:rsidP="007F74F4">
      <w:pPr>
        <w:rPr>
          <w:lang w:val="en-US"/>
        </w:rPr>
      </w:pPr>
    </w:p>
    <w:p w14:paraId="51113380" w14:textId="2A60CCB4" w:rsidR="00487CDD" w:rsidRDefault="00F851C3" w:rsidP="002B0219">
      <w:r>
        <w:t>2.3.1</w:t>
      </w:r>
      <w:r w:rsidR="001847C3">
        <w:t xml:space="preserve">. </w:t>
      </w:r>
      <w:r w:rsidR="001847C3" w:rsidRPr="001847C3">
        <w:t>Использование операторов сравнения</w:t>
      </w:r>
    </w:p>
    <w:p w14:paraId="45A4D987" w14:textId="77777777" w:rsidR="00F851C3" w:rsidRDefault="00F851C3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0F35814A" w14:textId="77777777" w:rsidTr="00BE08ED">
        <w:tc>
          <w:tcPr>
            <w:tcW w:w="1555" w:type="dxa"/>
          </w:tcPr>
          <w:p w14:paraId="0BB14F63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C3F308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1294577F" w14:textId="77777777" w:rsidTr="00BE08ED">
        <w:tc>
          <w:tcPr>
            <w:tcW w:w="1555" w:type="dxa"/>
          </w:tcPr>
          <w:p w14:paraId="12ADA9F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0E5AA981" w14:textId="77777777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</w:p>
          <w:p w14:paraId="72005A47" w14:textId="2FA2F14C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2B0219" w14:paraId="60C6E793" w14:textId="77777777" w:rsidTr="00BE08ED">
        <w:tc>
          <w:tcPr>
            <w:tcW w:w="1555" w:type="dxa"/>
          </w:tcPr>
          <w:p w14:paraId="5FED66C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8E717A" w14:textId="2CAB50B3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2FA44604" w14:textId="5EAF9086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1BD563BC" w14:textId="77777777" w:rsidR="008B787C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</w:rPr>
              <w:t xml:space="preserve">WHERE </w:t>
            </w:r>
            <w:r w:rsidRPr="00F851C3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 = 0;</w:t>
            </w:r>
          </w:p>
          <w:p w14:paraId="29454077" w14:textId="06656B53" w:rsidR="008A3577" w:rsidRPr="008A3577" w:rsidRDefault="008A3577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90398D" w14:textId="77777777" w:rsidTr="003459F9">
        <w:tc>
          <w:tcPr>
            <w:tcW w:w="1555" w:type="dxa"/>
          </w:tcPr>
          <w:p w14:paraId="12115F3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F7E2CFA" w14:textId="72B81664" w:rsidR="003459F9" w:rsidRPr="005F7301" w:rsidRDefault="00EE7E1E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B3FE853" wp14:editId="5067EAC5">
                  <wp:extent cx="4666102" cy="571604"/>
                  <wp:effectExtent l="0" t="0" r="0" b="0"/>
                  <wp:docPr id="119367433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3674339" name="Рисунок 1193674339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8739" cy="58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336B7" w14:textId="77777777" w:rsidR="00F851C3" w:rsidRDefault="00F851C3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79A71CD2" w14:textId="77777777" w:rsidTr="00BE08ED">
        <w:tc>
          <w:tcPr>
            <w:tcW w:w="1555" w:type="dxa"/>
          </w:tcPr>
          <w:p w14:paraId="353CBA64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5C74B7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304599BE" w14:textId="77777777" w:rsidTr="00BE08ED">
        <w:tc>
          <w:tcPr>
            <w:tcW w:w="1555" w:type="dxa"/>
          </w:tcPr>
          <w:p w14:paraId="1B09A997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CBBBEBA" w14:textId="1762DA71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  <w:r>
              <w:rPr>
                <w:sz w:val="24"/>
                <w:szCs w:val="24"/>
              </w:rPr>
              <w:t xml:space="preserve"> </w:t>
            </w:r>
            <w:r w:rsidRPr="00F851C3">
              <w:rPr>
                <w:sz w:val="24"/>
                <w:szCs w:val="24"/>
              </w:rPr>
              <w:t>и натрия</w:t>
            </w:r>
          </w:p>
          <w:p w14:paraId="2990BA3E" w14:textId="77777777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CC36D7" w14:paraId="35B6A8E2" w14:textId="77777777" w:rsidTr="00BE08ED">
        <w:tc>
          <w:tcPr>
            <w:tcW w:w="1555" w:type="dxa"/>
          </w:tcPr>
          <w:p w14:paraId="7927D0DB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78462AA" w14:textId="77777777" w:rsidR="00F851C3" w:rsidRP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7CC9C608" w14:textId="77777777" w:rsidR="00F851C3" w:rsidRP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70DF6D7F" w14:textId="77777777" w:rsidR="00F851C3" w:rsidRDefault="00F851C3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= 0 AND Na = 0;</w:t>
            </w:r>
          </w:p>
          <w:p w14:paraId="63BF1C89" w14:textId="766D31BD" w:rsidR="008A3577" w:rsidRPr="00F851C3" w:rsidRDefault="008A357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3459F9" w:rsidRPr="005F7301" w14:paraId="6529DF32" w14:textId="77777777" w:rsidTr="003459F9">
        <w:tc>
          <w:tcPr>
            <w:tcW w:w="1555" w:type="dxa"/>
          </w:tcPr>
          <w:p w14:paraId="45FCC20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CAD0873" w14:textId="2901D807" w:rsidR="003459F9" w:rsidRPr="005F7301" w:rsidRDefault="00EE7E1E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6C9408F" wp14:editId="1F4B662F">
                  <wp:extent cx="4675830" cy="389861"/>
                  <wp:effectExtent l="0" t="0" r="0" b="4445"/>
                  <wp:docPr id="1451317256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1317256" name="Рисунок 1451317256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6766" cy="412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D135A6" w14:textId="77777777" w:rsidR="00F851C3" w:rsidRDefault="00F851C3" w:rsidP="002B0219">
      <w:pPr>
        <w:rPr>
          <w:lang w:val="en-US"/>
        </w:rPr>
      </w:pPr>
    </w:p>
    <w:p w14:paraId="42FA4B76" w14:textId="77777777" w:rsidR="007F74F4" w:rsidRDefault="007F74F4" w:rsidP="002B0219">
      <w:pPr>
        <w:rPr>
          <w:lang w:val="en-US"/>
        </w:rPr>
      </w:pPr>
    </w:p>
    <w:p w14:paraId="53057468" w14:textId="77777777" w:rsidR="007F74F4" w:rsidRDefault="007F74F4" w:rsidP="002B0219">
      <w:pPr>
        <w:rPr>
          <w:lang w:val="en-US"/>
        </w:rPr>
      </w:pPr>
    </w:p>
    <w:p w14:paraId="70C1F6B4" w14:textId="77777777" w:rsidR="007F74F4" w:rsidRPr="00CC36D7" w:rsidRDefault="007F74F4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F851C3" w:rsidRPr="002B0219" w14:paraId="23CC7358" w14:textId="77777777" w:rsidTr="00BE08ED">
        <w:tc>
          <w:tcPr>
            <w:tcW w:w="1555" w:type="dxa"/>
          </w:tcPr>
          <w:p w14:paraId="24A80F65" w14:textId="77777777" w:rsidR="00F851C3" w:rsidRPr="005F7301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E63554E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F851C3" w:rsidRPr="002B0219" w14:paraId="1FF85C66" w14:textId="77777777" w:rsidTr="00BE08ED">
        <w:tc>
          <w:tcPr>
            <w:tcW w:w="1555" w:type="dxa"/>
          </w:tcPr>
          <w:p w14:paraId="7571C0EC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803024A" w14:textId="171A0F96" w:rsidR="00F851C3" w:rsidRDefault="00F851C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F851C3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F851C3">
              <w:rPr>
                <w:sz w:val="24"/>
                <w:szCs w:val="24"/>
              </w:rPr>
              <w:t xml:space="preserve"> перечня продуктов, практически не содержащих углеводов</w:t>
            </w:r>
            <w:r>
              <w:rPr>
                <w:sz w:val="24"/>
                <w:szCs w:val="24"/>
              </w:rPr>
              <w:t xml:space="preserve"> </w:t>
            </w:r>
            <w:r w:rsidRPr="00F851C3">
              <w:rPr>
                <w:sz w:val="24"/>
                <w:szCs w:val="24"/>
              </w:rPr>
              <w:t>и натрия</w:t>
            </w:r>
            <w:r>
              <w:rPr>
                <w:sz w:val="24"/>
                <w:szCs w:val="24"/>
              </w:rPr>
              <w:t xml:space="preserve"> (исключая Судак)</w:t>
            </w:r>
          </w:p>
          <w:p w14:paraId="167BA1BC" w14:textId="77777777" w:rsidR="00F851C3" w:rsidRPr="002B0219" w:rsidRDefault="00F851C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F851C3" w:rsidRPr="00CC36D7" w14:paraId="44FFF1C7" w14:textId="77777777" w:rsidTr="00BE08ED">
        <w:tc>
          <w:tcPr>
            <w:tcW w:w="1555" w:type="dxa"/>
          </w:tcPr>
          <w:p w14:paraId="15FD8A40" w14:textId="77777777" w:rsidR="00F851C3" w:rsidRPr="002B0219" w:rsidRDefault="00F851C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BCD235E" w14:textId="40ACFAC5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Белки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Жиры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, K, Ca, Na, B2, PP, C </w:t>
            </w:r>
          </w:p>
          <w:p w14:paraId="27D28A24" w14:textId="60001B25" w:rsidR="00F851C3" w:rsidRP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6185B191" w14:textId="77777777" w:rsidR="00F851C3" w:rsidRDefault="00F851C3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F851C3">
              <w:rPr>
                <w:rFonts w:ascii="Cascadia Mono" w:hAnsi="Cascadia Mono"/>
                <w:sz w:val="20"/>
                <w:szCs w:val="20"/>
              </w:rPr>
              <w:t>Углев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 = 0 AND Na = 0 AND </w:t>
            </w:r>
            <w:r w:rsidRPr="00F851C3">
              <w:rPr>
                <w:rFonts w:ascii="Cascadia Mono" w:hAnsi="Cascadia Mono"/>
                <w:sz w:val="20"/>
                <w:szCs w:val="20"/>
              </w:rPr>
              <w:t>Продукт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 xml:space="preserve"> &lt;&gt; '</w:t>
            </w:r>
            <w:r w:rsidRPr="00F851C3">
              <w:rPr>
                <w:rFonts w:ascii="Cascadia Mono" w:hAnsi="Cascadia Mono"/>
                <w:sz w:val="20"/>
                <w:szCs w:val="20"/>
              </w:rPr>
              <w:t>Судак</w:t>
            </w:r>
            <w:r w:rsidRPr="00F851C3">
              <w:rPr>
                <w:rFonts w:ascii="Cascadia Mono" w:hAnsi="Cascadia Mono"/>
                <w:sz w:val="20"/>
                <w:szCs w:val="20"/>
                <w:lang w:val="en-US"/>
              </w:rPr>
              <w:t>';</w:t>
            </w:r>
          </w:p>
          <w:p w14:paraId="12078181" w14:textId="045B3D2E" w:rsidR="008A3577" w:rsidRPr="00CC36D7" w:rsidRDefault="008A3577" w:rsidP="00F851C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8B1AC44" w14:textId="77777777" w:rsidTr="003459F9">
        <w:tc>
          <w:tcPr>
            <w:tcW w:w="1555" w:type="dxa"/>
          </w:tcPr>
          <w:p w14:paraId="54556D5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C515EE0" w14:textId="72EC4475" w:rsidR="003459F9" w:rsidRPr="005F7301" w:rsidRDefault="00CE605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D0B3596" wp14:editId="2C6F86E3">
                  <wp:extent cx="2977806" cy="585190"/>
                  <wp:effectExtent l="0" t="0" r="0" b="0"/>
                  <wp:docPr id="675245591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5245591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951" cy="6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406452" w14:textId="77777777" w:rsidR="003459F9" w:rsidRDefault="003459F9" w:rsidP="002B0219"/>
    <w:p w14:paraId="26D3BB71" w14:textId="1E362601" w:rsidR="00F851C3" w:rsidRDefault="00ED43AC" w:rsidP="002B0219">
      <w:r>
        <w:t>2.3.2.</w:t>
      </w:r>
      <w:r w:rsidR="001847C3" w:rsidRPr="001847C3">
        <w:t xml:space="preserve"> </w:t>
      </w:r>
      <w:r w:rsidR="001847C3" w:rsidRPr="001847C3">
        <w:t>Использование BETWEEN</w:t>
      </w:r>
    </w:p>
    <w:p w14:paraId="49022551" w14:textId="77777777" w:rsidR="00ED43AC" w:rsidRDefault="00ED43AC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ED43AC" w:rsidRPr="002B0219" w14:paraId="61380539" w14:textId="77777777" w:rsidTr="00BE08ED">
        <w:tc>
          <w:tcPr>
            <w:tcW w:w="1555" w:type="dxa"/>
          </w:tcPr>
          <w:p w14:paraId="7CF0B2DB" w14:textId="77777777" w:rsidR="00ED43AC" w:rsidRPr="005F7301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90A7505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ED43AC" w:rsidRPr="002B0219" w14:paraId="132B0E53" w14:textId="77777777" w:rsidTr="00BE08ED">
        <w:tc>
          <w:tcPr>
            <w:tcW w:w="1555" w:type="dxa"/>
          </w:tcPr>
          <w:p w14:paraId="3D2D55B1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D60EFFD" w14:textId="77777777" w:rsidR="00ED43AC" w:rsidRDefault="00ED43AC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D43AC">
              <w:rPr>
                <w:sz w:val="24"/>
                <w:szCs w:val="24"/>
              </w:rPr>
              <w:t>ыдать перечень продуктов, в которых значение содержания белка находится в диапазоне от 10 до 50</w:t>
            </w:r>
          </w:p>
          <w:p w14:paraId="3A4F66E4" w14:textId="69B8447C" w:rsidR="00ED43AC" w:rsidRPr="002B0219" w:rsidRDefault="00ED43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ED43AC" w:rsidRPr="00CC36D7" w14:paraId="6049F280" w14:textId="77777777" w:rsidTr="00BE08ED">
        <w:tc>
          <w:tcPr>
            <w:tcW w:w="1555" w:type="dxa"/>
          </w:tcPr>
          <w:p w14:paraId="75D1434A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E8B8B1F" w14:textId="32B9ECA9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SELECT    Продукт, Белки</w:t>
            </w:r>
          </w:p>
          <w:p w14:paraId="7A6505AA" w14:textId="70EEDD28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FROM      Продукты</w:t>
            </w:r>
          </w:p>
          <w:p w14:paraId="15370676" w14:textId="6C896C72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WHERE     Белки BETWEEN 10 AND 50;</w:t>
            </w:r>
          </w:p>
          <w:p w14:paraId="4D736DD9" w14:textId="1097500F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260A22E0" w14:textId="77777777" w:rsidTr="003459F9">
        <w:tc>
          <w:tcPr>
            <w:tcW w:w="1555" w:type="dxa"/>
          </w:tcPr>
          <w:p w14:paraId="232A6DF8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DC97E97" w14:textId="1B58E4F5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C5447EC" wp14:editId="7D61CFD8">
                  <wp:extent cx="1284051" cy="938345"/>
                  <wp:effectExtent l="0" t="0" r="0" b="1905"/>
                  <wp:docPr id="117909662" name="Рисунок 2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09662" name="Рисунок 2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968" cy="993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222AB" w14:textId="77777777" w:rsidR="001847C3" w:rsidRPr="00093F73" w:rsidRDefault="001847C3" w:rsidP="00093F73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ED43AC" w:rsidRPr="002B0219" w14:paraId="768DF687" w14:textId="77777777" w:rsidTr="00BE08ED">
        <w:tc>
          <w:tcPr>
            <w:tcW w:w="1555" w:type="dxa"/>
          </w:tcPr>
          <w:p w14:paraId="318BC39E" w14:textId="77777777" w:rsidR="00ED43AC" w:rsidRPr="005F7301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9DC614F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ED43AC" w:rsidRPr="002B0219" w14:paraId="62F78A6C" w14:textId="77777777" w:rsidTr="00BE08ED">
        <w:tc>
          <w:tcPr>
            <w:tcW w:w="1555" w:type="dxa"/>
          </w:tcPr>
          <w:p w14:paraId="3F378949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09A9341" w14:textId="6CE7C888" w:rsidR="00ED43AC" w:rsidRDefault="00ED43AC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D43AC">
              <w:rPr>
                <w:sz w:val="24"/>
                <w:szCs w:val="24"/>
              </w:rPr>
              <w:t xml:space="preserve">ыдать перечень продуктов, в которых значение содержания белка </w:t>
            </w:r>
            <w:r>
              <w:rPr>
                <w:sz w:val="24"/>
                <w:szCs w:val="24"/>
              </w:rPr>
              <w:t xml:space="preserve">не </w:t>
            </w:r>
            <w:r w:rsidRPr="00ED43AC">
              <w:rPr>
                <w:sz w:val="24"/>
                <w:szCs w:val="24"/>
              </w:rPr>
              <w:t>находится в диапазоне от 10 до 50</w:t>
            </w:r>
          </w:p>
          <w:p w14:paraId="5510075E" w14:textId="77777777" w:rsidR="00ED43AC" w:rsidRPr="002B0219" w:rsidRDefault="00ED43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ED43AC" w:rsidRPr="00ED43AC" w14:paraId="76121AA3" w14:textId="77777777" w:rsidTr="00BE08ED">
        <w:tc>
          <w:tcPr>
            <w:tcW w:w="1555" w:type="dxa"/>
          </w:tcPr>
          <w:p w14:paraId="4D8632F1" w14:textId="77777777" w:rsidR="00ED43AC" w:rsidRPr="002B0219" w:rsidRDefault="00ED43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14012665" w14:textId="7497BB6A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ED43AC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ED43AC">
              <w:rPr>
                <w:rFonts w:ascii="Cascadia Mono" w:hAnsi="Cascadia Mono"/>
                <w:sz w:val="20"/>
                <w:szCs w:val="20"/>
              </w:rPr>
              <w:t>Продукт, Белки, Жиры</w:t>
            </w:r>
          </w:p>
          <w:p w14:paraId="0B2AAC43" w14:textId="10E97E0F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ED43AC">
              <w:rPr>
                <w:rFonts w:ascii="Cascadia Mono" w:hAnsi="Cascadia Mono"/>
                <w:sz w:val="20"/>
                <w:szCs w:val="20"/>
              </w:rPr>
              <w:t>Продукты</w:t>
            </w:r>
            <w:r w:rsidRPr="00ED43AC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6E4CDDD3" w14:textId="6104CB1D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WHERE     Белки NOT BETWEEN 10 AND 50</w:t>
            </w:r>
          </w:p>
          <w:p w14:paraId="3051EA5B" w14:textId="77777777" w:rsid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ED43AC">
              <w:rPr>
                <w:rFonts w:ascii="Cascadia Mono" w:hAnsi="Cascadia Mono"/>
                <w:sz w:val="20"/>
                <w:szCs w:val="20"/>
                <w:lang w:val="en-US"/>
              </w:rPr>
              <w:t>Жиры &gt; 100;</w:t>
            </w:r>
          </w:p>
          <w:p w14:paraId="520A7407" w14:textId="3C173B86" w:rsidR="00ED43AC" w:rsidRPr="00ED43AC" w:rsidRDefault="00ED43AC" w:rsidP="00ED43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20FCDE74" w14:textId="77777777" w:rsidTr="003459F9">
        <w:tc>
          <w:tcPr>
            <w:tcW w:w="1555" w:type="dxa"/>
          </w:tcPr>
          <w:p w14:paraId="6DE8B1C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2FA2227" w14:textId="7B6E9F1B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DDAD5C1" wp14:editId="02B5393F">
                  <wp:extent cx="1663430" cy="648960"/>
                  <wp:effectExtent l="0" t="0" r="635" b="0"/>
                  <wp:docPr id="640125045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0125045" name="Рисунок 640125045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912" cy="69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EEAADA" w14:textId="77777777" w:rsidR="00ED43AC" w:rsidRPr="00ED43AC" w:rsidRDefault="00ED43AC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04092" w:rsidRPr="002B0219" w14:paraId="53D6BAB7" w14:textId="77777777" w:rsidTr="00BE08ED">
        <w:tc>
          <w:tcPr>
            <w:tcW w:w="1555" w:type="dxa"/>
          </w:tcPr>
          <w:p w14:paraId="55911238" w14:textId="77777777" w:rsidR="00004092" w:rsidRPr="005F7301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974E089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04092" w:rsidRPr="002B0219" w14:paraId="3A439CFB" w14:textId="77777777" w:rsidTr="00BE08ED">
        <w:tc>
          <w:tcPr>
            <w:tcW w:w="1555" w:type="dxa"/>
          </w:tcPr>
          <w:p w14:paraId="6FC5DB3D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200B217" w14:textId="77777777" w:rsidR="00004092" w:rsidRPr="00CC36D7" w:rsidRDefault="00004092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CC36D7">
              <w:rPr>
                <w:color w:val="000000" w:themeColor="text1"/>
                <w:sz w:val="24"/>
                <w:szCs w:val="24"/>
              </w:rPr>
              <w:t>Узнать, какие изменения минимальных окладов производились в 1993/94 учебном году</w:t>
            </w:r>
          </w:p>
          <w:p w14:paraId="74C81111" w14:textId="2B925A9D" w:rsidR="00004092" w:rsidRPr="00CC36D7" w:rsidRDefault="00004092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04092" w:rsidRPr="00CC36D7" w14:paraId="20FE4FA9" w14:textId="77777777" w:rsidTr="00BE08ED">
        <w:tc>
          <w:tcPr>
            <w:tcW w:w="1555" w:type="dxa"/>
          </w:tcPr>
          <w:p w14:paraId="4EEA20ED" w14:textId="77777777" w:rsidR="00004092" w:rsidRPr="002B0219" w:rsidRDefault="0000409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AF9F648" w14:textId="409279EA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Начало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A7194A">
              <w:rPr>
                <w:rFonts w:ascii="Cascadia Mono" w:hAnsi="Cascadia Mono"/>
                <w:sz w:val="20"/>
                <w:szCs w:val="20"/>
              </w:rPr>
              <w:t>Миноклад</w:t>
            </w:r>
          </w:p>
          <w:p w14:paraId="426A0AC3" w14:textId="352BBF11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Миноклады</w:t>
            </w:r>
          </w:p>
          <w:p w14:paraId="0EDC2575" w14:textId="0B0EE185" w:rsidR="00004092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WHERE     Начало BETWEEN '1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9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1993' AND '31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8</w:t>
            </w:r>
            <w:r w:rsidR="00CC36D7"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-</w:t>
            </w:r>
            <w:r w:rsidRPr="00CC36D7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1994';</w:t>
            </w:r>
          </w:p>
          <w:p w14:paraId="311081F1" w14:textId="0B4A8268" w:rsidR="00CC36D7" w:rsidRDefault="00CC36D7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WHERE     Начало BETWEEN 1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1993 AND 31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8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4</w:t>
            </w:r>
            <w:r w:rsidRPr="00CC36D7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;</w:t>
            </w:r>
          </w:p>
          <w:p w14:paraId="46BB782E" w14:textId="792BB62D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4E78C5B" w14:textId="77777777" w:rsidTr="003459F9">
        <w:tc>
          <w:tcPr>
            <w:tcW w:w="1555" w:type="dxa"/>
          </w:tcPr>
          <w:p w14:paraId="1FEEC908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6A2F6EC" w14:textId="41A99796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2291DCD" wp14:editId="541347C5">
                  <wp:extent cx="1011677" cy="451153"/>
                  <wp:effectExtent l="0" t="0" r="4445" b="6350"/>
                  <wp:docPr id="292066338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066338" name="Рисунок 292066338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037" cy="47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5060B1" w14:textId="77777777" w:rsidR="005467AB" w:rsidRDefault="005467AB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655426B1" w14:textId="77777777" w:rsidTr="00BE08ED">
        <w:tc>
          <w:tcPr>
            <w:tcW w:w="1555" w:type="dxa"/>
          </w:tcPr>
          <w:p w14:paraId="0E2AA5AC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bookmarkStart w:id="0" w:name="_Hlk219295288"/>
          </w:p>
        </w:tc>
        <w:tc>
          <w:tcPr>
            <w:tcW w:w="7789" w:type="dxa"/>
          </w:tcPr>
          <w:p w14:paraId="152270F5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7DEE8B42" w14:textId="77777777" w:rsidTr="00BE08ED">
        <w:tc>
          <w:tcPr>
            <w:tcW w:w="1555" w:type="dxa"/>
          </w:tcPr>
          <w:p w14:paraId="685D3D46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8484D3F" w14:textId="77777777" w:rsidR="00A7194A" w:rsidRPr="008B787C" w:rsidRDefault="00A7194A" w:rsidP="00BE08ED">
            <w:pPr>
              <w:ind w:firstLine="0"/>
              <w:rPr>
                <w:color w:val="000000" w:themeColor="text1"/>
                <w:sz w:val="24"/>
                <w:szCs w:val="24"/>
                <w:lang w:val="en-US"/>
              </w:rPr>
            </w:pPr>
            <w:r w:rsidRPr="008B787C">
              <w:rPr>
                <w:color w:val="000000" w:themeColor="text1"/>
                <w:sz w:val="24"/>
                <w:szCs w:val="24"/>
              </w:rPr>
              <w:t>Выявление всех значений минимальных окладов, которые существовали в 1993/94 учебном году</w:t>
            </w:r>
          </w:p>
          <w:p w14:paraId="3679E90E" w14:textId="1C7A53CE" w:rsidR="008B787C" w:rsidRPr="008B787C" w:rsidRDefault="008B787C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A7194A" w:rsidRPr="00CC36D7" w14:paraId="639F6BA7" w14:textId="77777777" w:rsidTr="00BE08ED">
        <w:tc>
          <w:tcPr>
            <w:tcW w:w="1555" w:type="dxa"/>
          </w:tcPr>
          <w:p w14:paraId="436166A0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3CD2CE7" w14:textId="08E0271D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    *</w:t>
            </w:r>
          </w:p>
          <w:p w14:paraId="11406633" w14:textId="00B7CD31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Миноклады</w:t>
            </w:r>
          </w:p>
          <w:p w14:paraId="6E9D628E" w14:textId="0C22E2F0" w:rsidR="00A7194A" w:rsidRPr="008B787C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WHERE     Начало  BETWEEN '1-9-1993' AND '31-8-1994'</w:t>
            </w:r>
          </w:p>
          <w:p w14:paraId="524F0D58" w14:textId="77777777" w:rsid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OR        Конец   BETWEEN '1-9-1993' AND '31-8-1994'</w:t>
            </w:r>
          </w:p>
          <w:p w14:paraId="15388410" w14:textId="346FEAFA" w:rsidR="008B787C" w:rsidRPr="008B787C" w:rsidRDefault="008B787C" w:rsidP="008B787C">
            <w:pPr>
              <w:ind w:firstLine="0"/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WHERE     Начало  BETWEEN 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1993 AND 31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8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</w:p>
          <w:p w14:paraId="78A2B64C" w14:textId="694A8EEB" w:rsidR="008B787C" w:rsidRPr="00D15E2D" w:rsidRDefault="008B787C" w:rsidP="00A7194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OR        Конец   BETWEEN 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1993 AND 31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8</w:t>
            </w:r>
            <w:r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</w:p>
          <w:p w14:paraId="52B0CC6E" w14:textId="3168B647" w:rsidR="00A7194A" w:rsidRPr="00CC36D7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20C7689" w14:textId="77777777" w:rsidTr="003459F9">
        <w:tc>
          <w:tcPr>
            <w:tcW w:w="1555" w:type="dxa"/>
          </w:tcPr>
          <w:p w14:paraId="520069F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4EEA3BD" w14:textId="67FCAF14" w:rsidR="003459F9" w:rsidRPr="005F7301" w:rsidRDefault="00D15E2D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3D58CD9" wp14:editId="5476CA1A">
                  <wp:extent cx="1472389" cy="570454"/>
                  <wp:effectExtent l="0" t="0" r="1270" b="1270"/>
                  <wp:docPr id="2098930955" name="Рисунок 2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930955" name="Рисунок 2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092" cy="59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11474" w14:textId="77777777" w:rsidR="00A7194A" w:rsidRDefault="00A7194A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37C20497" w14:textId="77777777" w:rsidTr="00BE08ED">
        <w:tc>
          <w:tcPr>
            <w:tcW w:w="1555" w:type="dxa"/>
          </w:tcPr>
          <w:p w14:paraId="75778C29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bookmarkStart w:id="1" w:name="_Hlk219295359"/>
            <w:bookmarkEnd w:id="0"/>
          </w:p>
        </w:tc>
        <w:tc>
          <w:tcPr>
            <w:tcW w:w="7789" w:type="dxa"/>
          </w:tcPr>
          <w:p w14:paraId="0648F3EA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1DB7825F" w14:textId="77777777" w:rsidTr="00BE08ED">
        <w:tc>
          <w:tcPr>
            <w:tcW w:w="1555" w:type="dxa"/>
          </w:tcPr>
          <w:p w14:paraId="2936F19E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CEBCF6C" w14:textId="77777777" w:rsidR="00A7194A" w:rsidRPr="008B787C" w:rsidRDefault="00A7194A" w:rsidP="00BE08ED">
            <w:pPr>
              <w:ind w:firstLine="0"/>
              <w:rPr>
                <w:color w:val="000000" w:themeColor="text1"/>
                <w:sz w:val="24"/>
                <w:szCs w:val="24"/>
                <w:lang w:val="en-US"/>
              </w:rPr>
            </w:pPr>
            <w:r w:rsidRPr="008B787C">
              <w:rPr>
                <w:color w:val="000000" w:themeColor="text1"/>
                <w:sz w:val="24"/>
                <w:szCs w:val="24"/>
              </w:rPr>
              <w:t>Получение минимального оклада на 15-5-1994</w:t>
            </w:r>
          </w:p>
          <w:p w14:paraId="3BE00F4B" w14:textId="55F6E036" w:rsidR="008B787C" w:rsidRPr="008B787C" w:rsidRDefault="008B787C" w:rsidP="00BE08ED">
            <w:pPr>
              <w:ind w:firstLine="0"/>
              <w:rPr>
                <w:color w:val="EE0000"/>
                <w:sz w:val="24"/>
                <w:szCs w:val="24"/>
                <w:lang w:val="en-US"/>
              </w:rPr>
            </w:pPr>
          </w:p>
        </w:tc>
      </w:tr>
      <w:tr w:rsidR="00A7194A" w:rsidRPr="00CC36D7" w14:paraId="4B4F9813" w14:textId="77777777" w:rsidTr="00BE08ED">
        <w:tc>
          <w:tcPr>
            <w:tcW w:w="1555" w:type="dxa"/>
          </w:tcPr>
          <w:p w14:paraId="24112CFD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1A12CB8" w14:textId="03779606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Миноклад</w:t>
            </w:r>
          </w:p>
          <w:p w14:paraId="1F3D4E63" w14:textId="5286F078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Миноклады</w:t>
            </w:r>
          </w:p>
          <w:p w14:paraId="647D43FE" w14:textId="4A547BA2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8B787C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'15-05-1994'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15</w:t>
            </w:r>
            <w:r w:rsid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05</w:t>
            </w:r>
            <w:r w:rsid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/</w:t>
            </w:r>
            <w:r w:rsidR="008B787C" w:rsidRPr="008B7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1994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BETWEEN Начало AND Конец</w:t>
            </w:r>
          </w:p>
          <w:p w14:paraId="7306148F" w14:textId="0DF4E0A5" w:rsidR="00A7194A" w:rsidRPr="00A7194A" w:rsidRDefault="00A7194A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AB459FC" w14:textId="77777777" w:rsidTr="003459F9">
        <w:tc>
          <w:tcPr>
            <w:tcW w:w="1555" w:type="dxa"/>
          </w:tcPr>
          <w:p w14:paraId="10273A4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BF32A8E" w14:textId="015D8944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C67B803" wp14:editId="692478AD">
                  <wp:extent cx="820366" cy="487092"/>
                  <wp:effectExtent l="0" t="0" r="5715" b="0"/>
                  <wp:docPr id="207309226" name="Рисунок 26" descr="Изображение выглядит как текст, Шрифт, снимок экрана, Прямоугольни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09226" name="Рисунок 26" descr="Изображение выглядит как текст, Шрифт, снимок экрана, Прямоугольни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481" cy="49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73D1F3" w14:textId="77777777" w:rsidR="001847C3" w:rsidRPr="002535BF" w:rsidRDefault="001847C3" w:rsidP="002535BF">
      <w:pPr>
        <w:rPr>
          <w:lang w:val="en-US"/>
        </w:rPr>
      </w:pPr>
    </w:p>
    <w:p w14:paraId="275FBD96" w14:textId="0969B63E" w:rsidR="00EB752A" w:rsidRPr="001847C3" w:rsidRDefault="00EB752A" w:rsidP="00EB752A">
      <w:r>
        <w:rPr>
          <w:lang w:val="en-US"/>
        </w:rPr>
        <w:t>2.3.3.</w:t>
      </w:r>
      <w:r w:rsidR="001847C3">
        <w:t xml:space="preserve"> </w:t>
      </w:r>
      <w:r w:rsidR="001847C3" w:rsidRPr="001847C3">
        <w:t>Использование IN</w:t>
      </w:r>
    </w:p>
    <w:p w14:paraId="12CE826D" w14:textId="77777777" w:rsidR="003459F9" w:rsidRPr="003459F9" w:rsidRDefault="003459F9" w:rsidP="00EB752A"/>
    <w:bookmarkEnd w:id="1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A7194A" w:rsidRPr="002B0219" w14:paraId="453AA878" w14:textId="77777777" w:rsidTr="00BE08ED">
        <w:tc>
          <w:tcPr>
            <w:tcW w:w="1555" w:type="dxa"/>
          </w:tcPr>
          <w:p w14:paraId="45066D07" w14:textId="77777777" w:rsidR="00A7194A" w:rsidRPr="005F7301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2918F7E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A7194A" w:rsidRPr="002B0219" w14:paraId="41B29C1D" w14:textId="77777777" w:rsidTr="00BE08ED">
        <w:tc>
          <w:tcPr>
            <w:tcW w:w="1555" w:type="dxa"/>
          </w:tcPr>
          <w:p w14:paraId="765DD94F" w14:textId="77777777" w:rsidR="00A7194A" w:rsidRPr="002B0219" w:rsidRDefault="00A7194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0966A41D" w14:textId="4CEF6F1D" w:rsidR="00A7194A" w:rsidRPr="00A7194A" w:rsidRDefault="00A7194A" w:rsidP="00BE08ED">
            <w:pPr>
              <w:ind w:firstLine="0"/>
              <w:rPr>
                <w:sz w:val="24"/>
                <w:szCs w:val="24"/>
              </w:rPr>
            </w:pPr>
            <w:r w:rsidRPr="00A7194A">
              <w:rPr>
                <w:sz w:val="24"/>
                <w:szCs w:val="24"/>
              </w:rPr>
              <w:t>Выдать сведения о блюдах на основе яиц, крупы и овощей</w:t>
            </w:r>
          </w:p>
        </w:tc>
      </w:tr>
      <w:tr w:rsidR="004E0282" w:rsidRPr="00CC36D7" w14:paraId="40EB60B6" w14:textId="77777777" w:rsidTr="00BE08ED">
        <w:tc>
          <w:tcPr>
            <w:tcW w:w="1555" w:type="dxa"/>
            <w:vMerge w:val="restart"/>
          </w:tcPr>
          <w:p w14:paraId="7C1BEB7C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F014AF3" w14:textId="2C161F42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*</w:t>
            </w:r>
          </w:p>
          <w:p w14:paraId="1FA53362" w14:textId="568288FA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      Блюда</w:t>
            </w:r>
          </w:p>
          <w:p w14:paraId="14ABDE14" w14:textId="3A541D6F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WHERE     Основа IN (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Яйца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6961AE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Крупа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4E0282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Овощи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  <w:p w14:paraId="1BC71E8A" w14:textId="1FB0E7AF" w:rsidR="004E0282" w:rsidRPr="00A7194A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4E0282" w:rsidRPr="00692401" w14:paraId="3807F63F" w14:textId="77777777" w:rsidTr="00BE08ED">
        <w:tc>
          <w:tcPr>
            <w:tcW w:w="1555" w:type="dxa"/>
            <w:vMerge/>
          </w:tcPr>
          <w:p w14:paraId="5CEB6765" w14:textId="77777777" w:rsidR="004E0282" w:rsidRPr="006961AE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C12729F" w14:textId="2C08562E" w:rsidR="004E0282" w:rsidRPr="00CC36D7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*</w:t>
            </w:r>
          </w:p>
          <w:p w14:paraId="3AC3F2A9" w14:textId="65F1BDFF" w:rsidR="004E0282" w:rsidRPr="00CC36D7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04D570F5" w14:textId="77777777" w:rsidR="004E0282" w:rsidRDefault="004E0282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692401"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692401">
              <w:rPr>
                <w:rFonts w:ascii="Cascadia Mono" w:hAnsi="Cascadia Mono"/>
                <w:sz w:val="20"/>
                <w:szCs w:val="20"/>
              </w:rPr>
              <w:t>=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Яйца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692401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OR</w:t>
            </w:r>
            <w:r w:rsidRPr="00692401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692401">
              <w:rPr>
                <w:rFonts w:ascii="Cascadia Mono" w:hAnsi="Cascadia Mono"/>
                <w:sz w:val="20"/>
                <w:szCs w:val="20"/>
              </w:rPr>
              <w:t>=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Крупа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692401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  <w:lang w:val="en-US"/>
              </w:rPr>
              <w:t>OR</w:t>
            </w:r>
            <w:r w:rsidRPr="00692401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A7194A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692401">
              <w:rPr>
                <w:rFonts w:ascii="Cascadia Mono" w:hAnsi="Cascadia Mono"/>
                <w:sz w:val="20"/>
                <w:szCs w:val="20"/>
              </w:rPr>
              <w:t>=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A7194A">
              <w:rPr>
                <w:rFonts w:ascii="Cascadia Mono" w:hAnsi="Cascadia Mono"/>
                <w:sz w:val="20"/>
                <w:szCs w:val="20"/>
              </w:rPr>
              <w:t>Овощи</w:t>
            </w:r>
            <w:r w:rsidR="00692401" w:rsidRPr="00692401">
              <w:rPr>
                <w:rFonts w:ascii="Cascadia Mono" w:hAnsi="Cascadia Mono"/>
                <w:sz w:val="20"/>
                <w:szCs w:val="20"/>
                <w:highlight w:val="green"/>
              </w:rPr>
              <w:t>'</w:t>
            </w:r>
            <w:r w:rsidRPr="00692401">
              <w:rPr>
                <w:rFonts w:ascii="Cascadia Mono" w:hAnsi="Cascadia Mono"/>
                <w:sz w:val="20"/>
                <w:szCs w:val="20"/>
              </w:rPr>
              <w:t>;</w:t>
            </w:r>
          </w:p>
          <w:p w14:paraId="4DEA7E9C" w14:textId="21ECD811" w:rsidR="00045295" w:rsidRPr="00045295" w:rsidRDefault="00045295" w:rsidP="00A7194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E211EB5" w14:textId="77777777" w:rsidTr="003459F9">
        <w:tc>
          <w:tcPr>
            <w:tcW w:w="1555" w:type="dxa"/>
          </w:tcPr>
          <w:p w14:paraId="28A7DB2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A905531" w14:textId="4E73F1BC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10D8BB8" wp14:editId="7E16126E">
                  <wp:extent cx="4075889" cy="1646911"/>
                  <wp:effectExtent l="0" t="0" r="1270" b="4445"/>
                  <wp:docPr id="511851983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851983" name="Рисунок 511851983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6332" cy="167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88F83C" w14:textId="77777777" w:rsidR="003459F9" w:rsidRDefault="003459F9" w:rsidP="00A7194A">
      <w:pPr>
        <w:rPr>
          <w:lang w:val="en-US"/>
        </w:rPr>
      </w:pPr>
    </w:p>
    <w:p w14:paraId="59854E5F" w14:textId="77777777" w:rsidR="002535BF" w:rsidRDefault="002535BF" w:rsidP="00A7194A">
      <w:pPr>
        <w:rPr>
          <w:lang w:val="en-US"/>
        </w:rPr>
      </w:pPr>
    </w:p>
    <w:p w14:paraId="6343FE86" w14:textId="77777777" w:rsidR="002535BF" w:rsidRDefault="002535BF" w:rsidP="00A7194A">
      <w:pPr>
        <w:rPr>
          <w:lang w:val="en-US"/>
        </w:rPr>
      </w:pPr>
    </w:p>
    <w:p w14:paraId="019DDE1A" w14:textId="77777777" w:rsidR="002535BF" w:rsidRDefault="002535BF" w:rsidP="00A7194A">
      <w:pPr>
        <w:rPr>
          <w:lang w:val="en-US"/>
        </w:rPr>
      </w:pPr>
    </w:p>
    <w:p w14:paraId="57D4F59C" w14:textId="77777777" w:rsidR="002535BF" w:rsidRPr="002535BF" w:rsidRDefault="002535BF" w:rsidP="00A7194A">
      <w:pPr>
        <w:rPr>
          <w:lang w:val="en-US"/>
        </w:rPr>
      </w:pPr>
    </w:p>
    <w:p w14:paraId="0FBB3436" w14:textId="67718F1D" w:rsidR="00A7194A" w:rsidRDefault="004E0282" w:rsidP="00A7194A">
      <w:pPr>
        <w:rPr>
          <w:lang w:val="en-US"/>
        </w:rPr>
      </w:pPr>
      <w:r>
        <w:rPr>
          <w:lang w:val="en-US"/>
        </w:rPr>
        <w:lastRenderedPageBreak/>
        <w:t>2.3.4.</w:t>
      </w:r>
      <w:r w:rsidR="001847C3" w:rsidRPr="001847C3">
        <w:t xml:space="preserve"> </w:t>
      </w:r>
      <w:r w:rsidR="002B4FDF">
        <w:t>Использование</w:t>
      </w:r>
      <w:r w:rsidR="001847C3" w:rsidRPr="001847C3">
        <w:rPr>
          <w:lang w:val="en-US"/>
        </w:rPr>
        <w:t xml:space="preserve"> LIKE</w:t>
      </w:r>
    </w:p>
    <w:p w14:paraId="013F4268" w14:textId="77777777" w:rsidR="00A7194A" w:rsidRPr="004E0282" w:rsidRDefault="00A7194A" w:rsidP="004E0282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E0282" w:rsidRPr="002B0219" w14:paraId="55A69A65" w14:textId="77777777" w:rsidTr="00BE08ED">
        <w:tc>
          <w:tcPr>
            <w:tcW w:w="1555" w:type="dxa"/>
          </w:tcPr>
          <w:p w14:paraId="2223EFEE" w14:textId="77777777" w:rsidR="004E0282" w:rsidRPr="00A7194A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57B85520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E0282" w:rsidRPr="002B0219" w14:paraId="22E49EE0" w14:textId="77777777" w:rsidTr="00BE08ED">
        <w:tc>
          <w:tcPr>
            <w:tcW w:w="1555" w:type="dxa"/>
          </w:tcPr>
          <w:p w14:paraId="737DF280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1CD0239" w14:textId="77777777" w:rsidR="004E0282" w:rsidRPr="004E0282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4E0282">
              <w:rPr>
                <w:sz w:val="24"/>
                <w:szCs w:val="24"/>
              </w:rPr>
              <w:t>Выдать перечень салатов</w:t>
            </w:r>
          </w:p>
          <w:p w14:paraId="70DB29EF" w14:textId="77777777" w:rsidR="004E0282" w:rsidRPr="004E0282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4E0282" w:rsidRPr="00CC36D7" w14:paraId="7CBB5EC6" w14:textId="77777777" w:rsidTr="00BE08ED">
        <w:tc>
          <w:tcPr>
            <w:tcW w:w="1555" w:type="dxa"/>
            <w:vMerge w:val="restart"/>
          </w:tcPr>
          <w:p w14:paraId="37AFC454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D0B92E5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Блюдо</w:t>
            </w:r>
          </w:p>
          <w:p w14:paraId="700F46DC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Блюда</w:t>
            </w:r>
          </w:p>
          <w:p w14:paraId="151E66E0" w14:textId="77777777" w:rsid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Блюдо LIKE 'Салат%';</w:t>
            </w:r>
          </w:p>
          <w:p w14:paraId="4A5D6A14" w14:textId="77777777" w:rsidR="004E0282" w:rsidRPr="004E0282" w:rsidRDefault="004E0282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4E0282" w:rsidRPr="00CC36D7" w14:paraId="2BAF98FB" w14:textId="77777777" w:rsidTr="00BE08ED">
        <w:tc>
          <w:tcPr>
            <w:tcW w:w="1555" w:type="dxa"/>
            <w:vMerge/>
          </w:tcPr>
          <w:p w14:paraId="5328BF6D" w14:textId="77777777" w:rsidR="004E0282" w:rsidRPr="00CC36D7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3520C17" w14:textId="7FBD1FEE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Блюдо</w:t>
            </w:r>
          </w:p>
          <w:p w14:paraId="0DA6AC65" w14:textId="3E850621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2CB7B715" w14:textId="77777777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  </w:t>
            </w:r>
            <w:r w:rsidRPr="004E0282">
              <w:rPr>
                <w:rFonts w:ascii="Cascadia Mono" w:hAnsi="Cascadia Mono"/>
                <w:sz w:val="20"/>
                <w:szCs w:val="20"/>
              </w:rPr>
              <w:t>Блюдо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 xml:space="preserve"> LIKE '%</w:t>
            </w:r>
            <w:r w:rsidRPr="004E0282">
              <w:rPr>
                <w:rFonts w:ascii="Cascadia Mono" w:hAnsi="Cascadia Mono"/>
                <w:sz w:val="20"/>
                <w:szCs w:val="20"/>
              </w:rPr>
              <w:t>салат</w:t>
            </w:r>
            <w:r w:rsidRPr="004E0282">
              <w:rPr>
                <w:rFonts w:ascii="Cascadia Mono" w:hAnsi="Cascadia Mono"/>
                <w:sz w:val="20"/>
                <w:szCs w:val="20"/>
                <w:lang w:val="en-US"/>
              </w:rPr>
              <w:t>%';</w:t>
            </w:r>
          </w:p>
          <w:p w14:paraId="5D449907" w14:textId="5B37A517" w:rsidR="004E0282" w:rsidRPr="00CC36D7" w:rsidRDefault="004E0282" w:rsidP="004E0282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38D2972" w14:textId="77777777" w:rsidTr="003459F9">
        <w:tc>
          <w:tcPr>
            <w:tcW w:w="1555" w:type="dxa"/>
          </w:tcPr>
          <w:p w14:paraId="77A3BA6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F33DC09" w14:textId="0D142EE9" w:rsidR="003459F9" w:rsidRPr="005F7301" w:rsidRDefault="0069240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5A584E80" wp14:editId="6C25F800">
                  <wp:extent cx="2195749" cy="881505"/>
                  <wp:effectExtent l="0" t="0" r="1905" b="0"/>
                  <wp:docPr id="2129301470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301470" name="Рисунок 2129301470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866" cy="89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2FC625" w14:textId="77777777" w:rsidR="004E0282" w:rsidRPr="004E0282" w:rsidRDefault="004E0282" w:rsidP="004E0282">
      <w:pPr>
        <w:rPr>
          <w:lang w:val="en-US"/>
        </w:rPr>
      </w:pPr>
    </w:p>
    <w:p w14:paraId="050378CE" w14:textId="749A6E39" w:rsidR="00A7194A" w:rsidRDefault="004E0282" w:rsidP="002B0219">
      <w:r>
        <w:t>2.3.5.</w:t>
      </w:r>
      <w:r w:rsidR="001847C3" w:rsidRPr="001847C3">
        <w:t xml:space="preserve"> </w:t>
      </w:r>
      <w:r w:rsidR="001847C3" w:rsidRPr="001847C3">
        <w:t>Вовлечение неопределенного значения</w:t>
      </w:r>
    </w:p>
    <w:p w14:paraId="6AE662BC" w14:textId="77777777" w:rsidR="004E0282" w:rsidRDefault="004E0282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4E0282" w:rsidRPr="002B0219" w14:paraId="02E9D2BA" w14:textId="77777777" w:rsidTr="00BE08ED">
        <w:tc>
          <w:tcPr>
            <w:tcW w:w="1555" w:type="dxa"/>
          </w:tcPr>
          <w:p w14:paraId="7DA738A7" w14:textId="77777777" w:rsidR="004E0282" w:rsidRPr="00A7194A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1335682A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4E0282" w:rsidRPr="002B0219" w14:paraId="0D9E4586" w14:textId="77777777" w:rsidTr="00BE08ED">
        <w:tc>
          <w:tcPr>
            <w:tcW w:w="1555" w:type="dxa"/>
          </w:tcPr>
          <w:p w14:paraId="5F45D746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E37E1E3" w14:textId="007B9681" w:rsidR="004E0282" w:rsidRDefault="004E0282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4E0282">
              <w:rPr>
                <w:sz w:val="24"/>
                <w:szCs w:val="24"/>
              </w:rPr>
              <w:t>ыявлени</w:t>
            </w:r>
            <w:r>
              <w:rPr>
                <w:sz w:val="24"/>
                <w:szCs w:val="24"/>
              </w:rPr>
              <w:t>е</w:t>
            </w:r>
            <w:r w:rsidRPr="004E0282">
              <w:rPr>
                <w:sz w:val="24"/>
                <w:szCs w:val="24"/>
              </w:rPr>
              <w:t xml:space="preserve"> названий продуктов, отсутствующих в кладовой</w:t>
            </w:r>
          </w:p>
          <w:p w14:paraId="34A734B8" w14:textId="194BA5B1" w:rsidR="004E0282" w:rsidRPr="004E0282" w:rsidRDefault="004E0282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4E0282" w:rsidRPr="00CC36D7" w14:paraId="5DAE4265" w14:textId="77777777" w:rsidTr="00BE08ED">
        <w:tc>
          <w:tcPr>
            <w:tcW w:w="1555" w:type="dxa"/>
          </w:tcPr>
          <w:p w14:paraId="0BDDCE85" w14:textId="77777777" w:rsidR="004E0282" w:rsidRPr="002B0219" w:rsidRDefault="004E0282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E4E603A" w14:textId="22FC9D5E" w:rsidR="007F1326" w:rsidRPr="007F1326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DISTINCT ПР</w:t>
            </w:r>
          </w:p>
          <w:p w14:paraId="1FCE9B3E" w14:textId="0CDB9FED" w:rsidR="007F1326" w:rsidRPr="007F1326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Наличие  </w:t>
            </w:r>
          </w:p>
          <w:p w14:paraId="120C6CF0" w14:textId="7D440553" w:rsidR="004E0282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К_во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IS NULL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E9A39F5" w14:textId="54264AE6" w:rsidR="007F1326" w:rsidRPr="004E0282" w:rsidRDefault="007F1326" w:rsidP="007F132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373F321" w14:textId="77777777" w:rsidTr="003459F9">
        <w:tc>
          <w:tcPr>
            <w:tcW w:w="1555" w:type="dxa"/>
          </w:tcPr>
          <w:p w14:paraId="397BF4F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372BAC5" w14:textId="092A5F9D" w:rsidR="003459F9" w:rsidRPr="005F7301" w:rsidRDefault="006F44F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9A2C621" wp14:editId="6B802257">
                  <wp:extent cx="509891" cy="608291"/>
                  <wp:effectExtent l="0" t="0" r="0" b="1905"/>
                  <wp:docPr id="603713589" name="Рисунок 30" descr="Изображение выглядит как снимок экрана, Прямоугольник, прямоугольный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713589" name="Рисунок 30" descr="Изображение выглядит как снимок экрана, Прямоугольник, прямоугольный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620" cy="61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5DC9BB" w14:textId="77777777" w:rsidR="004E0282" w:rsidRPr="004E0282" w:rsidRDefault="004E0282" w:rsidP="004E0282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F1326" w:rsidRPr="002B0219" w14:paraId="222F7028" w14:textId="77777777" w:rsidTr="00BE08ED">
        <w:tc>
          <w:tcPr>
            <w:tcW w:w="1555" w:type="dxa"/>
          </w:tcPr>
          <w:p w14:paraId="40BE7903" w14:textId="77777777" w:rsidR="007F1326" w:rsidRPr="00374C66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6353497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F1326" w:rsidRPr="002B0219" w14:paraId="7FBE40FE" w14:textId="77777777" w:rsidTr="00BE08ED">
        <w:tc>
          <w:tcPr>
            <w:tcW w:w="1555" w:type="dxa"/>
          </w:tcPr>
          <w:p w14:paraId="10EE6635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C181A1D" w14:textId="77777777" w:rsidR="007F1326" w:rsidRDefault="007F1326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F1326">
              <w:rPr>
                <w:sz w:val="24"/>
                <w:szCs w:val="24"/>
              </w:rPr>
              <w:t>ыявлени</w:t>
            </w:r>
            <w:r>
              <w:rPr>
                <w:sz w:val="24"/>
                <w:szCs w:val="24"/>
              </w:rPr>
              <w:t>е</w:t>
            </w:r>
            <w:r w:rsidRPr="007F1326">
              <w:rPr>
                <w:sz w:val="24"/>
                <w:szCs w:val="24"/>
              </w:rPr>
              <w:t xml:space="preserve"> продуктов, существующих в кладовой</w:t>
            </w:r>
          </w:p>
          <w:p w14:paraId="68402452" w14:textId="620AB89A" w:rsidR="007F1326" w:rsidRPr="004E0282" w:rsidRDefault="007F1326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F1326" w:rsidRPr="00CC36D7" w14:paraId="0503D198" w14:textId="77777777" w:rsidTr="00BE08ED">
        <w:tc>
          <w:tcPr>
            <w:tcW w:w="1555" w:type="dxa"/>
          </w:tcPr>
          <w:p w14:paraId="40D03CFF" w14:textId="77777777" w:rsidR="007F1326" w:rsidRPr="002B0219" w:rsidRDefault="007F132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FC0CBB2" w14:textId="77777777" w:rsidR="007F1326" w:rsidRP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DISTINCT ПР</w:t>
            </w:r>
          </w:p>
          <w:p w14:paraId="725322F5" w14:textId="77777777" w:rsidR="007F1326" w:rsidRP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Наличие  </w:t>
            </w:r>
          </w:p>
          <w:p w14:paraId="7A711327" w14:textId="361E50D7" w:rsidR="007F1326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К_во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IS NOT NULL</w:t>
            </w:r>
            <w:r w:rsidRPr="007F132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EF8ACA3" w14:textId="77777777" w:rsidR="007F1326" w:rsidRPr="004E0282" w:rsidRDefault="007F1326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09D674B" w14:textId="77777777" w:rsidTr="003459F9">
        <w:tc>
          <w:tcPr>
            <w:tcW w:w="1555" w:type="dxa"/>
          </w:tcPr>
          <w:p w14:paraId="5243117A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2026303" w14:textId="45268F9B" w:rsidR="003459F9" w:rsidRPr="005F7301" w:rsidRDefault="006F44FF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3600054" wp14:editId="35C004AC">
                  <wp:extent cx="387350" cy="2479040"/>
                  <wp:effectExtent l="0" t="0" r="6350" b="0"/>
                  <wp:docPr id="93199684" name="Рисунок 31" descr="Изображение выглядит как текст, снимок экрана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99684" name="Рисунок 31" descr="Изображение выглядит как текст, снимок экрана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220" cy="2759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E88C9F" w14:textId="668BCA73" w:rsidR="00374C66" w:rsidRPr="001847C3" w:rsidRDefault="00374C66" w:rsidP="00466D8A">
      <w:r>
        <w:rPr>
          <w:lang w:val="en-US"/>
        </w:rPr>
        <w:lastRenderedPageBreak/>
        <w:t>2.4</w:t>
      </w:r>
      <w:r w:rsidR="001847C3">
        <w:t xml:space="preserve">. </w:t>
      </w:r>
      <w:r w:rsidR="001847C3" w:rsidRPr="001847C3">
        <w:t>Выборка с упорядочением</w:t>
      </w:r>
    </w:p>
    <w:p w14:paraId="40115B79" w14:textId="77777777" w:rsidR="00374C66" w:rsidRPr="004E0282" w:rsidRDefault="00374C66" w:rsidP="007F1326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374C66" w:rsidRPr="002B0219" w14:paraId="43425DA3" w14:textId="77777777" w:rsidTr="00BE08ED">
        <w:tc>
          <w:tcPr>
            <w:tcW w:w="1555" w:type="dxa"/>
          </w:tcPr>
          <w:p w14:paraId="3A450E91" w14:textId="77777777" w:rsidR="00374C66" w:rsidRPr="00374C66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064C96D0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374C66" w:rsidRPr="002B0219" w14:paraId="083804D1" w14:textId="77777777" w:rsidTr="00BE08ED">
        <w:tc>
          <w:tcPr>
            <w:tcW w:w="1555" w:type="dxa"/>
          </w:tcPr>
          <w:p w14:paraId="640F1945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ABFED5D" w14:textId="77777777" w:rsidR="00374C66" w:rsidRPr="00CC36D7" w:rsidRDefault="00374C66" w:rsidP="00BE08ED">
            <w:pPr>
              <w:ind w:firstLine="0"/>
              <w:rPr>
                <w:sz w:val="24"/>
                <w:szCs w:val="24"/>
              </w:rPr>
            </w:pPr>
            <w:r w:rsidRPr="00374C66">
              <w:rPr>
                <w:sz w:val="24"/>
                <w:szCs w:val="24"/>
              </w:rPr>
              <w:t>Выдать перечень продуктов и содержание в них основных веществ в порядке убывания содержания белка</w:t>
            </w:r>
          </w:p>
          <w:p w14:paraId="40C95E6B" w14:textId="609DBEF5" w:rsidR="00374C66" w:rsidRPr="00CC36D7" w:rsidRDefault="00374C66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374C66" w:rsidRPr="00ED43AC" w14:paraId="0EB6B9FE" w14:textId="77777777" w:rsidTr="00BE08ED">
        <w:tc>
          <w:tcPr>
            <w:tcW w:w="1555" w:type="dxa"/>
          </w:tcPr>
          <w:p w14:paraId="681D8683" w14:textId="77777777" w:rsidR="00374C66" w:rsidRPr="002B0219" w:rsidRDefault="00374C66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E04BD1F" w14:textId="39080191" w:rsidR="00374C66" w:rsidRPr="00374C66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374C66">
              <w:rPr>
                <w:rFonts w:ascii="Cascadia Mono" w:hAnsi="Cascadia Mono"/>
                <w:sz w:val="20"/>
                <w:szCs w:val="20"/>
              </w:rPr>
              <w:t xml:space="preserve">    Продукт, Белки, Жиры, Углев</w:t>
            </w:r>
          </w:p>
          <w:p w14:paraId="76D844B8" w14:textId="05300357" w:rsidR="00374C66" w:rsidRPr="00CC36D7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374C66">
              <w:rPr>
                <w:rFonts w:ascii="Cascadia Mono" w:hAnsi="Cascadia Mono"/>
                <w:sz w:val="20"/>
                <w:szCs w:val="20"/>
              </w:rPr>
              <w:t>Продукты</w:t>
            </w:r>
          </w:p>
          <w:p w14:paraId="01A5C961" w14:textId="77777777" w:rsidR="00374C66" w:rsidRDefault="00374C66" w:rsidP="00374C6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 xml:space="preserve">ORDER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 xml:space="preserve"> BY Белки </w:t>
            </w:r>
            <w:r w:rsidRPr="00374C66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DESC</w:t>
            </w:r>
            <w:r w:rsidRPr="00374C66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0C90165E" w14:textId="1C003759" w:rsidR="00B72E2D" w:rsidRPr="004E0282" w:rsidRDefault="00B72E2D" w:rsidP="00374C66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3E75C8D8" w14:textId="77777777" w:rsidTr="003459F9">
        <w:tc>
          <w:tcPr>
            <w:tcW w:w="1555" w:type="dxa"/>
          </w:tcPr>
          <w:p w14:paraId="1190962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2DDB500" w14:textId="1648A9AB" w:rsidR="003459F9" w:rsidRPr="005F7301" w:rsidRDefault="009A6DD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CA1B3F3" wp14:editId="63EF734E">
                  <wp:extent cx="2033081" cy="2700546"/>
                  <wp:effectExtent l="0" t="0" r="0" b="5080"/>
                  <wp:docPr id="31371176" name="Рисунок 3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71176" name="Рисунок 3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690" cy="2754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10EA2" w14:textId="77777777" w:rsidR="002B4FDF" w:rsidRDefault="002B4FDF" w:rsidP="002B4FDF">
      <w:pPr>
        <w:ind w:firstLine="0"/>
      </w:pPr>
    </w:p>
    <w:p w14:paraId="54F0B4BF" w14:textId="77777777" w:rsidR="002B4FDF" w:rsidRPr="002B4FDF" w:rsidRDefault="002B4FDF" w:rsidP="002B4FDF">
      <w:pPr>
        <w:ind w:firstLine="0"/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72E2D" w:rsidRPr="002B0219" w14:paraId="09CA2195" w14:textId="77777777" w:rsidTr="00BE08ED">
        <w:tc>
          <w:tcPr>
            <w:tcW w:w="1555" w:type="dxa"/>
          </w:tcPr>
          <w:p w14:paraId="19B808BA" w14:textId="77777777" w:rsidR="00B72E2D" w:rsidRPr="00374C66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4339439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72E2D" w:rsidRPr="002B0219" w14:paraId="03C17FAF" w14:textId="77777777" w:rsidTr="00BE08ED">
        <w:tc>
          <w:tcPr>
            <w:tcW w:w="1555" w:type="dxa"/>
          </w:tcPr>
          <w:p w14:paraId="2A77008F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8BE0556" w14:textId="1E539CFE" w:rsidR="00B72E2D" w:rsidRPr="00B72E2D" w:rsidRDefault="00B72E2D" w:rsidP="00BE08ED">
            <w:pPr>
              <w:ind w:firstLine="0"/>
              <w:rPr>
                <w:sz w:val="24"/>
                <w:szCs w:val="24"/>
              </w:rPr>
            </w:pPr>
            <w:r w:rsidRPr="00B72E2D">
              <w:rPr>
                <w:sz w:val="24"/>
                <w:szCs w:val="24"/>
              </w:rPr>
              <w:t>Выдать содержимое таблицы Блюда, отсортировав ее строки по видам блюд и основе</w:t>
            </w:r>
          </w:p>
          <w:p w14:paraId="3F78437A" w14:textId="1F27862E" w:rsidR="00B72E2D" w:rsidRPr="00B72E2D" w:rsidRDefault="00B72E2D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72E2D" w:rsidRPr="00CC36D7" w14:paraId="4A11F8F9" w14:textId="77777777" w:rsidTr="00BE08ED">
        <w:tc>
          <w:tcPr>
            <w:tcW w:w="1555" w:type="dxa"/>
          </w:tcPr>
          <w:p w14:paraId="314C0051" w14:textId="77777777" w:rsidR="00B72E2D" w:rsidRPr="002B0219" w:rsidRDefault="00B72E2D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029C5A4" w14:textId="1CBA5B73" w:rsidR="00B72E2D" w:rsidRPr="00B72E2D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*</w:t>
            </w:r>
          </w:p>
          <w:p w14:paraId="5D8FDC79" w14:textId="741E8785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B72E2D">
              <w:rPr>
                <w:rFonts w:ascii="Cascadia Mono" w:hAnsi="Cascadia Mono"/>
                <w:sz w:val="20"/>
                <w:szCs w:val="20"/>
              </w:rPr>
              <w:t>Блюда</w:t>
            </w:r>
          </w:p>
          <w:p w14:paraId="775261E7" w14:textId="52DCACCE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B72E2D">
              <w:rPr>
                <w:rFonts w:ascii="Cascadia Mono" w:hAnsi="Cascadia Mono"/>
                <w:sz w:val="20"/>
                <w:szCs w:val="20"/>
                <w:lang w:val="en-US"/>
              </w:rPr>
              <w:t>BY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B72E2D">
              <w:rPr>
                <w:rFonts w:ascii="Cascadia Mono" w:hAnsi="Cascadia Mono"/>
                <w:sz w:val="20"/>
                <w:szCs w:val="20"/>
              </w:rPr>
              <w:t>В</w:t>
            </w:r>
            <w:r w:rsidRPr="00B72E2D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,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B72E2D">
              <w:rPr>
                <w:rFonts w:ascii="Cascadia Mono" w:hAnsi="Cascadia Mono"/>
                <w:sz w:val="20"/>
                <w:szCs w:val="20"/>
              </w:rPr>
              <w:t>Основа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5B50E946" w14:textId="60F3FBCD" w:rsidR="00B72E2D" w:rsidRPr="00CC36D7" w:rsidRDefault="00B72E2D" w:rsidP="00B72E2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79F5002F" w14:textId="77777777" w:rsidTr="003459F9">
        <w:tc>
          <w:tcPr>
            <w:tcW w:w="1555" w:type="dxa"/>
          </w:tcPr>
          <w:p w14:paraId="47A6EC72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9C9B36B" w14:textId="1D6CE199" w:rsidR="003459F9" w:rsidRPr="005F7301" w:rsidRDefault="009A6DD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5175AAF" wp14:editId="2B5B2D8E">
                  <wp:extent cx="4149449" cy="2684834"/>
                  <wp:effectExtent l="0" t="0" r="3810" b="0"/>
                  <wp:docPr id="373386834" name="Рисунок 33" descr="Изображение выглядит как текст, число, снимок экрана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386834" name="Рисунок 33" descr="Изображение выглядит как текст, число, снимок экрана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5095" cy="274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C3F5F" w14:textId="77777777" w:rsidR="00707AE8" w:rsidRDefault="00707AE8" w:rsidP="003459F9">
      <w:pPr>
        <w:rPr>
          <w:lang w:val="en-US"/>
        </w:rPr>
      </w:pPr>
    </w:p>
    <w:p w14:paraId="1173B98F" w14:textId="77777777" w:rsidR="00ED1BFA" w:rsidRPr="00ED1BFA" w:rsidRDefault="00ED1BFA" w:rsidP="003459F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07AE8" w:rsidRPr="002B0219" w14:paraId="2333B772" w14:textId="77777777" w:rsidTr="00BE08ED">
        <w:tc>
          <w:tcPr>
            <w:tcW w:w="1555" w:type="dxa"/>
          </w:tcPr>
          <w:p w14:paraId="7BE36644" w14:textId="77777777" w:rsidR="00707AE8" w:rsidRPr="00374C66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DD72F05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07AE8" w:rsidRPr="002B0219" w14:paraId="0B7500FE" w14:textId="77777777" w:rsidTr="00BE08ED">
        <w:tc>
          <w:tcPr>
            <w:tcW w:w="1555" w:type="dxa"/>
          </w:tcPr>
          <w:p w14:paraId="12116815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FC98AAA" w14:textId="3B996169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  <w:r w:rsidRPr="00707AE8">
              <w:rPr>
                <w:sz w:val="24"/>
                <w:szCs w:val="24"/>
              </w:rPr>
              <w:t>Получить значение калорийности всех продуктов (учесть, что при окислении 1 г углеводов или белков в организме освобождается в среднем 4.1 ккал, а при окислении 1 г жиров - 9.3 ккал)</w:t>
            </w:r>
            <w:r>
              <w:rPr>
                <w:sz w:val="24"/>
                <w:szCs w:val="24"/>
              </w:rPr>
              <w:t>, отсортировав по возрастанию калорий.</w:t>
            </w:r>
          </w:p>
          <w:p w14:paraId="6E77F814" w14:textId="6D370CA4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07AE8" w:rsidRPr="00707AE8" w14:paraId="4AC0E789" w14:textId="77777777" w:rsidTr="00BE08ED">
        <w:tc>
          <w:tcPr>
            <w:tcW w:w="1555" w:type="dxa"/>
          </w:tcPr>
          <w:p w14:paraId="22B3CF24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6EE134" w14:textId="1AC3B880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 xml:space="preserve">    Продукт, ((Белки+Углев)*4.1+Жиры*9.3)</w:t>
            </w:r>
          </w:p>
          <w:p w14:paraId="74C26912" w14:textId="627B23D9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Продукты</w:t>
            </w:r>
          </w:p>
          <w:p w14:paraId="7CF439E2" w14:textId="729B1DB9" w:rsid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BY 2;</w:t>
            </w:r>
          </w:p>
          <w:p w14:paraId="10593E8A" w14:textId="6145C801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844626F" w14:textId="77777777" w:rsidTr="003459F9">
        <w:tc>
          <w:tcPr>
            <w:tcW w:w="1555" w:type="dxa"/>
          </w:tcPr>
          <w:p w14:paraId="14FBF8F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18BB8FC" w14:textId="32F256C2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5F71856" wp14:editId="3F79145C">
                  <wp:extent cx="2200940" cy="2837843"/>
                  <wp:effectExtent l="0" t="0" r="0" b="0"/>
                  <wp:docPr id="1402820665" name="Рисунок 34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820665" name="Рисунок 34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176" cy="303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F3D79" w14:textId="77777777" w:rsidR="00707AE8" w:rsidRPr="00707AE8" w:rsidRDefault="00707AE8" w:rsidP="00707AE8">
      <w:pPr>
        <w:rPr>
          <w:lang w:val="en-US"/>
        </w:rPr>
      </w:pPr>
    </w:p>
    <w:p w14:paraId="354AB752" w14:textId="4BFAD82D" w:rsidR="004E0282" w:rsidRDefault="00707AE8" w:rsidP="002B0219">
      <w:r>
        <w:t>2.5.2.</w:t>
      </w:r>
      <w:r w:rsidR="002B4FDF" w:rsidRPr="002B4FDF">
        <w:t xml:space="preserve"> </w:t>
      </w:r>
      <w:r w:rsidR="002B4FDF" w:rsidRPr="002B4FDF">
        <w:t>Функции без использования фразы GROUP BY</w:t>
      </w:r>
    </w:p>
    <w:p w14:paraId="32834FCA" w14:textId="77777777" w:rsidR="00707AE8" w:rsidRDefault="00707AE8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707AE8" w:rsidRPr="002B0219" w14:paraId="1B65EDAB" w14:textId="77777777" w:rsidTr="00BE08ED">
        <w:tc>
          <w:tcPr>
            <w:tcW w:w="1555" w:type="dxa"/>
          </w:tcPr>
          <w:p w14:paraId="54F48324" w14:textId="77777777" w:rsidR="00707AE8" w:rsidRPr="002B4FDF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357D3D2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707AE8" w:rsidRPr="002B0219" w14:paraId="5C50422E" w14:textId="77777777" w:rsidTr="00BE08ED">
        <w:tc>
          <w:tcPr>
            <w:tcW w:w="1555" w:type="dxa"/>
          </w:tcPr>
          <w:p w14:paraId="305B6C73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E5C3B83" w14:textId="2F03870A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07AE8">
              <w:rPr>
                <w:sz w:val="24"/>
                <w:szCs w:val="24"/>
              </w:rPr>
              <w:t>ыдать данные о массе лука (ПР=10), проданного поставщиками, и указать количество этих поставщиков</w:t>
            </w:r>
            <w:r>
              <w:rPr>
                <w:sz w:val="24"/>
                <w:szCs w:val="24"/>
              </w:rPr>
              <w:t>.</w:t>
            </w:r>
          </w:p>
          <w:p w14:paraId="7363F238" w14:textId="77777777" w:rsidR="00707AE8" w:rsidRPr="00707AE8" w:rsidRDefault="00707AE8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707AE8" w:rsidRPr="00707AE8" w14:paraId="0AA52040" w14:textId="77777777" w:rsidTr="00BE08ED">
        <w:tc>
          <w:tcPr>
            <w:tcW w:w="1555" w:type="dxa"/>
          </w:tcPr>
          <w:p w14:paraId="0E07D806" w14:textId="77777777" w:rsidR="00707AE8" w:rsidRPr="002B0219" w:rsidRDefault="00707AE8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6FCDCEE" w14:textId="1487763E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3DB477A5" w14:textId="774349E3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711D48F9" w14:textId="797E5DC7" w:rsid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1FE40BCB" w14:textId="4F5EBEF8" w:rsidR="00707AE8" w:rsidRPr="00707AE8" w:rsidRDefault="00707AE8" w:rsidP="00707AE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1D669B3C" w14:textId="77777777" w:rsidTr="003459F9">
        <w:tc>
          <w:tcPr>
            <w:tcW w:w="1555" w:type="dxa"/>
          </w:tcPr>
          <w:p w14:paraId="4280E95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6852844" w14:textId="149D2E45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D04BC6B" wp14:editId="0EE33E98">
                  <wp:extent cx="1164424" cy="334867"/>
                  <wp:effectExtent l="0" t="0" r="4445" b="0"/>
                  <wp:docPr id="1848607277" name="Рисунок 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607277" name="Рисунок 35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678" cy="35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CEBB4E" w14:textId="77777777" w:rsidR="00707AE8" w:rsidRDefault="00707AE8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DB1FB0" w:rsidRPr="002B0219" w14:paraId="75B24409" w14:textId="77777777" w:rsidTr="00BE08ED">
        <w:tc>
          <w:tcPr>
            <w:tcW w:w="1555" w:type="dxa"/>
          </w:tcPr>
          <w:p w14:paraId="5A69F1E3" w14:textId="77777777" w:rsidR="00DB1FB0" w:rsidRPr="00374C66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D717C17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DB1FB0" w:rsidRPr="002B0219" w14:paraId="3EEE8926" w14:textId="77777777" w:rsidTr="00BE08ED">
        <w:tc>
          <w:tcPr>
            <w:tcW w:w="1555" w:type="dxa"/>
          </w:tcPr>
          <w:p w14:paraId="52E90AA0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149719E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707AE8">
              <w:rPr>
                <w:sz w:val="24"/>
                <w:szCs w:val="24"/>
              </w:rPr>
              <w:t>ыдать данные о массе лука (ПР=10), проданного поставщиками, и указать количество этих поставщиков</w:t>
            </w:r>
            <w:r>
              <w:rPr>
                <w:sz w:val="24"/>
                <w:szCs w:val="24"/>
              </w:rPr>
              <w:t>.</w:t>
            </w:r>
          </w:p>
          <w:p w14:paraId="09989DE8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DB1FB0" w:rsidRPr="00707AE8" w14:paraId="6F994C7D" w14:textId="77777777" w:rsidTr="00BE08ED">
        <w:tc>
          <w:tcPr>
            <w:tcW w:w="1555" w:type="dxa"/>
            <w:vMerge w:val="restart"/>
          </w:tcPr>
          <w:p w14:paraId="601055AA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DB332F2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707AE8">
              <w:rPr>
                <w:rFonts w:ascii="Cascadia Mono" w:hAnsi="Cascadia Mono"/>
                <w:sz w:val="20"/>
                <w:szCs w:val="20"/>
              </w:rPr>
              <w:t>(К_во)</w:t>
            </w:r>
            <w:r w:rsidRPr="00707AE8">
              <w:rPr>
                <w:rFonts w:ascii="Cascadia Mono" w:hAnsi="Cascadia Mono"/>
                <w:sz w:val="20"/>
                <w:szCs w:val="20"/>
              </w:rPr>
              <w:tab/>
            </w:r>
          </w:p>
          <w:p w14:paraId="0EB6661A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0677B469" w14:textId="77777777" w:rsidR="00DB1FB0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707AE8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3950E621" w14:textId="77777777" w:rsidR="00DB1FB0" w:rsidRPr="00707AE8" w:rsidRDefault="00DB1FB0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DB1FB0" w:rsidRPr="00707AE8" w14:paraId="3F739DBA" w14:textId="77777777" w:rsidTr="00BE08ED">
        <w:tc>
          <w:tcPr>
            <w:tcW w:w="1555" w:type="dxa"/>
            <w:vMerge/>
          </w:tcPr>
          <w:p w14:paraId="0A6A6952" w14:textId="77777777" w:rsidR="00DB1FB0" w:rsidRPr="002B0219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A6ABC8E" w14:textId="43A4AA45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DB1FB0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highlight w:val="red"/>
              </w:rPr>
              <w:t>ПР,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3BD04B42" w14:textId="649C2193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44260748" w14:textId="77777777" w:rsid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2F573406" w14:textId="0B61C56A" w:rsidR="00045295" w:rsidRPr="00707AE8" w:rsidRDefault="00045295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DB1FB0" w:rsidRPr="00707AE8" w14:paraId="624E88CD" w14:textId="77777777" w:rsidTr="00BE08ED">
        <w:tc>
          <w:tcPr>
            <w:tcW w:w="1555" w:type="dxa"/>
            <w:vMerge/>
          </w:tcPr>
          <w:p w14:paraId="2E773FB3" w14:textId="77777777" w:rsidR="00DB1FB0" w:rsidRPr="002B0219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419E4615" w14:textId="1E123042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DB1FB0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</w:rPr>
              <w:t>'Кол-во лука =',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DB1FB0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6FF35E1B" w14:textId="27B6B054" w:rsidR="00DB1FB0" w:rsidRP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26B1BAB5" w14:textId="77777777" w:rsidR="00DB1FB0" w:rsidRDefault="00DB1FB0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DB1FB0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2FD3902B" w14:textId="18191794" w:rsidR="00045295" w:rsidRPr="00DB1FB0" w:rsidRDefault="00045295" w:rsidP="00DB1FB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6D007D6" w14:textId="77777777" w:rsidTr="003459F9">
        <w:tc>
          <w:tcPr>
            <w:tcW w:w="1555" w:type="dxa"/>
          </w:tcPr>
          <w:p w14:paraId="045E212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A2B3654" w14:textId="60787119" w:rsidR="003459F9" w:rsidRPr="005F7301" w:rsidRDefault="00C75AB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0797AFF7" wp14:editId="2FCE0D5C">
                  <wp:extent cx="1826368" cy="319244"/>
                  <wp:effectExtent l="0" t="0" r="2540" b="0"/>
                  <wp:docPr id="1585212508" name="Рисунок 36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212508" name="Рисунок 36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083" cy="350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F13E6E" w14:textId="77777777" w:rsidR="001F6056" w:rsidRPr="001F6056" w:rsidRDefault="001F6056" w:rsidP="00DB1FB0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DB1FB0" w:rsidRPr="002B0219" w14:paraId="4CFBCFE9" w14:textId="77777777" w:rsidTr="00BE08ED">
        <w:tc>
          <w:tcPr>
            <w:tcW w:w="1555" w:type="dxa"/>
          </w:tcPr>
          <w:p w14:paraId="6CA8A99D" w14:textId="77777777" w:rsidR="00DB1FB0" w:rsidRPr="00374C66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D7FDADB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DB1FB0" w:rsidRPr="002B0219" w14:paraId="16B38A6D" w14:textId="77777777" w:rsidTr="00BE08ED">
        <w:tc>
          <w:tcPr>
            <w:tcW w:w="1555" w:type="dxa"/>
          </w:tcPr>
          <w:p w14:paraId="7363FB01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DA13BA4" w14:textId="7C21DBBE" w:rsidR="00DB1FB0" w:rsidRPr="0060741F" w:rsidRDefault="0060741F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60741F">
              <w:rPr>
                <w:sz w:val="24"/>
                <w:szCs w:val="24"/>
              </w:rPr>
              <w:t>олучени</w:t>
            </w:r>
            <w:r>
              <w:rPr>
                <w:sz w:val="24"/>
                <w:szCs w:val="24"/>
              </w:rPr>
              <w:t>е</w:t>
            </w:r>
            <w:r w:rsidRPr="0060741F">
              <w:rPr>
                <w:sz w:val="24"/>
                <w:szCs w:val="24"/>
              </w:rPr>
              <w:t xml:space="preserve"> суммы цен, средней цены, количества поставляемых продуктов и </w:t>
            </w:r>
            <w:r w:rsidRPr="004B4E97">
              <w:rPr>
                <w:color w:val="EE0000"/>
                <w:sz w:val="24"/>
                <w:szCs w:val="24"/>
              </w:rPr>
              <w:t>количества разных цен продуктов</w:t>
            </w:r>
            <w:r w:rsidRPr="0060741F">
              <w:rPr>
                <w:sz w:val="24"/>
                <w:szCs w:val="24"/>
              </w:rPr>
              <w:t>, проданных коопторгом УРОЖАЙ (ПС=5), а также получени</w:t>
            </w:r>
            <w:r>
              <w:rPr>
                <w:sz w:val="24"/>
                <w:szCs w:val="24"/>
              </w:rPr>
              <w:t>е</w:t>
            </w:r>
            <w:r w:rsidRPr="0060741F">
              <w:rPr>
                <w:sz w:val="24"/>
                <w:szCs w:val="24"/>
              </w:rPr>
              <w:t xml:space="preserve"> количества продуктов, которые могут поставляться этим коопторгом</w:t>
            </w:r>
            <w:r w:rsidR="00DB1FB0">
              <w:rPr>
                <w:sz w:val="24"/>
                <w:szCs w:val="24"/>
              </w:rPr>
              <w:t>.</w:t>
            </w:r>
          </w:p>
          <w:p w14:paraId="0D79DA2C" w14:textId="77777777" w:rsidR="00DB1FB0" w:rsidRPr="00707AE8" w:rsidRDefault="00DB1FB0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DB1FB0" w:rsidRPr="00707AE8" w14:paraId="3BD681BF" w14:textId="77777777" w:rsidTr="00BE08ED">
        <w:tc>
          <w:tcPr>
            <w:tcW w:w="1555" w:type="dxa"/>
          </w:tcPr>
          <w:p w14:paraId="00D2332B" w14:textId="77777777" w:rsidR="00DB1FB0" w:rsidRPr="002B0219" w:rsidRDefault="00DB1FB0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A22FD93" w14:textId="15C1EC26" w:rsid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SUM(Цена),AVG(Цена),COUNT(Цена),</w:t>
            </w:r>
          </w:p>
          <w:p w14:paraId="6DD8DFEA" w14:textId="354260D4" w:rsidR="0060741F" w:rsidRP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        </w:t>
            </w:r>
            <w:r w:rsidRPr="0060741F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COUNT(DISTINCT Цена),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COUNT(*) </w:t>
            </w:r>
          </w:p>
          <w:p w14:paraId="34130154" w14:textId="26287D47" w:rsidR="0060741F" w:rsidRPr="0060741F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476CEA4D" w14:textId="77777777" w:rsidR="00DB1FB0" w:rsidRDefault="0060741F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60741F">
              <w:rPr>
                <w:rFonts w:ascii="Cascadia Mono" w:hAnsi="Cascadia Mono"/>
                <w:sz w:val="20"/>
                <w:szCs w:val="20"/>
                <w:lang w:val="en-US"/>
              </w:rPr>
              <w:t>ПС = 5;</w:t>
            </w:r>
          </w:p>
          <w:p w14:paraId="5CB23635" w14:textId="06CE25E6" w:rsidR="00045295" w:rsidRPr="0060741F" w:rsidRDefault="00045295" w:rsidP="0060741F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D8659BD" w14:textId="77777777" w:rsidTr="003459F9">
        <w:tc>
          <w:tcPr>
            <w:tcW w:w="1555" w:type="dxa"/>
          </w:tcPr>
          <w:p w14:paraId="05C975FC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CC004D6" w14:textId="7D0EF249" w:rsidR="003459F9" w:rsidRPr="005F7301" w:rsidRDefault="00D24C3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171D46E" wp14:editId="4CD1BE0F">
                  <wp:extent cx="2970388" cy="372333"/>
                  <wp:effectExtent l="0" t="0" r="1905" b="0"/>
                  <wp:docPr id="729287063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287063" name="Рисунок 729287063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527" cy="39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49BE68" w14:textId="77777777" w:rsidR="00DB1FB0" w:rsidRPr="0060741F" w:rsidRDefault="00DB1FB0" w:rsidP="00DB1FB0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3D08DF" w:rsidRPr="002B0219" w14:paraId="560DAC0F" w14:textId="77777777" w:rsidTr="00BE08ED">
        <w:tc>
          <w:tcPr>
            <w:tcW w:w="1555" w:type="dxa"/>
          </w:tcPr>
          <w:p w14:paraId="56D8F073" w14:textId="77777777" w:rsidR="003D08DF" w:rsidRPr="00374C66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8D47F0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3D08DF" w:rsidRPr="002B0219" w14:paraId="120B8A62" w14:textId="77777777" w:rsidTr="00BE08ED">
        <w:tc>
          <w:tcPr>
            <w:tcW w:w="1555" w:type="dxa"/>
          </w:tcPr>
          <w:p w14:paraId="658EAE89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8BD86D9" w14:textId="77777777" w:rsidR="003D08DF" w:rsidRPr="00CC36D7" w:rsidRDefault="00027C55" w:rsidP="00BE08ED">
            <w:pPr>
              <w:ind w:firstLine="0"/>
              <w:rPr>
                <w:sz w:val="24"/>
                <w:szCs w:val="24"/>
              </w:rPr>
            </w:pPr>
            <w:r w:rsidRPr="00027C55">
              <w:rPr>
                <w:sz w:val="24"/>
                <w:szCs w:val="24"/>
              </w:rPr>
              <w:t>Сколько поставлено моркови и сколько поставщиков ее поставляют?</w:t>
            </w:r>
          </w:p>
          <w:p w14:paraId="55E6CB21" w14:textId="3D2D68DE" w:rsidR="00027C55" w:rsidRPr="00CC36D7" w:rsidRDefault="00027C55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3D08DF" w:rsidRPr="00707AE8" w14:paraId="7D6A35F7" w14:textId="77777777" w:rsidTr="00BE08ED">
        <w:tc>
          <w:tcPr>
            <w:tcW w:w="1555" w:type="dxa"/>
          </w:tcPr>
          <w:p w14:paraId="5FC87976" w14:textId="77777777" w:rsidR="003D08DF" w:rsidRPr="002B0219" w:rsidRDefault="003D08DF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2CC27A5" w14:textId="53DBD821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(К_во),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COUNT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4D19E2AC" w14:textId="62ABEFC1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0635BBDA" w14:textId="77777777" w:rsidR="003D08DF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WHER</w:t>
            </w:r>
            <w:r w:rsidRPr="00027C55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E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ПР = </w:t>
            </w:r>
            <w:r w:rsidRPr="00027C55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2</w:t>
            </w:r>
            <w:r w:rsidRPr="00027C55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9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09B199E9" w14:textId="7919B413" w:rsidR="00045295" w:rsidRPr="0060741F" w:rsidRDefault="0004529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70811C5" w14:textId="77777777" w:rsidTr="003459F9">
        <w:tc>
          <w:tcPr>
            <w:tcW w:w="1555" w:type="dxa"/>
          </w:tcPr>
          <w:p w14:paraId="762D72E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89D5664" w14:textId="0D629538" w:rsidR="003459F9" w:rsidRPr="005F7301" w:rsidRDefault="00D24C3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A0337FF" wp14:editId="0F77FBE8">
                  <wp:extent cx="1310802" cy="394097"/>
                  <wp:effectExtent l="0" t="0" r="0" b="0"/>
                  <wp:docPr id="1615874296" name="Рисунок 38" descr="Изображение выглядит как текст, снимок экрана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5874296" name="Рисунок 38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802" cy="394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53904" w14:textId="77777777" w:rsidR="003D08DF" w:rsidRDefault="003D08DF" w:rsidP="003D08DF"/>
    <w:p w14:paraId="0555F4FF" w14:textId="77777777" w:rsidR="002B4FDF" w:rsidRPr="002B4FDF" w:rsidRDefault="002B4FDF" w:rsidP="003D08DF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27C55" w:rsidRPr="002B0219" w14:paraId="37C89C54" w14:textId="77777777" w:rsidTr="00BE08ED">
        <w:tc>
          <w:tcPr>
            <w:tcW w:w="1555" w:type="dxa"/>
          </w:tcPr>
          <w:p w14:paraId="1B61F966" w14:textId="77777777" w:rsidR="00027C55" w:rsidRPr="00374C66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8A973B5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27C55" w:rsidRPr="002B0219" w14:paraId="079F8434" w14:textId="77777777" w:rsidTr="00BE08ED">
        <w:tc>
          <w:tcPr>
            <w:tcW w:w="1555" w:type="dxa"/>
          </w:tcPr>
          <w:p w14:paraId="2622177C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92C166D" w14:textId="6DF4C62F" w:rsidR="00027C55" w:rsidRPr="00027C55" w:rsidRDefault="00027C55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027C55">
              <w:rPr>
                <w:sz w:val="24"/>
                <w:szCs w:val="24"/>
              </w:rPr>
              <w:t>олучить сумму массы поставленного лука с его средней ценой</w:t>
            </w:r>
          </w:p>
          <w:p w14:paraId="64901C6E" w14:textId="5BFE94F3" w:rsidR="00027C55" w:rsidRPr="00027C55" w:rsidRDefault="00027C55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27C55" w:rsidRPr="00707AE8" w14:paraId="627808CB" w14:textId="77777777" w:rsidTr="00BE08ED">
        <w:tc>
          <w:tcPr>
            <w:tcW w:w="1555" w:type="dxa"/>
          </w:tcPr>
          <w:p w14:paraId="0D9F6302" w14:textId="77777777" w:rsidR="00027C55" w:rsidRPr="002B0219" w:rsidRDefault="00027C55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91A2DFC" w14:textId="08EACE45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</w:rPr>
              <w:t>(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027C55">
              <w:rPr>
                <w:rFonts w:ascii="Cascadia Mono" w:hAnsi="Cascadia Mono"/>
                <w:sz w:val="20"/>
                <w:szCs w:val="20"/>
              </w:rPr>
              <w:t>(К_во) +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AVG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(Цена)) </w:t>
            </w:r>
          </w:p>
          <w:p w14:paraId="2C630081" w14:textId="6AB5E2EF" w:rsidR="00027C55" w:rsidRP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27C55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</w:rPr>
              <w:t>Поставки</w:t>
            </w:r>
          </w:p>
          <w:p w14:paraId="773FBED2" w14:textId="77777777" w:rsidR="00027C55" w:rsidRDefault="00027C5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 xml:space="preserve">WHERE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27C55">
              <w:rPr>
                <w:rFonts w:ascii="Cascadia Mono" w:hAnsi="Cascadia Mono"/>
                <w:sz w:val="20"/>
                <w:szCs w:val="20"/>
                <w:lang w:val="en-US"/>
              </w:rPr>
              <w:t>ПР = 10;</w:t>
            </w:r>
          </w:p>
          <w:p w14:paraId="3301ADDF" w14:textId="65760B62" w:rsidR="00045295" w:rsidRPr="0060741F" w:rsidRDefault="00045295" w:rsidP="00027C5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2FE3208" w14:textId="77777777" w:rsidTr="003459F9">
        <w:tc>
          <w:tcPr>
            <w:tcW w:w="1555" w:type="dxa"/>
          </w:tcPr>
          <w:p w14:paraId="6B9E8B6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C57E523" w14:textId="4545F5CA" w:rsidR="003459F9" w:rsidRPr="005F7301" w:rsidRDefault="00A510E0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7F30CF8" wp14:editId="0E5D4636">
                  <wp:extent cx="1284051" cy="348086"/>
                  <wp:effectExtent l="0" t="0" r="0" b="0"/>
                  <wp:docPr id="568005563" name="Рисунок 39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005563" name="Рисунок 39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243" cy="363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64A35" w14:textId="77777777" w:rsidR="00027C55" w:rsidRDefault="00027C55" w:rsidP="00027C55"/>
    <w:p w14:paraId="0F0E5FAE" w14:textId="34D02A1A" w:rsidR="002A2837" w:rsidRDefault="002A2837" w:rsidP="00027C55">
      <w:r>
        <w:t>2.5.3.</w:t>
      </w:r>
      <w:r w:rsidR="002B4FDF" w:rsidRPr="002B4FDF">
        <w:t xml:space="preserve"> </w:t>
      </w:r>
      <w:r w:rsidR="002B4FDF" w:rsidRPr="002B4FDF">
        <w:t>Фраза GROUP BY</w:t>
      </w:r>
    </w:p>
    <w:p w14:paraId="0C42D1A0" w14:textId="77777777" w:rsidR="002A2837" w:rsidRPr="002A2837" w:rsidRDefault="002A2837" w:rsidP="00027C55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A2837" w:rsidRPr="002B0219" w14:paraId="302AFC2D" w14:textId="77777777" w:rsidTr="00BE08ED">
        <w:tc>
          <w:tcPr>
            <w:tcW w:w="1555" w:type="dxa"/>
          </w:tcPr>
          <w:p w14:paraId="424729E7" w14:textId="77777777" w:rsidR="002A2837" w:rsidRPr="00374C66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3F1F55CA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A2837" w:rsidRPr="002B0219" w14:paraId="563BDE40" w14:textId="77777777" w:rsidTr="00BE08ED">
        <w:tc>
          <w:tcPr>
            <w:tcW w:w="1555" w:type="dxa"/>
          </w:tcPr>
          <w:p w14:paraId="7C19235C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566785F" w14:textId="02D1C06F" w:rsidR="002A2837" w:rsidRDefault="002A2837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 общую массу каждого из продуктов, поставляемых в настоящее время поставщиками</w:t>
            </w:r>
          </w:p>
          <w:p w14:paraId="0812D9D8" w14:textId="5CDB2064" w:rsidR="002A2837" w:rsidRPr="00027C55" w:rsidRDefault="002A2837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2A2837" w:rsidRPr="00CC36D7" w14:paraId="4C9029E5" w14:textId="77777777" w:rsidTr="00BE08ED">
        <w:tc>
          <w:tcPr>
            <w:tcW w:w="1555" w:type="dxa"/>
          </w:tcPr>
          <w:p w14:paraId="51CA3296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A2E4454" w14:textId="36158B37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0C003405" w14:textId="588EFD1A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      Поставки</w:t>
            </w:r>
          </w:p>
          <w:p w14:paraId="1AE383E8" w14:textId="75DC910F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     BY ПР;</w:t>
            </w:r>
          </w:p>
          <w:p w14:paraId="2785A177" w14:textId="7ED84DB3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B0B3BB5" w14:textId="77777777" w:rsidTr="003459F9">
        <w:tc>
          <w:tcPr>
            <w:tcW w:w="1555" w:type="dxa"/>
          </w:tcPr>
          <w:p w14:paraId="3CD206DE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7789" w:type="dxa"/>
          </w:tcPr>
          <w:p w14:paraId="605E41B2" w14:textId="2981E0E0" w:rsidR="003459F9" w:rsidRPr="005F7301" w:rsidRDefault="00D47D75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69CC1D8" wp14:editId="561A1645">
                  <wp:extent cx="827418" cy="2051065"/>
                  <wp:effectExtent l="0" t="0" r="0" b="0"/>
                  <wp:docPr id="58898209" name="Рисунок 40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98209" name="Рисунок 4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326" cy="2152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423F6" w14:textId="77777777" w:rsidR="002A2837" w:rsidRPr="0060741F" w:rsidRDefault="002A2837" w:rsidP="002A2837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2A2837" w:rsidRPr="002B0219" w14:paraId="56E2E54A" w14:textId="77777777" w:rsidTr="00BE08ED">
        <w:tc>
          <w:tcPr>
            <w:tcW w:w="1555" w:type="dxa"/>
          </w:tcPr>
          <w:p w14:paraId="027EFA23" w14:textId="77777777" w:rsidR="002A2837" w:rsidRPr="00374C66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C4ED233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2A2837" w:rsidRPr="002B0219" w14:paraId="4BE0A01F" w14:textId="77777777" w:rsidTr="00BE08ED">
        <w:tc>
          <w:tcPr>
            <w:tcW w:w="1555" w:type="dxa"/>
          </w:tcPr>
          <w:p w14:paraId="598334E7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99166C6" w14:textId="0F3B035B" w:rsidR="002A2837" w:rsidRDefault="002A2837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</w:t>
            </w:r>
            <w:r>
              <w:rPr>
                <w:sz w:val="24"/>
                <w:szCs w:val="24"/>
              </w:rPr>
              <w:t xml:space="preserve"> и отсортировать</w:t>
            </w:r>
            <w:r w:rsidRPr="002A2837">
              <w:rPr>
                <w:sz w:val="24"/>
                <w:szCs w:val="24"/>
              </w:rPr>
              <w:t xml:space="preserve"> общую массу каждого из продуктов, поставляемых в настоящее время поставщиками</w:t>
            </w:r>
          </w:p>
          <w:p w14:paraId="7A208022" w14:textId="77777777" w:rsidR="002A2837" w:rsidRPr="00027C55" w:rsidRDefault="002A2837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2A2837" w:rsidRPr="00CC36D7" w14:paraId="09AB1DB7" w14:textId="77777777" w:rsidTr="00BE08ED">
        <w:tc>
          <w:tcPr>
            <w:tcW w:w="1555" w:type="dxa"/>
          </w:tcPr>
          <w:p w14:paraId="036BA433" w14:textId="77777777" w:rsidR="002A2837" w:rsidRPr="002B0219" w:rsidRDefault="002A2837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A01D3CF" w14:textId="3D2F458F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23277CE6" w14:textId="37FBEF27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3CEF4F15" w14:textId="55C03872" w:rsidR="002A2837" w:rsidRPr="002A2837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</w:t>
            </w:r>
          </w:p>
          <w:p w14:paraId="48201FD8" w14:textId="6409DD67" w:rsidR="002A2837" w:rsidRPr="00046C6A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ПР;</w:t>
            </w:r>
          </w:p>
          <w:p w14:paraId="5B2DDE04" w14:textId="43B9B611" w:rsidR="002A2837" w:rsidRPr="00046C6A" w:rsidRDefault="002A2837" w:rsidP="002A283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9BDE69E" w14:textId="77777777" w:rsidTr="003459F9">
        <w:tc>
          <w:tcPr>
            <w:tcW w:w="1555" w:type="dxa"/>
          </w:tcPr>
          <w:p w14:paraId="18FE53C4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6FE044D7" w14:textId="6A5AEC7A" w:rsidR="003459F9" w:rsidRPr="005F7301" w:rsidRDefault="005236A4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D2F0007" wp14:editId="5ED61615">
                  <wp:extent cx="746125" cy="1862667"/>
                  <wp:effectExtent l="0" t="0" r="3175" b="4445"/>
                  <wp:docPr id="837148965" name="Рисунок 41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148965" name="Рисунок 4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6326" cy="1938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9FBC4B" w14:textId="77777777" w:rsidR="002A2837" w:rsidRPr="0060741F" w:rsidRDefault="002A2837" w:rsidP="002A2837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46C6A" w:rsidRPr="002B0219" w14:paraId="19352E03" w14:textId="77777777" w:rsidTr="00BE08ED">
        <w:tc>
          <w:tcPr>
            <w:tcW w:w="1555" w:type="dxa"/>
          </w:tcPr>
          <w:p w14:paraId="4D6CA212" w14:textId="77777777" w:rsidR="00046C6A" w:rsidRPr="00374C66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925E36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46C6A" w:rsidRPr="002B0219" w14:paraId="7D59C248" w14:textId="77777777" w:rsidTr="00BE08ED">
        <w:tc>
          <w:tcPr>
            <w:tcW w:w="1555" w:type="dxa"/>
          </w:tcPr>
          <w:p w14:paraId="2832EE40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44EAD9D4" w14:textId="77777777" w:rsidR="00046C6A" w:rsidRDefault="00046C6A" w:rsidP="00BE08ED">
            <w:pPr>
              <w:ind w:firstLine="0"/>
              <w:rPr>
                <w:sz w:val="24"/>
                <w:szCs w:val="24"/>
              </w:rPr>
            </w:pPr>
            <w:r w:rsidRPr="002A2837">
              <w:rPr>
                <w:sz w:val="24"/>
                <w:szCs w:val="24"/>
              </w:rPr>
              <w:t>Требуется вычислить</w:t>
            </w:r>
            <w:r>
              <w:rPr>
                <w:sz w:val="24"/>
                <w:szCs w:val="24"/>
              </w:rPr>
              <w:t xml:space="preserve"> и отсортировать</w:t>
            </w:r>
            <w:r w:rsidRPr="002A2837">
              <w:rPr>
                <w:sz w:val="24"/>
                <w:szCs w:val="24"/>
              </w:rPr>
              <w:t xml:space="preserve"> общую массу каждого из продуктов, поставляемых в настоящее время поставщиками</w:t>
            </w:r>
          </w:p>
          <w:p w14:paraId="00B365EC" w14:textId="77777777" w:rsidR="00046C6A" w:rsidRPr="00027C55" w:rsidRDefault="00046C6A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46C6A" w:rsidRPr="00CC36D7" w14:paraId="3DD6CCA0" w14:textId="77777777" w:rsidTr="00BE08ED">
        <w:tc>
          <w:tcPr>
            <w:tcW w:w="1555" w:type="dxa"/>
          </w:tcPr>
          <w:p w14:paraId="777F4328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8405CC6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A2837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2A2837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083412E4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50C56B13" w14:textId="77777777" w:rsidR="00046C6A" w:rsidRPr="002A2837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GROUP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</w:t>
            </w:r>
          </w:p>
          <w:p w14:paraId="40A9A539" w14:textId="77777777" w:rsidR="00046C6A" w:rsidRPr="00046C6A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ORDER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</w:t>
            </w:r>
            <w:r w:rsidRPr="002A2837">
              <w:rPr>
                <w:rFonts w:ascii="Cascadia Mono" w:hAnsi="Cascadia Mono"/>
                <w:sz w:val="20"/>
                <w:szCs w:val="20"/>
                <w:lang w:val="en-US"/>
              </w:rPr>
              <w:t>BY ПР;</w:t>
            </w:r>
          </w:p>
          <w:p w14:paraId="47345612" w14:textId="77777777" w:rsidR="00046C6A" w:rsidRPr="00046C6A" w:rsidRDefault="00046C6A" w:rsidP="00BE08ED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543C2B9F" w14:textId="77777777" w:rsidTr="003459F9">
        <w:tc>
          <w:tcPr>
            <w:tcW w:w="1555" w:type="dxa"/>
          </w:tcPr>
          <w:p w14:paraId="5544EE46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075DA15" w14:textId="214D4C37" w:rsidR="003459F9" w:rsidRPr="005F7301" w:rsidRDefault="005236A4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D7194CD" wp14:editId="152C4815">
                  <wp:extent cx="746125" cy="1849549"/>
                  <wp:effectExtent l="0" t="0" r="3175" b="5080"/>
                  <wp:docPr id="1244849168" name="Рисунок 4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849168" name="Рисунок 4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178" cy="2005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74F907" w14:textId="77777777" w:rsidR="00046C6A" w:rsidRPr="0060741F" w:rsidRDefault="00046C6A" w:rsidP="00046C6A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46C6A" w:rsidRPr="002B0219" w14:paraId="2B99520D" w14:textId="77777777" w:rsidTr="00BE08ED">
        <w:tc>
          <w:tcPr>
            <w:tcW w:w="1555" w:type="dxa"/>
          </w:tcPr>
          <w:p w14:paraId="39591BC3" w14:textId="77777777" w:rsidR="00046C6A" w:rsidRPr="00374C66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A8AD851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46C6A" w:rsidRPr="002B0219" w14:paraId="75FFFFC8" w14:textId="77777777" w:rsidTr="00BE08ED">
        <w:tc>
          <w:tcPr>
            <w:tcW w:w="1555" w:type="dxa"/>
          </w:tcPr>
          <w:p w14:paraId="33ED8029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387B319" w14:textId="48B64FB1" w:rsidR="00046C6A" w:rsidRPr="005236A4" w:rsidRDefault="00375096" w:rsidP="00BE08ED">
            <w:pPr>
              <w:ind w:firstLine="0"/>
              <w:rPr>
                <w:color w:val="EE0000"/>
                <w:sz w:val="24"/>
                <w:szCs w:val="24"/>
              </w:rPr>
            </w:pPr>
            <w:r w:rsidRPr="005236A4">
              <w:rPr>
                <w:color w:val="EE0000"/>
                <w:sz w:val="24"/>
                <w:szCs w:val="24"/>
              </w:rPr>
              <w:t>Узнать коды и количество порций блюд, заказанных отдыхающими пансионата (32 человека) на каждую из трапез следующего дня</w:t>
            </w:r>
          </w:p>
          <w:p w14:paraId="46ACD600" w14:textId="77777777" w:rsidR="00375096" w:rsidRDefault="005236A4" w:rsidP="00BE08E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(данных о таблице Заказ в учебнике не найдено)</w:t>
            </w:r>
          </w:p>
          <w:p w14:paraId="5CBA66A0" w14:textId="4EF9EAD5" w:rsidR="007757C6" w:rsidRPr="007757C6" w:rsidRDefault="007757C6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</w:tr>
      <w:tr w:rsidR="00046C6A" w:rsidRPr="00CC36D7" w14:paraId="1EB57237" w14:textId="77777777" w:rsidTr="00BE08ED">
        <w:tc>
          <w:tcPr>
            <w:tcW w:w="1555" w:type="dxa"/>
          </w:tcPr>
          <w:p w14:paraId="79049EED" w14:textId="77777777" w:rsidR="00046C6A" w:rsidRPr="002B0219" w:rsidRDefault="00046C6A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062D9AF" w14:textId="08C83EB3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>SELECT    Т, БЛ, COUNT(БЛ)</w:t>
            </w:r>
          </w:p>
          <w:p w14:paraId="1B460F01" w14:textId="5289CC1B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046C6A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Заказ</w:t>
            </w:r>
          </w:p>
          <w:p w14:paraId="028DC1E1" w14:textId="2FB8131E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GROUP  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</w:t>
            </w:r>
            <w:r w:rsidRPr="00046C6A">
              <w:rPr>
                <w:rFonts w:ascii="Cascadia Mono" w:hAnsi="Cascadia Mono"/>
                <w:sz w:val="20"/>
                <w:szCs w:val="20"/>
                <w:lang w:val="en-US"/>
              </w:rPr>
              <w:t xml:space="preserve"> BY Т, БЛ;</w:t>
            </w:r>
          </w:p>
          <w:p w14:paraId="305096C9" w14:textId="69BA59B9" w:rsidR="00046C6A" w:rsidRPr="00046C6A" w:rsidRDefault="00046C6A" w:rsidP="00046C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A78320" w14:textId="77777777" w:rsidTr="003459F9">
        <w:tc>
          <w:tcPr>
            <w:tcW w:w="1555" w:type="dxa"/>
          </w:tcPr>
          <w:p w14:paraId="2362645B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0B0B8A0" w14:textId="3CE2EE5F" w:rsidR="003459F9" w:rsidRPr="008B0B6B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>Ошибка</w:t>
            </w:r>
          </w:p>
        </w:tc>
      </w:tr>
    </w:tbl>
    <w:p w14:paraId="31EB6F9D" w14:textId="77777777" w:rsidR="00046C6A" w:rsidRPr="0060741F" w:rsidRDefault="00046C6A" w:rsidP="00046C6A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05C0BF6C" w14:textId="77777777" w:rsidTr="00BE08ED">
        <w:tc>
          <w:tcPr>
            <w:tcW w:w="1555" w:type="dxa"/>
          </w:tcPr>
          <w:p w14:paraId="265A2313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B004E17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7F6F41A0" w14:textId="77777777" w:rsidTr="00BE08ED">
        <w:tc>
          <w:tcPr>
            <w:tcW w:w="1555" w:type="dxa"/>
          </w:tcPr>
          <w:p w14:paraId="4E7C3779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0320E99" w14:textId="77777777" w:rsid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B669C4">
              <w:rPr>
                <w:sz w:val="24"/>
                <w:szCs w:val="24"/>
              </w:rPr>
              <w:t>ыдать для каждого продукта его код и общий объем возможных поставок, учитывая временную недееспособность поставщика с ПС=2</w:t>
            </w:r>
          </w:p>
          <w:p w14:paraId="6D660F8B" w14:textId="48AE6D27" w:rsidR="00B669C4" w:rsidRPr="00027C55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CC36D7" w14:paraId="11CE0966" w14:textId="77777777" w:rsidTr="00BE08ED">
        <w:tc>
          <w:tcPr>
            <w:tcW w:w="1555" w:type="dxa"/>
          </w:tcPr>
          <w:p w14:paraId="6A359A52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6C5DBA43" w14:textId="76A64892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ПР,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SUM</w:t>
            </w:r>
            <w:r w:rsidRPr="00B669C4">
              <w:rPr>
                <w:rFonts w:ascii="Cascadia Mono" w:hAnsi="Cascadia Mono"/>
                <w:sz w:val="20"/>
                <w:szCs w:val="20"/>
              </w:rPr>
              <w:t>(К_во)</w:t>
            </w:r>
          </w:p>
          <w:p w14:paraId="62BF8982" w14:textId="5500FFF4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      Поставки</w:t>
            </w:r>
          </w:p>
          <w:p w14:paraId="690B3317" w14:textId="556F558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     ПС &lt;&gt; 2</w:t>
            </w:r>
          </w:p>
          <w:p w14:paraId="625D4AB1" w14:textId="533AAB1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GROUP     BY ПР;</w:t>
            </w:r>
          </w:p>
          <w:p w14:paraId="66E59D3D" w14:textId="6DB3E4A6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20EAD0EB" w14:textId="77777777" w:rsidTr="003459F9">
        <w:tc>
          <w:tcPr>
            <w:tcW w:w="1555" w:type="dxa"/>
          </w:tcPr>
          <w:p w14:paraId="435E5AE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5D17E66" w14:textId="50D2CB7F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41D5B8A7" wp14:editId="4F40EDCE">
                  <wp:extent cx="978196" cy="2459466"/>
                  <wp:effectExtent l="0" t="0" r="0" b="4445"/>
                  <wp:docPr id="1301891804" name="Рисунок 43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891804" name="Рисунок 43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439" cy="253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1995D1" w14:textId="77777777" w:rsidR="00494B0C" w:rsidRDefault="00494B0C" w:rsidP="004A6351">
      <w:pPr>
        <w:rPr>
          <w:lang w:val="en-US"/>
        </w:rPr>
      </w:pPr>
    </w:p>
    <w:p w14:paraId="0E804A91" w14:textId="6F9A9BCF" w:rsidR="00B669C4" w:rsidRDefault="00B669C4" w:rsidP="002A78E0">
      <w:r>
        <w:t>2.5.4.</w:t>
      </w:r>
      <w:r w:rsidR="002A78E0" w:rsidRPr="002A78E0">
        <w:t xml:space="preserve"> </w:t>
      </w:r>
      <w:r w:rsidR="002A78E0" w:rsidRPr="002A78E0">
        <w:t>Использование фразы HAVING</w:t>
      </w:r>
    </w:p>
    <w:p w14:paraId="6075EEA9" w14:textId="77777777" w:rsidR="00B669C4" w:rsidRPr="00B669C4" w:rsidRDefault="00B669C4" w:rsidP="00B669C4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39EB1CFD" w14:textId="77777777" w:rsidTr="00BE08ED">
        <w:tc>
          <w:tcPr>
            <w:tcW w:w="1555" w:type="dxa"/>
          </w:tcPr>
          <w:p w14:paraId="062FD351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73CA7B5A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60B5451D" w14:textId="77777777" w:rsidTr="00BE08ED">
        <w:tc>
          <w:tcPr>
            <w:tcW w:w="1555" w:type="dxa"/>
          </w:tcPr>
          <w:p w14:paraId="0BC3E1F7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4C08237" w14:textId="3A83B8E7" w:rsidR="00B669C4" w:rsidRPr="005D3F49" w:rsidRDefault="00B669C4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5D3F49">
              <w:rPr>
                <w:color w:val="000000" w:themeColor="text1"/>
                <w:sz w:val="24"/>
                <w:szCs w:val="24"/>
              </w:rPr>
              <w:t>Выдать коды продуктов, поставляемых более чем двумя поставщиками</w:t>
            </w:r>
          </w:p>
          <w:p w14:paraId="18506EBF" w14:textId="77777777" w:rsidR="00B669C4" w:rsidRPr="00027C55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707AE8" w14:paraId="64BB9461" w14:textId="77777777" w:rsidTr="00BE08ED">
        <w:tc>
          <w:tcPr>
            <w:tcW w:w="1555" w:type="dxa"/>
          </w:tcPr>
          <w:p w14:paraId="25295E6D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90F5720" w14:textId="103FD452" w:rsidR="00B669C4" w:rsidRPr="005D3F49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ab/>
            </w:r>
            <w:r w:rsidR="005D3F49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5D3F49" w:rsidRPr="005D3F49">
              <w:rPr>
                <w:rFonts w:ascii="Cascadia Mono" w:hAnsi="Cascadia Mono"/>
                <w:sz w:val="20"/>
                <w:szCs w:val="20"/>
                <w:highlight w:val="green"/>
              </w:rPr>
              <w:t>ПР</w:t>
            </w:r>
          </w:p>
          <w:p w14:paraId="2C8E1515" w14:textId="32F966A2" w:rsidR="00B669C4" w:rsidRPr="005D3F49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</w:t>
            </w: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Поставки</w:t>
            </w:r>
          </w:p>
          <w:p w14:paraId="61CB91C8" w14:textId="37E70D87" w:rsidR="00B669C4" w:rsidRPr="005D3F49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GROUP     BY </w:t>
            </w:r>
            <w:r w:rsidRPr="005D3F49">
              <w:rPr>
                <w:rFonts w:ascii="Cascadia Mono" w:hAnsi="Cascadia Mono"/>
                <w:sz w:val="20"/>
                <w:szCs w:val="20"/>
                <w:highlight w:val="red"/>
                <w:lang w:val="en-US"/>
              </w:rPr>
              <w:t>ПС</w:t>
            </w:r>
            <w:r w:rsidR="005D3F49" w:rsidRPr="005D3F49">
              <w:rPr>
                <w:rFonts w:ascii="Cascadia Mono" w:hAnsi="Cascadia Mono"/>
                <w:sz w:val="20"/>
                <w:szCs w:val="20"/>
                <w:highlight w:val="green"/>
              </w:rPr>
              <w:t>ПР</w:t>
            </w:r>
          </w:p>
          <w:p w14:paraId="30FFB634" w14:textId="006E0D7D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HAVING    COUNT(*) &gt; 2;</w:t>
            </w:r>
          </w:p>
          <w:p w14:paraId="557E2E1B" w14:textId="59A4869D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2116F44" w14:textId="77777777" w:rsidTr="003459F9">
        <w:tc>
          <w:tcPr>
            <w:tcW w:w="1555" w:type="dxa"/>
          </w:tcPr>
          <w:p w14:paraId="6B5D943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00D1CAB" w14:textId="7FA7C060" w:rsidR="003459F9" w:rsidRPr="005F7301" w:rsidRDefault="005D3F49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18C28EC" wp14:editId="28337FDB">
                  <wp:extent cx="406670" cy="643278"/>
                  <wp:effectExtent l="0" t="0" r="0" b="4445"/>
                  <wp:docPr id="116399689" name="Рисунок 51" descr="Изображение выглядит как снимок экрана, Прямоугольник, линия, прямоуголь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99689" name="Рисунок 51" descr="Изображение выглядит как снимок экрана, Прямоугольник, линия, прямоугольный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35" cy="663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82D86" w14:textId="77777777" w:rsidR="00B669C4" w:rsidRDefault="00B669C4" w:rsidP="00B669C4">
      <w:pPr>
        <w:rPr>
          <w:lang w:val="en-US"/>
        </w:rPr>
      </w:pPr>
    </w:p>
    <w:p w14:paraId="4134F18A" w14:textId="77777777" w:rsidR="004A6351" w:rsidRDefault="004A6351" w:rsidP="00B669C4">
      <w:pPr>
        <w:rPr>
          <w:lang w:val="en-US"/>
        </w:rPr>
      </w:pPr>
    </w:p>
    <w:p w14:paraId="0A412B1A" w14:textId="77777777" w:rsidR="004A6351" w:rsidRDefault="004A6351" w:rsidP="00B669C4">
      <w:pPr>
        <w:rPr>
          <w:lang w:val="en-US"/>
        </w:rPr>
      </w:pPr>
    </w:p>
    <w:p w14:paraId="68560DF3" w14:textId="15208D0B" w:rsidR="00707AE8" w:rsidRDefault="00B669C4" w:rsidP="004A6351">
      <w:r>
        <w:lastRenderedPageBreak/>
        <w:t>3.1</w:t>
      </w:r>
      <w:r w:rsidR="002A78E0">
        <w:t xml:space="preserve">. </w:t>
      </w:r>
      <w:r w:rsidR="002A78E0" w:rsidRPr="002A78E0">
        <w:t>О средствах одновременной работы с множеством таблиц</w:t>
      </w:r>
    </w:p>
    <w:p w14:paraId="5440AED8" w14:textId="77777777" w:rsidR="00B669C4" w:rsidRDefault="00B669C4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68ECF811" w14:textId="77777777" w:rsidTr="00BE08ED">
        <w:tc>
          <w:tcPr>
            <w:tcW w:w="1555" w:type="dxa"/>
          </w:tcPr>
          <w:p w14:paraId="2A2A52CB" w14:textId="77777777" w:rsidR="00B669C4" w:rsidRPr="002A78E0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34B6EE9E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58788C09" w14:textId="77777777" w:rsidTr="00BE08ED">
        <w:tc>
          <w:tcPr>
            <w:tcW w:w="1555" w:type="dxa"/>
          </w:tcPr>
          <w:p w14:paraId="65F587C1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A5B37CD" w14:textId="79398540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  <w:r w:rsidRPr="00B669C4">
              <w:rPr>
                <w:sz w:val="24"/>
                <w:szCs w:val="24"/>
              </w:rPr>
              <w:t>Получить перечень поставщиков продуктов, необходимых для приготовления Сырников</w:t>
            </w:r>
          </w:p>
        </w:tc>
      </w:tr>
      <w:tr w:rsidR="00B669C4" w:rsidRPr="00CC36D7" w14:paraId="4EB1497A" w14:textId="77777777" w:rsidTr="00BE08ED">
        <w:tc>
          <w:tcPr>
            <w:tcW w:w="1555" w:type="dxa"/>
          </w:tcPr>
          <w:p w14:paraId="23A129EF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69B9466" w14:textId="4D411C0C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Продукт, Цена, Название, Статус</w:t>
            </w:r>
          </w:p>
          <w:p w14:paraId="5998DB5B" w14:textId="63BF27FA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Продукты, Состав, Блюда, Поставки, Поставщики</w:t>
            </w:r>
          </w:p>
          <w:p w14:paraId="582404C7" w14:textId="0EDA92C3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Продукты.ПР = Состав.ПР</w:t>
            </w:r>
          </w:p>
          <w:p w14:paraId="78D83482" w14:textId="61B325BF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Состав.БЛ = Блюда.БЛ</w:t>
            </w:r>
          </w:p>
          <w:p w14:paraId="196366D9" w14:textId="40F2519A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Поставки.ПР = Состав.ПР</w:t>
            </w:r>
          </w:p>
          <w:p w14:paraId="156D63FB" w14:textId="0440BFB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Поставки.ПС = Поставщики.ПС</w:t>
            </w:r>
          </w:p>
          <w:p w14:paraId="20A16329" w14:textId="38B2B975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 Блюдо = 'Сырники'</w:t>
            </w:r>
          </w:p>
          <w:p w14:paraId="22AB5422" w14:textId="77777777" w:rsid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 Цена IS NOT NULL;</w:t>
            </w:r>
          </w:p>
          <w:p w14:paraId="2EDF7C53" w14:textId="7F9B2CC3" w:rsidR="00045295" w:rsidRPr="00B669C4" w:rsidRDefault="00045295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65ED5CC" w14:textId="77777777" w:rsidTr="003459F9">
        <w:tc>
          <w:tcPr>
            <w:tcW w:w="1555" w:type="dxa"/>
          </w:tcPr>
          <w:p w14:paraId="41E63E73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8F6927F" w14:textId="317BB9FE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29B0C9A" wp14:editId="05B5C327">
                  <wp:extent cx="4315906" cy="1568120"/>
                  <wp:effectExtent l="0" t="0" r="2540" b="0"/>
                  <wp:docPr id="2026495096" name="Рисунок 44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495096" name="Рисунок 44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114" cy="1592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ECCB12" w14:textId="77777777" w:rsidR="00B669C4" w:rsidRPr="00B669C4" w:rsidRDefault="00B669C4" w:rsidP="002B0219">
      <w:pPr>
        <w:rPr>
          <w:lang w:val="en-US"/>
        </w:rPr>
      </w:pPr>
    </w:p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5B7333E3" w14:textId="77777777" w:rsidTr="00BE08ED">
        <w:tc>
          <w:tcPr>
            <w:tcW w:w="1555" w:type="dxa"/>
          </w:tcPr>
          <w:p w14:paraId="37EB5F9A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5BBF7833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73D38B66" w14:textId="77777777" w:rsidTr="00BE08ED">
        <w:tc>
          <w:tcPr>
            <w:tcW w:w="1555" w:type="dxa"/>
          </w:tcPr>
          <w:p w14:paraId="6D9A72DD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59357B99" w14:textId="4C0584A9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>олучить перечень тех поставщиков продуктов для Сырников, которые поставляют нужные продукты за минимальную цену</w:t>
            </w:r>
          </w:p>
        </w:tc>
      </w:tr>
      <w:tr w:rsidR="00B669C4" w:rsidRPr="00B669C4" w14:paraId="61650331" w14:textId="77777777" w:rsidTr="00BE08ED">
        <w:tc>
          <w:tcPr>
            <w:tcW w:w="1555" w:type="dxa"/>
          </w:tcPr>
          <w:p w14:paraId="1597BAB3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28BFDE3" w14:textId="276CD02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Продукт, Цена, Название, Статус</w:t>
            </w:r>
          </w:p>
          <w:p w14:paraId="3F97C4D5" w14:textId="341497F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Продукты, Состав, Блюда, Поставки, Поставщики</w:t>
            </w:r>
          </w:p>
          <w:p w14:paraId="3C66F147" w14:textId="7B9AB88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Продукты.ПР = Состав.ПР</w:t>
            </w:r>
          </w:p>
          <w:p w14:paraId="5442F8B9" w14:textId="35EDA3D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Состав.БЛ = Блюда.БЛ</w:t>
            </w:r>
          </w:p>
          <w:p w14:paraId="284CB96F" w14:textId="3FCDBE86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Поставки.ПР = Состав.ПР</w:t>
            </w:r>
          </w:p>
          <w:p w14:paraId="2272A434" w14:textId="12978C58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Поставки.ПС = Поставщики.ПС</w:t>
            </w:r>
          </w:p>
          <w:p w14:paraId="2312204E" w14:textId="619D1D0B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AND       </w:t>
            </w:r>
            <w:r w:rsidRPr="00B669C4">
              <w:rPr>
                <w:rFonts w:ascii="Cascadia Mono" w:hAnsi="Cascadia Mono"/>
                <w:sz w:val="20"/>
                <w:szCs w:val="20"/>
              </w:rPr>
              <w:t>Блюдо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 xml:space="preserve"> = '</w:t>
            </w:r>
            <w:r w:rsidRPr="00B669C4">
              <w:rPr>
                <w:rFonts w:ascii="Cascadia Mono" w:hAnsi="Cascadia Mono"/>
                <w:sz w:val="20"/>
                <w:szCs w:val="20"/>
              </w:rPr>
              <w:t>Сырники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096E19C5" w14:textId="3ECAE242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AND       Цена = (    SELECT  MIN(Цена)</w:t>
            </w:r>
          </w:p>
          <w:p w14:paraId="5FDF4E57" w14:textId="7F341CD0" w:rsidR="00B669C4" w:rsidRP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C36D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               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 Поставки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X</w:t>
            </w:r>
          </w:p>
          <w:p w14:paraId="415B9DA5" w14:textId="77777777" w:rsidR="00B669C4" w:rsidRDefault="00B669C4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669C4">
              <w:rPr>
                <w:rFonts w:ascii="Cascadia Mono" w:hAnsi="Cascadia Mono"/>
                <w:sz w:val="20"/>
                <w:szCs w:val="20"/>
              </w:rPr>
              <w:t xml:space="preserve">       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    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B669C4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B669C4">
              <w:rPr>
                <w:rFonts w:ascii="Cascadia Mono" w:hAnsi="Cascadia Mono"/>
                <w:sz w:val="20"/>
                <w:szCs w:val="20"/>
                <w:lang w:val="en-US"/>
              </w:rPr>
              <w:t>X</w:t>
            </w:r>
            <w:r w:rsidRPr="00B669C4">
              <w:rPr>
                <w:rFonts w:ascii="Cascadia Mono" w:hAnsi="Cascadia Mono"/>
                <w:sz w:val="20"/>
                <w:szCs w:val="20"/>
              </w:rPr>
              <w:t>.ПР = Поставки.ПР );</w:t>
            </w:r>
          </w:p>
          <w:p w14:paraId="2119447C" w14:textId="3DEC5924" w:rsidR="00045295" w:rsidRPr="00045295" w:rsidRDefault="00045295" w:rsidP="00B669C4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5346B76" w14:textId="77777777" w:rsidTr="003459F9">
        <w:tc>
          <w:tcPr>
            <w:tcW w:w="1555" w:type="dxa"/>
          </w:tcPr>
          <w:p w14:paraId="5F3CCDC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3AAEF687" w14:textId="67F7D0BA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90F6FED" wp14:editId="1B6ED388">
                  <wp:extent cx="4267268" cy="1031808"/>
                  <wp:effectExtent l="0" t="0" r="0" b="0"/>
                  <wp:docPr id="1974737114" name="Рисунок 45" descr="Изображение выглядит как текст, снимок экрана, Шрифт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737114" name="Рисунок 45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72" cy="1045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3846D7" w14:textId="77777777" w:rsidR="00B669C4" w:rsidRDefault="00B669C4" w:rsidP="00B669C4">
      <w:pPr>
        <w:rPr>
          <w:lang w:val="en-US"/>
        </w:rPr>
      </w:pPr>
    </w:p>
    <w:p w14:paraId="5C1A4342" w14:textId="77777777" w:rsidR="004A6351" w:rsidRDefault="004A6351" w:rsidP="00B669C4">
      <w:pPr>
        <w:rPr>
          <w:lang w:val="en-US"/>
        </w:rPr>
      </w:pPr>
    </w:p>
    <w:p w14:paraId="069D648E" w14:textId="77777777" w:rsidR="004A6351" w:rsidRDefault="004A6351" w:rsidP="00B669C4">
      <w:pPr>
        <w:rPr>
          <w:lang w:val="en-US"/>
        </w:rPr>
      </w:pPr>
    </w:p>
    <w:p w14:paraId="015EB282" w14:textId="77777777" w:rsidR="004A6351" w:rsidRDefault="004A6351" w:rsidP="00B669C4">
      <w:pPr>
        <w:rPr>
          <w:lang w:val="en-US"/>
        </w:rPr>
      </w:pPr>
    </w:p>
    <w:p w14:paraId="056ADA59" w14:textId="77777777" w:rsidR="004A6351" w:rsidRDefault="004A6351" w:rsidP="00B669C4">
      <w:pPr>
        <w:rPr>
          <w:lang w:val="en-US"/>
        </w:rPr>
      </w:pPr>
    </w:p>
    <w:p w14:paraId="18A4EEC5" w14:textId="77777777" w:rsidR="004A6351" w:rsidRDefault="004A6351" w:rsidP="00B669C4">
      <w:pPr>
        <w:rPr>
          <w:lang w:val="en-US"/>
        </w:rPr>
      </w:pPr>
    </w:p>
    <w:p w14:paraId="6E073F8B" w14:textId="77777777" w:rsidR="004A6351" w:rsidRDefault="004A6351" w:rsidP="00B669C4">
      <w:pPr>
        <w:rPr>
          <w:lang w:val="en-US"/>
        </w:rPr>
      </w:pPr>
    </w:p>
    <w:p w14:paraId="65ECFA08" w14:textId="77777777" w:rsidR="004A6351" w:rsidRDefault="004A6351" w:rsidP="00B669C4">
      <w:pPr>
        <w:rPr>
          <w:lang w:val="en-US"/>
        </w:rPr>
      </w:pPr>
    </w:p>
    <w:p w14:paraId="38AD3054" w14:textId="77777777" w:rsidR="004A6351" w:rsidRPr="004A6351" w:rsidRDefault="004A6351" w:rsidP="00B669C4">
      <w:pPr>
        <w:rPr>
          <w:lang w:val="en-US"/>
        </w:rPr>
      </w:pPr>
    </w:p>
    <w:p w14:paraId="70E68B60" w14:textId="2DFA733D" w:rsidR="00B669C4" w:rsidRDefault="00B669C4" w:rsidP="00B669C4">
      <w:r>
        <w:lastRenderedPageBreak/>
        <w:t>3.2.1</w:t>
      </w:r>
      <w:r w:rsidR="002A78E0">
        <w:t xml:space="preserve">. </w:t>
      </w:r>
      <w:r w:rsidR="002A78E0" w:rsidRPr="002A78E0">
        <w:t>Декартово произведение таблиц</w:t>
      </w:r>
    </w:p>
    <w:p w14:paraId="0F9C95F4" w14:textId="77777777" w:rsidR="00B669C4" w:rsidRPr="00B669C4" w:rsidRDefault="00B669C4" w:rsidP="00B669C4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B669C4" w:rsidRPr="002B0219" w14:paraId="1C5D2770" w14:textId="77777777" w:rsidTr="00BE08ED">
        <w:tc>
          <w:tcPr>
            <w:tcW w:w="1555" w:type="dxa"/>
          </w:tcPr>
          <w:p w14:paraId="373BE889" w14:textId="77777777" w:rsidR="00B669C4" w:rsidRPr="00374C66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054B2D4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B669C4" w:rsidRPr="002B0219" w14:paraId="56780571" w14:textId="77777777" w:rsidTr="00BE08ED">
        <w:tc>
          <w:tcPr>
            <w:tcW w:w="1555" w:type="dxa"/>
          </w:tcPr>
          <w:p w14:paraId="3CBEC4E9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31714130" w14:textId="5618FDED" w:rsidR="00B669C4" w:rsidRDefault="00B669C4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>олучения декартова произведения Вид_блюд и Трапезы</w:t>
            </w:r>
          </w:p>
          <w:p w14:paraId="7D94F495" w14:textId="7AEBFC89" w:rsidR="00B669C4" w:rsidRPr="00B669C4" w:rsidRDefault="00B669C4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B669C4" w:rsidRPr="00CC36D7" w14:paraId="03CC4908" w14:textId="77777777" w:rsidTr="00BE08ED">
        <w:tc>
          <w:tcPr>
            <w:tcW w:w="1555" w:type="dxa"/>
          </w:tcPr>
          <w:p w14:paraId="5575B011" w14:textId="77777777" w:rsidR="00B669C4" w:rsidRPr="002B0219" w:rsidRDefault="00B669C4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3CF5110" w14:textId="26B80ED4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ab/>
              <w:t xml:space="preserve">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Вид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1F4393">
              <w:rPr>
                <w:rFonts w:ascii="Cascadia Mono" w:hAnsi="Cascadia Mono"/>
                <w:sz w:val="20"/>
                <w:szCs w:val="20"/>
              </w:rPr>
              <w:t>блюд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.*, </w:t>
            </w:r>
            <w:r w:rsidRPr="001F4393">
              <w:rPr>
                <w:rFonts w:ascii="Cascadia Mono" w:hAnsi="Cascadia Mono"/>
                <w:sz w:val="20"/>
                <w:szCs w:val="20"/>
              </w:rPr>
              <w:t>Трапезы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.*</w:t>
            </w:r>
          </w:p>
          <w:p w14:paraId="35907755" w14:textId="23492153" w:rsidR="00B669C4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FROM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Вид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1F4393">
              <w:rPr>
                <w:rFonts w:ascii="Cascadia Mono" w:hAnsi="Cascadia Mono"/>
                <w:sz w:val="20"/>
                <w:szCs w:val="20"/>
              </w:rPr>
              <w:t>блюд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Pr="001F4393">
              <w:rPr>
                <w:rFonts w:ascii="Cascadia Mono" w:hAnsi="Cascadia Mono"/>
                <w:sz w:val="20"/>
                <w:szCs w:val="20"/>
              </w:rPr>
              <w:t>Трапезы</w:t>
            </w: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46F36DE8" w14:textId="33659EB7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4BB705F1" w14:textId="77777777" w:rsidTr="003459F9">
        <w:tc>
          <w:tcPr>
            <w:tcW w:w="1555" w:type="dxa"/>
          </w:tcPr>
          <w:p w14:paraId="270B8694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0036A726" w14:textId="259C4C06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81D3E58" wp14:editId="157575C6">
                  <wp:extent cx="2169268" cy="2870609"/>
                  <wp:effectExtent l="0" t="0" r="2540" b="0"/>
                  <wp:docPr id="2110843879" name="Рисунок 46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843879" name="Рисунок 46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926" cy="2899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D72324" w14:textId="77777777" w:rsidR="001F4393" w:rsidRPr="003459F9" w:rsidRDefault="001F4393" w:rsidP="003459F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228"/>
        <w:gridCol w:w="8116"/>
      </w:tblGrid>
      <w:tr w:rsidR="001F4393" w:rsidRPr="002B0219" w14:paraId="2D1694A7" w14:textId="77777777" w:rsidTr="00BE08ED">
        <w:tc>
          <w:tcPr>
            <w:tcW w:w="1555" w:type="dxa"/>
          </w:tcPr>
          <w:p w14:paraId="547B152B" w14:textId="77777777" w:rsidR="001F4393" w:rsidRPr="00374C66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10E7F109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1F4393" w:rsidRPr="002B0219" w14:paraId="444A778A" w14:textId="77777777" w:rsidTr="00BE08ED">
        <w:tc>
          <w:tcPr>
            <w:tcW w:w="1555" w:type="dxa"/>
          </w:tcPr>
          <w:p w14:paraId="56518EDA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11E22647" w14:textId="2981BEBA" w:rsidR="001F4393" w:rsidRDefault="001F439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B669C4">
              <w:rPr>
                <w:sz w:val="24"/>
                <w:szCs w:val="24"/>
              </w:rPr>
              <w:t xml:space="preserve">олучения декартова произведения </w:t>
            </w:r>
            <w:r w:rsidRPr="001F4393">
              <w:rPr>
                <w:sz w:val="24"/>
                <w:szCs w:val="24"/>
              </w:rPr>
              <w:t>Меню, Трапезы, Вид_блюд, Блюда</w:t>
            </w:r>
          </w:p>
          <w:p w14:paraId="2BE3268B" w14:textId="77777777" w:rsidR="001F4393" w:rsidRPr="00B669C4" w:rsidRDefault="001F439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1F4393" w:rsidRPr="001F4393" w14:paraId="76C9E87F" w14:textId="77777777" w:rsidTr="00BE08ED">
        <w:tc>
          <w:tcPr>
            <w:tcW w:w="1555" w:type="dxa"/>
          </w:tcPr>
          <w:p w14:paraId="77D8C930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7D21216E" w14:textId="0628DFAB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</w:rPr>
              <w:t xml:space="preserve"> 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Меню.*, Трапезы.*, Вид_блюд.*, Блюда.*</w:t>
            </w:r>
          </w:p>
          <w:p w14:paraId="7B0C8214" w14:textId="0C75241A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Меню, Трапезы, Вид_блюд, Блюда;</w:t>
            </w:r>
          </w:p>
          <w:p w14:paraId="76B77329" w14:textId="77777777" w:rsidR="001F4393" w:rsidRPr="001F4393" w:rsidRDefault="001F4393" w:rsidP="00BE08ED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30D6FD81" w14:textId="77777777" w:rsidTr="003459F9">
        <w:tc>
          <w:tcPr>
            <w:tcW w:w="1555" w:type="dxa"/>
          </w:tcPr>
          <w:p w14:paraId="5BD57831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2770E391" w14:textId="32D132FB" w:rsidR="003459F9" w:rsidRPr="005F7301" w:rsidRDefault="008B0B6B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1E9D8A79" wp14:editId="253A2066">
                  <wp:extent cx="5015900" cy="2008505"/>
                  <wp:effectExtent l="0" t="0" r="635" b="0"/>
                  <wp:docPr id="1760588193" name="Рисунок 47" descr="Изображение выглядит как текст, число, снимок экрана, чек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88193" name="Рисунок 47" descr="Изображение выглядит как текст, число, снимок экрана, чек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9949" cy="204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EAFBF6" w14:textId="77777777" w:rsidR="00920DA3" w:rsidRDefault="00920DA3" w:rsidP="00920DA3">
      <w:pPr>
        <w:ind w:firstLine="0"/>
        <w:rPr>
          <w:lang w:val="en-US"/>
        </w:rPr>
      </w:pPr>
    </w:p>
    <w:p w14:paraId="4A4604DF" w14:textId="77777777" w:rsidR="004B0DD1" w:rsidRDefault="004B0DD1" w:rsidP="00920DA3">
      <w:pPr>
        <w:ind w:firstLine="0"/>
        <w:rPr>
          <w:lang w:val="en-US"/>
        </w:rPr>
      </w:pPr>
    </w:p>
    <w:p w14:paraId="56353E0C" w14:textId="77777777" w:rsidR="004B0DD1" w:rsidRDefault="004B0DD1" w:rsidP="00920DA3">
      <w:pPr>
        <w:ind w:firstLine="0"/>
        <w:rPr>
          <w:lang w:val="en-US"/>
        </w:rPr>
      </w:pPr>
    </w:p>
    <w:p w14:paraId="602AC955" w14:textId="77777777" w:rsidR="004B0DD1" w:rsidRDefault="004B0DD1" w:rsidP="00920DA3">
      <w:pPr>
        <w:ind w:firstLine="0"/>
        <w:rPr>
          <w:lang w:val="en-US"/>
        </w:rPr>
      </w:pPr>
    </w:p>
    <w:p w14:paraId="4EF3F0AB" w14:textId="77777777" w:rsidR="004B0DD1" w:rsidRDefault="004B0DD1" w:rsidP="00920DA3">
      <w:pPr>
        <w:ind w:firstLine="0"/>
        <w:rPr>
          <w:lang w:val="en-US"/>
        </w:rPr>
      </w:pPr>
    </w:p>
    <w:p w14:paraId="5770EAA7" w14:textId="77777777" w:rsidR="004B0DD1" w:rsidRDefault="004B0DD1" w:rsidP="00920DA3">
      <w:pPr>
        <w:ind w:firstLine="0"/>
        <w:rPr>
          <w:lang w:val="en-US"/>
        </w:rPr>
      </w:pPr>
    </w:p>
    <w:p w14:paraId="3512FE4B" w14:textId="77777777" w:rsidR="004B0DD1" w:rsidRDefault="004B0DD1" w:rsidP="00920DA3">
      <w:pPr>
        <w:ind w:firstLine="0"/>
        <w:rPr>
          <w:lang w:val="en-US"/>
        </w:rPr>
      </w:pPr>
    </w:p>
    <w:p w14:paraId="356597CF" w14:textId="77777777" w:rsidR="004B0DD1" w:rsidRPr="004B0DD1" w:rsidRDefault="004B0DD1" w:rsidP="00920DA3">
      <w:pPr>
        <w:ind w:firstLine="0"/>
        <w:rPr>
          <w:lang w:val="en-US"/>
        </w:rPr>
      </w:pPr>
    </w:p>
    <w:p w14:paraId="0F6DB442" w14:textId="4AC91301" w:rsidR="001F4393" w:rsidRDefault="001F4393" w:rsidP="00920DA3">
      <w:r>
        <w:lastRenderedPageBreak/>
        <w:t>3.2.2.</w:t>
      </w:r>
      <w:r w:rsidR="002A78E0" w:rsidRPr="002A78E0">
        <w:t xml:space="preserve"> </w:t>
      </w:r>
      <w:r w:rsidR="002A78E0" w:rsidRPr="002A78E0">
        <w:t>Эквисоединение таблиц</w:t>
      </w:r>
    </w:p>
    <w:p w14:paraId="3486DA05" w14:textId="77777777" w:rsidR="001F4393" w:rsidRPr="001F4393" w:rsidRDefault="001F4393" w:rsidP="001F4393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259"/>
        <w:gridCol w:w="8085"/>
      </w:tblGrid>
      <w:tr w:rsidR="001F4393" w:rsidRPr="002B0219" w14:paraId="345C2295" w14:textId="77777777" w:rsidTr="00BE08ED">
        <w:tc>
          <w:tcPr>
            <w:tcW w:w="1555" w:type="dxa"/>
          </w:tcPr>
          <w:p w14:paraId="3097931C" w14:textId="77777777" w:rsidR="001F4393" w:rsidRPr="00374C66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1F37855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1F4393" w:rsidRPr="002B0219" w14:paraId="379A3124" w14:textId="77777777" w:rsidTr="00BE08ED">
        <w:tc>
          <w:tcPr>
            <w:tcW w:w="1555" w:type="dxa"/>
          </w:tcPr>
          <w:p w14:paraId="4DA76F77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B6C110F" w14:textId="63CE01F7" w:rsidR="001F4393" w:rsidRDefault="001F4393" w:rsidP="00BE08E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1F4393">
              <w:rPr>
                <w:sz w:val="24"/>
                <w:szCs w:val="24"/>
              </w:rPr>
              <w:t>олучить эквисоединение таблиц Меню, Трапезы, Вид_блюд и Блюда</w:t>
            </w:r>
          </w:p>
          <w:p w14:paraId="6BD72458" w14:textId="77777777" w:rsidR="001F4393" w:rsidRPr="00B669C4" w:rsidRDefault="001F4393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1F4393" w:rsidRPr="001F4393" w14:paraId="544FD6DF" w14:textId="77777777" w:rsidTr="00BE08ED">
        <w:tc>
          <w:tcPr>
            <w:tcW w:w="1555" w:type="dxa"/>
          </w:tcPr>
          <w:p w14:paraId="315BFE95" w14:textId="77777777" w:rsidR="001F4393" w:rsidRPr="002B0219" w:rsidRDefault="001F4393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55012B85" w14:textId="260AF2B3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1F4393">
              <w:rPr>
                <w:rFonts w:ascii="Cascadia Mono" w:hAnsi="Cascadia Mono"/>
                <w:sz w:val="20"/>
                <w:szCs w:val="20"/>
              </w:rPr>
              <w:tab/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Меню.*, Трапезы.*, Вид_блюд.*, Блюда.*</w:t>
            </w:r>
          </w:p>
          <w:p w14:paraId="28EF7180" w14:textId="4E666B65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04E2005D" w14:textId="65A24896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6D34A07C" w14:textId="7B28987D" w:rsidR="001F4393" w:rsidRP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1031948E" w14:textId="77777777" w:rsidR="001F4393" w:rsidRDefault="001F4393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1F4393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1F4393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41EA4B19" w14:textId="19FF9E1F" w:rsidR="00045295" w:rsidRPr="00045295" w:rsidRDefault="00045295" w:rsidP="001F439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106CFF44" w14:textId="77777777" w:rsidTr="003459F9">
        <w:tc>
          <w:tcPr>
            <w:tcW w:w="1555" w:type="dxa"/>
          </w:tcPr>
          <w:p w14:paraId="42C810C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1039B1F7" w14:textId="67D1DC07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8F2F73E" wp14:editId="5D63895C">
                  <wp:extent cx="4996842" cy="2014761"/>
                  <wp:effectExtent l="0" t="0" r="0" b="5080"/>
                  <wp:docPr id="342517405" name="Рисунок 48" descr="Изображение выглядит как текст, снимок экрана, число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517405" name="Рисунок 48" descr="Изображение выглядит как текст, снимок экрана, число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3788" cy="2037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30C38" w14:textId="77777777" w:rsidR="001F4393" w:rsidRDefault="001F4393" w:rsidP="001F4393"/>
    <w:p w14:paraId="44FFEA8A" w14:textId="4E351C95" w:rsidR="00541C7B" w:rsidRDefault="00541C7B" w:rsidP="001F4393">
      <w:r>
        <w:t>3.2.3.</w:t>
      </w:r>
      <w:r w:rsidR="00655CF0">
        <w:t xml:space="preserve"> </w:t>
      </w:r>
      <w:r w:rsidR="00655CF0" w:rsidRPr="00655CF0">
        <w:t>Естественное соединение таблиц</w:t>
      </w:r>
    </w:p>
    <w:p w14:paraId="4829F59C" w14:textId="77777777" w:rsidR="00541C7B" w:rsidRPr="001F4393" w:rsidRDefault="00541C7B" w:rsidP="001F4393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810763F" w14:textId="77777777" w:rsidTr="00BE08ED">
        <w:tc>
          <w:tcPr>
            <w:tcW w:w="1555" w:type="dxa"/>
          </w:tcPr>
          <w:p w14:paraId="670C9786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691DD20F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08DCFC8C" w14:textId="77777777" w:rsidTr="00BE08ED">
        <w:tc>
          <w:tcPr>
            <w:tcW w:w="1555" w:type="dxa"/>
          </w:tcPr>
          <w:p w14:paraId="6A951ED5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75CCCA4F" w14:textId="200560E6" w:rsidR="00541C7B" w:rsidRPr="0039587C" w:rsidRDefault="00541C7B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39587C">
              <w:rPr>
                <w:color w:val="000000" w:themeColor="text1"/>
                <w:sz w:val="24"/>
                <w:szCs w:val="24"/>
              </w:rPr>
              <w:t>Получить эквисоединение таблиц Меню, Трапезы, Вид_блюд и Блюда с исключением дубликатов</w:t>
            </w:r>
          </w:p>
          <w:p w14:paraId="4C7A3F58" w14:textId="77777777" w:rsidR="00541C7B" w:rsidRPr="0039587C" w:rsidRDefault="00541C7B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</w:p>
        </w:tc>
      </w:tr>
      <w:tr w:rsidR="00541C7B" w:rsidRPr="001F4393" w14:paraId="627F553C" w14:textId="77777777" w:rsidTr="00BE08ED">
        <w:tc>
          <w:tcPr>
            <w:tcW w:w="1555" w:type="dxa"/>
          </w:tcPr>
          <w:p w14:paraId="20D137B7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27AC9204" w14:textId="77777777" w:rsidR="0039587C" w:rsidRPr="0039587C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Т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В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Меню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БЛ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Трапезы</w:t>
            </w:r>
            <w:r w:rsidR="0039587C" w:rsidRPr="0039587C">
              <w:rPr>
                <w:rFonts w:ascii="Cascadia Mono" w:hAnsi="Cascadia Mono"/>
                <w:sz w:val="20"/>
                <w:szCs w:val="20"/>
                <w:highlight w:val="green"/>
                <w:lang w:val="en-US"/>
              </w:rPr>
              <w:t>.</w:t>
            </w:r>
            <w:r w:rsidR="0039587C" w:rsidRPr="0039587C">
              <w:rPr>
                <w:rFonts w:ascii="Cascadia Mono" w:hAnsi="Cascadia Mono"/>
                <w:sz w:val="20"/>
                <w:szCs w:val="20"/>
              </w:rPr>
              <w:t>Трапеза</w:t>
            </w:r>
            <w:r w:rsidR="0039587C" w:rsidRPr="0039587C">
              <w:rPr>
                <w:rFonts w:ascii="Cascadia Mono" w:hAnsi="Cascadia Mono"/>
                <w:sz w:val="20"/>
                <w:szCs w:val="20"/>
                <w:lang w:val="en-US"/>
              </w:rPr>
              <w:t>,</w:t>
            </w:r>
          </w:p>
          <w:p w14:paraId="7E79C731" w14:textId="77777777" w:rsidR="0039587C" w:rsidRDefault="0039587C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     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Вид_блюд.</w:t>
            </w:r>
            <w:r w:rsidRPr="0039587C">
              <w:rPr>
                <w:rFonts w:ascii="Cascadia Mono" w:hAnsi="Cascadia Mono"/>
                <w:sz w:val="20"/>
                <w:szCs w:val="20"/>
              </w:rPr>
              <w:t>Вид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</w:p>
          <w:p w14:paraId="0F381FCC" w14:textId="559C3E80" w:rsidR="00AF2675" w:rsidRPr="0039587C" w:rsidRDefault="0039587C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     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Выход</w:t>
            </w:r>
            <w:proofErr w:type="spellEnd"/>
            <w:r w:rsidRPr="0039587C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39587C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39587C">
              <w:rPr>
                <w:rFonts w:ascii="Cascadia Mono" w:hAnsi="Cascadia Mono"/>
                <w:sz w:val="20"/>
                <w:szCs w:val="20"/>
              </w:rPr>
              <w:t>Труд</w:t>
            </w:r>
            <w:proofErr w:type="spellEnd"/>
          </w:p>
          <w:p w14:paraId="7728A0DC" w14:textId="19966EF0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6CB00A43" w14:textId="4CCA56FB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38868D39" w14:textId="415B5A47" w:rsidR="00AF2675" w:rsidRPr="00AF2675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7B730C6A" w14:textId="77777777" w:rsidR="00541C7B" w:rsidRDefault="00AF2675" w:rsidP="00AF267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F2675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AF2675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7C5EF8E5" w14:textId="29BCB1D9" w:rsidR="00045295" w:rsidRPr="00045295" w:rsidRDefault="00045295" w:rsidP="00AF2675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D9A0B40" w14:textId="77777777" w:rsidTr="003459F9">
        <w:tc>
          <w:tcPr>
            <w:tcW w:w="1555" w:type="dxa"/>
          </w:tcPr>
          <w:p w14:paraId="40897F76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5EBAEB3" w14:textId="17D6AAB9" w:rsidR="003459F9" w:rsidRPr="005F7301" w:rsidRDefault="00B02276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21603474" wp14:editId="02DF3420">
                  <wp:extent cx="4004621" cy="2819287"/>
                  <wp:effectExtent l="0" t="0" r="0" b="635"/>
                  <wp:docPr id="1767299644" name="Рисунок 52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299644" name="Рисунок 52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550" cy="2838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C7B1B" w14:textId="58B395BD" w:rsidR="00541C7B" w:rsidRDefault="00541C7B" w:rsidP="004B0DD1">
      <w:r>
        <w:lastRenderedPageBreak/>
        <w:t>3.2.4.</w:t>
      </w:r>
      <w:r w:rsidR="00655CF0" w:rsidRPr="00655CF0">
        <w:t xml:space="preserve"> </w:t>
      </w:r>
      <w:r w:rsidR="00655CF0" w:rsidRPr="00655CF0">
        <w:t>Композиция таблиц</w:t>
      </w:r>
    </w:p>
    <w:p w14:paraId="04A934A1" w14:textId="77777777" w:rsidR="00541C7B" w:rsidRPr="001F4393" w:rsidRDefault="00541C7B" w:rsidP="00541C7B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6D9F2F29" w14:textId="77777777" w:rsidTr="00BE08ED">
        <w:tc>
          <w:tcPr>
            <w:tcW w:w="1555" w:type="dxa"/>
          </w:tcPr>
          <w:p w14:paraId="55BCBFC5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4515BA77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4BE4053E" w14:textId="77777777" w:rsidTr="00BE08ED">
        <w:tc>
          <w:tcPr>
            <w:tcW w:w="1555" w:type="dxa"/>
          </w:tcPr>
          <w:p w14:paraId="0EE12020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D9A1236" w14:textId="4CD7725E" w:rsidR="00541C7B" w:rsidRPr="00541C7B" w:rsidRDefault="00541C7B" w:rsidP="00BE08ED">
            <w:pPr>
              <w:ind w:firstLine="0"/>
              <w:rPr>
                <w:sz w:val="24"/>
                <w:szCs w:val="24"/>
              </w:rPr>
            </w:pPr>
            <w:r w:rsidRPr="00541C7B">
              <w:rPr>
                <w:sz w:val="24"/>
                <w:szCs w:val="24"/>
              </w:rPr>
              <w:t>Получить эквисоединение таблиц Меню, Трапезы, Вид_блюд и Блюда с исключением всех столбцов, по которым проводится соединение таблиц</w:t>
            </w:r>
          </w:p>
          <w:p w14:paraId="4AB9905C" w14:textId="77777777" w:rsidR="00541C7B" w:rsidRPr="00B669C4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26E6EC73" w14:textId="77777777" w:rsidTr="00BE08ED">
        <w:tc>
          <w:tcPr>
            <w:tcW w:w="1555" w:type="dxa"/>
          </w:tcPr>
          <w:p w14:paraId="05AA03FA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0D783C69" w14:textId="45F5D000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Трапеза, Вид, Блюдо, Основа, Выход, Труд</w:t>
            </w:r>
          </w:p>
          <w:p w14:paraId="58B2357A" w14:textId="3A6F969D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Меню, Трапезы, Вид_блюд, Блюда</w:t>
            </w:r>
          </w:p>
          <w:p w14:paraId="47BA5F0A" w14:textId="27073EDF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Меню.Т = Трапезы.Т</w:t>
            </w:r>
          </w:p>
          <w:p w14:paraId="53DCD4AE" w14:textId="4C1A1D7C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Меню.В = Вид_блюд.В</w:t>
            </w:r>
          </w:p>
          <w:p w14:paraId="06E2DC8B" w14:textId="77777777" w:rsid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541C7B">
              <w:rPr>
                <w:rFonts w:ascii="Cascadia Mono" w:hAnsi="Cascadia Mono"/>
                <w:sz w:val="20"/>
                <w:szCs w:val="20"/>
              </w:rPr>
              <w:t>Меню.БЛ = Блюда.БЛ;</w:t>
            </w:r>
          </w:p>
          <w:p w14:paraId="73FF5EDB" w14:textId="1313814F" w:rsidR="00045295" w:rsidRPr="00045295" w:rsidRDefault="00045295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0A15D71A" w14:textId="77777777" w:rsidTr="003459F9">
        <w:tc>
          <w:tcPr>
            <w:tcW w:w="1555" w:type="dxa"/>
          </w:tcPr>
          <w:p w14:paraId="49AE8A9D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48088652" w14:textId="1CB83FEE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6379583D" wp14:editId="39B6647F">
                  <wp:extent cx="3991914" cy="2325168"/>
                  <wp:effectExtent l="0" t="0" r="0" b="0"/>
                  <wp:docPr id="1355675316" name="Рисунок 49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675316" name="Рисунок 49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8471" cy="2381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09B90B" w14:textId="77777777" w:rsidR="00541C7B" w:rsidRPr="001F4393" w:rsidRDefault="00541C7B" w:rsidP="00541C7B"/>
    <w:p w14:paraId="6C893264" w14:textId="77B71935" w:rsidR="00B669C4" w:rsidRDefault="00541C7B" w:rsidP="002B0219">
      <w:r>
        <w:t>3.2.5.</w:t>
      </w:r>
      <w:r w:rsidR="00655CF0">
        <w:t xml:space="preserve"> </w:t>
      </w:r>
      <w:r w:rsidR="00655CF0" w:rsidRPr="00655CF0">
        <w:t>Тета-соединение таблиц</w:t>
      </w:r>
    </w:p>
    <w:p w14:paraId="72D23DF0" w14:textId="77777777" w:rsidR="00541C7B" w:rsidRDefault="00541C7B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AABDBA6" w14:textId="77777777" w:rsidTr="00BE08ED">
        <w:tc>
          <w:tcPr>
            <w:tcW w:w="1555" w:type="dxa"/>
          </w:tcPr>
          <w:p w14:paraId="541AFF60" w14:textId="77777777" w:rsidR="00541C7B" w:rsidRPr="00374C66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7789" w:type="dxa"/>
          </w:tcPr>
          <w:p w14:paraId="2AC3F572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563C0008" w14:textId="77777777" w:rsidTr="00BE08ED">
        <w:tc>
          <w:tcPr>
            <w:tcW w:w="1555" w:type="dxa"/>
          </w:tcPr>
          <w:p w14:paraId="6E1642D9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670F6CF9" w14:textId="65F1C14A" w:rsidR="00541C7B" w:rsidRPr="00541C7B" w:rsidRDefault="00541C7B" w:rsidP="00BE08ED">
            <w:pPr>
              <w:ind w:firstLine="0"/>
              <w:rPr>
                <w:sz w:val="24"/>
                <w:szCs w:val="24"/>
              </w:rPr>
            </w:pPr>
            <w:r w:rsidRPr="00541C7B">
              <w:rPr>
                <w:sz w:val="24"/>
                <w:szCs w:val="24"/>
              </w:rPr>
              <w:t>Получить тета-соединение таблиц Вид_блюд, Трапезы</w:t>
            </w:r>
          </w:p>
          <w:p w14:paraId="55D48D42" w14:textId="77777777" w:rsidR="00541C7B" w:rsidRPr="00B669C4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600E0117" w14:textId="77777777" w:rsidTr="00BE08ED">
        <w:tc>
          <w:tcPr>
            <w:tcW w:w="1555" w:type="dxa"/>
          </w:tcPr>
          <w:p w14:paraId="56DA11B1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4425795" w14:textId="184A0366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SELECT    Вид_блюд.*, Трапезы.*</w:t>
            </w:r>
          </w:p>
          <w:p w14:paraId="4026B6FC" w14:textId="21C0C5DB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FROM      Вид_блюд, Трапезы</w:t>
            </w:r>
          </w:p>
          <w:p w14:paraId="6C33AB97" w14:textId="77777777" w:rsid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541C7B">
              <w:rPr>
                <w:rFonts w:ascii="Cascadia Mono" w:hAnsi="Cascadia Mono"/>
                <w:sz w:val="20"/>
                <w:szCs w:val="20"/>
                <w:lang w:val="en-US"/>
              </w:rPr>
              <w:t>Вид &gt; Трапеза;</w:t>
            </w:r>
          </w:p>
          <w:p w14:paraId="39C545A8" w14:textId="1505389A" w:rsidR="00541C7B" w:rsidRPr="00541C7B" w:rsidRDefault="00541C7B" w:rsidP="00541C7B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3459F9" w:rsidRPr="005F7301" w14:paraId="58D5FA8C" w14:textId="77777777" w:rsidTr="003459F9">
        <w:tc>
          <w:tcPr>
            <w:tcW w:w="1555" w:type="dxa"/>
          </w:tcPr>
          <w:p w14:paraId="02E9B5B9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5AED334D" w14:textId="7F0D6303" w:rsidR="003459F9" w:rsidRPr="005F7301" w:rsidRDefault="002C48B8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F9C5E01" wp14:editId="62B42A53">
                  <wp:extent cx="1899285" cy="778278"/>
                  <wp:effectExtent l="0" t="0" r="0" b="0"/>
                  <wp:docPr id="1304773801" name="Рисунок 50" descr="Изображение выглядит как текст, снимок экрана, число, Шриф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773801" name="Рисунок 5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716" cy="787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7A1870" w14:textId="77777777" w:rsidR="00541C7B" w:rsidRPr="004B0DD1" w:rsidRDefault="00541C7B" w:rsidP="002B0219">
      <w:pPr>
        <w:rPr>
          <w:lang w:val="en-US"/>
        </w:rPr>
      </w:pPr>
    </w:p>
    <w:p w14:paraId="07730F99" w14:textId="702D1488" w:rsidR="00541C7B" w:rsidRDefault="00541C7B" w:rsidP="002B0219">
      <w:r>
        <w:t>3.2.6.</w:t>
      </w:r>
      <w:r w:rsidR="00655CF0" w:rsidRPr="00655CF0">
        <w:t xml:space="preserve"> </w:t>
      </w:r>
      <w:r w:rsidR="00655CF0" w:rsidRPr="00655CF0">
        <w:t>Соединение таблиц с дополнительным условием</w:t>
      </w:r>
    </w:p>
    <w:p w14:paraId="1124E48E" w14:textId="77777777" w:rsidR="00655CF0" w:rsidRDefault="00655CF0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541C7B" w:rsidRPr="002B0219" w14:paraId="3278965E" w14:textId="77777777" w:rsidTr="00BE08ED">
        <w:tc>
          <w:tcPr>
            <w:tcW w:w="1555" w:type="dxa"/>
          </w:tcPr>
          <w:p w14:paraId="6D94F55B" w14:textId="77777777" w:rsidR="00541C7B" w:rsidRPr="005D2591" w:rsidRDefault="00541C7B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06958E16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541C7B" w:rsidRPr="002B0219" w14:paraId="5373B618" w14:textId="77777777" w:rsidTr="00BE08ED">
        <w:tc>
          <w:tcPr>
            <w:tcW w:w="1555" w:type="dxa"/>
          </w:tcPr>
          <w:p w14:paraId="572D6CB6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7C9859D" w14:textId="77777777" w:rsidR="00541C7B" w:rsidRPr="00A8286A" w:rsidRDefault="00036AAC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A8286A">
              <w:rPr>
                <w:color w:val="000000" w:themeColor="text1"/>
                <w:sz w:val="24"/>
                <w:szCs w:val="24"/>
              </w:rPr>
              <w:t>Получение перечня блюд, предлагаемых в меню на завтрак</w:t>
            </w:r>
          </w:p>
          <w:p w14:paraId="00C9A962" w14:textId="1B1F5BB2" w:rsidR="00036AAC" w:rsidRPr="00B669C4" w:rsidRDefault="00036AAC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541C7B" w:rsidRPr="001F4393" w14:paraId="59C264A9" w14:textId="77777777" w:rsidTr="00BE08ED">
        <w:tc>
          <w:tcPr>
            <w:tcW w:w="1555" w:type="dxa"/>
          </w:tcPr>
          <w:p w14:paraId="191D97FB" w14:textId="77777777" w:rsidR="00541C7B" w:rsidRPr="002B0219" w:rsidRDefault="00541C7B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41CEACD7" w14:textId="77777777" w:rsid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Вид_блюд.</w:t>
            </w:r>
            <w:r w:rsidRPr="00A8286A">
              <w:rPr>
                <w:rFonts w:ascii="Cascadia Mono" w:hAnsi="Cascadia Mono"/>
                <w:sz w:val="20"/>
                <w:szCs w:val="20"/>
              </w:rPr>
              <w:t>Вид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 xml:space="preserve">, </w:t>
            </w:r>
            <w:proofErr w:type="spellStart"/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A8286A">
              <w:rPr>
                <w:rFonts w:ascii="Cascadia Mono" w:hAnsi="Cascadia Mono"/>
                <w:sz w:val="20"/>
                <w:szCs w:val="20"/>
              </w:rPr>
              <w:t>Выход</w:t>
            </w:r>
            <w:proofErr w:type="spellEnd"/>
            <w:r w:rsidRPr="00A8286A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6A99F0F4" w14:textId="786F2583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     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'Номер -', </w:t>
            </w:r>
            <w:r w:rsidRPr="00A8286A">
              <w:rPr>
                <w:rFonts w:ascii="Cascadia Mono" w:hAnsi="Cascadia Mono"/>
                <w:sz w:val="20"/>
                <w:szCs w:val="20"/>
                <w:highlight w:val="green"/>
              </w:rPr>
              <w:t>Меню.</w:t>
            </w:r>
            <w:r w:rsidRPr="00A8286A">
              <w:rPr>
                <w:rFonts w:ascii="Cascadia Mono" w:hAnsi="Cascadia Mono"/>
                <w:sz w:val="20"/>
                <w:szCs w:val="20"/>
              </w:rPr>
              <w:t>БЛ</w:t>
            </w:r>
          </w:p>
          <w:p w14:paraId="2EBDA951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Меню, Трапезы, Вид_блюд, Блюда</w:t>
            </w:r>
          </w:p>
          <w:p w14:paraId="3D1558C0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Меню.Т = Трапезы.Т</w:t>
            </w:r>
          </w:p>
          <w:p w14:paraId="76FA8CCC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Меню.В = Вид_блюд.В</w:t>
            </w:r>
          </w:p>
          <w:p w14:paraId="04F86027" w14:textId="77777777" w:rsidR="00A8286A" w:rsidRPr="00A8286A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Меню.БЛ = Блюда.БЛ</w:t>
            </w:r>
          </w:p>
          <w:p w14:paraId="0913B27A" w14:textId="77777777" w:rsidR="00036AAC" w:rsidRDefault="00A8286A" w:rsidP="00A828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A8286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A8286A">
              <w:rPr>
                <w:rFonts w:ascii="Cascadia Mono" w:hAnsi="Cascadia Mono"/>
                <w:sz w:val="20"/>
                <w:szCs w:val="20"/>
              </w:rPr>
              <w:t xml:space="preserve">       Трапеза = 'Завтрак';</w:t>
            </w:r>
          </w:p>
          <w:p w14:paraId="50D014FF" w14:textId="478D7D2D" w:rsidR="00045295" w:rsidRPr="00045295" w:rsidRDefault="00045295" w:rsidP="00A8286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6E4818AD" w14:textId="77777777" w:rsidTr="003459F9">
        <w:tc>
          <w:tcPr>
            <w:tcW w:w="1555" w:type="dxa"/>
          </w:tcPr>
          <w:p w14:paraId="23F9BB15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7789" w:type="dxa"/>
          </w:tcPr>
          <w:p w14:paraId="3E8ACF86" w14:textId="549BFAD3" w:rsidR="003459F9" w:rsidRPr="005F7301" w:rsidRDefault="00A8286A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7EF251D5" wp14:editId="0B195D4A">
                  <wp:extent cx="4656374" cy="1212997"/>
                  <wp:effectExtent l="0" t="0" r="5080" b="6350"/>
                  <wp:docPr id="1619439604" name="Рисунок 53" descr="Изображение выглядит как текст, число, Шрифт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439604" name="Рисунок 53" descr="Изображение выглядит как текст, число, Шрифт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2733" cy="1227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9C8210" w14:textId="77777777" w:rsidR="00541C7B" w:rsidRDefault="00541C7B" w:rsidP="00541C7B"/>
    <w:p w14:paraId="781C37C8" w14:textId="4ACEB748" w:rsidR="00541C7B" w:rsidRDefault="00036AAC" w:rsidP="002B0219">
      <w:r>
        <w:t>3.2.7.</w:t>
      </w:r>
      <w:r w:rsidR="00655CF0" w:rsidRPr="00655CF0">
        <w:t xml:space="preserve"> </w:t>
      </w:r>
      <w:r w:rsidR="00655CF0" w:rsidRPr="00655CF0">
        <w:t>Соединение таблицы со своей копией</w:t>
      </w:r>
    </w:p>
    <w:p w14:paraId="32CACB1D" w14:textId="77777777" w:rsidR="00036AAC" w:rsidRDefault="00036AAC" w:rsidP="002B0219"/>
    <w:tbl>
      <w:tblPr>
        <w:tblStyle w:val="a6"/>
        <w:tblW w:w="9344" w:type="dxa"/>
        <w:tblLook w:val="04A0" w:firstRow="1" w:lastRow="0" w:firstColumn="1" w:lastColumn="0" w:noHBand="0" w:noVBand="1"/>
      </w:tblPr>
      <w:tblGrid>
        <w:gridCol w:w="1555"/>
        <w:gridCol w:w="7789"/>
      </w:tblGrid>
      <w:tr w:rsidR="00036AAC" w:rsidRPr="002B0219" w14:paraId="701EBCF7" w14:textId="77777777" w:rsidTr="00BE08ED">
        <w:tc>
          <w:tcPr>
            <w:tcW w:w="1555" w:type="dxa"/>
          </w:tcPr>
          <w:p w14:paraId="1201C82A" w14:textId="77777777" w:rsidR="00036AAC" w:rsidRPr="00655CF0" w:rsidRDefault="00036AAC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6968AF6C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Из учебника</w:t>
            </w:r>
          </w:p>
        </w:tc>
      </w:tr>
      <w:tr w:rsidR="00036AAC" w:rsidRPr="002B0219" w14:paraId="1A151C18" w14:textId="77777777" w:rsidTr="00BE08ED">
        <w:tc>
          <w:tcPr>
            <w:tcW w:w="1555" w:type="dxa"/>
          </w:tcPr>
          <w:p w14:paraId="66443DCC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 xml:space="preserve">Задание </w:t>
            </w:r>
          </w:p>
        </w:tc>
        <w:tc>
          <w:tcPr>
            <w:tcW w:w="7789" w:type="dxa"/>
          </w:tcPr>
          <w:p w14:paraId="230FAD16" w14:textId="77777777" w:rsidR="00036AAC" w:rsidRPr="005D2591" w:rsidRDefault="00036AAC" w:rsidP="00BE08ED">
            <w:pPr>
              <w:ind w:firstLine="0"/>
              <w:rPr>
                <w:color w:val="000000" w:themeColor="text1"/>
                <w:sz w:val="24"/>
                <w:szCs w:val="24"/>
              </w:rPr>
            </w:pPr>
            <w:r w:rsidRPr="005D2591">
              <w:rPr>
                <w:color w:val="000000" w:themeColor="text1"/>
                <w:sz w:val="24"/>
                <w:szCs w:val="24"/>
              </w:rPr>
              <w:t>Вывод таких пар блюд таблицы Блюда, в которых совпадает основа, а название первого блюда пары меньше (по алфавиту), чем номер второго блюда пары</w:t>
            </w:r>
          </w:p>
          <w:p w14:paraId="203E88DC" w14:textId="065FC58F" w:rsidR="00F5497A" w:rsidRPr="00B669C4" w:rsidRDefault="00F5497A" w:rsidP="00BE08ED">
            <w:pPr>
              <w:ind w:firstLine="0"/>
              <w:rPr>
                <w:sz w:val="24"/>
                <w:szCs w:val="24"/>
              </w:rPr>
            </w:pPr>
          </w:p>
        </w:tc>
      </w:tr>
      <w:tr w:rsidR="00036AAC" w:rsidRPr="001F4393" w14:paraId="456804A1" w14:textId="77777777" w:rsidTr="00BE08ED">
        <w:tc>
          <w:tcPr>
            <w:tcW w:w="1555" w:type="dxa"/>
          </w:tcPr>
          <w:p w14:paraId="36E372BA" w14:textId="77777777" w:rsidR="00036AAC" w:rsidRPr="002B0219" w:rsidRDefault="00036AAC" w:rsidP="00BE08ED">
            <w:pPr>
              <w:ind w:firstLine="0"/>
              <w:rPr>
                <w:sz w:val="24"/>
                <w:szCs w:val="24"/>
                <w:lang w:val="en-US"/>
              </w:rPr>
            </w:pPr>
            <w:r w:rsidRPr="002B0219">
              <w:rPr>
                <w:sz w:val="24"/>
                <w:szCs w:val="24"/>
              </w:rPr>
              <w:t>Решение</w:t>
            </w:r>
          </w:p>
        </w:tc>
        <w:tc>
          <w:tcPr>
            <w:tcW w:w="7789" w:type="dxa"/>
          </w:tcPr>
          <w:p w14:paraId="36A28415" w14:textId="7E79D561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, Копия.Блюдо,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</w:p>
          <w:p w14:paraId="13B1EC21" w14:textId="45421895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Блюда, Блюда Копия</w:t>
            </w:r>
          </w:p>
          <w:p w14:paraId="2BBC60F1" w14:textId="5FA01422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 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Основа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 = Копия.Основа</w:t>
            </w:r>
          </w:p>
          <w:p w14:paraId="2EFEE9A8" w14:textId="2DC59F2A" w:rsid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036AAC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 w:rsidRPr="00036AAC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F5497A"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proofErr w:type="spellStart"/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Блюда.</w:t>
            </w:r>
            <w:r w:rsidRPr="00036AAC">
              <w:rPr>
                <w:rFonts w:ascii="Cascadia Mono" w:hAnsi="Cascadia Mono"/>
                <w:sz w:val="20"/>
                <w:szCs w:val="20"/>
              </w:rPr>
              <w:t>Блюдо</w:t>
            </w:r>
            <w:proofErr w:type="spellEnd"/>
            <w:r w:rsidRPr="00036AAC">
              <w:rPr>
                <w:rFonts w:ascii="Cascadia Mono" w:hAnsi="Cascadia Mono"/>
                <w:sz w:val="20"/>
                <w:szCs w:val="20"/>
              </w:rPr>
              <w:t xml:space="preserve"> &lt; Копия.Блюдо;</w:t>
            </w:r>
          </w:p>
          <w:p w14:paraId="4038281F" w14:textId="74DFC4CE" w:rsidR="00036AAC" w:rsidRPr="00036AAC" w:rsidRDefault="00036AAC" w:rsidP="00036AAC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</w:tc>
      </w:tr>
      <w:tr w:rsidR="00F5497A" w:rsidRPr="001F4393" w14:paraId="76BBD5A7" w14:textId="77777777" w:rsidTr="00BE08ED">
        <w:tc>
          <w:tcPr>
            <w:tcW w:w="1555" w:type="dxa"/>
          </w:tcPr>
          <w:p w14:paraId="64809D05" w14:textId="77777777" w:rsidR="00F5497A" w:rsidRPr="002B0219" w:rsidRDefault="00F5497A" w:rsidP="00BE08ED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7789" w:type="dxa"/>
          </w:tcPr>
          <w:p w14:paraId="6A783B4B" w14:textId="0DE7E866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SELECT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 xml:space="preserve">Первая.Блюдо, Вторая.Блюдо, </w:t>
            </w:r>
            <w:r w:rsidR="005D2591" w:rsidRPr="005D2591">
              <w:rPr>
                <w:rFonts w:ascii="Cascadia Mono" w:hAnsi="Cascadia Mono"/>
                <w:sz w:val="20"/>
                <w:szCs w:val="20"/>
                <w:highlight w:val="green"/>
              </w:rPr>
              <w:t>Первая.</w:t>
            </w:r>
            <w:r w:rsidRPr="00F5497A">
              <w:rPr>
                <w:rFonts w:ascii="Cascadia Mono" w:hAnsi="Cascadia Mono"/>
                <w:sz w:val="20"/>
                <w:szCs w:val="20"/>
              </w:rPr>
              <w:t>Основа</w:t>
            </w:r>
          </w:p>
          <w:p w14:paraId="21879FF0" w14:textId="4D7546A7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FROM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Блюда Первая, Блюда Вторая</w:t>
            </w:r>
          </w:p>
          <w:p w14:paraId="6B0F7F0B" w14:textId="325760C7" w:rsidR="00F5497A" w:rsidRP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Первая.Основа = Вторая.Основа</w:t>
            </w:r>
          </w:p>
          <w:p w14:paraId="3CFD5031" w14:textId="77777777" w:rsidR="00F5497A" w:rsidRDefault="00F5497A" w:rsidP="00F5497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F5497A">
              <w:rPr>
                <w:rFonts w:ascii="Cascadia Mono" w:hAnsi="Cascadia Mono"/>
                <w:sz w:val="20"/>
                <w:szCs w:val="20"/>
                <w:lang w:val="en-US"/>
              </w:rPr>
              <w:t>AND</w:t>
            </w:r>
            <w:r>
              <w:rPr>
                <w:rFonts w:ascii="Cascadia Mono" w:hAnsi="Cascadia Mono"/>
                <w:sz w:val="20"/>
                <w:szCs w:val="20"/>
              </w:rPr>
              <w:t xml:space="preserve">       </w:t>
            </w:r>
            <w:r w:rsidRPr="00F5497A">
              <w:rPr>
                <w:rFonts w:ascii="Cascadia Mono" w:hAnsi="Cascadia Mono"/>
                <w:sz w:val="20"/>
                <w:szCs w:val="20"/>
              </w:rPr>
              <w:t>Первая.Блюдо &lt; Вторая.Блюдо;</w:t>
            </w:r>
          </w:p>
          <w:p w14:paraId="3514B6F6" w14:textId="3761B542" w:rsidR="00045295" w:rsidRPr="00045295" w:rsidRDefault="00045295" w:rsidP="00F5497A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</w:p>
        </w:tc>
      </w:tr>
      <w:tr w:rsidR="003459F9" w:rsidRPr="005F7301" w14:paraId="2F37D346" w14:textId="77777777" w:rsidTr="003459F9">
        <w:tc>
          <w:tcPr>
            <w:tcW w:w="1555" w:type="dxa"/>
          </w:tcPr>
          <w:p w14:paraId="5EE78C3F" w14:textId="77777777" w:rsidR="003459F9" w:rsidRPr="002B0219" w:rsidRDefault="003459F9" w:rsidP="00F1414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Результат</w:t>
            </w:r>
          </w:p>
        </w:tc>
        <w:tc>
          <w:tcPr>
            <w:tcW w:w="7789" w:type="dxa"/>
          </w:tcPr>
          <w:p w14:paraId="73FC4033" w14:textId="4EDE4369" w:rsidR="003459F9" w:rsidRPr="005F7301" w:rsidRDefault="005D2591" w:rsidP="00F1414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/>
                <w:noProof/>
                <w:sz w:val="20"/>
                <w:szCs w:val="20"/>
                <w:lang w:val="en-US"/>
              </w:rPr>
              <w:drawing>
                <wp:inline distT="0" distB="0" distL="0" distR="0" wp14:anchorId="3FCCE2F2" wp14:editId="5F3874FF">
                  <wp:extent cx="4515663" cy="2680436"/>
                  <wp:effectExtent l="0" t="0" r="5715" b="0"/>
                  <wp:docPr id="2020810917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810917" name="Рисунок 2020810917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2464" cy="2690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D620D6" w14:textId="77777777" w:rsidR="00BA6448" w:rsidRPr="00ED5880" w:rsidRDefault="00BA6448" w:rsidP="00ED5880">
      <w:pPr>
        <w:ind w:firstLine="0"/>
      </w:pPr>
    </w:p>
    <w:sectPr w:rsidR="00BA6448" w:rsidRPr="00ED58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03183"/>
    <w:multiLevelType w:val="hybridMultilevel"/>
    <w:tmpl w:val="6D420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DDB041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821651066">
    <w:abstractNumId w:val="1"/>
  </w:num>
  <w:num w:numId="2" w16cid:durableId="21682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1DC"/>
    <w:rsid w:val="00004092"/>
    <w:rsid w:val="00013C03"/>
    <w:rsid w:val="00022618"/>
    <w:rsid w:val="00027C55"/>
    <w:rsid w:val="00036AAC"/>
    <w:rsid w:val="00040538"/>
    <w:rsid w:val="00045295"/>
    <w:rsid w:val="00046C6A"/>
    <w:rsid w:val="00093F73"/>
    <w:rsid w:val="000B1EF8"/>
    <w:rsid w:val="000C01BD"/>
    <w:rsid w:val="001847C3"/>
    <w:rsid w:val="001878F2"/>
    <w:rsid w:val="0019023C"/>
    <w:rsid w:val="001C032C"/>
    <w:rsid w:val="001C0CEA"/>
    <w:rsid w:val="001C1A00"/>
    <w:rsid w:val="001C469D"/>
    <w:rsid w:val="001D0A10"/>
    <w:rsid w:val="001D1DE3"/>
    <w:rsid w:val="001F4393"/>
    <w:rsid w:val="001F6056"/>
    <w:rsid w:val="0021396B"/>
    <w:rsid w:val="0023479F"/>
    <w:rsid w:val="002535BF"/>
    <w:rsid w:val="00273D81"/>
    <w:rsid w:val="002A2837"/>
    <w:rsid w:val="002A4CEF"/>
    <w:rsid w:val="002A78E0"/>
    <w:rsid w:val="002B0219"/>
    <w:rsid w:val="002B4FDF"/>
    <w:rsid w:val="002C48B8"/>
    <w:rsid w:val="002D7559"/>
    <w:rsid w:val="002E3FA4"/>
    <w:rsid w:val="003459F9"/>
    <w:rsid w:val="00374C66"/>
    <w:rsid w:val="00375096"/>
    <w:rsid w:val="0039587C"/>
    <w:rsid w:val="003967D7"/>
    <w:rsid w:val="003B1B81"/>
    <w:rsid w:val="003D08DF"/>
    <w:rsid w:val="003F517A"/>
    <w:rsid w:val="00466D8A"/>
    <w:rsid w:val="00482FED"/>
    <w:rsid w:val="00487CDD"/>
    <w:rsid w:val="00494B0C"/>
    <w:rsid w:val="004A6351"/>
    <w:rsid w:val="004B0DD1"/>
    <w:rsid w:val="004B4E97"/>
    <w:rsid w:val="004E0282"/>
    <w:rsid w:val="0050086D"/>
    <w:rsid w:val="00503786"/>
    <w:rsid w:val="00506A31"/>
    <w:rsid w:val="0052276E"/>
    <w:rsid w:val="005236A4"/>
    <w:rsid w:val="00541C7B"/>
    <w:rsid w:val="005467AB"/>
    <w:rsid w:val="005470E9"/>
    <w:rsid w:val="005648F0"/>
    <w:rsid w:val="005D2591"/>
    <w:rsid w:val="005D3F49"/>
    <w:rsid w:val="005F1848"/>
    <w:rsid w:val="005F7301"/>
    <w:rsid w:val="0060741F"/>
    <w:rsid w:val="00655CF0"/>
    <w:rsid w:val="00681880"/>
    <w:rsid w:val="00692401"/>
    <w:rsid w:val="006961AE"/>
    <w:rsid w:val="006A650A"/>
    <w:rsid w:val="006E13C5"/>
    <w:rsid w:val="006E682A"/>
    <w:rsid w:val="006F44FF"/>
    <w:rsid w:val="00707AE8"/>
    <w:rsid w:val="00715814"/>
    <w:rsid w:val="007316F9"/>
    <w:rsid w:val="00741D14"/>
    <w:rsid w:val="007757C6"/>
    <w:rsid w:val="007C27C1"/>
    <w:rsid w:val="007E1F78"/>
    <w:rsid w:val="007E5036"/>
    <w:rsid w:val="007F1326"/>
    <w:rsid w:val="007F74F4"/>
    <w:rsid w:val="008137B9"/>
    <w:rsid w:val="008256F1"/>
    <w:rsid w:val="00857B1B"/>
    <w:rsid w:val="00863894"/>
    <w:rsid w:val="008A21DC"/>
    <w:rsid w:val="008A3577"/>
    <w:rsid w:val="008B0B6B"/>
    <w:rsid w:val="008B787C"/>
    <w:rsid w:val="00905EBF"/>
    <w:rsid w:val="00914E06"/>
    <w:rsid w:val="00920DA3"/>
    <w:rsid w:val="00926B0F"/>
    <w:rsid w:val="00985CBC"/>
    <w:rsid w:val="009A2CC3"/>
    <w:rsid w:val="009A6DD1"/>
    <w:rsid w:val="009B1F5E"/>
    <w:rsid w:val="00A07978"/>
    <w:rsid w:val="00A106D7"/>
    <w:rsid w:val="00A510E0"/>
    <w:rsid w:val="00A7194A"/>
    <w:rsid w:val="00A8286A"/>
    <w:rsid w:val="00AA036A"/>
    <w:rsid w:val="00AC7D47"/>
    <w:rsid w:val="00AF2675"/>
    <w:rsid w:val="00B02276"/>
    <w:rsid w:val="00B5195E"/>
    <w:rsid w:val="00B669C4"/>
    <w:rsid w:val="00B72E2D"/>
    <w:rsid w:val="00BA6448"/>
    <w:rsid w:val="00BC7D1C"/>
    <w:rsid w:val="00BE252F"/>
    <w:rsid w:val="00BE393A"/>
    <w:rsid w:val="00C015B4"/>
    <w:rsid w:val="00C33DAE"/>
    <w:rsid w:val="00C6425C"/>
    <w:rsid w:val="00C75AB1"/>
    <w:rsid w:val="00CA77A6"/>
    <w:rsid w:val="00CC36D7"/>
    <w:rsid w:val="00CE605D"/>
    <w:rsid w:val="00D0574D"/>
    <w:rsid w:val="00D15E2D"/>
    <w:rsid w:val="00D24C38"/>
    <w:rsid w:val="00D47D75"/>
    <w:rsid w:val="00D90A8D"/>
    <w:rsid w:val="00DB0DF6"/>
    <w:rsid w:val="00DB1FB0"/>
    <w:rsid w:val="00DD2EB1"/>
    <w:rsid w:val="00DF2860"/>
    <w:rsid w:val="00E167FF"/>
    <w:rsid w:val="00E50EF7"/>
    <w:rsid w:val="00EB752A"/>
    <w:rsid w:val="00ED1BFA"/>
    <w:rsid w:val="00ED43AC"/>
    <w:rsid w:val="00ED5880"/>
    <w:rsid w:val="00EE7E1E"/>
    <w:rsid w:val="00F269A4"/>
    <w:rsid w:val="00F502DB"/>
    <w:rsid w:val="00F5497A"/>
    <w:rsid w:val="00F851C3"/>
    <w:rsid w:val="00FA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8DE85C"/>
  <w15:chartTrackingRefBased/>
  <w15:docId w15:val="{BBD31FBB-D32F-4EF3-B8FB-8D720AEF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AAC"/>
    <w:pPr>
      <w:spacing w:after="0" w:line="240" w:lineRule="auto"/>
      <w:ind w:firstLine="425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qFormat/>
    <w:rsid w:val="00022618"/>
    <w:pPr>
      <w:jc w:val="center"/>
    </w:pPr>
    <w:rPr>
      <w:rFonts w:eastAsia="Times New Roman" w:cs="Times New Roman"/>
      <w:sz w:val="32"/>
      <w:szCs w:val="20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02261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22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6">
    <w:name w:val="Table Grid"/>
    <w:basedOn w:val="a1"/>
    <w:uiPriority w:val="39"/>
    <w:rsid w:val="002B02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81880"/>
    <w:pPr>
      <w:spacing w:after="200"/>
      <w:jc w:val="center"/>
    </w:pPr>
    <w:rPr>
      <w:iCs/>
      <w:color w:val="000000" w:themeColor="text1"/>
      <w:szCs w:val="18"/>
    </w:rPr>
  </w:style>
  <w:style w:type="paragraph" w:styleId="a8">
    <w:name w:val="List Paragraph"/>
    <w:basedOn w:val="a"/>
    <w:uiPriority w:val="34"/>
    <w:qFormat/>
    <w:rsid w:val="005008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F06A6-9586-4B2C-8DDA-3FEE5D7ACE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24</Pages>
  <Words>2696</Words>
  <Characters>15370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109</cp:revision>
  <dcterms:created xsi:type="dcterms:W3CDTF">2025-11-26T09:19:00Z</dcterms:created>
  <dcterms:modified xsi:type="dcterms:W3CDTF">2026-01-15T02:37:00Z</dcterms:modified>
</cp:coreProperties>
</file>