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E53EC" w14:textId="77777777" w:rsidR="00E724E8" w:rsidRDefault="001978DF" w:rsidP="00817EFF">
      <w:r>
        <w:t>Реализовать алгоритм при помощи микрокоманд АЛУ по вариантам: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47"/>
        <w:gridCol w:w="1554"/>
        <w:gridCol w:w="1554"/>
        <w:gridCol w:w="1555"/>
        <w:gridCol w:w="1578"/>
        <w:gridCol w:w="1557"/>
      </w:tblGrid>
      <w:tr w:rsidR="001978DF" w14:paraId="2F031E0D" w14:textId="77777777" w:rsidTr="001978DF">
        <w:tc>
          <w:tcPr>
            <w:tcW w:w="1557" w:type="dxa"/>
            <w:vAlign w:val="center"/>
          </w:tcPr>
          <w:p w14:paraId="30B653A3" w14:textId="77777777" w:rsidR="001978DF" w:rsidRPr="001978DF" w:rsidRDefault="001978DF" w:rsidP="001978DF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1978DF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57" w:type="dxa"/>
            <w:vAlign w:val="center"/>
          </w:tcPr>
          <w:p w14:paraId="5DB351F4" w14:textId="77777777" w:rsidR="001978DF" w:rsidRPr="001978DF" w:rsidRDefault="001978DF" w:rsidP="001978DF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1978DF">
              <w:rPr>
                <w:b/>
                <w:sz w:val="24"/>
                <w:szCs w:val="24"/>
              </w:rPr>
              <w:t>Тип операции</w:t>
            </w:r>
          </w:p>
        </w:tc>
        <w:tc>
          <w:tcPr>
            <w:tcW w:w="1557" w:type="dxa"/>
            <w:vAlign w:val="center"/>
          </w:tcPr>
          <w:p w14:paraId="435BF141" w14:textId="77777777" w:rsidR="001978DF" w:rsidRPr="001978DF" w:rsidRDefault="001978DF" w:rsidP="001978DF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1978DF">
              <w:rPr>
                <w:b/>
                <w:sz w:val="24"/>
                <w:szCs w:val="24"/>
              </w:rPr>
              <w:t>Код 1 операнда</w:t>
            </w:r>
          </w:p>
        </w:tc>
        <w:tc>
          <w:tcPr>
            <w:tcW w:w="1558" w:type="dxa"/>
            <w:vAlign w:val="center"/>
          </w:tcPr>
          <w:p w14:paraId="39432EDE" w14:textId="77777777" w:rsidR="001978DF" w:rsidRPr="001978DF" w:rsidRDefault="001978DF" w:rsidP="001978DF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1978DF">
              <w:rPr>
                <w:b/>
                <w:sz w:val="24"/>
                <w:szCs w:val="24"/>
              </w:rPr>
              <w:t>Код 2 операнда</w:t>
            </w:r>
          </w:p>
        </w:tc>
        <w:tc>
          <w:tcPr>
            <w:tcW w:w="1558" w:type="dxa"/>
            <w:vAlign w:val="center"/>
          </w:tcPr>
          <w:p w14:paraId="6169D5D6" w14:textId="77777777" w:rsidR="001978DF" w:rsidRPr="001978DF" w:rsidRDefault="001978DF" w:rsidP="001978DF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1978DF">
              <w:rPr>
                <w:b/>
                <w:sz w:val="24"/>
                <w:szCs w:val="24"/>
              </w:rPr>
              <w:t>Код выполнения</w:t>
            </w:r>
          </w:p>
        </w:tc>
        <w:tc>
          <w:tcPr>
            <w:tcW w:w="1558" w:type="dxa"/>
            <w:vAlign w:val="center"/>
          </w:tcPr>
          <w:p w14:paraId="343D4EC1" w14:textId="77777777" w:rsidR="001978DF" w:rsidRPr="001978DF" w:rsidRDefault="001978DF" w:rsidP="001978DF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1978DF">
              <w:rPr>
                <w:b/>
                <w:sz w:val="24"/>
                <w:szCs w:val="24"/>
              </w:rPr>
              <w:t>Код результата</w:t>
            </w:r>
          </w:p>
        </w:tc>
      </w:tr>
      <w:tr w:rsidR="001978DF" w14:paraId="6E88AE44" w14:textId="77777777" w:rsidTr="001978DF">
        <w:tc>
          <w:tcPr>
            <w:tcW w:w="1557" w:type="dxa"/>
          </w:tcPr>
          <w:p w14:paraId="25A4ADB1" w14:textId="77777777" w:rsidR="001978DF" w:rsidRPr="001978DF" w:rsidRDefault="001978DF" w:rsidP="001978DF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557" w:type="dxa"/>
          </w:tcPr>
          <w:p w14:paraId="39A83864" w14:textId="77777777" w:rsidR="001978DF" w:rsidRPr="001978DF" w:rsidRDefault="001978DF" w:rsidP="00817EF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Сложение</w:t>
            </w:r>
          </w:p>
        </w:tc>
        <w:tc>
          <w:tcPr>
            <w:tcW w:w="1557" w:type="dxa"/>
          </w:tcPr>
          <w:p w14:paraId="05882D0C" w14:textId="77777777" w:rsidR="001978DF" w:rsidRPr="001978DF" w:rsidRDefault="001978DF" w:rsidP="00817EF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1558" w:type="dxa"/>
          </w:tcPr>
          <w:p w14:paraId="5434DB3B" w14:textId="77777777" w:rsidR="001978DF" w:rsidRPr="001978DF" w:rsidRDefault="001978DF" w:rsidP="00817EF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1558" w:type="dxa"/>
          </w:tcPr>
          <w:p w14:paraId="0ACB5747" w14:textId="77777777" w:rsidR="001978DF" w:rsidRPr="001978DF" w:rsidRDefault="001978DF" w:rsidP="00817EF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ОК</w:t>
            </w:r>
          </w:p>
        </w:tc>
        <w:tc>
          <w:tcPr>
            <w:tcW w:w="1558" w:type="dxa"/>
          </w:tcPr>
          <w:p w14:paraId="35E00766" w14:textId="77777777" w:rsidR="001978DF" w:rsidRPr="001978DF" w:rsidRDefault="001978DF" w:rsidP="00817EFF">
            <w:pPr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ДК</w:t>
            </w:r>
          </w:p>
        </w:tc>
      </w:tr>
    </w:tbl>
    <w:p w14:paraId="0C925B38" w14:textId="77777777" w:rsidR="001978DF" w:rsidRDefault="001978DF" w:rsidP="00817EFF"/>
    <w:p w14:paraId="65C23833" w14:textId="77777777" w:rsidR="001978DF" w:rsidRDefault="001978DF" w:rsidP="00817EFF">
      <w:r>
        <w:t>Блок схема алгоритма:</w:t>
      </w:r>
    </w:p>
    <w:p w14:paraId="66F2F9F5" w14:textId="0AFB0A3D" w:rsidR="001978DF" w:rsidRDefault="00BB7EE8" w:rsidP="00A8076B">
      <w:pPr>
        <w:jc w:val="center"/>
      </w:pPr>
      <w:r>
        <w:rPr>
          <w:noProof/>
        </w:rPr>
        <w:drawing>
          <wp:inline distT="0" distB="0" distL="0" distR="0" wp14:anchorId="6341C320" wp14:editId="4B6208DE">
            <wp:extent cx="5931535" cy="7148195"/>
            <wp:effectExtent l="0" t="0" r="0" b="0"/>
            <wp:docPr id="45975215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714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48DDE" w14:textId="1277629D" w:rsidR="002328AC" w:rsidRDefault="001978DF" w:rsidP="002328AC">
      <w:r>
        <w:lastRenderedPageBreak/>
        <w:t>С шины данных считыва</w:t>
      </w:r>
      <w:r w:rsidR="001A4E71">
        <w:t>ется первый операнд, затем при помощи сдвига влево проверяется первый бит знака. Если бит равен 1, значит число отрицательно и происходит переход к метке, где учитывается отрицательное число. Если же бит равен 0, то проверяется второй операнд.</w:t>
      </w:r>
    </w:p>
    <w:p w14:paraId="6068A96E" w14:textId="572F6762" w:rsidR="001A4E71" w:rsidRDefault="001A4E71" w:rsidP="001A4E71">
      <w:r>
        <w:t xml:space="preserve">Если первый операнд был отрицательным, то устанавливается </w:t>
      </w:r>
      <w:r>
        <w:rPr>
          <w:lang w:val="en-US"/>
        </w:rPr>
        <w:t>P</w:t>
      </w:r>
      <w:r w:rsidRPr="001A4E71">
        <w:t xml:space="preserve">0 </w:t>
      </w:r>
      <w:r>
        <w:t>в 1, затем на отрицательность проверяется второй операнд. Если и он отрицателен, тогда выполняется переход на метку, где учтена отрицательность обоих операндов. После проверки при помощи сдвига влево, а затем в право удаляется первый бит числа, после чего число инвертируется. После этого происходит сложение и вывод результата.</w:t>
      </w:r>
    </w:p>
    <w:p w14:paraId="0806999C" w14:textId="77777777" w:rsidR="001A4E71" w:rsidRDefault="001A4E71" w:rsidP="001A4E71">
      <w:r>
        <w:t>Если отрицательным был второй операнд, то при помощи сдвига влево, а затем в право удаляется первый бит числа, после чего число инвертируется, а затем происходит сложение и вывод результата.</w:t>
      </w:r>
    </w:p>
    <w:p w14:paraId="0557AD5D" w14:textId="6AF7FA17" w:rsidR="005908C7" w:rsidRDefault="001A4E71" w:rsidP="00322CC7">
      <w:r>
        <w:t xml:space="preserve">Если отрицательны оба операнда, </w:t>
      </w:r>
      <w:r w:rsidRPr="001A4E71">
        <w:t xml:space="preserve">то при помощи сдвига влево, а затем в право удаляется первый бит </w:t>
      </w:r>
      <w:r>
        <w:t>в обоих операндах, которые затем инвертируются и происходит сложение, а затем вывод результата.</w:t>
      </w:r>
    </w:p>
    <w:p w14:paraId="7669F4EA" w14:textId="77777777" w:rsidR="00322CC7" w:rsidRPr="001A4E71" w:rsidRDefault="00322CC7" w:rsidP="00322CC7"/>
    <w:p w14:paraId="46BB0CCB" w14:textId="71EC67CC" w:rsidR="00DE29CB" w:rsidRDefault="00930B29" w:rsidP="00817EFF">
      <w:r>
        <w:t>Микроассемблер</w:t>
      </w:r>
      <w:r w:rsidR="00DE29CB"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E29CB" w:rsidRPr="00322CC7" w14:paraId="6E03225B" w14:textId="77777777" w:rsidTr="00DE29CB">
        <w:tc>
          <w:tcPr>
            <w:tcW w:w="9345" w:type="dxa"/>
          </w:tcPr>
          <w:p w14:paraId="2998E09A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y0, y2</w:t>
            </w:r>
          </w:p>
          <w:p w14:paraId="68ED4D55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 y32, y18; x2, 0, NA</w:t>
            </w:r>
          </w:p>
          <w:p w14:paraId="72BCAA77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4AE48959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y1, y2</w:t>
            </w:r>
          </w:p>
          <w:p w14:paraId="3C75E763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 y32, y18; x2, 0, NB</w:t>
            </w:r>
          </w:p>
          <w:p w14:paraId="123A8275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69AB6C89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AB: y14</w:t>
            </w:r>
          </w:p>
          <w:p w14:paraId="706FC026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y0, y2</w:t>
            </w:r>
          </w:p>
          <w:p w14:paraId="0A2B5FBA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y1, y3</w:t>
            </w:r>
          </w:p>
          <w:p w14:paraId="3D042808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 y6, y8, y16, y24; 1, 0, END</w:t>
            </w:r>
          </w:p>
          <w:p w14:paraId="63807CFE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5347FE0E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NA: y15</w:t>
            </w:r>
          </w:p>
          <w:p w14:paraId="0BEA3A81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y1, y2</w:t>
            </w:r>
          </w:p>
          <w:p w14:paraId="33D30B0E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 y32, y18; x2, 0, NAB</w:t>
            </w:r>
          </w:p>
          <w:p w14:paraId="425BE7A9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5AD3147C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y0, y2</w:t>
            </w:r>
          </w:p>
          <w:p w14:paraId="6EC5CDEF" w14:textId="08C48052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y18,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357A3173" w14:textId="757B884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</w:t>
            </w:r>
          </w:p>
          <w:p w14:paraId="2BC7EAB6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y18</w:t>
            </w:r>
          </w:p>
          <w:p w14:paraId="2F840B1B" w14:textId="6F54BB9A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77AACD1E" w14:textId="20AE0459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</w:t>
            </w:r>
          </w:p>
          <w:p w14:paraId="6E8BEE95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094CBF8C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y1, y3</w:t>
            </w:r>
          </w:p>
          <w:p w14:paraId="605D033F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y5, y6, y8, y16, y24; 1, 0, END</w:t>
            </w:r>
          </w:p>
          <w:p w14:paraId="6B527A3A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5627E3F4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NB: y15</w:t>
            </w:r>
          </w:p>
          <w:p w14:paraId="5360DC3C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45EDC669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y1, y2</w:t>
            </w:r>
          </w:p>
          <w:p w14:paraId="4DE1711A" w14:textId="6F66687A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y18,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5CBCCCCF" w14:textId="46C2F0E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</w:t>
            </w:r>
          </w:p>
          <w:p w14:paraId="5209FD49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y18</w:t>
            </w:r>
          </w:p>
          <w:p w14:paraId="6446BC6C" w14:textId="01D1728B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08B77273" w14:textId="0F3735EA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</w:t>
            </w:r>
          </w:p>
          <w:p w14:paraId="00AE58E2" w14:textId="541C1E0F" w:rsidR="0023644E" w:rsidRPr="001A4E71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3B9484EF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y0, y2</w:t>
            </w:r>
          </w:p>
          <w:p w14:paraId="4BBC8C75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 y7, y8, y16, y24; 1, 0, END</w:t>
            </w:r>
          </w:p>
          <w:p w14:paraId="1B653C53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15C7EB23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NAB: y15</w:t>
            </w:r>
          </w:p>
          <w:p w14:paraId="31944CEC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2157BDD9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y1, y2</w:t>
            </w:r>
          </w:p>
          <w:p w14:paraId="3E1AE594" w14:textId="6DFCF98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y18,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28E63E00" w14:textId="1CFD9DF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</w:t>
            </w:r>
          </w:p>
          <w:p w14:paraId="23E55AAC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y18</w:t>
            </w:r>
          </w:p>
          <w:p w14:paraId="30D435B4" w14:textId="1A49DD40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581CFD3A" w14:textId="1EB9954E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</w:t>
            </w:r>
          </w:p>
          <w:p w14:paraId="6B2B74CE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7D2D01C3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y0, y2</w:t>
            </w:r>
          </w:p>
          <w:p w14:paraId="42A98AA7" w14:textId="6937FEEC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y18,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7D390966" w14:textId="243B988D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</w:t>
            </w:r>
          </w:p>
          <w:p w14:paraId="102A7B01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y18</w:t>
            </w:r>
          </w:p>
          <w:p w14:paraId="48BD8D09" w14:textId="0CEB5078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y4,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y32,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y17,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y25</w:t>
            </w:r>
          </w:p>
          <w:p w14:paraId="2AD86A89" w14:textId="3A7AD58C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y27,</w:t>
            </w:r>
            <w:r w:rsidRPr="001A4E71">
              <w:rPr>
                <w:sz w:val="24"/>
                <w:szCs w:val="24"/>
                <w:lang w:val="en-US"/>
              </w:rPr>
              <w:t xml:space="preserve"> </w:t>
            </w:r>
            <w:r w:rsidRPr="0023644E">
              <w:rPr>
                <w:sz w:val="24"/>
                <w:szCs w:val="24"/>
                <w:lang w:val="en-US"/>
              </w:rPr>
              <w:t>y2</w:t>
            </w:r>
          </w:p>
          <w:p w14:paraId="4B7BE28F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6AAF6B27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y5, y7, y8, y16, y24; 1, 0, END</w:t>
            </w:r>
          </w:p>
          <w:p w14:paraId="66AEA3E3" w14:textId="77777777" w:rsidR="0023644E" w:rsidRPr="0023644E" w:rsidRDefault="0023644E" w:rsidP="0023644E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</w:p>
          <w:p w14:paraId="5F76DCD8" w14:textId="54D22ACF" w:rsidR="00DE29CB" w:rsidRPr="008B6DC3" w:rsidRDefault="0023644E" w:rsidP="0023644E">
            <w:pPr>
              <w:spacing w:line="240" w:lineRule="auto"/>
              <w:ind w:firstLine="0"/>
              <w:rPr>
                <w:lang w:val="en-US"/>
              </w:rPr>
            </w:pPr>
            <w:r w:rsidRPr="0023644E">
              <w:rPr>
                <w:sz w:val="24"/>
                <w:szCs w:val="24"/>
                <w:lang w:val="en-US"/>
              </w:rPr>
              <w:t>END: y21</w:t>
            </w:r>
          </w:p>
        </w:tc>
      </w:tr>
    </w:tbl>
    <w:p w14:paraId="484C48FE" w14:textId="5397987C" w:rsidR="00322CC7" w:rsidRDefault="00322CC7" w:rsidP="00817EFF">
      <w:pPr>
        <w:rPr>
          <w:lang w:val="en-US"/>
        </w:rPr>
      </w:pPr>
    </w:p>
    <w:p w14:paraId="79C1BD36" w14:textId="77777777" w:rsidR="00322CC7" w:rsidRDefault="00322CC7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18A33A77" w14:textId="78B95E37" w:rsidR="00667BF1" w:rsidRDefault="00667BF1" w:rsidP="00322CC7">
      <w:pPr>
        <w:rPr>
          <w:lang w:val="en-US"/>
        </w:rPr>
      </w:pPr>
      <w:r>
        <w:lastRenderedPageBreak/>
        <w:t>Тестирование:</w:t>
      </w:r>
    </w:p>
    <w:p w14:paraId="657B7F04" w14:textId="121DFF2A" w:rsidR="00285DB9" w:rsidRPr="00CF16AC" w:rsidRDefault="00CF16AC" w:rsidP="00817EFF">
      <w:pPr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6 + 7 = 13</m:t>
          </m:r>
        </m:oMath>
      </m:oMathPara>
    </w:p>
    <w:tbl>
      <w:tblPr>
        <w:tblStyle w:val="a5"/>
        <w:tblW w:w="9602" w:type="dxa"/>
        <w:tblInd w:w="-5" w:type="dxa"/>
        <w:tblLook w:val="04A0" w:firstRow="1" w:lastRow="0" w:firstColumn="1" w:lastColumn="0" w:noHBand="0" w:noVBand="1"/>
      </w:tblPr>
      <w:tblGrid>
        <w:gridCol w:w="622"/>
        <w:gridCol w:w="1958"/>
        <w:gridCol w:w="1176"/>
        <w:gridCol w:w="1176"/>
        <w:gridCol w:w="1176"/>
        <w:gridCol w:w="1244"/>
        <w:gridCol w:w="1176"/>
        <w:gridCol w:w="624"/>
        <w:gridCol w:w="450"/>
      </w:tblGrid>
      <w:tr w:rsidR="00781428" w14:paraId="28BE1085" w14:textId="1D4E2564" w:rsidTr="00781428">
        <w:tc>
          <w:tcPr>
            <w:tcW w:w="622" w:type="dxa"/>
            <w:vAlign w:val="center"/>
          </w:tcPr>
          <w:p w14:paraId="52BA916E" w14:textId="661BF735" w:rsidR="00781428" w:rsidRPr="00C5110D" w:rsidRDefault="00781428" w:rsidP="00516BA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№ МК</w:t>
            </w:r>
          </w:p>
        </w:tc>
        <w:tc>
          <w:tcPr>
            <w:tcW w:w="1958" w:type="dxa"/>
            <w:vAlign w:val="center"/>
          </w:tcPr>
          <w:p w14:paraId="5A69FC21" w14:textId="69F28F7D" w:rsidR="00781428" w:rsidRPr="00C5110D" w:rsidRDefault="00781428" w:rsidP="00516BA0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Микрокоманда</w:t>
            </w:r>
          </w:p>
        </w:tc>
        <w:tc>
          <w:tcPr>
            <w:tcW w:w="1176" w:type="dxa"/>
            <w:vAlign w:val="center"/>
          </w:tcPr>
          <w:p w14:paraId="2EFA6FA8" w14:textId="1E2254D8" w:rsidR="00781428" w:rsidRPr="00C5110D" w:rsidRDefault="00781428" w:rsidP="00516BA0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Ax</w:t>
            </w:r>
          </w:p>
        </w:tc>
        <w:tc>
          <w:tcPr>
            <w:tcW w:w="1176" w:type="dxa"/>
            <w:vAlign w:val="center"/>
          </w:tcPr>
          <w:p w14:paraId="589A4890" w14:textId="59E5A160" w:rsidR="00781428" w:rsidRPr="00C5110D" w:rsidRDefault="00781428" w:rsidP="00516BA0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Bx</w:t>
            </w:r>
          </w:p>
        </w:tc>
        <w:tc>
          <w:tcPr>
            <w:tcW w:w="1176" w:type="dxa"/>
            <w:vAlign w:val="center"/>
          </w:tcPr>
          <w:p w14:paraId="31DE8F8F" w14:textId="596CC7F3" w:rsidR="00781428" w:rsidRPr="00C5110D" w:rsidRDefault="00781428" w:rsidP="00516BA0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</w:t>
            </w:r>
          </w:p>
        </w:tc>
        <w:tc>
          <w:tcPr>
            <w:tcW w:w="1244" w:type="dxa"/>
            <w:vAlign w:val="center"/>
          </w:tcPr>
          <w:p w14:paraId="42363338" w14:textId="3D3F9A95" w:rsidR="00781428" w:rsidRPr="00C5110D" w:rsidRDefault="00781428" w:rsidP="00516BA0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</w:t>
            </w:r>
          </w:p>
        </w:tc>
        <w:tc>
          <w:tcPr>
            <w:tcW w:w="1176" w:type="dxa"/>
            <w:vAlign w:val="center"/>
          </w:tcPr>
          <w:p w14:paraId="3457D61E" w14:textId="4C1A0FC8" w:rsidR="00781428" w:rsidRPr="00C5110D" w:rsidRDefault="00781428" w:rsidP="00516BA0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C</w:t>
            </w:r>
          </w:p>
        </w:tc>
        <w:tc>
          <w:tcPr>
            <w:tcW w:w="624" w:type="dxa"/>
            <w:vAlign w:val="center"/>
          </w:tcPr>
          <w:p w14:paraId="18248E8F" w14:textId="78365DB0" w:rsidR="00781428" w:rsidRPr="00C5110D" w:rsidRDefault="00781428" w:rsidP="00516BA0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sz w:val="24"/>
                <w:szCs w:val="24"/>
                <w:lang w:val="en-US"/>
              </w:rPr>
              <w:t>DL (</w:t>
            </w: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x</w:t>
            </w:r>
            <w:r w:rsidRPr="00C5110D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450" w:type="dxa"/>
            <w:vAlign w:val="center"/>
          </w:tcPr>
          <w:p w14:paraId="59FD26A6" w14:textId="3879C76B" w:rsidR="00781428" w:rsidRPr="00781428" w:rsidRDefault="00781428" w:rsidP="00781428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781428">
              <w:rPr>
                <w:b/>
                <w:bCs/>
                <w:i/>
                <w:iCs/>
                <w:sz w:val="24"/>
                <w:szCs w:val="24"/>
                <w:lang w:val="en-US"/>
              </w:rPr>
              <w:t>P</w:t>
            </w:r>
            <w:r w:rsidRPr="00781428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0</w:t>
            </w:r>
          </w:p>
        </w:tc>
      </w:tr>
      <w:tr w:rsidR="00781428" w14:paraId="1AFE1EC5" w14:textId="5FC094CE" w:rsidTr="00781428">
        <w:tc>
          <w:tcPr>
            <w:tcW w:w="622" w:type="dxa"/>
            <w:vAlign w:val="center"/>
          </w:tcPr>
          <w:p w14:paraId="76081CD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958" w:type="dxa"/>
            <w:vAlign w:val="center"/>
          </w:tcPr>
          <w:p w14:paraId="3047C33E" w14:textId="1EFBEEC0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C19F8AA" w14:textId="539BB475" w:rsidR="00781428" w:rsidRPr="00285DB9" w:rsidRDefault="00781428" w:rsidP="00516BA0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285DB9">
              <w:rPr>
                <w:b/>
                <w:bCs/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1176" w:type="dxa"/>
            <w:vAlign w:val="center"/>
          </w:tcPr>
          <w:p w14:paraId="1B65751E" w14:textId="2D3BDDF7" w:rsidR="00781428" w:rsidRPr="00285DB9" w:rsidRDefault="00781428" w:rsidP="00516BA0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285DB9">
              <w:rPr>
                <w:b/>
                <w:bCs/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1176" w:type="dxa"/>
            <w:vAlign w:val="center"/>
          </w:tcPr>
          <w:p w14:paraId="1E4AADD5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44" w:type="dxa"/>
            <w:vAlign w:val="center"/>
          </w:tcPr>
          <w:p w14:paraId="31FB851E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92EA758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2DD68D79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7A198F41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6961D858" w14:textId="4199AA72" w:rsidTr="00781428">
        <w:tc>
          <w:tcPr>
            <w:tcW w:w="622" w:type="dxa"/>
            <w:vAlign w:val="center"/>
          </w:tcPr>
          <w:p w14:paraId="7E538EBB" w14:textId="117E012C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958" w:type="dxa"/>
            <w:vAlign w:val="center"/>
          </w:tcPr>
          <w:p w14:paraId="66978DBF" w14:textId="45F379FA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0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5F25D54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9747038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301E33F" w14:textId="617B340F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1244" w:type="dxa"/>
            <w:vAlign w:val="center"/>
          </w:tcPr>
          <w:p w14:paraId="4A77A5A1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B19DEBD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5A82DCE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3F2CBEBE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5955FAE6" w14:textId="329E4502" w:rsidTr="00781428">
        <w:tc>
          <w:tcPr>
            <w:tcW w:w="622" w:type="dxa"/>
            <w:vAlign w:val="center"/>
          </w:tcPr>
          <w:p w14:paraId="36B40E24" w14:textId="5CD0E92B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958" w:type="dxa"/>
            <w:vAlign w:val="center"/>
          </w:tcPr>
          <w:p w14:paraId="4BC74EBF" w14:textId="3824C689" w:rsidR="00781428" w:rsidRDefault="00781428" w:rsidP="00C5110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5110D">
              <w:rPr>
                <w:sz w:val="24"/>
                <w:szCs w:val="24"/>
                <w:lang w:val="en-US"/>
              </w:rPr>
              <w:t>;</w:t>
            </w:r>
          </w:p>
          <w:p w14:paraId="348F58F7" w14:textId="77F6A28F" w:rsidR="00781428" w:rsidRPr="00C5110D" w:rsidRDefault="00781428" w:rsidP="00C5110D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x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sz w:val="24"/>
                <w:szCs w:val="24"/>
                <w:lang w:val="en-US"/>
              </w:rPr>
              <w:t>, 0, NA</w:t>
            </w:r>
          </w:p>
        </w:tc>
        <w:tc>
          <w:tcPr>
            <w:tcW w:w="1176" w:type="dxa"/>
            <w:vAlign w:val="center"/>
          </w:tcPr>
          <w:p w14:paraId="7A54C60E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13F0E7C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B1B6738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44" w:type="dxa"/>
            <w:vAlign w:val="center"/>
          </w:tcPr>
          <w:p w14:paraId="35537D5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EFCAD66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1E951BBE" w14:textId="7287B615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450" w:type="dxa"/>
          </w:tcPr>
          <w:p w14:paraId="7CCA2A3A" w14:textId="77777777" w:rsidR="00781428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6FD97AD5" w14:textId="72C2DE5D" w:rsidTr="00781428">
        <w:tc>
          <w:tcPr>
            <w:tcW w:w="622" w:type="dxa"/>
            <w:vAlign w:val="center"/>
          </w:tcPr>
          <w:p w14:paraId="30B095BE" w14:textId="5B6139F0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958" w:type="dxa"/>
            <w:vAlign w:val="center"/>
          </w:tcPr>
          <w:p w14:paraId="016D6D33" w14:textId="100B9DC2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5E02E277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FB6DE20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5745056" w14:textId="4D9598AE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1244" w:type="dxa"/>
            <w:vAlign w:val="center"/>
          </w:tcPr>
          <w:p w14:paraId="2A3ABD7F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A848B34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39DD0A1B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38D99A2F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314E00BF" w14:textId="0EFCD56B" w:rsidTr="00781428">
        <w:tc>
          <w:tcPr>
            <w:tcW w:w="622" w:type="dxa"/>
            <w:vAlign w:val="center"/>
          </w:tcPr>
          <w:p w14:paraId="51C0385C" w14:textId="31C9F62D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958" w:type="dxa"/>
            <w:vAlign w:val="center"/>
          </w:tcPr>
          <w:p w14:paraId="5E171818" w14:textId="3704404A" w:rsidR="00781428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5110D">
              <w:rPr>
                <w:sz w:val="24"/>
                <w:szCs w:val="24"/>
                <w:lang w:val="en-US"/>
              </w:rPr>
              <w:t>;</w:t>
            </w:r>
          </w:p>
          <w:p w14:paraId="563EF1AB" w14:textId="75E144BE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</w:rPr>
            </w:pPr>
            <w:r w:rsidRPr="00C5110D">
              <w:rPr>
                <w:sz w:val="24"/>
                <w:szCs w:val="24"/>
                <w:lang w:val="en-US"/>
              </w:rPr>
              <w:t>x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sz w:val="24"/>
                <w:szCs w:val="24"/>
                <w:lang w:val="en-US"/>
              </w:rPr>
              <w:t>, 0, N</w:t>
            </w:r>
            <w:r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1176" w:type="dxa"/>
            <w:vAlign w:val="center"/>
          </w:tcPr>
          <w:p w14:paraId="47CA1B91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F90597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FC561F4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44" w:type="dxa"/>
            <w:vAlign w:val="center"/>
          </w:tcPr>
          <w:p w14:paraId="624BB62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D985203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278EEE05" w14:textId="4ABAEE92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450" w:type="dxa"/>
          </w:tcPr>
          <w:p w14:paraId="14942345" w14:textId="77777777" w:rsidR="00781428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107C5D91" w14:textId="1219C6CA" w:rsidTr="00781428">
        <w:tc>
          <w:tcPr>
            <w:tcW w:w="622" w:type="dxa"/>
            <w:vAlign w:val="center"/>
          </w:tcPr>
          <w:p w14:paraId="2D8B0EE9" w14:textId="005F2DCF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</w:t>
            </w:r>
          </w:p>
        </w:tc>
        <w:tc>
          <w:tcPr>
            <w:tcW w:w="1958" w:type="dxa"/>
            <w:vAlign w:val="center"/>
          </w:tcPr>
          <w:p w14:paraId="4AC7DBD5" w14:textId="2E7373DD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14</w:t>
            </w:r>
          </w:p>
        </w:tc>
        <w:tc>
          <w:tcPr>
            <w:tcW w:w="1176" w:type="dxa"/>
            <w:vAlign w:val="center"/>
          </w:tcPr>
          <w:p w14:paraId="70495663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8841644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E5703C0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44" w:type="dxa"/>
            <w:vAlign w:val="center"/>
          </w:tcPr>
          <w:p w14:paraId="3B379672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E936802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5809F156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01EBFA1F" w14:textId="32E435F4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</w:tr>
      <w:tr w:rsidR="00781428" w14:paraId="478A9870" w14:textId="54E7165B" w:rsidTr="00781428">
        <w:tc>
          <w:tcPr>
            <w:tcW w:w="622" w:type="dxa"/>
            <w:vAlign w:val="center"/>
          </w:tcPr>
          <w:p w14:paraId="5DADA489" w14:textId="4BA9D61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1958" w:type="dxa"/>
            <w:vAlign w:val="center"/>
          </w:tcPr>
          <w:p w14:paraId="698E020B" w14:textId="45C6BA14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0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07F15DE1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1AB3A35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0E4E94F" w14:textId="5D0E2AE9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1244" w:type="dxa"/>
            <w:vAlign w:val="center"/>
          </w:tcPr>
          <w:p w14:paraId="58D73E4F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47E48E5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0BBF5E20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40518983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33821A85" w14:textId="13153904" w:rsidTr="00781428">
        <w:tc>
          <w:tcPr>
            <w:tcW w:w="622" w:type="dxa"/>
            <w:vAlign w:val="center"/>
          </w:tcPr>
          <w:p w14:paraId="785C6606" w14:textId="1607499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7</w:t>
            </w:r>
          </w:p>
        </w:tc>
        <w:tc>
          <w:tcPr>
            <w:tcW w:w="1958" w:type="dxa"/>
            <w:vAlign w:val="center"/>
          </w:tcPr>
          <w:p w14:paraId="0BC2EE77" w14:textId="0E88B3A1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3</w:t>
            </w:r>
          </w:p>
        </w:tc>
        <w:tc>
          <w:tcPr>
            <w:tcW w:w="1176" w:type="dxa"/>
            <w:vAlign w:val="center"/>
          </w:tcPr>
          <w:p w14:paraId="50430F7D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7B61A75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021D17E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44" w:type="dxa"/>
            <w:vAlign w:val="center"/>
          </w:tcPr>
          <w:p w14:paraId="0C6ECA8F" w14:textId="72822DD6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1176" w:type="dxa"/>
            <w:vAlign w:val="center"/>
          </w:tcPr>
          <w:p w14:paraId="115D8620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4BEF399D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3038FA70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16A10E02" w14:textId="14EC6611" w:rsidTr="00781428">
        <w:tc>
          <w:tcPr>
            <w:tcW w:w="622" w:type="dxa"/>
            <w:vAlign w:val="center"/>
          </w:tcPr>
          <w:p w14:paraId="797B8886" w14:textId="0384CAE8" w:rsidR="00781428" w:rsidRPr="00022B30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1958" w:type="dxa"/>
            <w:vAlign w:val="center"/>
          </w:tcPr>
          <w:p w14:paraId="12FA7E72" w14:textId="2ED1A332" w:rsidR="00781428" w:rsidRDefault="00781428" w:rsidP="009768F5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022B30">
              <w:rPr>
                <w:sz w:val="24"/>
                <w:szCs w:val="24"/>
                <w:vertAlign w:val="subscript"/>
                <w:lang w:val="en-US"/>
              </w:rPr>
              <w:t>4</w:t>
            </w:r>
            <w:r>
              <w:rPr>
                <w:sz w:val="24"/>
                <w:szCs w:val="24"/>
                <w:lang w:val="en-US"/>
              </w:rPr>
              <w:t>, y</w:t>
            </w:r>
            <w:r w:rsidRPr="00022B30">
              <w:rPr>
                <w:sz w:val="24"/>
                <w:szCs w:val="24"/>
                <w:vertAlign w:val="subscript"/>
                <w:lang w:val="en-US"/>
              </w:rPr>
              <w:t>6</w:t>
            </w:r>
            <w:r>
              <w:rPr>
                <w:sz w:val="24"/>
                <w:szCs w:val="24"/>
                <w:lang w:val="en-US"/>
              </w:rPr>
              <w:t>, y</w:t>
            </w:r>
            <w:r w:rsidRPr="00022B30">
              <w:rPr>
                <w:sz w:val="24"/>
                <w:szCs w:val="24"/>
                <w:vertAlign w:val="subscript"/>
                <w:lang w:val="en-US"/>
              </w:rPr>
              <w:t>8</w:t>
            </w:r>
            <w:r>
              <w:rPr>
                <w:sz w:val="24"/>
                <w:szCs w:val="24"/>
                <w:lang w:val="en-US"/>
              </w:rPr>
              <w:t>, y</w:t>
            </w:r>
            <w:r w:rsidRPr="00022B30">
              <w:rPr>
                <w:sz w:val="24"/>
                <w:szCs w:val="24"/>
                <w:vertAlign w:val="subscript"/>
                <w:lang w:val="en-US"/>
              </w:rPr>
              <w:t>16</w:t>
            </w:r>
            <w:r>
              <w:rPr>
                <w:sz w:val="24"/>
                <w:szCs w:val="24"/>
                <w:lang w:val="en-US"/>
              </w:rPr>
              <w:t>, y</w:t>
            </w:r>
            <w:r w:rsidRPr="00022B30">
              <w:rPr>
                <w:sz w:val="24"/>
                <w:szCs w:val="24"/>
                <w:vertAlign w:val="subscript"/>
                <w:lang w:val="en-US"/>
              </w:rPr>
              <w:t>24</w:t>
            </w:r>
            <w:r>
              <w:rPr>
                <w:sz w:val="24"/>
                <w:szCs w:val="24"/>
                <w:lang w:val="en-US"/>
              </w:rPr>
              <w:t>;</w:t>
            </w:r>
          </w:p>
          <w:p w14:paraId="13317218" w14:textId="39231C1E" w:rsidR="00781428" w:rsidRPr="009768F5" w:rsidRDefault="00781428" w:rsidP="009768F5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1, 0, END</w:t>
            </w:r>
          </w:p>
        </w:tc>
        <w:tc>
          <w:tcPr>
            <w:tcW w:w="1176" w:type="dxa"/>
            <w:vAlign w:val="center"/>
          </w:tcPr>
          <w:p w14:paraId="6AF2CE78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FE7C3EE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95488D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44" w:type="dxa"/>
            <w:vAlign w:val="center"/>
          </w:tcPr>
          <w:p w14:paraId="3B131C17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72972CC" w14:textId="254E7DDB" w:rsidR="00781428" w:rsidRPr="00285DB9" w:rsidRDefault="00781428" w:rsidP="00516BA0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285DB9">
              <w:rPr>
                <w:b/>
                <w:bCs/>
                <w:sz w:val="24"/>
                <w:szCs w:val="24"/>
                <w:lang w:val="en-US"/>
              </w:rPr>
              <w:t>00001101</w:t>
            </w:r>
          </w:p>
        </w:tc>
        <w:tc>
          <w:tcPr>
            <w:tcW w:w="624" w:type="dxa"/>
            <w:vAlign w:val="center"/>
          </w:tcPr>
          <w:p w14:paraId="3C25F126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4C1469AD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14:paraId="11EBEADD" w14:textId="4626E0F9" w:rsidTr="00781428">
        <w:tc>
          <w:tcPr>
            <w:tcW w:w="622" w:type="dxa"/>
            <w:vAlign w:val="center"/>
          </w:tcPr>
          <w:p w14:paraId="56216F8C" w14:textId="0500D969" w:rsidR="00781428" w:rsidRPr="00242C6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1958" w:type="dxa"/>
            <w:vAlign w:val="center"/>
          </w:tcPr>
          <w:p w14:paraId="5BC126F3" w14:textId="497C7C93" w:rsidR="00781428" w:rsidRPr="009768F5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9768F5">
              <w:rPr>
                <w:sz w:val="24"/>
                <w:szCs w:val="24"/>
                <w:vertAlign w:val="subscript"/>
                <w:lang w:val="en-US"/>
              </w:rPr>
              <w:t>21</w:t>
            </w:r>
          </w:p>
        </w:tc>
        <w:tc>
          <w:tcPr>
            <w:tcW w:w="1176" w:type="dxa"/>
            <w:vAlign w:val="center"/>
          </w:tcPr>
          <w:p w14:paraId="1C0010FF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998BC83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384B813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44" w:type="dxa"/>
            <w:vAlign w:val="center"/>
          </w:tcPr>
          <w:p w14:paraId="15965326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3008CA8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624" w:type="dxa"/>
            <w:vAlign w:val="center"/>
          </w:tcPr>
          <w:p w14:paraId="0720D72F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450" w:type="dxa"/>
          </w:tcPr>
          <w:p w14:paraId="5C91831A" w14:textId="77777777" w:rsidR="00781428" w:rsidRPr="00C5110D" w:rsidRDefault="00781428" w:rsidP="00516BA0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5D43E42A" w14:textId="77777777" w:rsidR="00667BF1" w:rsidRDefault="00667BF1" w:rsidP="00817EFF">
      <w:pPr>
        <w:rPr>
          <w:lang w:val="en-US"/>
        </w:rPr>
      </w:pPr>
    </w:p>
    <w:p w14:paraId="65447728" w14:textId="6C27BE31" w:rsidR="00285DB9" w:rsidRPr="00CF16AC" w:rsidRDefault="00CF16AC" w:rsidP="00817EFF">
      <w:pPr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7 + (-6) = 1</m:t>
          </m:r>
        </m:oMath>
      </m:oMathPara>
    </w:p>
    <w:tbl>
      <w:tblPr>
        <w:tblStyle w:val="a5"/>
        <w:tblW w:w="10743" w:type="dxa"/>
        <w:tblInd w:w="-787" w:type="dxa"/>
        <w:tblLook w:val="04A0" w:firstRow="1" w:lastRow="0" w:firstColumn="1" w:lastColumn="0" w:noHBand="0" w:noVBand="1"/>
      </w:tblPr>
      <w:tblGrid>
        <w:gridCol w:w="618"/>
        <w:gridCol w:w="1943"/>
        <w:gridCol w:w="1176"/>
        <w:gridCol w:w="1176"/>
        <w:gridCol w:w="1176"/>
        <w:gridCol w:w="1176"/>
        <w:gridCol w:w="1176"/>
        <w:gridCol w:w="1191"/>
        <w:gridCol w:w="576"/>
        <w:gridCol w:w="535"/>
      </w:tblGrid>
      <w:tr w:rsidR="00781428" w:rsidRPr="00C5110D" w14:paraId="5EA2E781" w14:textId="083169DE" w:rsidTr="009E247B">
        <w:tc>
          <w:tcPr>
            <w:tcW w:w="618" w:type="dxa"/>
            <w:vAlign w:val="center"/>
          </w:tcPr>
          <w:p w14:paraId="0EF2B112" w14:textId="77777777" w:rsidR="00781428" w:rsidRPr="00C5110D" w:rsidRDefault="00781428" w:rsidP="0024432A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№ МК</w:t>
            </w:r>
          </w:p>
        </w:tc>
        <w:tc>
          <w:tcPr>
            <w:tcW w:w="1964" w:type="dxa"/>
            <w:vAlign w:val="center"/>
          </w:tcPr>
          <w:p w14:paraId="0F7FB438" w14:textId="77777777" w:rsidR="00781428" w:rsidRPr="00C5110D" w:rsidRDefault="00781428" w:rsidP="0024432A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Микрокоманда</w:t>
            </w:r>
          </w:p>
        </w:tc>
        <w:tc>
          <w:tcPr>
            <w:tcW w:w="1107" w:type="dxa"/>
            <w:vAlign w:val="center"/>
          </w:tcPr>
          <w:p w14:paraId="3131700F" w14:textId="77777777" w:rsidR="00781428" w:rsidRPr="00C5110D" w:rsidRDefault="00781428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Ax</w:t>
            </w:r>
          </w:p>
        </w:tc>
        <w:tc>
          <w:tcPr>
            <w:tcW w:w="1176" w:type="dxa"/>
            <w:vAlign w:val="center"/>
          </w:tcPr>
          <w:p w14:paraId="50A4AD44" w14:textId="77777777" w:rsidR="00781428" w:rsidRPr="00C5110D" w:rsidRDefault="00781428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Bx</w:t>
            </w:r>
          </w:p>
        </w:tc>
        <w:tc>
          <w:tcPr>
            <w:tcW w:w="1176" w:type="dxa"/>
            <w:vAlign w:val="center"/>
          </w:tcPr>
          <w:p w14:paraId="5897DDEC" w14:textId="77777777" w:rsidR="00781428" w:rsidRPr="00C5110D" w:rsidRDefault="00781428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</w:t>
            </w:r>
          </w:p>
        </w:tc>
        <w:tc>
          <w:tcPr>
            <w:tcW w:w="1176" w:type="dxa"/>
            <w:vAlign w:val="center"/>
          </w:tcPr>
          <w:p w14:paraId="552986DE" w14:textId="77777777" w:rsidR="00781428" w:rsidRPr="00C5110D" w:rsidRDefault="00781428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</w:t>
            </w:r>
          </w:p>
        </w:tc>
        <w:tc>
          <w:tcPr>
            <w:tcW w:w="1176" w:type="dxa"/>
            <w:vAlign w:val="center"/>
          </w:tcPr>
          <w:p w14:paraId="3527CE36" w14:textId="77777777" w:rsidR="00781428" w:rsidRPr="00C5110D" w:rsidRDefault="00781428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C</w:t>
            </w:r>
          </w:p>
        </w:tc>
        <w:tc>
          <w:tcPr>
            <w:tcW w:w="1198" w:type="dxa"/>
            <w:vAlign w:val="center"/>
          </w:tcPr>
          <w:p w14:paraId="1599ECE4" w14:textId="6F83B7C1" w:rsidR="00781428" w:rsidRPr="00242C6D" w:rsidRDefault="00781428" w:rsidP="00242C6D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42C6D">
              <w:rPr>
                <w:b/>
                <w:bCs/>
                <w:i/>
                <w:iCs/>
                <w:sz w:val="24"/>
                <w:szCs w:val="24"/>
                <w:lang w:val="en-US"/>
              </w:rPr>
              <w:t>D</w:t>
            </w:r>
          </w:p>
        </w:tc>
        <w:tc>
          <w:tcPr>
            <w:tcW w:w="576" w:type="dxa"/>
            <w:vAlign w:val="center"/>
          </w:tcPr>
          <w:p w14:paraId="531EC61B" w14:textId="1D670E3D" w:rsidR="00781428" w:rsidRPr="00C5110D" w:rsidRDefault="00781428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sz w:val="24"/>
                <w:szCs w:val="24"/>
                <w:lang w:val="en-US"/>
              </w:rPr>
              <w:t>DL (</w:t>
            </w: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x</w:t>
            </w:r>
            <w:r w:rsidRPr="00C5110D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576" w:type="dxa"/>
            <w:vAlign w:val="center"/>
          </w:tcPr>
          <w:p w14:paraId="6AB7291C" w14:textId="052D7A56" w:rsidR="00781428" w:rsidRPr="00781428" w:rsidRDefault="00781428" w:rsidP="00781428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781428">
              <w:rPr>
                <w:b/>
                <w:bCs/>
                <w:i/>
                <w:iCs/>
                <w:sz w:val="24"/>
                <w:szCs w:val="24"/>
                <w:lang w:val="en-US"/>
              </w:rPr>
              <w:t>P</w:t>
            </w:r>
            <w:r w:rsidRPr="00781428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0</w:t>
            </w:r>
          </w:p>
        </w:tc>
      </w:tr>
      <w:tr w:rsidR="00781428" w:rsidRPr="00C5110D" w14:paraId="7C9ACDE1" w14:textId="0FB1119C" w:rsidTr="009E247B">
        <w:tc>
          <w:tcPr>
            <w:tcW w:w="618" w:type="dxa"/>
            <w:vAlign w:val="center"/>
          </w:tcPr>
          <w:p w14:paraId="2A9816B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964" w:type="dxa"/>
            <w:vAlign w:val="center"/>
          </w:tcPr>
          <w:p w14:paraId="27ABE53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07" w:type="dxa"/>
            <w:vAlign w:val="center"/>
          </w:tcPr>
          <w:p w14:paraId="08861394" w14:textId="4F5F9EBC" w:rsidR="00781428" w:rsidRPr="00285DB9" w:rsidRDefault="00781428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285DB9">
              <w:rPr>
                <w:b/>
                <w:bCs/>
                <w:sz w:val="24"/>
                <w:szCs w:val="24"/>
                <w:lang w:val="en-US"/>
              </w:rPr>
              <w:t>0000011</w:t>
            </w: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76" w:type="dxa"/>
            <w:vAlign w:val="center"/>
          </w:tcPr>
          <w:p w14:paraId="1AA9D402" w14:textId="5CEC5CFF" w:rsidR="00781428" w:rsidRPr="00285DB9" w:rsidRDefault="00781428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  <w:r w:rsidRPr="00285DB9">
              <w:rPr>
                <w:b/>
                <w:bCs/>
                <w:sz w:val="24"/>
                <w:szCs w:val="24"/>
                <w:lang w:val="en-US"/>
              </w:rPr>
              <w:t>000011</w:t>
            </w:r>
            <w:r>
              <w:rPr>
                <w:b/>
                <w:bCs/>
                <w:sz w:val="24"/>
                <w:szCs w:val="24"/>
                <w:lang w:val="en-US"/>
              </w:rPr>
              <w:t>0</w:t>
            </w:r>
          </w:p>
        </w:tc>
        <w:tc>
          <w:tcPr>
            <w:tcW w:w="1176" w:type="dxa"/>
            <w:vAlign w:val="center"/>
          </w:tcPr>
          <w:p w14:paraId="00370FE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B697C63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8D5C4A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1CFE55F3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3BE5DEA2" w14:textId="4D21992E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16FD3982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0301B5A5" w14:textId="0B93EDAC" w:rsidTr="009E247B">
        <w:tc>
          <w:tcPr>
            <w:tcW w:w="618" w:type="dxa"/>
            <w:vAlign w:val="center"/>
          </w:tcPr>
          <w:p w14:paraId="59D9398E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964" w:type="dxa"/>
            <w:vAlign w:val="center"/>
          </w:tcPr>
          <w:p w14:paraId="7D81F07F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0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07" w:type="dxa"/>
            <w:vAlign w:val="center"/>
          </w:tcPr>
          <w:p w14:paraId="7CF43843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01F538F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CD55A1D" w14:textId="0A503940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1176" w:type="dxa"/>
            <w:vAlign w:val="center"/>
          </w:tcPr>
          <w:p w14:paraId="6FEEB0BF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2FF81A7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3D337C1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0F1DBDA9" w14:textId="643415C1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451190D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7DD32085" w14:textId="4DEF3CA9" w:rsidTr="009E247B">
        <w:tc>
          <w:tcPr>
            <w:tcW w:w="618" w:type="dxa"/>
            <w:vAlign w:val="center"/>
          </w:tcPr>
          <w:p w14:paraId="73A225B9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964" w:type="dxa"/>
            <w:vAlign w:val="center"/>
          </w:tcPr>
          <w:p w14:paraId="4A0D99DB" w14:textId="06D434B6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5110D">
              <w:rPr>
                <w:sz w:val="24"/>
                <w:szCs w:val="24"/>
                <w:lang w:val="en-US"/>
              </w:rPr>
              <w:t>;</w:t>
            </w:r>
          </w:p>
          <w:p w14:paraId="2E8E1F8C" w14:textId="75F81A15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x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sz w:val="24"/>
                <w:szCs w:val="24"/>
                <w:lang w:val="en-US"/>
              </w:rPr>
              <w:t>, 0, NA</w:t>
            </w:r>
          </w:p>
        </w:tc>
        <w:tc>
          <w:tcPr>
            <w:tcW w:w="1107" w:type="dxa"/>
            <w:vAlign w:val="center"/>
          </w:tcPr>
          <w:p w14:paraId="1D5D19A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7ADBC57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F1F1092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5CBAF5E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2138C94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63CF2B9E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304E507" w14:textId="7B2C0BD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76" w:type="dxa"/>
          </w:tcPr>
          <w:p w14:paraId="6DF6F915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6788619A" w14:textId="36BE84BA" w:rsidTr="009E247B">
        <w:tc>
          <w:tcPr>
            <w:tcW w:w="618" w:type="dxa"/>
            <w:vAlign w:val="center"/>
          </w:tcPr>
          <w:p w14:paraId="27938C7F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964" w:type="dxa"/>
            <w:vAlign w:val="center"/>
          </w:tcPr>
          <w:p w14:paraId="6281B97A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07" w:type="dxa"/>
            <w:vAlign w:val="center"/>
          </w:tcPr>
          <w:p w14:paraId="25B57941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DF976B9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64C7552" w14:textId="0CCEC900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10000110</w:t>
            </w:r>
          </w:p>
        </w:tc>
        <w:tc>
          <w:tcPr>
            <w:tcW w:w="1176" w:type="dxa"/>
            <w:vAlign w:val="center"/>
          </w:tcPr>
          <w:p w14:paraId="5E3D83A8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8F0BF0F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4B67A5D4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46DEAC64" w14:textId="1DC937A0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45F6B534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3D8445C3" w14:textId="2492595E" w:rsidTr="009E247B">
        <w:tc>
          <w:tcPr>
            <w:tcW w:w="618" w:type="dxa"/>
            <w:vAlign w:val="center"/>
          </w:tcPr>
          <w:p w14:paraId="761532A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964" w:type="dxa"/>
            <w:vAlign w:val="center"/>
          </w:tcPr>
          <w:p w14:paraId="3D37E404" w14:textId="24334DF6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5110D">
              <w:rPr>
                <w:sz w:val="24"/>
                <w:szCs w:val="24"/>
                <w:lang w:val="en-US"/>
              </w:rPr>
              <w:t>;</w:t>
            </w:r>
          </w:p>
          <w:p w14:paraId="2645051D" w14:textId="15F6EEE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</w:rPr>
            </w:pPr>
            <w:r w:rsidRPr="00C5110D">
              <w:rPr>
                <w:sz w:val="24"/>
                <w:szCs w:val="24"/>
                <w:lang w:val="en-US"/>
              </w:rPr>
              <w:t>x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sz w:val="24"/>
                <w:szCs w:val="24"/>
                <w:lang w:val="en-US"/>
              </w:rPr>
              <w:t>, 0, N</w:t>
            </w:r>
            <w:r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1107" w:type="dxa"/>
            <w:vAlign w:val="center"/>
          </w:tcPr>
          <w:p w14:paraId="40E1F849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7FEDEB0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7B1DB6E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D3BEE78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F382D7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6E6A51D5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3934E6BA" w14:textId="6251926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76" w:type="dxa"/>
          </w:tcPr>
          <w:p w14:paraId="1D7B3DF2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1CC16261" w14:textId="1C043BBE" w:rsidTr="009E247B">
        <w:tc>
          <w:tcPr>
            <w:tcW w:w="618" w:type="dxa"/>
            <w:vAlign w:val="center"/>
          </w:tcPr>
          <w:p w14:paraId="16751BAA" w14:textId="1EB69B93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</w:t>
            </w:r>
          </w:p>
        </w:tc>
        <w:tc>
          <w:tcPr>
            <w:tcW w:w="1964" w:type="dxa"/>
            <w:vAlign w:val="center"/>
          </w:tcPr>
          <w:p w14:paraId="25B309B9" w14:textId="56AC7711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61349F">
              <w:rPr>
                <w:sz w:val="24"/>
                <w:szCs w:val="24"/>
                <w:vertAlign w:val="subscript"/>
                <w:lang w:val="en-US"/>
              </w:rPr>
              <w:t>15</w:t>
            </w:r>
          </w:p>
        </w:tc>
        <w:tc>
          <w:tcPr>
            <w:tcW w:w="1107" w:type="dxa"/>
            <w:vAlign w:val="center"/>
          </w:tcPr>
          <w:p w14:paraId="6088C430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9DB584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ED76D44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987CE1A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9FA93C9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3FCBC9D9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2D0465C8" w14:textId="7FD23F1A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69749ECB" w14:textId="4AE10079" w:rsidR="00781428" w:rsidRPr="00C5110D" w:rsidRDefault="00433B5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781428" w:rsidRPr="00C5110D" w14:paraId="52B16D71" w14:textId="39FCC97B" w:rsidTr="009E247B">
        <w:tc>
          <w:tcPr>
            <w:tcW w:w="618" w:type="dxa"/>
            <w:vAlign w:val="center"/>
          </w:tcPr>
          <w:p w14:paraId="41E7E9F9" w14:textId="3888EBE9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21</w:t>
            </w:r>
          </w:p>
        </w:tc>
        <w:tc>
          <w:tcPr>
            <w:tcW w:w="1964" w:type="dxa"/>
            <w:vAlign w:val="center"/>
          </w:tcPr>
          <w:p w14:paraId="7907BAEA" w14:textId="1A1EB9C9" w:rsidR="00781428" w:rsidRPr="0061349F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07" w:type="dxa"/>
            <w:vAlign w:val="center"/>
          </w:tcPr>
          <w:p w14:paraId="389A8B7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BE4E970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7DC30AD" w14:textId="1D3460A6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10000110</w:t>
            </w:r>
          </w:p>
        </w:tc>
        <w:tc>
          <w:tcPr>
            <w:tcW w:w="1176" w:type="dxa"/>
            <w:vAlign w:val="center"/>
          </w:tcPr>
          <w:p w14:paraId="15441F2A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16C3837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363B235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FB58B64" w14:textId="080B57FC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31CA5790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52A2FCDC" w14:textId="3A8E0E06" w:rsidTr="009E247B">
        <w:tc>
          <w:tcPr>
            <w:tcW w:w="618" w:type="dxa"/>
            <w:vAlign w:val="center"/>
          </w:tcPr>
          <w:p w14:paraId="7BC07A63" w14:textId="61FB4D6C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22</w:t>
            </w:r>
          </w:p>
        </w:tc>
        <w:tc>
          <w:tcPr>
            <w:tcW w:w="1964" w:type="dxa"/>
            <w:vAlign w:val="center"/>
          </w:tcPr>
          <w:p w14:paraId="22242F36" w14:textId="4B90B34E" w:rsidR="00781428" w:rsidRPr="0061349F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4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32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18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07" w:type="dxa"/>
            <w:vAlign w:val="center"/>
          </w:tcPr>
          <w:p w14:paraId="6133FF3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2D2973B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400796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13DCBB2" w14:textId="59DBFAD2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ABC2163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1887AE55" w14:textId="2253ED95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00001100</w:t>
            </w:r>
          </w:p>
        </w:tc>
        <w:tc>
          <w:tcPr>
            <w:tcW w:w="576" w:type="dxa"/>
            <w:vAlign w:val="center"/>
          </w:tcPr>
          <w:p w14:paraId="7E59B5DE" w14:textId="0F629F2E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76" w:type="dxa"/>
          </w:tcPr>
          <w:p w14:paraId="76BCC66E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3F002F56" w14:textId="43156A63" w:rsidTr="009E247B">
        <w:tc>
          <w:tcPr>
            <w:tcW w:w="618" w:type="dxa"/>
            <w:vAlign w:val="center"/>
          </w:tcPr>
          <w:p w14:paraId="51CB5D76" w14:textId="2FB54692" w:rsidR="00781428" w:rsidRPr="00022B30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23</w:t>
            </w:r>
          </w:p>
        </w:tc>
        <w:tc>
          <w:tcPr>
            <w:tcW w:w="1964" w:type="dxa"/>
            <w:vAlign w:val="center"/>
          </w:tcPr>
          <w:p w14:paraId="01CD5408" w14:textId="66A7CBF8" w:rsidR="00781428" w:rsidRPr="0061349F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27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07" w:type="dxa"/>
            <w:vAlign w:val="center"/>
          </w:tcPr>
          <w:p w14:paraId="3D1D7A6B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EEE279A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172096E" w14:textId="6C1B5DF0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00001100</w:t>
            </w:r>
          </w:p>
        </w:tc>
        <w:tc>
          <w:tcPr>
            <w:tcW w:w="1176" w:type="dxa"/>
            <w:vAlign w:val="center"/>
          </w:tcPr>
          <w:p w14:paraId="0EE0633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14A9C1B" w14:textId="673222ED" w:rsidR="00781428" w:rsidRPr="0061349F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79B0C5D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36539176" w14:textId="2837A48F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279F3EB1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5BA704F5" w14:textId="2334E744" w:rsidTr="009E247B">
        <w:tc>
          <w:tcPr>
            <w:tcW w:w="618" w:type="dxa"/>
            <w:vAlign w:val="center"/>
          </w:tcPr>
          <w:p w14:paraId="0524DD6C" w14:textId="22CBD884" w:rsidR="00781428" w:rsidRPr="0061349F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24</w:t>
            </w:r>
          </w:p>
        </w:tc>
        <w:tc>
          <w:tcPr>
            <w:tcW w:w="1964" w:type="dxa"/>
            <w:vAlign w:val="center"/>
          </w:tcPr>
          <w:p w14:paraId="724F3047" w14:textId="68F03602" w:rsidR="00781428" w:rsidRPr="009768F5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18</w:t>
            </w:r>
          </w:p>
        </w:tc>
        <w:tc>
          <w:tcPr>
            <w:tcW w:w="1107" w:type="dxa"/>
            <w:vAlign w:val="center"/>
          </w:tcPr>
          <w:p w14:paraId="62FC0EE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AD4782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413426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1E6F3D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42515B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2B140E9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1DBFA198" w14:textId="558150B2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76" w:type="dxa"/>
          </w:tcPr>
          <w:p w14:paraId="3F98E2CF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08D46500" w14:textId="6742077F" w:rsidTr="009E247B">
        <w:tc>
          <w:tcPr>
            <w:tcW w:w="618" w:type="dxa"/>
            <w:vAlign w:val="center"/>
          </w:tcPr>
          <w:p w14:paraId="6B30615D" w14:textId="44CF852C" w:rsidR="00781428" w:rsidRPr="0061349F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25</w:t>
            </w:r>
          </w:p>
        </w:tc>
        <w:tc>
          <w:tcPr>
            <w:tcW w:w="1964" w:type="dxa"/>
            <w:vAlign w:val="center"/>
          </w:tcPr>
          <w:p w14:paraId="3A140E1E" w14:textId="5D125971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4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32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17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07" w:type="dxa"/>
            <w:vAlign w:val="center"/>
          </w:tcPr>
          <w:p w14:paraId="2E6E6CF1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D561D6F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BB41AE4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778886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616912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4895EF63" w14:textId="1F48888F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576" w:type="dxa"/>
            <w:vAlign w:val="center"/>
          </w:tcPr>
          <w:p w14:paraId="6ACB0038" w14:textId="5D01A43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76" w:type="dxa"/>
          </w:tcPr>
          <w:p w14:paraId="6B268D58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46BAD400" w14:textId="41094CA0" w:rsidTr="009E247B">
        <w:tc>
          <w:tcPr>
            <w:tcW w:w="618" w:type="dxa"/>
            <w:vAlign w:val="center"/>
          </w:tcPr>
          <w:p w14:paraId="6C246E81" w14:textId="5DDE6C13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  <w:tc>
          <w:tcPr>
            <w:tcW w:w="1964" w:type="dxa"/>
            <w:vAlign w:val="center"/>
          </w:tcPr>
          <w:p w14:paraId="4CB042E6" w14:textId="0420A1F9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27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3</w:t>
            </w:r>
          </w:p>
        </w:tc>
        <w:tc>
          <w:tcPr>
            <w:tcW w:w="1107" w:type="dxa"/>
            <w:vAlign w:val="center"/>
          </w:tcPr>
          <w:p w14:paraId="21034B19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664B3E2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055A89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1325BC3" w14:textId="1A26ADBC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1176" w:type="dxa"/>
            <w:vAlign w:val="center"/>
          </w:tcPr>
          <w:p w14:paraId="63F721A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1AD3E1E3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4D8D747E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1CCD6015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4F690553" w14:textId="0DEBC3D3" w:rsidTr="009E247B">
        <w:tc>
          <w:tcPr>
            <w:tcW w:w="618" w:type="dxa"/>
            <w:vAlign w:val="center"/>
          </w:tcPr>
          <w:p w14:paraId="00C0E570" w14:textId="4AF44374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27</w:t>
            </w:r>
          </w:p>
        </w:tc>
        <w:tc>
          <w:tcPr>
            <w:tcW w:w="1964" w:type="dxa"/>
            <w:vAlign w:val="center"/>
          </w:tcPr>
          <w:p w14:paraId="032EACCB" w14:textId="4230F8CD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0</w:t>
            </w:r>
            <w:r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07" w:type="dxa"/>
            <w:vAlign w:val="center"/>
          </w:tcPr>
          <w:p w14:paraId="30A79694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8487EE6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039018E" w14:textId="3E23FB42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1176" w:type="dxa"/>
            <w:vAlign w:val="center"/>
          </w:tcPr>
          <w:p w14:paraId="25FD6510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51AE90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746B53DA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47CB643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28C41FFD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4A1B0EC5" w14:textId="070BF871" w:rsidTr="009E247B">
        <w:tc>
          <w:tcPr>
            <w:tcW w:w="618" w:type="dxa"/>
            <w:vAlign w:val="center"/>
          </w:tcPr>
          <w:p w14:paraId="068D6E1D" w14:textId="5C911C5A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28</w:t>
            </w:r>
          </w:p>
        </w:tc>
        <w:tc>
          <w:tcPr>
            <w:tcW w:w="1964" w:type="dxa"/>
            <w:vAlign w:val="center"/>
          </w:tcPr>
          <w:p w14:paraId="1C29B608" w14:textId="07391A1D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2C6D"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242C6D"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7</w:t>
            </w:r>
            <w:r w:rsidRPr="00242C6D"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8</w:t>
            </w:r>
            <w:r w:rsidRPr="00242C6D"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16</w:t>
            </w:r>
            <w:r w:rsidRPr="00242C6D">
              <w:rPr>
                <w:sz w:val="24"/>
                <w:szCs w:val="24"/>
                <w:lang w:val="en-US"/>
              </w:rPr>
              <w:t>, 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24</w:t>
            </w:r>
            <w:r w:rsidRPr="00242C6D">
              <w:rPr>
                <w:sz w:val="24"/>
                <w:szCs w:val="24"/>
                <w:lang w:val="en-US"/>
              </w:rPr>
              <w:t>;</w:t>
            </w:r>
          </w:p>
          <w:p w14:paraId="7AC5F246" w14:textId="5F42AE68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2C6D">
              <w:rPr>
                <w:sz w:val="24"/>
                <w:szCs w:val="24"/>
                <w:lang w:val="en-US"/>
              </w:rPr>
              <w:t>1, 0, END</w:t>
            </w:r>
          </w:p>
        </w:tc>
        <w:tc>
          <w:tcPr>
            <w:tcW w:w="1107" w:type="dxa"/>
            <w:vAlign w:val="center"/>
          </w:tcPr>
          <w:p w14:paraId="16EC59EC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4427B32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57CD315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0BA7CA9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D4D236E" w14:textId="4A6C7127" w:rsidR="00781428" w:rsidRPr="00242C6D" w:rsidRDefault="00781428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242C6D">
              <w:rPr>
                <w:b/>
                <w:bCs/>
                <w:sz w:val="24"/>
                <w:szCs w:val="24"/>
                <w:lang w:val="en-US"/>
              </w:rPr>
              <w:t>00000001</w:t>
            </w:r>
          </w:p>
        </w:tc>
        <w:tc>
          <w:tcPr>
            <w:tcW w:w="1198" w:type="dxa"/>
          </w:tcPr>
          <w:p w14:paraId="03550A1B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70716ACC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7146BE1F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81428" w:rsidRPr="00C5110D" w14:paraId="54A9FFE0" w14:textId="41F89882" w:rsidTr="009E247B">
        <w:tc>
          <w:tcPr>
            <w:tcW w:w="618" w:type="dxa"/>
            <w:vAlign w:val="center"/>
          </w:tcPr>
          <w:p w14:paraId="5D49050E" w14:textId="14D2A406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1964" w:type="dxa"/>
            <w:vAlign w:val="center"/>
          </w:tcPr>
          <w:p w14:paraId="5553CFBA" w14:textId="03A8DCF8" w:rsidR="00781428" w:rsidRPr="00242C6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2C6D"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21</w:t>
            </w:r>
          </w:p>
        </w:tc>
        <w:tc>
          <w:tcPr>
            <w:tcW w:w="1107" w:type="dxa"/>
            <w:vAlign w:val="center"/>
          </w:tcPr>
          <w:p w14:paraId="0B54E871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365F0AB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8CEC41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F4646E7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61AF8DD" w14:textId="77777777" w:rsidR="00781428" w:rsidRPr="00C5110D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8" w:type="dxa"/>
          </w:tcPr>
          <w:p w14:paraId="13CA1453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4A7A660E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</w:tcPr>
          <w:p w14:paraId="78FF86C5" w14:textId="77777777" w:rsidR="00781428" w:rsidRDefault="00781428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67E7A906" w14:textId="77777777" w:rsidR="00285DB9" w:rsidRDefault="00285DB9" w:rsidP="00817EFF">
      <w:pPr>
        <w:rPr>
          <w:lang w:val="en-US"/>
        </w:rPr>
      </w:pPr>
    </w:p>
    <w:p w14:paraId="121F4FE3" w14:textId="4E2C835A" w:rsidR="00C764C1" w:rsidRPr="00CF16AC" w:rsidRDefault="00C764C1" w:rsidP="00C764C1">
      <w:pPr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-7 + 6 = -1</m:t>
          </m:r>
        </m:oMath>
      </m:oMathPara>
    </w:p>
    <w:tbl>
      <w:tblPr>
        <w:tblStyle w:val="a5"/>
        <w:tblW w:w="10743" w:type="dxa"/>
        <w:tblInd w:w="-787" w:type="dxa"/>
        <w:tblLook w:val="04A0" w:firstRow="1" w:lastRow="0" w:firstColumn="1" w:lastColumn="0" w:noHBand="0" w:noVBand="1"/>
      </w:tblPr>
      <w:tblGrid>
        <w:gridCol w:w="617"/>
        <w:gridCol w:w="2011"/>
        <w:gridCol w:w="1176"/>
        <w:gridCol w:w="1176"/>
        <w:gridCol w:w="1176"/>
        <w:gridCol w:w="1176"/>
        <w:gridCol w:w="1176"/>
        <w:gridCol w:w="1182"/>
        <w:gridCol w:w="576"/>
        <w:gridCol w:w="477"/>
      </w:tblGrid>
      <w:tr w:rsidR="00C764C1" w:rsidRPr="00C5110D" w14:paraId="5E4F2446" w14:textId="77777777" w:rsidTr="00C6746F">
        <w:tc>
          <w:tcPr>
            <w:tcW w:w="618" w:type="dxa"/>
            <w:vAlign w:val="center"/>
          </w:tcPr>
          <w:p w14:paraId="5648750E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№ МК</w:t>
            </w:r>
          </w:p>
        </w:tc>
        <w:tc>
          <w:tcPr>
            <w:tcW w:w="2205" w:type="dxa"/>
            <w:vAlign w:val="center"/>
          </w:tcPr>
          <w:p w14:paraId="34BF7FC4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Микрокоманда</w:t>
            </w:r>
          </w:p>
        </w:tc>
        <w:tc>
          <w:tcPr>
            <w:tcW w:w="1176" w:type="dxa"/>
            <w:vAlign w:val="center"/>
          </w:tcPr>
          <w:p w14:paraId="31954856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Ax</w:t>
            </w:r>
          </w:p>
        </w:tc>
        <w:tc>
          <w:tcPr>
            <w:tcW w:w="1176" w:type="dxa"/>
            <w:vAlign w:val="center"/>
          </w:tcPr>
          <w:p w14:paraId="4704E5AE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Bx</w:t>
            </w:r>
          </w:p>
        </w:tc>
        <w:tc>
          <w:tcPr>
            <w:tcW w:w="1176" w:type="dxa"/>
            <w:vAlign w:val="center"/>
          </w:tcPr>
          <w:p w14:paraId="21EC2745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</w:t>
            </w:r>
          </w:p>
        </w:tc>
        <w:tc>
          <w:tcPr>
            <w:tcW w:w="1176" w:type="dxa"/>
            <w:vAlign w:val="center"/>
          </w:tcPr>
          <w:p w14:paraId="7BAB3A7C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</w:t>
            </w:r>
          </w:p>
        </w:tc>
        <w:tc>
          <w:tcPr>
            <w:tcW w:w="916" w:type="dxa"/>
            <w:vAlign w:val="center"/>
          </w:tcPr>
          <w:p w14:paraId="72EF9EA1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C</w:t>
            </w:r>
          </w:p>
        </w:tc>
        <w:tc>
          <w:tcPr>
            <w:tcW w:w="1191" w:type="dxa"/>
            <w:vAlign w:val="center"/>
          </w:tcPr>
          <w:p w14:paraId="6DA582CB" w14:textId="77777777" w:rsidR="00C764C1" w:rsidRPr="00242C6D" w:rsidRDefault="00C764C1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42C6D">
              <w:rPr>
                <w:b/>
                <w:bCs/>
                <w:i/>
                <w:iCs/>
                <w:sz w:val="24"/>
                <w:szCs w:val="24"/>
                <w:lang w:val="en-US"/>
              </w:rPr>
              <w:t>D</w:t>
            </w:r>
          </w:p>
        </w:tc>
        <w:tc>
          <w:tcPr>
            <w:tcW w:w="576" w:type="dxa"/>
            <w:vAlign w:val="center"/>
          </w:tcPr>
          <w:p w14:paraId="01978CC7" w14:textId="77777777" w:rsidR="00C764C1" w:rsidRPr="00C5110D" w:rsidRDefault="00C764C1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sz w:val="24"/>
                <w:szCs w:val="24"/>
                <w:lang w:val="en-US"/>
              </w:rPr>
              <w:t>DL (</w:t>
            </w: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x</w:t>
            </w:r>
            <w:r w:rsidRPr="00C5110D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533" w:type="dxa"/>
            <w:vAlign w:val="center"/>
          </w:tcPr>
          <w:p w14:paraId="2E00587B" w14:textId="77777777" w:rsidR="00C764C1" w:rsidRPr="00781428" w:rsidRDefault="00C764C1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781428">
              <w:rPr>
                <w:b/>
                <w:bCs/>
                <w:i/>
                <w:iCs/>
                <w:sz w:val="24"/>
                <w:szCs w:val="24"/>
                <w:lang w:val="en-US"/>
              </w:rPr>
              <w:t>P</w:t>
            </w:r>
            <w:r w:rsidRPr="00781428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0</w:t>
            </w:r>
          </w:p>
        </w:tc>
      </w:tr>
      <w:tr w:rsidR="00C764C1" w:rsidRPr="00C5110D" w14:paraId="60C97CC9" w14:textId="77777777" w:rsidTr="00C6746F">
        <w:tc>
          <w:tcPr>
            <w:tcW w:w="618" w:type="dxa"/>
            <w:vAlign w:val="center"/>
          </w:tcPr>
          <w:p w14:paraId="1D2F829C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205" w:type="dxa"/>
            <w:vAlign w:val="center"/>
          </w:tcPr>
          <w:p w14:paraId="42B26F7E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26BFFED" w14:textId="13A7A28C" w:rsidR="00C764C1" w:rsidRPr="00285DB9" w:rsidRDefault="00C764C1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  <w:r w:rsidRPr="00285DB9">
              <w:rPr>
                <w:b/>
                <w:bCs/>
                <w:sz w:val="24"/>
                <w:szCs w:val="24"/>
                <w:lang w:val="en-US"/>
              </w:rPr>
              <w:t>000011</w:t>
            </w: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76" w:type="dxa"/>
            <w:vAlign w:val="center"/>
          </w:tcPr>
          <w:p w14:paraId="1446080F" w14:textId="08A3B76A" w:rsidR="00C764C1" w:rsidRPr="00285DB9" w:rsidRDefault="00C764C1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0</w:t>
            </w:r>
            <w:r w:rsidRPr="00285DB9">
              <w:rPr>
                <w:b/>
                <w:bCs/>
                <w:sz w:val="24"/>
                <w:szCs w:val="24"/>
                <w:lang w:val="en-US"/>
              </w:rPr>
              <w:t>000011</w:t>
            </w:r>
            <w:r>
              <w:rPr>
                <w:b/>
                <w:bCs/>
                <w:sz w:val="24"/>
                <w:szCs w:val="24"/>
                <w:lang w:val="en-US"/>
              </w:rPr>
              <w:t>0</w:t>
            </w:r>
          </w:p>
        </w:tc>
        <w:tc>
          <w:tcPr>
            <w:tcW w:w="1176" w:type="dxa"/>
            <w:vAlign w:val="center"/>
          </w:tcPr>
          <w:p w14:paraId="5DAFDC92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EADC4ED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B68838D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638B8EB0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7BEDE74D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70CF6E5B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22D45482" w14:textId="77777777" w:rsidTr="00C6746F">
        <w:tc>
          <w:tcPr>
            <w:tcW w:w="618" w:type="dxa"/>
            <w:vAlign w:val="center"/>
          </w:tcPr>
          <w:p w14:paraId="2CC5223B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205" w:type="dxa"/>
            <w:vAlign w:val="center"/>
          </w:tcPr>
          <w:p w14:paraId="21BF0AE6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0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3911EEC0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0010363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1EB92F4" w14:textId="6166F015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10000111</w:t>
            </w:r>
          </w:p>
        </w:tc>
        <w:tc>
          <w:tcPr>
            <w:tcW w:w="1176" w:type="dxa"/>
            <w:vAlign w:val="center"/>
          </w:tcPr>
          <w:p w14:paraId="05717802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D158C23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6EAE0962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25AAD962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266243EB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48A34DFB" w14:textId="77777777" w:rsidTr="00C6746F">
        <w:tc>
          <w:tcPr>
            <w:tcW w:w="618" w:type="dxa"/>
            <w:vAlign w:val="center"/>
          </w:tcPr>
          <w:p w14:paraId="46BAB34D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205" w:type="dxa"/>
            <w:vAlign w:val="center"/>
          </w:tcPr>
          <w:p w14:paraId="037D7408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5110D">
              <w:rPr>
                <w:sz w:val="24"/>
                <w:szCs w:val="24"/>
                <w:lang w:val="en-US"/>
              </w:rPr>
              <w:t>;</w:t>
            </w:r>
          </w:p>
          <w:p w14:paraId="7ED90F53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x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sz w:val="24"/>
                <w:szCs w:val="24"/>
                <w:lang w:val="en-US"/>
              </w:rPr>
              <w:t>, 0, NA</w:t>
            </w:r>
          </w:p>
        </w:tc>
        <w:tc>
          <w:tcPr>
            <w:tcW w:w="1176" w:type="dxa"/>
            <w:vAlign w:val="center"/>
          </w:tcPr>
          <w:p w14:paraId="682DDABC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22D5A9A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0F9ACE5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56ABD0F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4AE3C98E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1FB83603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78FCDA5E" w14:textId="69E9CACD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33" w:type="dxa"/>
          </w:tcPr>
          <w:p w14:paraId="17523AB7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6EB3376B" w14:textId="77777777" w:rsidTr="00C6746F">
        <w:tc>
          <w:tcPr>
            <w:tcW w:w="618" w:type="dxa"/>
            <w:vAlign w:val="center"/>
          </w:tcPr>
          <w:p w14:paraId="3BF3654F" w14:textId="1E120E48" w:rsidR="00C764C1" w:rsidRPr="00C5110D" w:rsidRDefault="009E247B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2205" w:type="dxa"/>
            <w:vAlign w:val="center"/>
          </w:tcPr>
          <w:p w14:paraId="03825A59" w14:textId="7B964A32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15</w:t>
            </w:r>
          </w:p>
        </w:tc>
        <w:tc>
          <w:tcPr>
            <w:tcW w:w="1176" w:type="dxa"/>
            <w:vAlign w:val="center"/>
          </w:tcPr>
          <w:p w14:paraId="3AD0C938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6C44EB8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40CDFD4" w14:textId="42BDEE2B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CF3B2F0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0C2482BF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6FB89FE4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18DAEB1C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217A5FA0" w14:textId="43DEB0CE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C764C1" w:rsidRPr="00C5110D" w14:paraId="59EBE797" w14:textId="77777777" w:rsidTr="00C6746F">
        <w:tc>
          <w:tcPr>
            <w:tcW w:w="618" w:type="dxa"/>
            <w:vAlign w:val="center"/>
          </w:tcPr>
          <w:p w14:paraId="6C61E9D9" w14:textId="17F954C3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2205" w:type="dxa"/>
            <w:vAlign w:val="center"/>
          </w:tcPr>
          <w:p w14:paraId="70B6E101" w14:textId="0511FD0B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</w:rPr>
            </w:pPr>
            <w:r w:rsidRPr="00C6746F">
              <w:rPr>
                <w:sz w:val="24"/>
                <w:szCs w:val="24"/>
              </w:rPr>
              <w:t>y</w:t>
            </w:r>
            <w:r w:rsidRPr="00C6746F">
              <w:rPr>
                <w:sz w:val="24"/>
                <w:szCs w:val="24"/>
                <w:vertAlign w:val="subscript"/>
              </w:rPr>
              <w:t>1</w:t>
            </w:r>
            <w:r w:rsidRPr="00C6746F">
              <w:rPr>
                <w:sz w:val="24"/>
                <w:szCs w:val="24"/>
              </w:rPr>
              <w:t>, y</w:t>
            </w:r>
            <w:r w:rsidRPr="00C6746F">
              <w:rPr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1176" w:type="dxa"/>
            <w:vAlign w:val="center"/>
          </w:tcPr>
          <w:p w14:paraId="32E2CAC5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189A53C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894B514" w14:textId="3CA0C9EE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1176" w:type="dxa"/>
            <w:vAlign w:val="center"/>
          </w:tcPr>
          <w:p w14:paraId="5BF3A8A4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D997665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35FB9DC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3A6A1D77" w14:textId="0A865BD3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13F9317B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7DEA86AA" w14:textId="77777777" w:rsidTr="00C6746F">
        <w:tc>
          <w:tcPr>
            <w:tcW w:w="618" w:type="dxa"/>
            <w:vAlign w:val="center"/>
          </w:tcPr>
          <w:p w14:paraId="4A2076A1" w14:textId="67FF0518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2205" w:type="dxa"/>
            <w:vAlign w:val="center"/>
          </w:tcPr>
          <w:p w14:paraId="27136F92" w14:textId="77777777" w:rsidR="00C6746F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6746F">
              <w:rPr>
                <w:sz w:val="24"/>
                <w:szCs w:val="24"/>
                <w:lang w:val="en-US"/>
              </w:rPr>
              <w:t xml:space="preserve">; </w:t>
            </w:r>
          </w:p>
          <w:p w14:paraId="5A73D21B" w14:textId="7A1C3468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x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6746F">
              <w:rPr>
                <w:sz w:val="24"/>
                <w:szCs w:val="24"/>
                <w:lang w:val="en-US"/>
              </w:rPr>
              <w:t>, 0, NAB</w:t>
            </w:r>
          </w:p>
        </w:tc>
        <w:tc>
          <w:tcPr>
            <w:tcW w:w="1176" w:type="dxa"/>
            <w:vAlign w:val="center"/>
          </w:tcPr>
          <w:p w14:paraId="28504AEC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B5715E7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6F01469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34BE3A7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169398A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0CD11BA2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4D1DDEAE" w14:textId="2FABFC32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33" w:type="dxa"/>
          </w:tcPr>
          <w:p w14:paraId="0DF4A855" w14:textId="62A5B7BB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503E4151" w14:textId="77777777" w:rsidTr="00C6746F">
        <w:tc>
          <w:tcPr>
            <w:tcW w:w="618" w:type="dxa"/>
            <w:vAlign w:val="center"/>
          </w:tcPr>
          <w:p w14:paraId="293D1408" w14:textId="0C497BBA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2205" w:type="dxa"/>
            <w:vAlign w:val="center"/>
          </w:tcPr>
          <w:p w14:paraId="27363C84" w14:textId="29060D40" w:rsidR="00C764C1" w:rsidRPr="0061349F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0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66BC63F9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454475C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0427096" w14:textId="5628001C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10000111</w:t>
            </w:r>
          </w:p>
        </w:tc>
        <w:tc>
          <w:tcPr>
            <w:tcW w:w="1176" w:type="dxa"/>
            <w:vAlign w:val="center"/>
          </w:tcPr>
          <w:p w14:paraId="5FE5EE00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2E86918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9147131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20475CD7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6CC15747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36EAFE15" w14:textId="77777777" w:rsidTr="00C6746F">
        <w:tc>
          <w:tcPr>
            <w:tcW w:w="618" w:type="dxa"/>
            <w:vAlign w:val="center"/>
          </w:tcPr>
          <w:p w14:paraId="7F5CAA72" w14:textId="236994F3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2205" w:type="dxa"/>
            <w:vAlign w:val="center"/>
          </w:tcPr>
          <w:p w14:paraId="2103D871" w14:textId="0EE52CF8" w:rsidR="00C764C1" w:rsidRPr="0061349F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76" w:type="dxa"/>
            <w:vAlign w:val="center"/>
          </w:tcPr>
          <w:p w14:paraId="2B9338CD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9F6CA78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BC227B3" w14:textId="256ADBBA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279CA29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54D28FD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4C2A3E30" w14:textId="48DA9AC9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00001110</w:t>
            </w:r>
          </w:p>
        </w:tc>
        <w:tc>
          <w:tcPr>
            <w:tcW w:w="576" w:type="dxa"/>
            <w:vAlign w:val="center"/>
          </w:tcPr>
          <w:p w14:paraId="0BA0A4D6" w14:textId="375A6B92" w:rsidR="00C764C1" w:rsidRPr="00C5110D" w:rsidRDefault="0042164A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33" w:type="dxa"/>
          </w:tcPr>
          <w:p w14:paraId="2CE060B6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00382CC2" w14:textId="77777777" w:rsidTr="00C6746F">
        <w:tc>
          <w:tcPr>
            <w:tcW w:w="618" w:type="dxa"/>
            <w:vAlign w:val="center"/>
          </w:tcPr>
          <w:p w14:paraId="70224EE8" w14:textId="73F9A974" w:rsidR="00C764C1" w:rsidRPr="00022B30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2205" w:type="dxa"/>
            <w:vAlign w:val="center"/>
          </w:tcPr>
          <w:p w14:paraId="6F3A0DF8" w14:textId="08FAE6C3" w:rsidR="00C764C1" w:rsidRPr="0061349F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27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2136CE51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E95D091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46F2E07" w14:textId="7CC04F44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00001110</w:t>
            </w:r>
          </w:p>
        </w:tc>
        <w:tc>
          <w:tcPr>
            <w:tcW w:w="1176" w:type="dxa"/>
            <w:vAlign w:val="center"/>
          </w:tcPr>
          <w:p w14:paraId="1845BD34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467834A1" w14:textId="77777777" w:rsidR="00C764C1" w:rsidRPr="0061349F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0C87DBEF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30D1253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3784E454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0DA3214D" w14:textId="77777777" w:rsidTr="00C6746F">
        <w:tc>
          <w:tcPr>
            <w:tcW w:w="618" w:type="dxa"/>
            <w:vAlign w:val="center"/>
          </w:tcPr>
          <w:p w14:paraId="0619B179" w14:textId="6D24679D" w:rsidR="00C764C1" w:rsidRPr="0061349F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</w:t>
            </w:r>
          </w:p>
        </w:tc>
        <w:tc>
          <w:tcPr>
            <w:tcW w:w="2205" w:type="dxa"/>
            <w:vAlign w:val="center"/>
          </w:tcPr>
          <w:p w14:paraId="22BA1BC5" w14:textId="010327A1" w:rsidR="00C764C1" w:rsidRPr="009768F5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18</w:t>
            </w:r>
          </w:p>
        </w:tc>
        <w:tc>
          <w:tcPr>
            <w:tcW w:w="1176" w:type="dxa"/>
            <w:vAlign w:val="center"/>
          </w:tcPr>
          <w:p w14:paraId="58C807E1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CE315F3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ECDC6EB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75515B1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562DE591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39CCC358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7F6ECE5F" w14:textId="585080D4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33" w:type="dxa"/>
          </w:tcPr>
          <w:p w14:paraId="58F016AF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2A5E1481" w14:textId="77777777" w:rsidTr="00C6746F">
        <w:tc>
          <w:tcPr>
            <w:tcW w:w="618" w:type="dxa"/>
            <w:vAlign w:val="center"/>
          </w:tcPr>
          <w:p w14:paraId="464145C3" w14:textId="4B39202F" w:rsidR="00C764C1" w:rsidRPr="0061349F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2205" w:type="dxa"/>
            <w:vAlign w:val="center"/>
          </w:tcPr>
          <w:p w14:paraId="511E2BEC" w14:textId="6CDAAF23" w:rsidR="00C764C1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17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76" w:type="dxa"/>
            <w:vAlign w:val="center"/>
          </w:tcPr>
          <w:p w14:paraId="0D87CDA9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DE98677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2D8544D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026FC57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2AB84E0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2915552D" w14:textId="644D2889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576" w:type="dxa"/>
            <w:vAlign w:val="center"/>
          </w:tcPr>
          <w:p w14:paraId="327163FC" w14:textId="22DD98FB" w:rsidR="00C764C1" w:rsidRPr="00C5110D" w:rsidRDefault="0042164A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33" w:type="dxa"/>
          </w:tcPr>
          <w:p w14:paraId="43157CB5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1B9E23AC" w14:textId="77777777" w:rsidTr="00C6746F">
        <w:tc>
          <w:tcPr>
            <w:tcW w:w="618" w:type="dxa"/>
            <w:vAlign w:val="center"/>
          </w:tcPr>
          <w:p w14:paraId="76457027" w14:textId="024E7017" w:rsidR="00C764C1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17</w:t>
            </w:r>
          </w:p>
        </w:tc>
        <w:tc>
          <w:tcPr>
            <w:tcW w:w="2205" w:type="dxa"/>
            <w:vAlign w:val="center"/>
          </w:tcPr>
          <w:p w14:paraId="60EC7975" w14:textId="1C7DBDD7" w:rsidR="00C764C1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27</w:t>
            </w:r>
            <w:r w:rsidRPr="00C6746F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6AFC6FEB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15E7238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F50C541" w14:textId="02529225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1176" w:type="dxa"/>
            <w:vAlign w:val="center"/>
          </w:tcPr>
          <w:p w14:paraId="68AC32A4" w14:textId="759C35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311FAA3A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26D23516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694B4171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071A6B97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65329479" w14:textId="77777777" w:rsidTr="00C6746F">
        <w:tc>
          <w:tcPr>
            <w:tcW w:w="618" w:type="dxa"/>
            <w:vAlign w:val="center"/>
          </w:tcPr>
          <w:p w14:paraId="1CCB5095" w14:textId="185E046D" w:rsidR="00C764C1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18</w:t>
            </w:r>
          </w:p>
        </w:tc>
        <w:tc>
          <w:tcPr>
            <w:tcW w:w="2205" w:type="dxa"/>
            <w:vAlign w:val="center"/>
          </w:tcPr>
          <w:p w14:paraId="3EDF2877" w14:textId="143CCF37" w:rsidR="00C764C1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</w:t>
            </w:r>
            <w:r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3</w:t>
            </w:r>
          </w:p>
        </w:tc>
        <w:tc>
          <w:tcPr>
            <w:tcW w:w="1176" w:type="dxa"/>
            <w:vAlign w:val="center"/>
          </w:tcPr>
          <w:p w14:paraId="122029E3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6F395F8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9CD473F" w14:textId="6EF2D9D8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3333B57" w14:textId="1F3FBF7B" w:rsidR="00C764C1" w:rsidRPr="00C5110D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916" w:type="dxa"/>
            <w:vAlign w:val="center"/>
          </w:tcPr>
          <w:p w14:paraId="6F785165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5D772E5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655FA7E9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21B98511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764C1" w:rsidRPr="00C5110D" w14:paraId="6251723D" w14:textId="77777777" w:rsidTr="00C6746F">
        <w:tc>
          <w:tcPr>
            <w:tcW w:w="618" w:type="dxa"/>
            <w:vAlign w:val="center"/>
          </w:tcPr>
          <w:p w14:paraId="6076C1BE" w14:textId="0EF5BB56" w:rsidR="00C764C1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19</w:t>
            </w:r>
          </w:p>
        </w:tc>
        <w:tc>
          <w:tcPr>
            <w:tcW w:w="2205" w:type="dxa"/>
            <w:vAlign w:val="center"/>
          </w:tcPr>
          <w:p w14:paraId="1D962F30" w14:textId="259D1224" w:rsidR="00C6746F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5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6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8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16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24</w:t>
            </w:r>
            <w:r w:rsidRPr="00C6746F">
              <w:rPr>
                <w:sz w:val="24"/>
                <w:szCs w:val="24"/>
                <w:lang w:val="en-US"/>
              </w:rPr>
              <w:t>;</w:t>
            </w:r>
          </w:p>
          <w:p w14:paraId="07058135" w14:textId="6F7CB0C4" w:rsidR="00C764C1" w:rsidRDefault="00C6746F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1, 0, END</w:t>
            </w:r>
          </w:p>
        </w:tc>
        <w:tc>
          <w:tcPr>
            <w:tcW w:w="1176" w:type="dxa"/>
            <w:vAlign w:val="center"/>
          </w:tcPr>
          <w:p w14:paraId="793A7FDA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447D7D6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3302081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85BE70E" w14:textId="77777777" w:rsidR="00C764C1" w:rsidRPr="00C5110D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08BBD709" w14:textId="6F1C9D5A" w:rsidR="00C764C1" w:rsidRPr="0042164A" w:rsidRDefault="0042164A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42164A">
              <w:rPr>
                <w:b/>
                <w:bCs/>
                <w:sz w:val="24"/>
                <w:szCs w:val="24"/>
                <w:lang w:val="en-US"/>
              </w:rPr>
              <w:t>11111111</w:t>
            </w:r>
          </w:p>
        </w:tc>
        <w:tc>
          <w:tcPr>
            <w:tcW w:w="1191" w:type="dxa"/>
          </w:tcPr>
          <w:p w14:paraId="29352AAB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77B2B703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1E23E694" w14:textId="77777777" w:rsidR="00C764C1" w:rsidRDefault="00C764C1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C6746F" w:rsidRPr="00C5110D" w14:paraId="345FF607" w14:textId="77777777" w:rsidTr="00C6746F">
        <w:tc>
          <w:tcPr>
            <w:tcW w:w="618" w:type="dxa"/>
            <w:vAlign w:val="center"/>
          </w:tcPr>
          <w:p w14:paraId="69986A05" w14:textId="5506A41A" w:rsidR="00C6746F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2205" w:type="dxa"/>
            <w:vAlign w:val="center"/>
          </w:tcPr>
          <w:p w14:paraId="1728362F" w14:textId="7AD26DA8" w:rsidR="00C6746F" w:rsidRPr="00242C6D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2C6D"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21</w:t>
            </w:r>
          </w:p>
        </w:tc>
        <w:tc>
          <w:tcPr>
            <w:tcW w:w="1176" w:type="dxa"/>
            <w:vAlign w:val="center"/>
          </w:tcPr>
          <w:p w14:paraId="7CB35FEB" w14:textId="77777777" w:rsidR="00C6746F" w:rsidRPr="00C5110D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873B914" w14:textId="77777777" w:rsidR="00C6746F" w:rsidRPr="00C5110D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A8FEDBC" w14:textId="77777777" w:rsidR="00C6746F" w:rsidRPr="00C5110D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EA02B59" w14:textId="77777777" w:rsidR="00C6746F" w:rsidRPr="00C5110D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41ABDE4F" w14:textId="77777777" w:rsidR="00C6746F" w:rsidRPr="00C5110D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97C4287" w14:textId="77777777" w:rsidR="00C6746F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2F114056" w14:textId="77777777" w:rsidR="00C6746F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43DDF07E" w14:textId="77777777" w:rsidR="00C6746F" w:rsidRDefault="00C6746F" w:rsidP="00C6746F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775A4724" w14:textId="77777777" w:rsidR="00433B5E" w:rsidRDefault="00433B5E" w:rsidP="00817EFF">
      <w:pPr>
        <w:rPr>
          <w:lang w:val="en-US"/>
        </w:rPr>
      </w:pPr>
    </w:p>
    <w:p w14:paraId="4AC4DD7A" w14:textId="0D4B99CA" w:rsidR="002A6D20" w:rsidRPr="00CF16AC" w:rsidRDefault="002A6D20" w:rsidP="002A6D20">
      <w:pPr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-7 +(-6) = -13</m:t>
          </m:r>
        </m:oMath>
      </m:oMathPara>
    </w:p>
    <w:tbl>
      <w:tblPr>
        <w:tblStyle w:val="a5"/>
        <w:tblW w:w="10743" w:type="dxa"/>
        <w:tblInd w:w="-787" w:type="dxa"/>
        <w:tblLook w:val="04A0" w:firstRow="1" w:lastRow="0" w:firstColumn="1" w:lastColumn="0" w:noHBand="0" w:noVBand="1"/>
      </w:tblPr>
      <w:tblGrid>
        <w:gridCol w:w="617"/>
        <w:gridCol w:w="2011"/>
        <w:gridCol w:w="1176"/>
        <w:gridCol w:w="1176"/>
        <w:gridCol w:w="1176"/>
        <w:gridCol w:w="1176"/>
        <w:gridCol w:w="1176"/>
        <w:gridCol w:w="1182"/>
        <w:gridCol w:w="576"/>
        <w:gridCol w:w="477"/>
      </w:tblGrid>
      <w:tr w:rsidR="002A6D20" w:rsidRPr="00C5110D" w14:paraId="6B845280" w14:textId="77777777" w:rsidTr="0024432A">
        <w:tc>
          <w:tcPr>
            <w:tcW w:w="618" w:type="dxa"/>
            <w:vAlign w:val="center"/>
          </w:tcPr>
          <w:p w14:paraId="7D716250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№ МК</w:t>
            </w:r>
          </w:p>
        </w:tc>
        <w:tc>
          <w:tcPr>
            <w:tcW w:w="2205" w:type="dxa"/>
            <w:vAlign w:val="center"/>
          </w:tcPr>
          <w:p w14:paraId="01D5A4D5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C5110D">
              <w:rPr>
                <w:b/>
                <w:bCs/>
                <w:sz w:val="24"/>
                <w:szCs w:val="24"/>
              </w:rPr>
              <w:t>Микрокоманда</w:t>
            </w:r>
          </w:p>
        </w:tc>
        <w:tc>
          <w:tcPr>
            <w:tcW w:w="1176" w:type="dxa"/>
            <w:vAlign w:val="center"/>
          </w:tcPr>
          <w:p w14:paraId="7C2125F7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Ax</w:t>
            </w:r>
          </w:p>
        </w:tc>
        <w:tc>
          <w:tcPr>
            <w:tcW w:w="1176" w:type="dxa"/>
            <w:vAlign w:val="center"/>
          </w:tcPr>
          <w:p w14:paraId="1EBA637B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Bx</w:t>
            </w:r>
          </w:p>
        </w:tc>
        <w:tc>
          <w:tcPr>
            <w:tcW w:w="1176" w:type="dxa"/>
            <w:vAlign w:val="center"/>
          </w:tcPr>
          <w:p w14:paraId="6F871BB4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A</w:t>
            </w:r>
          </w:p>
        </w:tc>
        <w:tc>
          <w:tcPr>
            <w:tcW w:w="1176" w:type="dxa"/>
            <w:vAlign w:val="center"/>
          </w:tcPr>
          <w:p w14:paraId="2D3EC72C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B</w:t>
            </w:r>
          </w:p>
        </w:tc>
        <w:tc>
          <w:tcPr>
            <w:tcW w:w="916" w:type="dxa"/>
            <w:vAlign w:val="center"/>
          </w:tcPr>
          <w:p w14:paraId="5C6BA359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C</w:t>
            </w:r>
          </w:p>
        </w:tc>
        <w:tc>
          <w:tcPr>
            <w:tcW w:w="1191" w:type="dxa"/>
            <w:vAlign w:val="center"/>
          </w:tcPr>
          <w:p w14:paraId="2866684C" w14:textId="77777777" w:rsidR="002A6D20" w:rsidRPr="00242C6D" w:rsidRDefault="002A6D20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242C6D">
              <w:rPr>
                <w:b/>
                <w:bCs/>
                <w:i/>
                <w:iCs/>
                <w:sz w:val="24"/>
                <w:szCs w:val="24"/>
                <w:lang w:val="en-US"/>
              </w:rPr>
              <w:t>D</w:t>
            </w:r>
          </w:p>
        </w:tc>
        <w:tc>
          <w:tcPr>
            <w:tcW w:w="576" w:type="dxa"/>
            <w:vAlign w:val="center"/>
          </w:tcPr>
          <w:p w14:paraId="7BBBF2B7" w14:textId="77777777" w:rsidR="002A6D20" w:rsidRPr="00C5110D" w:rsidRDefault="002A6D20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C5110D">
              <w:rPr>
                <w:b/>
                <w:bCs/>
                <w:sz w:val="24"/>
                <w:szCs w:val="24"/>
                <w:lang w:val="en-US"/>
              </w:rPr>
              <w:t>DL (</w:t>
            </w:r>
            <w:r w:rsidRPr="00C5110D">
              <w:rPr>
                <w:b/>
                <w:bCs/>
                <w:i/>
                <w:iCs/>
                <w:sz w:val="24"/>
                <w:szCs w:val="24"/>
                <w:lang w:val="en-US"/>
              </w:rPr>
              <w:t>x</w:t>
            </w:r>
            <w:r w:rsidRPr="00C5110D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533" w:type="dxa"/>
            <w:vAlign w:val="center"/>
          </w:tcPr>
          <w:p w14:paraId="745B3EC7" w14:textId="77777777" w:rsidR="002A6D20" w:rsidRPr="00781428" w:rsidRDefault="002A6D20" w:rsidP="0024432A">
            <w:pPr>
              <w:ind w:firstLine="0"/>
              <w:jc w:val="center"/>
              <w:rPr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781428">
              <w:rPr>
                <w:b/>
                <w:bCs/>
                <w:i/>
                <w:iCs/>
                <w:sz w:val="24"/>
                <w:szCs w:val="24"/>
                <w:lang w:val="en-US"/>
              </w:rPr>
              <w:t>P</w:t>
            </w:r>
            <w:r w:rsidRPr="00781428">
              <w:rPr>
                <w:b/>
                <w:bCs/>
                <w:i/>
                <w:iCs/>
                <w:sz w:val="24"/>
                <w:szCs w:val="24"/>
                <w:vertAlign w:val="subscript"/>
                <w:lang w:val="en-US"/>
              </w:rPr>
              <w:t>0</w:t>
            </w:r>
          </w:p>
        </w:tc>
      </w:tr>
      <w:tr w:rsidR="002A6D20" w:rsidRPr="00C5110D" w14:paraId="18AA2619" w14:textId="77777777" w:rsidTr="0024432A">
        <w:tc>
          <w:tcPr>
            <w:tcW w:w="618" w:type="dxa"/>
            <w:vAlign w:val="center"/>
          </w:tcPr>
          <w:p w14:paraId="4E5DDC3B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205" w:type="dxa"/>
            <w:vAlign w:val="center"/>
          </w:tcPr>
          <w:p w14:paraId="01D69449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003679F" w14:textId="77777777" w:rsidR="002A6D20" w:rsidRPr="00285DB9" w:rsidRDefault="002A6D20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  <w:r w:rsidRPr="00285DB9">
              <w:rPr>
                <w:b/>
                <w:bCs/>
                <w:sz w:val="24"/>
                <w:szCs w:val="24"/>
                <w:lang w:val="en-US"/>
              </w:rPr>
              <w:t>000011</w:t>
            </w: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</w:p>
        </w:tc>
        <w:tc>
          <w:tcPr>
            <w:tcW w:w="1176" w:type="dxa"/>
            <w:vAlign w:val="center"/>
          </w:tcPr>
          <w:p w14:paraId="3DAB13F5" w14:textId="123DB43B" w:rsidR="002A6D20" w:rsidRPr="00285DB9" w:rsidRDefault="0080720E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1</w:t>
            </w:r>
            <w:r w:rsidR="002A6D20" w:rsidRPr="00285DB9">
              <w:rPr>
                <w:b/>
                <w:bCs/>
                <w:sz w:val="24"/>
                <w:szCs w:val="24"/>
                <w:lang w:val="en-US"/>
              </w:rPr>
              <w:t>000011</w:t>
            </w:r>
            <w:r w:rsidR="002A6D20">
              <w:rPr>
                <w:b/>
                <w:bCs/>
                <w:sz w:val="24"/>
                <w:szCs w:val="24"/>
                <w:lang w:val="en-US"/>
              </w:rPr>
              <w:t>0</w:t>
            </w:r>
          </w:p>
        </w:tc>
        <w:tc>
          <w:tcPr>
            <w:tcW w:w="1176" w:type="dxa"/>
            <w:vAlign w:val="center"/>
          </w:tcPr>
          <w:p w14:paraId="67297CA3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D9F62D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6A09679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9B95FCB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79CE5A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3923421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72908FA4" w14:textId="77777777" w:rsidTr="0024432A">
        <w:tc>
          <w:tcPr>
            <w:tcW w:w="618" w:type="dxa"/>
            <w:vAlign w:val="center"/>
          </w:tcPr>
          <w:p w14:paraId="52844F1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lastRenderedPageBreak/>
              <w:t>1</w:t>
            </w:r>
          </w:p>
        </w:tc>
        <w:tc>
          <w:tcPr>
            <w:tcW w:w="2205" w:type="dxa"/>
            <w:vAlign w:val="center"/>
          </w:tcPr>
          <w:p w14:paraId="38DB268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0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4A620EF1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EE3FDBB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B89C207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10000111</w:t>
            </w:r>
          </w:p>
        </w:tc>
        <w:tc>
          <w:tcPr>
            <w:tcW w:w="1176" w:type="dxa"/>
            <w:vAlign w:val="center"/>
          </w:tcPr>
          <w:p w14:paraId="6EE5713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7336242C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F16A54A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22D00B16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22460091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61D9A24B" w14:textId="77777777" w:rsidTr="0024432A">
        <w:tc>
          <w:tcPr>
            <w:tcW w:w="618" w:type="dxa"/>
            <w:vAlign w:val="center"/>
          </w:tcPr>
          <w:p w14:paraId="2EE3860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205" w:type="dxa"/>
            <w:vAlign w:val="center"/>
          </w:tcPr>
          <w:p w14:paraId="6999B9B2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5110D">
              <w:rPr>
                <w:sz w:val="24"/>
                <w:szCs w:val="24"/>
                <w:lang w:val="en-US"/>
              </w:rPr>
              <w:t>, y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5110D">
              <w:rPr>
                <w:sz w:val="24"/>
                <w:szCs w:val="24"/>
                <w:lang w:val="en-US"/>
              </w:rPr>
              <w:t>;</w:t>
            </w:r>
          </w:p>
          <w:p w14:paraId="4975C4DE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5110D">
              <w:rPr>
                <w:sz w:val="24"/>
                <w:szCs w:val="24"/>
                <w:lang w:val="en-US"/>
              </w:rPr>
              <w:t>x</w:t>
            </w:r>
            <w:r w:rsidRPr="00C5110D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5110D">
              <w:rPr>
                <w:sz w:val="24"/>
                <w:szCs w:val="24"/>
                <w:lang w:val="en-US"/>
              </w:rPr>
              <w:t>, 0, NA</w:t>
            </w:r>
          </w:p>
        </w:tc>
        <w:tc>
          <w:tcPr>
            <w:tcW w:w="1176" w:type="dxa"/>
            <w:vAlign w:val="center"/>
          </w:tcPr>
          <w:p w14:paraId="460E655F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153B67E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38CD676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D0C7323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1A9F2BC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4FD1FB3A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459FAD3F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33" w:type="dxa"/>
          </w:tcPr>
          <w:p w14:paraId="19C6272D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7963329A" w14:textId="77777777" w:rsidTr="0024432A">
        <w:tc>
          <w:tcPr>
            <w:tcW w:w="618" w:type="dxa"/>
            <w:vAlign w:val="center"/>
          </w:tcPr>
          <w:p w14:paraId="7533F2E1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  <w:tc>
          <w:tcPr>
            <w:tcW w:w="2205" w:type="dxa"/>
            <w:vAlign w:val="center"/>
          </w:tcPr>
          <w:p w14:paraId="64F9A78F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15</w:t>
            </w:r>
          </w:p>
        </w:tc>
        <w:tc>
          <w:tcPr>
            <w:tcW w:w="1176" w:type="dxa"/>
            <w:vAlign w:val="center"/>
          </w:tcPr>
          <w:p w14:paraId="589E02AC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0D965A3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F1D004B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6A1348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316925D7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29DD7A2E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30A4FEB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44CCA1A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2A6D20" w:rsidRPr="00C5110D" w14:paraId="5824011B" w14:textId="77777777" w:rsidTr="0024432A">
        <w:tc>
          <w:tcPr>
            <w:tcW w:w="618" w:type="dxa"/>
            <w:vAlign w:val="center"/>
          </w:tcPr>
          <w:p w14:paraId="6D99261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</w:t>
            </w:r>
          </w:p>
        </w:tc>
        <w:tc>
          <w:tcPr>
            <w:tcW w:w="2205" w:type="dxa"/>
            <w:vAlign w:val="center"/>
          </w:tcPr>
          <w:p w14:paraId="27575324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</w:rPr>
            </w:pPr>
            <w:r w:rsidRPr="00C6746F">
              <w:rPr>
                <w:sz w:val="24"/>
                <w:szCs w:val="24"/>
              </w:rPr>
              <w:t>y</w:t>
            </w:r>
            <w:r w:rsidRPr="00C6746F">
              <w:rPr>
                <w:sz w:val="24"/>
                <w:szCs w:val="24"/>
                <w:vertAlign w:val="subscript"/>
              </w:rPr>
              <w:t>1</w:t>
            </w:r>
            <w:r w:rsidRPr="00C6746F">
              <w:rPr>
                <w:sz w:val="24"/>
                <w:szCs w:val="24"/>
              </w:rPr>
              <w:t>, y</w:t>
            </w:r>
            <w:r w:rsidRPr="00C6746F">
              <w:rPr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1176" w:type="dxa"/>
            <w:vAlign w:val="center"/>
          </w:tcPr>
          <w:p w14:paraId="5C1D5F9F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DEA44E7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F625292" w14:textId="543C2B21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  <w:r w:rsidR="002A6D20">
              <w:rPr>
                <w:sz w:val="24"/>
                <w:szCs w:val="24"/>
                <w:lang w:val="en-US"/>
              </w:rPr>
              <w:t>0000110</w:t>
            </w:r>
          </w:p>
        </w:tc>
        <w:tc>
          <w:tcPr>
            <w:tcW w:w="1176" w:type="dxa"/>
            <w:vAlign w:val="center"/>
          </w:tcPr>
          <w:p w14:paraId="0A06803C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3672456E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58DE5950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65152F6C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78C92882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0CF698BF" w14:textId="77777777" w:rsidTr="0024432A">
        <w:tc>
          <w:tcPr>
            <w:tcW w:w="618" w:type="dxa"/>
            <w:vAlign w:val="center"/>
          </w:tcPr>
          <w:p w14:paraId="784B48A4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2205" w:type="dxa"/>
            <w:vAlign w:val="center"/>
          </w:tcPr>
          <w:p w14:paraId="7B2EA1A1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C6746F">
              <w:rPr>
                <w:sz w:val="24"/>
                <w:szCs w:val="24"/>
                <w:lang w:val="en-US"/>
              </w:rPr>
              <w:t>, y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C6746F">
              <w:rPr>
                <w:sz w:val="24"/>
                <w:szCs w:val="24"/>
                <w:lang w:val="en-US"/>
              </w:rPr>
              <w:t xml:space="preserve">; </w:t>
            </w:r>
          </w:p>
          <w:p w14:paraId="46FB869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C6746F">
              <w:rPr>
                <w:sz w:val="24"/>
                <w:szCs w:val="24"/>
                <w:lang w:val="en-US"/>
              </w:rPr>
              <w:t>x</w:t>
            </w:r>
            <w:r w:rsidRPr="00C6746F">
              <w:rPr>
                <w:sz w:val="24"/>
                <w:szCs w:val="24"/>
                <w:vertAlign w:val="subscript"/>
                <w:lang w:val="en-US"/>
              </w:rPr>
              <w:t>2</w:t>
            </w:r>
            <w:r w:rsidRPr="00C6746F">
              <w:rPr>
                <w:sz w:val="24"/>
                <w:szCs w:val="24"/>
                <w:lang w:val="en-US"/>
              </w:rPr>
              <w:t>, 0, NAB</w:t>
            </w:r>
          </w:p>
        </w:tc>
        <w:tc>
          <w:tcPr>
            <w:tcW w:w="1176" w:type="dxa"/>
            <w:vAlign w:val="center"/>
          </w:tcPr>
          <w:p w14:paraId="3A6808E1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4298365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7A2838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09B75C2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701460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36E951DE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2FF67B3B" w14:textId="5412EB3E" w:rsidR="002A6D20" w:rsidRPr="00C5110D" w:rsidRDefault="00D04919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33" w:type="dxa"/>
          </w:tcPr>
          <w:p w14:paraId="1DE24826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75132CD6" w14:textId="77777777" w:rsidTr="0024432A">
        <w:tc>
          <w:tcPr>
            <w:tcW w:w="618" w:type="dxa"/>
            <w:vAlign w:val="center"/>
          </w:tcPr>
          <w:p w14:paraId="6B4EA10A" w14:textId="237FA6B3" w:rsidR="002A6D20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29</w:t>
            </w:r>
          </w:p>
        </w:tc>
        <w:tc>
          <w:tcPr>
            <w:tcW w:w="2205" w:type="dxa"/>
            <w:vAlign w:val="center"/>
          </w:tcPr>
          <w:p w14:paraId="4284EBAD" w14:textId="7254267B" w:rsidR="002A6D20" w:rsidRPr="0061349F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15</w:t>
            </w:r>
          </w:p>
        </w:tc>
        <w:tc>
          <w:tcPr>
            <w:tcW w:w="1176" w:type="dxa"/>
            <w:vAlign w:val="center"/>
          </w:tcPr>
          <w:p w14:paraId="00522D2F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B9C15A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DF87121" w14:textId="5493184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F18DAC7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78DCB54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35BE107C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78B3D03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13B07F5F" w14:textId="215533AC" w:rsidR="002A6D20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</w:tr>
      <w:tr w:rsidR="002A6D20" w:rsidRPr="00C5110D" w14:paraId="02A6F92B" w14:textId="77777777" w:rsidTr="0024432A">
        <w:tc>
          <w:tcPr>
            <w:tcW w:w="618" w:type="dxa"/>
            <w:vAlign w:val="center"/>
          </w:tcPr>
          <w:p w14:paraId="7BABF8F6" w14:textId="503D118D" w:rsidR="002A6D20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</w:t>
            </w:r>
          </w:p>
        </w:tc>
        <w:tc>
          <w:tcPr>
            <w:tcW w:w="2205" w:type="dxa"/>
            <w:vAlign w:val="center"/>
          </w:tcPr>
          <w:p w14:paraId="0F7AF2E0" w14:textId="434E2E0E" w:rsidR="002A6D20" w:rsidRPr="0061349F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</w:t>
            </w:r>
            <w:r w:rsidRPr="000056E3">
              <w:rPr>
                <w:sz w:val="24"/>
                <w:szCs w:val="24"/>
                <w:lang w:val="en-US"/>
              </w:rPr>
              <w:t>, 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7AC4387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4B6225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A4F3A31" w14:textId="50A52F6F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10000110</w:t>
            </w:r>
          </w:p>
        </w:tc>
        <w:tc>
          <w:tcPr>
            <w:tcW w:w="1176" w:type="dxa"/>
            <w:vAlign w:val="center"/>
          </w:tcPr>
          <w:p w14:paraId="7C784F8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E90C7B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03498155" w14:textId="2A1738A1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35F35DEA" w14:textId="123CECB8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5466B127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6CDD7CC6" w14:textId="77777777" w:rsidTr="0024432A">
        <w:tc>
          <w:tcPr>
            <w:tcW w:w="618" w:type="dxa"/>
            <w:vAlign w:val="center"/>
          </w:tcPr>
          <w:p w14:paraId="5AB18B7C" w14:textId="4CAB5FB2" w:rsidR="002A6D20" w:rsidRPr="00022B3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</w:t>
            </w:r>
          </w:p>
        </w:tc>
        <w:tc>
          <w:tcPr>
            <w:tcW w:w="2205" w:type="dxa"/>
            <w:vAlign w:val="center"/>
          </w:tcPr>
          <w:p w14:paraId="6840FBF9" w14:textId="1A4C339D" w:rsidR="002A6D20" w:rsidRPr="0061349F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76" w:type="dxa"/>
            <w:vAlign w:val="center"/>
          </w:tcPr>
          <w:p w14:paraId="200F6DD4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AF526D9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9E01B96" w14:textId="1939AC48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58F31A5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01704D01" w14:textId="77777777" w:rsidR="002A6D20" w:rsidRPr="0061349F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4C46CC78" w14:textId="668B290E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00001100</w:t>
            </w:r>
          </w:p>
        </w:tc>
        <w:tc>
          <w:tcPr>
            <w:tcW w:w="576" w:type="dxa"/>
            <w:vAlign w:val="center"/>
          </w:tcPr>
          <w:p w14:paraId="531EFEC5" w14:textId="03B2DA54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33" w:type="dxa"/>
          </w:tcPr>
          <w:p w14:paraId="6720B57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3BABBAA0" w14:textId="77777777" w:rsidTr="0024432A">
        <w:tc>
          <w:tcPr>
            <w:tcW w:w="618" w:type="dxa"/>
            <w:vAlign w:val="center"/>
          </w:tcPr>
          <w:p w14:paraId="0808B823" w14:textId="720FE901" w:rsidR="002A6D20" w:rsidRPr="0061349F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32</w:t>
            </w:r>
          </w:p>
        </w:tc>
        <w:tc>
          <w:tcPr>
            <w:tcW w:w="2205" w:type="dxa"/>
            <w:vAlign w:val="center"/>
          </w:tcPr>
          <w:p w14:paraId="518CC219" w14:textId="3F8C7BDF" w:rsidR="002A6D20" w:rsidRPr="009768F5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27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1FFF1971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87FCE2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A14A0A8" w14:textId="65B4DF8E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00001100</w:t>
            </w:r>
          </w:p>
        </w:tc>
        <w:tc>
          <w:tcPr>
            <w:tcW w:w="1176" w:type="dxa"/>
            <w:vAlign w:val="center"/>
          </w:tcPr>
          <w:p w14:paraId="04643BDB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458E68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31916639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320B589F" w14:textId="1AFA5FE1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7853A346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737E9726" w14:textId="77777777" w:rsidTr="0024432A">
        <w:tc>
          <w:tcPr>
            <w:tcW w:w="618" w:type="dxa"/>
            <w:vAlign w:val="center"/>
          </w:tcPr>
          <w:p w14:paraId="46237241" w14:textId="0313D943" w:rsidR="002A6D20" w:rsidRPr="0061349F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33</w:t>
            </w:r>
          </w:p>
        </w:tc>
        <w:tc>
          <w:tcPr>
            <w:tcW w:w="2205" w:type="dxa"/>
            <w:vAlign w:val="center"/>
          </w:tcPr>
          <w:p w14:paraId="58E2F131" w14:textId="0759A803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18</w:t>
            </w:r>
          </w:p>
        </w:tc>
        <w:tc>
          <w:tcPr>
            <w:tcW w:w="1176" w:type="dxa"/>
            <w:vAlign w:val="center"/>
          </w:tcPr>
          <w:p w14:paraId="154BCCE1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7FF92AE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2AAE6DE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1679B55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EBEC6B2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27D98B0F" w14:textId="57E45459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FB8839B" w14:textId="7717F87B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33" w:type="dxa"/>
          </w:tcPr>
          <w:p w14:paraId="449DC440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27BA5FAA" w14:textId="77777777" w:rsidTr="0024432A">
        <w:tc>
          <w:tcPr>
            <w:tcW w:w="618" w:type="dxa"/>
            <w:vAlign w:val="center"/>
          </w:tcPr>
          <w:p w14:paraId="5A798D15" w14:textId="4BFC4574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34</w:t>
            </w:r>
          </w:p>
        </w:tc>
        <w:tc>
          <w:tcPr>
            <w:tcW w:w="2205" w:type="dxa"/>
            <w:vAlign w:val="center"/>
          </w:tcPr>
          <w:p w14:paraId="04263746" w14:textId="66EA64B6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17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76" w:type="dxa"/>
            <w:vAlign w:val="center"/>
          </w:tcPr>
          <w:p w14:paraId="49232756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4A8DCD7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D2D12B3" w14:textId="5DDD98BE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5333AC4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9622D99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667C097E" w14:textId="58EB3C50" w:rsidR="002A6D20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576" w:type="dxa"/>
            <w:vAlign w:val="center"/>
          </w:tcPr>
          <w:p w14:paraId="3F85087B" w14:textId="5375BB2D" w:rsidR="002A6D20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33" w:type="dxa"/>
          </w:tcPr>
          <w:p w14:paraId="6DA32B20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6D88BDAC" w14:textId="77777777" w:rsidTr="0024432A">
        <w:tc>
          <w:tcPr>
            <w:tcW w:w="618" w:type="dxa"/>
            <w:vAlign w:val="center"/>
          </w:tcPr>
          <w:p w14:paraId="33F4CC1C" w14:textId="53EA96C1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</w:t>
            </w:r>
          </w:p>
        </w:tc>
        <w:tc>
          <w:tcPr>
            <w:tcW w:w="2205" w:type="dxa"/>
            <w:vAlign w:val="center"/>
          </w:tcPr>
          <w:p w14:paraId="51470F5C" w14:textId="4A0F1C97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27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3</w:t>
            </w:r>
          </w:p>
        </w:tc>
        <w:tc>
          <w:tcPr>
            <w:tcW w:w="1176" w:type="dxa"/>
            <w:vAlign w:val="center"/>
          </w:tcPr>
          <w:p w14:paraId="2E25175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FFC1833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53948F2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1B065BF" w14:textId="4683CE1B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00000110</w:t>
            </w:r>
          </w:p>
        </w:tc>
        <w:tc>
          <w:tcPr>
            <w:tcW w:w="916" w:type="dxa"/>
            <w:vAlign w:val="center"/>
          </w:tcPr>
          <w:p w14:paraId="473C3790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6C2C6DB8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7F7A26F3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0C3522E7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670C4273" w14:textId="77777777" w:rsidTr="0024432A">
        <w:tc>
          <w:tcPr>
            <w:tcW w:w="618" w:type="dxa"/>
            <w:vAlign w:val="center"/>
          </w:tcPr>
          <w:p w14:paraId="31E173CF" w14:textId="29CC01DA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36</w:t>
            </w:r>
          </w:p>
        </w:tc>
        <w:tc>
          <w:tcPr>
            <w:tcW w:w="2205" w:type="dxa"/>
            <w:vAlign w:val="center"/>
          </w:tcPr>
          <w:p w14:paraId="64C0ADCA" w14:textId="3F6CC004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0</w:t>
            </w:r>
            <w:r w:rsidRPr="000056E3">
              <w:rPr>
                <w:sz w:val="24"/>
                <w:szCs w:val="24"/>
                <w:lang w:val="en-US"/>
              </w:rPr>
              <w:t>, 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4ED7F8F8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E773316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DEFA989" w14:textId="14A5F031" w:rsidR="002A6D20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10000111</w:t>
            </w:r>
          </w:p>
        </w:tc>
        <w:tc>
          <w:tcPr>
            <w:tcW w:w="1176" w:type="dxa"/>
            <w:vAlign w:val="center"/>
          </w:tcPr>
          <w:p w14:paraId="7E47BEBD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16D4DED" w14:textId="1316D10C" w:rsidR="002A6D20" w:rsidRPr="00D04919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9533AE9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0907F73B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11A44C35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2A6D20" w:rsidRPr="00C5110D" w14:paraId="64F06DAC" w14:textId="77777777" w:rsidTr="0024432A">
        <w:tc>
          <w:tcPr>
            <w:tcW w:w="618" w:type="dxa"/>
            <w:vAlign w:val="center"/>
          </w:tcPr>
          <w:p w14:paraId="5C5E34A1" w14:textId="63F281FB" w:rsidR="002A6D20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37</w:t>
            </w:r>
          </w:p>
        </w:tc>
        <w:tc>
          <w:tcPr>
            <w:tcW w:w="2205" w:type="dxa"/>
            <w:vAlign w:val="center"/>
          </w:tcPr>
          <w:p w14:paraId="2515F22F" w14:textId="2DF5A09F" w:rsidR="002A6D20" w:rsidRPr="00242C6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18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76" w:type="dxa"/>
            <w:vAlign w:val="center"/>
          </w:tcPr>
          <w:p w14:paraId="55F8CBEA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4B3BDDA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E8738F9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4A18E0F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4D3BAFB" w14:textId="77777777" w:rsidR="002A6D20" w:rsidRPr="00C5110D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69B8E761" w14:textId="026DF64B" w:rsidR="002A6D20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00001110</w:t>
            </w:r>
          </w:p>
        </w:tc>
        <w:tc>
          <w:tcPr>
            <w:tcW w:w="576" w:type="dxa"/>
            <w:vAlign w:val="center"/>
          </w:tcPr>
          <w:p w14:paraId="759156EA" w14:textId="49840553" w:rsidR="002A6D20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533" w:type="dxa"/>
          </w:tcPr>
          <w:p w14:paraId="63C057AD" w14:textId="77777777" w:rsidR="002A6D20" w:rsidRDefault="002A6D20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0056E3" w:rsidRPr="00C5110D" w14:paraId="7266DE80" w14:textId="77777777" w:rsidTr="0024432A">
        <w:tc>
          <w:tcPr>
            <w:tcW w:w="618" w:type="dxa"/>
            <w:vAlign w:val="center"/>
          </w:tcPr>
          <w:p w14:paraId="507FFA14" w14:textId="3FAACE12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38</w:t>
            </w:r>
          </w:p>
        </w:tc>
        <w:tc>
          <w:tcPr>
            <w:tcW w:w="2205" w:type="dxa"/>
            <w:vAlign w:val="center"/>
          </w:tcPr>
          <w:p w14:paraId="58A9AC4D" w14:textId="61867150" w:rsidR="000056E3" w:rsidRP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27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0043FA6A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AEA7253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F30AE60" w14:textId="3944A977" w:rsidR="000056E3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00001110</w:t>
            </w:r>
          </w:p>
        </w:tc>
        <w:tc>
          <w:tcPr>
            <w:tcW w:w="1176" w:type="dxa"/>
            <w:vAlign w:val="center"/>
          </w:tcPr>
          <w:p w14:paraId="299E6108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3BFD46AC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E8D1B5C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065F8153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18F10C05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0056E3" w:rsidRPr="00C5110D" w14:paraId="27A196F3" w14:textId="77777777" w:rsidTr="0024432A">
        <w:tc>
          <w:tcPr>
            <w:tcW w:w="618" w:type="dxa"/>
            <w:vAlign w:val="center"/>
          </w:tcPr>
          <w:p w14:paraId="126851F7" w14:textId="07817780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39</w:t>
            </w:r>
          </w:p>
        </w:tc>
        <w:tc>
          <w:tcPr>
            <w:tcW w:w="2205" w:type="dxa"/>
            <w:vAlign w:val="center"/>
          </w:tcPr>
          <w:p w14:paraId="471D354A" w14:textId="328D8CEA" w:rsidR="000056E3" w:rsidRP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18</w:t>
            </w:r>
          </w:p>
        </w:tc>
        <w:tc>
          <w:tcPr>
            <w:tcW w:w="1176" w:type="dxa"/>
            <w:vAlign w:val="center"/>
          </w:tcPr>
          <w:p w14:paraId="46923970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2B26A8E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1AEC6DE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9100119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2606FCBE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51AC4A2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1EF68339" w14:textId="39B8D9B2" w:rsidR="000056E3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33" w:type="dxa"/>
          </w:tcPr>
          <w:p w14:paraId="7214EBA9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0056E3" w:rsidRPr="00C5110D" w14:paraId="6415063E" w14:textId="77777777" w:rsidTr="0024432A">
        <w:tc>
          <w:tcPr>
            <w:tcW w:w="618" w:type="dxa"/>
            <w:vAlign w:val="center"/>
          </w:tcPr>
          <w:p w14:paraId="13EBA31C" w14:textId="7477AB70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</w:t>
            </w:r>
          </w:p>
        </w:tc>
        <w:tc>
          <w:tcPr>
            <w:tcW w:w="2205" w:type="dxa"/>
            <w:vAlign w:val="center"/>
          </w:tcPr>
          <w:p w14:paraId="51DD20D8" w14:textId="3FF523DE" w:rsidR="000056E3" w:rsidRP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4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32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17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25</w:t>
            </w:r>
          </w:p>
        </w:tc>
        <w:tc>
          <w:tcPr>
            <w:tcW w:w="1176" w:type="dxa"/>
            <w:vAlign w:val="center"/>
          </w:tcPr>
          <w:p w14:paraId="2B41D6BC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7D7C317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4B640632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574E98E2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7D4C0571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6879BD1B" w14:textId="2386FE51" w:rsidR="000056E3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576" w:type="dxa"/>
            <w:vAlign w:val="center"/>
          </w:tcPr>
          <w:p w14:paraId="215894CB" w14:textId="03844B53" w:rsidR="000056E3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</w:t>
            </w:r>
          </w:p>
        </w:tc>
        <w:tc>
          <w:tcPr>
            <w:tcW w:w="533" w:type="dxa"/>
          </w:tcPr>
          <w:p w14:paraId="5E50FD5F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0056E3" w:rsidRPr="00C5110D" w14:paraId="51EFD16B" w14:textId="77777777" w:rsidTr="0024432A">
        <w:tc>
          <w:tcPr>
            <w:tcW w:w="618" w:type="dxa"/>
            <w:vAlign w:val="center"/>
          </w:tcPr>
          <w:p w14:paraId="290F6269" w14:textId="3DD70AC1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41</w:t>
            </w:r>
          </w:p>
        </w:tc>
        <w:tc>
          <w:tcPr>
            <w:tcW w:w="2205" w:type="dxa"/>
            <w:vAlign w:val="center"/>
          </w:tcPr>
          <w:p w14:paraId="4E3F11DD" w14:textId="490D9101" w:rsidR="000056E3" w:rsidRP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27</w:t>
            </w:r>
            <w:r w:rsidRPr="000056E3">
              <w:rPr>
                <w:sz w:val="24"/>
                <w:szCs w:val="24"/>
                <w:lang w:val="en-US"/>
              </w:rPr>
              <w:t>,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</w:t>
            </w:r>
          </w:p>
        </w:tc>
        <w:tc>
          <w:tcPr>
            <w:tcW w:w="1176" w:type="dxa"/>
            <w:vAlign w:val="center"/>
          </w:tcPr>
          <w:p w14:paraId="649D1C35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7A4FFDAF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9C41A02" w14:textId="6A6F362A" w:rsidR="000056E3" w:rsidRPr="00C5110D" w:rsidRDefault="0080720E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00000111</w:t>
            </w:r>
          </w:p>
        </w:tc>
        <w:tc>
          <w:tcPr>
            <w:tcW w:w="1176" w:type="dxa"/>
            <w:vAlign w:val="center"/>
          </w:tcPr>
          <w:p w14:paraId="2326AD3F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1DD120A8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7ADE8D8B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46E8F665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724165EB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0056E3" w:rsidRPr="00C5110D" w14:paraId="030EA66F" w14:textId="77777777" w:rsidTr="0024432A">
        <w:tc>
          <w:tcPr>
            <w:tcW w:w="618" w:type="dxa"/>
            <w:vAlign w:val="center"/>
          </w:tcPr>
          <w:p w14:paraId="43BAFBC8" w14:textId="6F5115CA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42</w:t>
            </w:r>
          </w:p>
        </w:tc>
        <w:tc>
          <w:tcPr>
            <w:tcW w:w="2205" w:type="dxa"/>
            <w:vAlign w:val="center"/>
          </w:tcPr>
          <w:p w14:paraId="520AB3D8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5</w:t>
            </w:r>
            <w:r w:rsidRPr="000056E3">
              <w:rPr>
                <w:sz w:val="24"/>
                <w:szCs w:val="24"/>
                <w:lang w:val="en-US"/>
              </w:rPr>
              <w:t>, 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7</w:t>
            </w:r>
            <w:r w:rsidRPr="000056E3">
              <w:rPr>
                <w:sz w:val="24"/>
                <w:szCs w:val="24"/>
                <w:lang w:val="en-US"/>
              </w:rPr>
              <w:t>, 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8</w:t>
            </w:r>
            <w:r w:rsidRPr="000056E3">
              <w:rPr>
                <w:sz w:val="24"/>
                <w:szCs w:val="24"/>
                <w:lang w:val="en-US"/>
              </w:rPr>
              <w:t>, 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16</w:t>
            </w:r>
            <w:r w:rsidRPr="000056E3">
              <w:rPr>
                <w:sz w:val="24"/>
                <w:szCs w:val="24"/>
                <w:lang w:val="en-US"/>
              </w:rPr>
              <w:t>, y</w:t>
            </w:r>
            <w:r w:rsidRPr="000056E3">
              <w:rPr>
                <w:sz w:val="24"/>
                <w:szCs w:val="24"/>
                <w:vertAlign w:val="subscript"/>
                <w:lang w:val="en-US"/>
              </w:rPr>
              <w:t>24</w:t>
            </w:r>
            <w:r w:rsidRPr="000056E3">
              <w:rPr>
                <w:sz w:val="24"/>
                <w:szCs w:val="24"/>
                <w:lang w:val="en-US"/>
              </w:rPr>
              <w:t xml:space="preserve">; </w:t>
            </w:r>
          </w:p>
          <w:p w14:paraId="775A12CD" w14:textId="14BDD7C1" w:rsidR="000056E3" w:rsidRP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056E3">
              <w:rPr>
                <w:sz w:val="24"/>
                <w:szCs w:val="24"/>
                <w:lang w:val="en-US"/>
              </w:rPr>
              <w:t>1, 0, END</w:t>
            </w:r>
          </w:p>
        </w:tc>
        <w:tc>
          <w:tcPr>
            <w:tcW w:w="1176" w:type="dxa"/>
            <w:vAlign w:val="center"/>
          </w:tcPr>
          <w:p w14:paraId="559038EF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8E50969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25A6B9CB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08326084" w14:textId="77777777" w:rsidR="000056E3" w:rsidRPr="00C5110D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0FAD4B2C" w14:textId="0278B40F" w:rsidR="000056E3" w:rsidRPr="0080720E" w:rsidRDefault="0080720E" w:rsidP="0024432A">
            <w:pPr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0720E">
              <w:rPr>
                <w:b/>
                <w:bCs/>
                <w:sz w:val="24"/>
                <w:szCs w:val="24"/>
                <w:lang w:val="en-US"/>
              </w:rPr>
              <w:t>11110010</w:t>
            </w:r>
          </w:p>
        </w:tc>
        <w:tc>
          <w:tcPr>
            <w:tcW w:w="1191" w:type="dxa"/>
          </w:tcPr>
          <w:p w14:paraId="062998B3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04D3C9F9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4BF7F8BF" w14:textId="77777777" w:rsidR="000056E3" w:rsidRDefault="000056E3" w:rsidP="0024432A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0056E3" w:rsidRPr="00C5110D" w14:paraId="2B944DC5" w14:textId="77777777" w:rsidTr="0024432A">
        <w:tc>
          <w:tcPr>
            <w:tcW w:w="618" w:type="dxa"/>
            <w:vAlign w:val="center"/>
          </w:tcPr>
          <w:p w14:paraId="4656E3C4" w14:textId="12F9B99D" w:rsidR="000056E3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43</w:t>
            </w:r>
          </w:p>
        </w:tc>
        <w:tc>
          <w:tcPr>
            <w:tcW w:w="2205" w:type="dxa"/>
            <w:vAlign w:val="center"/>
          </w:tcPr>
          <w:p w14:paraId="0E6CB66A" w14:textId="11526E2A" w:rsidR="000056E3" w:rsidRPr="000056E3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42C6D">
              <w:rPr>
                <w:sz w:val="24"/>
                <w:szCs w:val="24"/>
                <w:lang w:val="en-US"/>
              </w:rPr>
              <w:t>y</w:t>
            </w:r>
            <w:r w:rsidRPr="00242C6D">
              <w:rPr>
                <w:sz w:val="24"/>
                <w:szCs w:val="24"/>
                <w:vertAlign w:val="subscript"/>
                <w:lang w:val="en-US"/>
              </w:rPr>
              <w:t>21</w:t>
            </w:r>
          </w:p>
        </w:tc>
        <w:tc>
          <w:tcPr>
            <w:tcW w:w="1176" w:type="dxa"/>
            <w:vAlign w:val="center"/>
          </w:tcPr>
          <w:p w14:paraId="7B9EBCAC" w14:textId="77777777" w:rsidR="000056E3" w:rsidRPr="00C5110D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13B90D38" w14:textId="77777777" w:rsidR="000056E3" w:rsidRPr="00C5110D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3D3CE533" w14:textId="77777777" w:rsidR="000056E3" w:rsidRPr="00C5110D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76" w:type="dxa"/>
            <w:vAlign w:val="center"/>
          </w:tcPr>
          <w:p w14:paraId="6431B6C8" w14:textId="77777777" w:rsidR="000056E3" w:rsidRPr="00C5110D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916" w:type="dxa"/>
            <w:vAlign w:val="center"/>
          </w:tcPr>
          <w:p w14:paraId="623E0E04" w14:textId="77777777" w:rsidR="000056E3" w:rsidRPr="00C5110D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191" w:type="dxa"/>
          </w:tcPr>
          <w:p w14:paraId="01AC96DC" w14:textId="77777777" w:rsidR="000056E3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76" w:type="dxa"/>
            <w:vAlign w:val="center"/>
          </w:tcPr>
          <w:p w14:paraId="55241C82" w14:textId="77777777" w:rsidR="000056E3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533" w:type="dxa"/>
          </w:tcPr>
          <w:p w14:paraId="656695F9" w14:textId="77777777" w:rsidR="000056E3" w:rsidRDefault="000056E3" w:rsidP="000056E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</w:tbl>
    <w:p w14:paraId="5508B998" w14:textId="77777777" w:rsidR="002A6D20" w:rsidRPr="00285DB9" w:rsidRDefault="002A6D20" w:rsidP="00817EFF">
      <w:pPr>
        <w:rPr>
          <w:lang w:val="en-US"/>
        </w:rPr>
      </w:pPr>
    </w:p>
    <w:sectPr w:rsidR="002A6D20" w:rsidRPr="00285DB9" w:rsidSect="009C6269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B3018" w14:textId="77777777" w:rsidR="00CE52BB" w:rsidRDefault="00CE52BB" w:rsidP="00BA262D">
      <w:pPr>
        <w:spacing w:line="240" w:lineRule="auto"/>
      </w:pPr>
      <w:r>
        <w:separator/>
      </w:r>
    </w:p>
  </w:endnote>
  <w:endnote w:type="continuationSeparator" w:id="0">
    <w:p w14:paraId="5EF2302E" w14:textId="77777777" w:rsidR="00CE52BB" w:rsidRDefault="00CE52BB" w:rsidP="00BA26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-Italic">
    <w:altName w:val="Times New Roman"/>
    <w:panose1 w:val="00000000000000000000"/>
    <w:charset w:val="00"/>
    <w:family w:val="roman"/>
    <w:notTrueType/>
    <w:pitch w:val="default"/>
  </w:font>
  <w:font w:name="Times-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84810" w14:textId="77777777" w:rsidR="00CE52BB" w:rsidRDefault="00CE52BB" w:rsidP="00BA262D">
      <w:pPr>
        <w:spacing w:line="240" w:lineRule="auto"/>
      </w:pPr>
      <w:r>
        <w:separator/>
      </w:r>
    </w:p>
  </w:footnote>
  <w:footnote w:type="continuationSeparator" w:id="0">
    <w:p w14:paraId="03221DFC" w14:textId="77777777" w:rsidR="00CE52BB" w:rsidRDefault="00CE52BB" w:rsidP="00BA262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6E48"/>
    <w:multiLevelType w:val="hybridMultilevel"/>
    <w:tmpl w:val="2186602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A71241"/>
    <w:multiLevelType w:val="hybridMultilevel"/>
    <w:tmpl w:val="D71282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A1915"/>
    <w:multiLevelType w:val="hybridMultilevel"/>
    <w:tmpl w:val="3DC62CAE"/>
    <w:lvl w:ilvl="0" w:tplc="93244552">
      <w:start w:val="1"/>
      <w:numFmt w:val="decimal"/>
      <w:lvlText w:val="%1."/>
      <w:lvlJc w:val="left"/>
      <w:pPr>
        <w:ind w:left="2075" w:hanging="1290"/>
      </w:pPr>
      <w:rPr>
        <w:rFonts w:ascii="TimesNewRoman" w:hAnsi="TimesNewRoman" w:hint="default"/>
        <w:color w:val="00000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" w15:restartNumberingAfterBreak="0">
    <w:nsid w:val="22234464"/>
    <w:multiLevelType w:val="hybridMultilevel"/>
    <w:tmpl w:val="E7CE82A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38D461FB"/>
    <w:multiLevelType w:val="hybridMultilevel"/>
    <w:tmpl w:val="5AC231B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4B134CDC"/>
    <w:multiLevelType w:val="hybridMultilevel"/>
    <w:tmpl w:val="964C7B26"/>
    <w:lvl w:ilvl="0" w:tplc="7680AAB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4D740FA6"/>
    <w:multiLevelType w:val="hybridMultilevel"/>
    <w:tmpl w:val="4378B064"/>
    <w:lvl w:ilvl="0" w:tplc="5AA4DB08">
      <w:start w:val="1"/>
      <w:numFmt w:val="decimal"/>
      <w:lvlText w:val="%1."/>
      <w:lvlJc w:val="left"/>
      <w:pPr>
        <w:ind w:left="1650" w:hanging="1290"/>
      </w:pPr>
      <w:rPr>
        <w:rFonts w:ascii="TimesNewRoman" w:hAnsi="TimesNewRoman" w:hint="default"/>
        <w:color w:val="00000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0D916E6"/>
    <w:multiLevelType w:val="hybridMultilevel"/>
    <w:tmpl w:val="237A87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0748525">
    <w:abstractNumId w:val="4"/>
  </w:num>
  <w:num w:numId="2" w16cid:durableId="1221669013">
    <w:abstractNumId w:val="1"/>
  </w:num>
  <w:num w:numId="3" w16cid:durableId="275915401">
    <w:abstractNumId w:val="6"/>
  </w:num>
  <w:num w:numId="4" w16cid:durableId="2064057490">
    <w:abstractNumId w:val="2"/>
  </w:num>
  <w:num w:numId="5" w16cid:durableId="443964257">
    <w:abstractNumId w:val="3"/>
  </w:num>
  <w:num w:numId="6" w16cid:durableId="1861890351">
    <w:abstractNumId w:val="5"/>
  </w:num>
  <w:num w:numId="7" w16cid:durableId="2026403296">
    <w:abstractNumId w:val="7"/>
  </w:num>
  <w:num w:numId="8" w16cid:durableId="1837112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CE8"/>
    <w:rsid w:val="000056E3"/>
    <w:rsid w:val="000141B3"/>
    <w:rsid w:val="00022B30"/>
    <w:rsid w:val="00024418"/>
    <w:rsid w:val="000268C7"/>
    <w:rsid w:val="00067A5D"/>
    <w:rsid w:val="00074BEF"/>
    <w:rsid w:val="000E4A0A"/>
    <w:rsid w:val="00133C8E"/>
    <w:rsid w:val="00155B39"/>
    <w:rsid w:val="00173E62"/>
    <w:rsid w:val="00186DCF"/>
    <w:rsid w:val="001978DF"/>
    <w:rsid w:val="001A4E71"/>
    <w:rsid w:val="001C6970"/>
    <w:rsid w:val="002328AC"/>
    <w:rsid w:val="00233B70"/>
    <w:rsid w:val="0023644E"/>
    <w:rsid w:val="00241ED4"/>
    <w:rsid w:val="00242C6D"/>
    <w:rsid w:val="00285DB9"/>
    <w:rsid w:val="002A123E"/>
    <w:rsid w:val="002A6D20"/>
    <w:rsid w:val="00306B0F"/>
    <w:rsid w:val="00322CC7"/>
    <w:rsid w:val="003D546C"/>
    <w:rsid w:val="00400D6C"/>
    <w:rsid w:val="00405F76"/>
    <w:rsid w:val="0042164A"/>
    <w:rsid w:val="00433B5E"/>
    <w:rsid w:val="004E615D"/>
    <w:rsid w:val="004F7795"/>
    <w:rsid w:val="00516BA0"/>
    <w:rsid w:val="00531EA7"/>
    <w:rsid w:val="00541659"/>
    <w:rsid w:val="005537CC"/>
    <w:rsid w:val="00554ECF"/>
    <w:rsid w:val="005908C7"/>
    <w:rsid w:val="005B1102"/>
    <w:rsid w:val="005C2DA7"/>
    <w:rsid w:val="005C711E"/>
    <w:rsid w:val="00607F53"/>
    <w:rsid w:val="0061349F"/>
    <w:rsid w:val="00662CAD"/>
    <w:rsid w:val="00667BF1"/>
    <w:rsid w:val="00674E9B"/>
    <w:rsid w:val="006E3845"/>
    <w:rsid w:val="006F3CE8"/>
    <w:rsid w:val="00722D85"/>
    <w:rsid w:val="007234A7"/>
    <w:rsid w:val="007331A0"/>
    <w:rsid w:val="00781428"/>
    <w:rsid w:val="007846E0"/>
    <w:rsid w:val="007D5573"/>
    <w:rsid w:val="007E7036"/>
    <w:rsid w:val="007E7EF9"/>
    <w:rsid w:val="00806DDF"/>
    <w:rsid w:val="0080720E"/>
    <w:rsid w:val="00817EFF"/>
    <w:rsid w:val="008461C6"/>
    <w:rsid w:val="0087420F"/>
    <w:rsid w:val="008B6DC3"/>
    <w:rsid w:val="008C2940"/>
    <w:rsid w:val="008D063E"/>
    <w:rsid w:val="008E30F4"/>
    <w:rsid w:val="00930B29"/>
    <w:rsid w:val="0094084F"/>
    <w:rsid w:val="009768F5"/>
    <w:rsid w:val="009C6269"/>
    <w:rsid w:val="009E247B"/>
    <w:rsid w:val="00A545D5"/>
    <w:rsid w:val="00A55981"/>
    <w:rsid w:val="00A8076B"/>
    <w:rsid w:val="00A86403"/>
    <w:rsid w:val="00AA0749"/>
    <w:rsid w:val="00AB54B5"/>
    <w:rsid w:val="00AF3DC9"/>
    <w:rsid w:val="00AF40B0"/>
    <w:rsid w:val="00AF5BA2"/>
    <w:rsid w:val="00AF76C7"/>
    <w:rsid w:val="00B11179"/>
    <w:rsid w:val="00B16D3C"/>
    <w:rsid w:val="00B353B6"/>
    <w:rsid w:val="00B376DD"/>
    <w:rsid w:val="00B40275"/>
    <w:rsid w:val="00B43A2E"/>
    <w:rsid w:val="00B71F20"/>
    <w:rsid w:val="00BA262D"/>
    <w:rsid w:val="00BB7EE8"/>
    <w:rsid w:val="00C5110D"/>
    <w:rsid w:val="00C6746F"/>
    <w:rsid w:val="00C764C1"/>
    <w:rsid w:val="00CC5CFF"/>
    <w:rsid w:val="00CE01CA"/>
    <w:rsid w:val="00CE52BB"/>
    <w:rsid w:val="00CF16AC"/>
    <w:rsid w:val="00CF4E19"/>
    <w:rsid w:val="00D04919"/>
    <w:rsid w:val="00D108A1"/>
    <w:rsid w:val="00D11C51"/>
    <w:rsid w:val="00D149D0"/>
    <w:rsid w:val="00D26AF1"/>
    <w:rsid w:val="00D35B7E"/>
    <w:rsid w:val="00D719ED"/>
    <w:rsid w:val="00D73C80"/>
    <w:rsid w:val="00D971E0"/>
    <w:rsid w:val="00DE29CB"/>
    <w:rsid w:val="00E37146"/>
    <w:rsid w:val="00E724E8"/>
    <w:rsid w:val="00E73E91"/>
    <w:rsid w:val="00EF49F2"/>
    <w:rsid w:val="00F14E8D"/>
    <w:rsid w:val="00F553E7"/>
    <w:rsid w:val="00FA794B"/>
    <w:rsid w:val="00FD5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B7F76"/>
  <w15:chartTrackingRefBased/>
  <w15:docId w15:val="{13370D3D-BE52-48AF-BF92-813363F09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20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7E7EF9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7E7EF9"/>
    <w:rPr>
      <w:rFonts w:ascii="TimesNewRoman" w:hAnsi="TimesNewRoman" w:hint="default"/>
      <w:b w:val="0"/>
      <w:bCs w:val="0"/>
      <w:i/>
      <w:iCs/>
      <w:color w:val="000000"/>
      <w:sz w:val="22"/>
      <w:szCs w:val="22"/>
    </w:rPr>
  </w:style>
  <w:style w:type="character" w:customStyle="1" w:styleId="fontstyle31">
    <w:name w:val="fontstyle31"/>
    <w:basedOn w:val="a0"/>
    <w:rsid w:val="007E7EF9"/>
    <w:rPr>
      <w:rFonts w:ascii="Times-Italic" w:hAnsi="Times-Italic" w:hint="default"/>
      <w:b w:val="0"/>
      <w:bCs w:val="0"/>
      <w:i/>
      <w:iCs/>
      <w:color w:val="000000"/>
      <w:sz w:val="22"/>
      <w:szCs w:val="22"/>
    </w:rPr>
  </w:style>
  <w:style w:type="character" w:customStyle="1" w:styleId="fontstyle41">
    <w:name w:val="fontstyle41"/>
    <w:basedOn w:val="a0"/>
    <w:rsid w:val="007E7EF9"/>
    <w:rPr>
      <w:rFonts w:ascii="Times-Roman" w:hAnsi="Times-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51">
    <w:name w:val="fontstyle51"/>
    <w:basedOn w:val="a0"/>
    <w:rsid w:val="007E7EF9"/>
    <w:rPr>
      <w:rFonts w:ascii="TimesNewRoman" w:hAnsi="TimesNewRoman" w:hint="default"/>
      <w:b/>
      <w:bCs/>
      <w:i w:val="0"/>
      <w:iCs w:val="0"/>
      <w:color w:val="000000"/>
      <w:sz w:val="22"/>
      <w:szCs w:val="22"/>
    </w:rPr>
  </w:style>
  <w:style w:type="paragraph" w:styleId="a3">
    <w:name w:val="No Spacing"/>
    <w:uiPriority w:val="1"/>
    <w:qFormat/>
    <w:rsid w:val="007E7EF9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a4">
    <w:name w:val="List Paragraph"/>
    <w:basedOn w:val="a"/>
    <w:uiPriority w:val="34"/>
    <w:qFormat/>
    <w:rsid w:val="007E7EF9"/>
    <w:pPr>
      <w:ind w:left="720"/>
      <w:contextualSpacing/>
    </w:pPr>
  </w:style>
  <w:style w:type="table" w:styleId="a5">
    <w:name w:val="Table Grid"/>
    <w:basedOn w:val="a1"/>
    <w:uiPriority w:val="39"/>
    <w:rsid w:val="007E7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1">
    <w:name w:val="fontstyle11"/>
    <w:basedOn w:val="a0"/>
    <w:rsid w:val="009C6269"/>
    <w:rPr>
      <w:rFonts w:ascii="Times-Roman" w:hAnsi="Times-Roman" w:hint="default"/>
      <w:b w:val="0"/>
      <w:bCs w:val="0"/>
      <w:i w:val="0"/>
      <w:iCs w:val="0"/>
      <w:color w:val="000000"/>
      <w:sz w:val="20"/>
      <w:szCs w:val="20"/>
    </w:rPr>
  </w:style>
  <w:style w:type="character" w:styleId="a6">
    <w:name w:val="Placeholder Text"/>
    <w:basedOn w:val="a0"/>
    <w:uiPriority w:val="99"/>
    <w:semiHidden/>
    <w:rsid w:val="000268C7"/>
    <w:rPr>
      <w:color w:val="808080"/>
    </w:rPr>
  </w:style>
  <w:style w:type="paragraph" w:styleId="a7">
    <w:name w:val="header"/>
    <w:basedOn w:val="a"/>
    <w:link w:val="a8"/>
    <w:uiPriority w:val="99"/>
    <w:unhideWhenUsed/>
    <w:rsid w:val="00BA262D"/>
    <w:pPr>
      <w:tabs>
        <w:tab w:val="center" w:pos="4844"/>
        <w:tab w:val="right" w:pos="9689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A262D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BA262D"/>
    <w:pPr>
      <w:tabs>
        <w:tab w:val="center" w:pos="4844"/>
        <w:tab w:val="right" w:pos="9689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A262D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2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5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3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31580E-81BF-47F2-950D-AA066D5E6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6</Pages>
  <Words>570</Words>
  <Characters>3251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OleSTEEP</cp:lastModifiedBy>
  <cp:revision>80</cp:revision>
  <dcterms:created xsi:type="dcterms:W3CDTF">2026-04-06T10:59:00Z</dcterms:created>
  <dcterms:modified xsi:type="dcterms:W3CDTF">2026-05-03T16:05:00Z</dcterms:modified>
</cp:coreProperties>
</file>