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2EDA" w14:textId="77777777" w:rsidR="003F3555" w:rsidRPr="003F3555" w:rsidRDefault="003F3555" w:rsidP="003F3555">
      <w:r>
        <w:t>Лабораторная работа № 2 является прямым продолжением работы № 1, поэтому не предусматривает отдельных заданий. Необходимо разработанную</w:t>
      </w:r>
      <w:r w:rsidRPr="003F3555">
        <w:t xml:space="preserve"> </w:t>
      </w:r>
      <w:r>
        <w:t>для выбранного типа АЛУ и протестированную микропрограмму, полученную в работе № 1, запрограммировать и разместить в памяти соответствующего управляющего автомата с программируемой логикой.</w:t>
      </w:r>
    </w:p>
    <w:p w14:paraId="0C925B38" w14:textId="3F9B5168" w:rsidR="001978DF" w:rsidRDefault="003F3555" w:rsidP="003F3555">
      <w:r>
        <w:t>Форматы микрокоманд и способы программирования моделей УАПЛ подробно описаны в разд. 8.1.2 (для ALU-1) и 8.2.2 (для ALU-R).</w:t>
      </w:r>
    </w:p>
    <w:p w14:paraId="65C23833" w14:textId="77777777" w:rsidR="001978DF" w:rsidRDefault="001978DF" w:rsidP="00817EFF">
      <w:r>
        <w:t>Блок схема алгоритма:</w:t>
      </w:r>
    </w:p>
    <w:p w14:paraId="66F2F9F5" w14:textId="0AFB0A3D" w:rsidR="001978DF" w:rsidRDefault="00BB7EE8" w:rsidP="00A8076B">
      <w:pPr>
        <w:jc w:val="center"/>
      </w:pPr>
      <w:r>
        <w:rPr>
          <w:noProof/>
        </w:rPr>
        <w:drawing>
          <wp:inline distT="0" distB="0" distL="0" distR="0" wp14:anchorId="6341C320" wp14:editId="54CF452D">
            <wp:extent cx="5627502" cy="6781800"/>
            <wp:effectExtent l="0" t="0" r="0" b="0"/>
            <wp:docPr id="4597521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414" cy="679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BE907" w14:textId="77777777" w:rsidR="00DB698E" w:rsidRDefault="00DB698E" w:rsidP="00DB698E">
      <w:r>
        <w:lastRenderedPageBreak/>
        <w:t>С шины данных считывается первый операнд, затем при помощи сдвига влево проверяется первый бит знака. Если бит равен 1, значит число отрицательно и происходит переход к метке, где учитывается отрицательное число. Если же бит равен 0, то проверяется второй операнд.</w:t>
      </w:r>
    </w:p>
    <w:p w14:paraId="1B278DDB" w14:textId="77777777" w:rsidR="00DB698E" w:rsidRDefault="00DB698E" w:rsidP="00DB698E">
      <w:r>
        <w:t>Если первый операнд был отрицательным, то устанавливается P0 в 1, затем на отрицательность проверяется второй операнд. Если и он отрицателен, тогда выполняется переход на метку, где учтена отрицательность обоих операндов. После проверки при помощи сдвига влево, а затем в право удаляется первый бит числа, после чего число инвертируется. После этого происходит сложение и вывод результата.</w:t>
      </w:r>
    </w:p>
    <w:p w14:paraId="5779DC01" w14:textId="77777777" w:rsidR="00DB698E" w:rsidRDefault="00DB698E" w:rsidP="00DB698E">
      <w:r>
        <w:t>Если отрицательным был второй операнд, то при помощи сдвига влево, а затем в право удаляется первый бит числа, после чего число инвертируется, а затем происходит сложение и вывод результата.</w:t>
      </w:r>
    </w:p>
    <w:p w14:paraId="134E7B9D" w14:textId="4AD64E46" w:rsidR="005C524C" w:rsidRDefault="00DB698E" w:rsidP="005C524C">
      <w:r>
        <w:t>Если отрицательны оба операнда, то при помощи сдвига влево, а затем в право удаляется первый бит в обоих операндах, которые затем инвертируются и происходит сложение, а затем вывод результата.</w:t>
      </w:r>
    </w:p>
    <w:p w14:paraId="41CC73CE" w14:textId="77777777" w:rsidR="00DB698E" w:rsidRDefault="00DB698E" w:rsidP="00DB698E"/>
    <w:p w14:paraId="1223E127" w14:textId="77777777" w:rsidR="005C524C" w:rsidRDefault="005C524C" w:rsidP="005C524C">
      <w:r>
        <w:t>Анализ пригодности стандартной кодировки:</w:t>
      </w:r>
    </w:p>
    <w:p w14:paraId="05814C78" w14:textId="750F05A6" w:rsidR="005C524C" w:rsidRDefault="005C524C" w:rsidP="005C524C">
      <w:r w:rsidRPr="005C524C">
        <w:t>Стандартная таблица кодировки разделяет 32 микрооперации на 5 полей (Y1-Y5). В одной микрокоманде могут одновременно находиться только те микрооперации, которые относятся к разным полям.</w:t>
      </w:r>
      <w:r>
        <w:t xml:space="preserve"> В </w:t>
      </w:r>
      <w:r>
        <w:t xml:space="preserve">этом алгоритме </w:t>
      </w:r>
      <w:r w:rsidR="00A07949">
        <w:t xml:space="preserve">команды считывания с операндов разделены, также операция установки </w:t>
      </w:r>
      <w:r w:rsidR="00A07949">
        <w:rPr>
          <w:lang w:val="en-US"/>
        </w:rPr>
        <w:t>p</w:t>
      </w:r>
      <w:r w:rsidR="00A07949" w:rsidRPr="00A07949">
        <w:t>0</w:t>
      </w:r>
      <w:r w:rsidR="00A07949">
        <w:t xml:space="preserve"> вынесена отдельно, так как она конфликтует с операцией загрузки операнда в АЛУ:</w:t>
      </w:r>
    </w:p>
    <w:p w14:paraId="523F92BB" w14:textId="6AD652A7" w:rsidR="00A07949" w:rsidRDefault="00A07949" w:rsidP="00A07949">
      <w:pPr>
        <w:pStyle w:val="a4"/>
        <w:numPr>
          <w:ilvl w:val="0"/>
          <w:numId w:val="9"/>
        </w:numPr>
      </w:pPr>
      <w:r w:rsidRPr="00A07949">
        <w:t>y0, y2</w:t>
      </w:r>
      <w:r>
        <w:t xml:space="preserve">, </w:t>
      </w:r>
      <w:r w:rsidRPr="00A07949">
        <w:t>y1, y3</w:t>
      </w:r>
      <w:r>
        <w:t xml:space="preserve"> разделено на </w:t>
      </w:r>
      <w:r w:rsidRPr="00A07949">
        <w:t>y0, y2</w:t>
      </w:r>
      <w:r>
        <w:t xml:space="preserve"> и </w:t>
      </w:r>
      <w:r w:rsidRPr="00A07949">
        <w:t>y1, y3</w:t>
      </w:r>
    </w:p>
    <w:p w14:paraId="4A412628" w14:textId="1B38B2B1" w:rsidR="00A07949" w:rsidRPr="00A07949" w:rsidRDefault="00A07949" w:rsidP="00A07949">
      <w:pPr>
        <w:pStyle w:val="a4"/>
        <w:numPr>
          <w:ilvl w:val="0"/>
          <w:numId w:val="9"/>
        </w:numPr>
      </w:pPr>
      <w:r>
        <w:t xml:space="preserve">для </w:t>
      </w:r>
      <w:r w:rsidRPr="00A07949">
        <w:t xml:space="preserve">y4, y6, y8, </w:t>
      </w:r>
      <w:r>
        <w:rPr>
          <w:lang w:val="en-US"/>
        </w:rPr>
        <w:t>y</w:t>
      </w:r>
      <w:r w:rsidRPr="00A07949">
        <w:t xml:space="preserve">14, </w:t>
      </w:r>
      <w:r w:rsidRPr="00A07949">
        <w:t>y16, y24; 1, 0, END</w:t>
      </w:r>
      <w:r w:rsidRPr="00A07949">
        <w:t xml:space="preserve"> </w:t>
      </w:r>
      <w:r>
        <w:t xml:space="preserve">операция </w:t>
      </w:r>
      <w:r>
        <w:rPr>
          <w:lang w:val="en-US"/>
        </w:rPr>
        <w:t>y</w:t>
      </w:r>
      <w:r w:rsidRPr="00A07949">
        <w:t xml:space="preserve">14 </w:t>
      </w:r>
      <w:r>
        <w:t xml:space="preserve">вынесена перед </w:t>
      </w:r>
      <w:r w:rsidRPr="00A07949">
        <w:t>y4, y6, y8, y16, y24; 1, 0, END</w:t>
      </w:r>
    </w:p>
    <w:p w14:paraId="5DFEC6F7" w14:textId="77777777" w:rsidR="005C524C" w:rsidRDefault="005C524C" w:rsidP="00DB698E"/>
    <w:p w14:paraId="4C3A55F0" w14:textId="77777777" w:rsidR="00E65BBF" w:rsidRDefault="00E65BBF" w:rsidP="00DB698E"/>
    <w:p w14:paraId="0FF04D22" w14:textId="77777777" w:rsidR="00E65BBF" w:rsidRDefault="00E65BBF" w:rsidP="00DB698E"/>
    <w:p w14:paraId="558ABCBE" w14:textId="7F217683" w:rsidR="001978DF" w:rsidRPr="00DB698E" w:rsidRDefault="00DE29CB" w:rsidP="00DB698E">
      <w:r>
        <w:lastRenderedPageBreak/>
        <w:t>Программа</w:t>
      </w:r>
      <w:r w:rsidR="00B376DD">
        <w:t xml:space="preserve"> (УА)</w:t>
      </w:r>
      <w: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97"/>
        <w:gridCol w:w="998"/>
        <w:gridCol w:w="997"/>
        <w:gridCol w:w="997"/>
        <w:gridCol w:w="997"/>
        <w:gridCol w:w="997"/>
        <w:gridCol w:w="997"/>
        <w:gridCol w:w="969"/>
        <w:gridCol w:w="1196"/>
      </w:tblGrid>
      <w:tr w:rsidR="00DE29CB" w14:paraId="1AC9F39F" w14:textId="37FC25D6" w:rsidTr="00DE29CB">
        <w:tc>
          <w:tcPr>
            <w:tcW w:w="1197" w:type="dxa"/>
          </w:tcPr>
          <w:p w14:paraId="640315C3" w14:textId="1182E764" w:rsidR="00DE29CB" w:rsidRPr="002328AC" w:rsidRDefault="00DE29CB" w:rsidP="002328A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328AC">
              <w:rPr>
                <w:b/>
                <w:bCs/>
                <w:sz w:val="24"/>
                <w:szCs w:val="24"/>
              </w:rPr>
              <w:t>Номер</w:t>
            </w:r>
          </w:p>
        </w:tc>
        <w:tc>
          <w:tcPr>
            <w:tcW w:w="998" w:type="dxa"/>
          </w:tcPr>
          <w:p w14:paraId="6566C2F6" w14:textId="4FABA9CE" w:rsidR="00DE29CB" w:rsidRPr="002328AC" w:rsidRDefault="00DE29CB" w:rsidP="002328AC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b/>
                <w:bCs/>
                <w:sz w:val="24"/>
                <w:szCs w:val="24"/>
                <w:lang w:val="en-US"/>
              </w:rPr>
              <w:t>Y1</w:t>
            </w:r>
          </w:p>
        </w:tc>
        <w:tc>
          <w:tcPr>
            <w:tcW w:w="997" w:type="dxa"/>
          </w:tcPr>
          <w:p w14:paraId="32525180" w14:textId="5A9A085A" w:rsidR="00DE29CB" w:rsidRPr="002328AC" w:rsidRDefault="00DE29CB" w:rsidP="002328AC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b/>
                <w:bCs/>
                <w:sz w:val="24"/>
                <w:szCs w:val="24"/>
                <w:lang w:val="en-US"/>
              </w:rPr>
              <w:t>Y2</w:t>
            </w:r>
          </w:p>
        </w:tc>
        <w:tc>
          <w:tcPr>
            <w:tcW w:w="997" w:type="dxa"/>
          </w:tcPr>
          <w:p w14:paraId="1B0D7830" w14:textId="2FE178D9" w:rsidR="00DE29CB" w:rsidRPr="002328AC" w:rsidRDefault="00DE29CB" w:rsidP="002328AC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b/>
                <w:bCs/>
                <w:sz w:val="24"/>
                <w:szCs w:val="24"/>
                <w:lang w:val="en-US"/>
              </w:rPr>
              <w:t>Y3</w:t>
            </w:r>
          </w:p>
        </w:tc>
        <w:tc>
          <w:tcPr>
            <w:tcW w:w="997" w:type="dxa"/>
          </w:tcPr>
          <w:p w14:paraId="6EC8975C" w14:textId="4963769E" w:rsidR="00DE29CB" w:rsidRPr="002328AC" w:rsidRDefault="00DE29CB" w:rsidP="002328AC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b/>
                <w:bCs/>
                <w:sz w:val="24"/>
                <w:szCs w:val="24"/>
                <w:lang w:val="en-US"/>
              </w:rPr>
              <w:t>Y4</w:t>
            </w:r>
          </w:p>
        </w:tc>
        <w:tc>
          <w:tcPr>
            <w:tcW w:w="997" w:type="dxa"/>
          </w:tcPr>
          <w:p w14:paraId="2063A108" w14:textId="7A55A9EF" w:rsidR="00DE29CB" w:rsidRPr="002328AC" w:rsidRDefault="00DE29CB" w:rsidP="002328AC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b/>
                <w:bCs/>
                <w:sz w:val="24"/>
                <w:szCs w:val="24"/>
                <w:lang w:val="en-US"/>
              </w:rPr>
              <w:t>Y5</w:t>
            </w:r>
          </w:p>
        </w:tc>
        <w:tc>
          <w:tcPr>
            <w:tcW w:w="997" w:type="dxa"/>
          </w:tcPr>
          <w:p w14:paraId="29256615" w14:textId="43652564" w:rsidR="00DE29CB" w:rsidRPr="002328AC" w:rsidRDefault="00DE29CB" w:rsidP="002328AC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b/>
                <w:bCs/>
                <w:sz w:val="24"/>
                <w:szCs w:val="24"/>
                <w:lang w:val="en-US"/>
              </w:rPr>
              <w:t>X</w:t>
            </w:r>
          </w:p>
        </w:tc>
        <w:tc>
          <w:tcPr>
            <w:tcW w:w="969" w:type="dxa"/>
          </w:tcPr>
          <w:p w14:paraId="7626D81C" w14:textId="1A585901" w:rsidR="00DE29CB" w:rsidRPr="002328AC" w:rsidRDefault="00DE29CB" w:rsidP="002328AC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b/>
                <w:bCs/>
                <w:sz w:val="24"/>
                <w:szCs w:val="24"/>
                <w:lang w:val="en-US"/>
              </w:rPr>
              <w:t>i</w:t>
            </w:r>
          </w:p>
        </w:tc>
        <w:tc>
          <w:tcPr>
            <w:tcW w:w="1196" w:type="dxa"/>
          </w:tcPr>
          <w:p w14:paraId="5F444188" w14:textId="484B74E3" w:rsidR="00DE29CB" w:rsidRPr="002328AC" w:rsidRDefault="00DE29CB" w:rsidP="002328A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328AC">
              <w:rPr>
                <w:b/>
                <w:bCs/>
                <w:sz w:val="24"/>
                <w:szCs w:val="24"/>
              </w:rPr>
              <w:t>Адрес</w:t>
            </w:r>
          </w:p>
        </w:tc>
      </w:tr>
      <w:tr w:rsidR="00B353B6" w14:paraId="383B27C5" w14:textId="5892E07C" w:rsidTr="00DE29CB">
        <w:tc>
          <w:tcPr>
            <w:tcW w:w="1197" w:type="dxa"/>
          </w:tcPr>
          <w:p w14:paraId="4CA6B4AD" w14:textId="6880F4DC" w:rsidR="00B353B6" w:rsidRPr="002328AC" w:rsidRDefault="00B353B6" w:rsidP="00B353B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  <w:tc>
          <w:tcPr>
            <w:tcW w:w="998" w:type="dxa"/>
          </w:tcPr>
          <w:p w14:paraId="326E3494" w14:textId="47CF6D41" w:rsidR="00B353B6" w:rsidRPr="008C6406" w:rsidRDefault="008C6406" w:rsidP="00B353B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C6406">
              <w:rPr>
                <w:b/>
                <w:bCs/>
                <w:sz w:val="24"/>
                <w:szCs w:val="24"/>
              </w:rPr>
              <w:t>00</w:t>
            </w:r>
            <w:r w:rsidRPr="008C640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7" w:type="dxa"/>
          </w:tcPr>
          <w:p w14:paraId="48E3E28A" w14:textId="28264061" w:rsidR="00B353B6" w:rsidRPr="008C6406" w:rsidRDefault="008C6406" w:rsidP="00B353B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C6406">
              <w:rPr>
                <w:b/>
                <w:bCs/>
                <w:sz w:val="24"/>
                <w:szCs w:val="24"/>
              </w:rPr>
              <w:t>00</w:t>
            </w:r>
            <w:r w:rsidRPr="008C640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7" w:type="dxa"/>
          </w:tcPr>
          <w:p w14:paraId="69769AA0" w14:textId="7B4D9F27" w:rsidR="00B353B6" w:rsidRPr="002328AC" w:rsidRDefault="002328AC" w:rsidP="00B353B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0616EBCF" w14:textId="3E239439" w:rsidR="00B353B6" w:rsidRPr="002328AC" w:rsidRDefault="00B353B6" w:rsidP="00B353B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38610518" w14:textId="17CD21BA" w:rsidR="00B353B6" w:rsidRPr="002328AC" w:rsidRDefault="00B353B6" w:rsidP="00B353B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7D0D3997" w14:textId="3EB971A7" w:rsidR="00B353B6" w:rsidRPr="002328AC" w:rsidRDefault="00B353B6" w:rsidP="00B353B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7F6747D1" w14:textId="0E23A629" w:rsidR="00B353B6" w:rsidRPr="002328AC" w:rsidRDefault="00B353B6" w:rsidP="00B353B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15BAEC56" w14:textId="03B9CEBD" w:rsidR="00B353B6" w:rsidRPr="002328AC" w:rsidRDefault="00B353B6" w:rsidP="00B353B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8C6406" w14:paraId="00DA9F7A" w14:textId="77777777" w:rsidTr="00DE29CB">
        <w:tc>
          <w:tcPr>
            <w:tcW w:w="1197" w:type="dxa"/>
          </w:tcPr>
          <w:p w14:paraId="7A3F1523" w14:textId="4930AFE7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0000001</w:t>
            </w:r>
          </w:p>
        </w:tc>
        <w:tc>
          <w:tcPr>
            <w:tcW w:w="998" w:type="dxa"/>
          </w:tcPr>
          <w:p w14:paraId="611AE9BB" w14:textId="2B05DAE1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60859B40" w14:textId="056DA56D" w:rsidR="008C6406" w:rsidRPr="008C640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8C6406">
              <w:rPr>
                <w:b/>
                <w:bCs/>
                <w:sz w:val="24"/>
                <w:szCs w:val="24"/>
              </w:rPr>
              <w:t>0</w:t>
            </w:r>
            <w:r w:rsidRPr="008C6406">
              <w:rPr>
                <w:b/>
                <w:bCs/>
                <w:sz w:val="24"/>
                <w:szCs w:val="24"/>
              </w:rPr>
              <w:t>1</w:t>
            </w:r>
            <w:r w:rsidRPr="008C640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7" w:type="dxa"/>
          </w:tcPr>
          <w:p w14:paraId="00A1CACF" w14:textId="36286BC7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59EE1188" w14:textId="42BA07DA" w:rsidR="008C6406" w:rsidRPr="008C640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C6406">
              <w:rPr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997" w:type="dxa"/>
          </w:tcPr>
          <w:p w14:paraId="1D23804D" w14:textId="2E4E5E08" w:rsidR="008C6406" w:rsidRPr="008C640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C6406">
              <w:rPr>
                <w:b/>
                <w:bCs/>
                <w:sz w:val="24"/>
                <w:szCs w:val="24"/>
              </w:rPr>
              <w:t>0</w:t>
            </w:r>
            <w:r w:rsidRPr="008C6406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997" w:type="dxa"/>
          </w:tcPr>
          <w:p w14:paraId="75FDCC82" w14:textId="5A256728" w:rsidR="008C6406" w:rsidRPr="008C640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C6406">
              <w:rPr>
                <w:b/>
                <w:bCs/>
                <w:sz w:val="24"/>
                <w:szCs w:val="24"/>
              </w:rPr>
              <w:t>0</w:t>
            </w:r>
            <w:r w:rsidRPr="008C6406">
              <w:rPr>
                <w:b/>
                <w:bCs/>
                <w:sz w:val="24"/>
                <w:szCs w:val="24"/>
              </w:rPr>
              <w:t>1</w:t>
            </w:r>
            <w:r w:rsidRPr="008C640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69" w:type="dxa"/>
          </w:tcPr>
          <w:p w14:paraId="249B7C75" w14:textId="2BD1BF9F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7C025743" w14:textId="2BCAC53A" w:rsidR="008C6406" w:rsidRPr="008C640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C6406">
              <w:rPr>
                <w:b/>
                <w:bCs/>
                <w:sz w:val="24"/>
                <w:szCs w:val="24"/>
              </w:rPr>
              <w:t>000</w:t>
            </w:r>
            <w:r w:rsidRPr="008C6406">
              <w:rPr>
                <w:b/>
                <w:bCs/>
                <w:sz w:val="24"/>
                <w:szCs w:val="24"/>
              </w:rPr>
              <w:t>1</w:t>
            </w:r>
            <w:r w:rsidRPr="008C6406">
              <w:rPr>
                <w:b/>
                <w:bCs/>
                <w:sz w:val="24"/>
                <w:szCs w:val="24"/>
              </w:rPr>
              <w:t>000</w:t>
            </w:r>
          </w:p>
        </w:tc>
      </w:tr>
      <w:tr w:rsidR="008C6406" w14:paraId="7A220110" w14:textId="77777777" w:rsidTr="00DE29CB">
        <w:tc>
          <w:tcPr>
            <w:tcW w:w="1197" w:type="dxa"/>
          </w:tcPr>
          <w:p w14:paraId="1A151813" w14:textId="7EC999CD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0000010</w:t>
            </w:r>
          </w:p>
        </w:tc>
        <w:tc>
          <w:tcPr>
            <w:tcW w:w="998" w:type="dxa"/>
          </w:tcPr>
          <w:p w14:paraId="364962BA" w14:textId="7DFB9C2F" w:rsidR="008C6406" w:rsidRPr="008C640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C6406">
              <w:rPr>
                <w:b/>
                <w:bCs/>
                <w:sz w:val="24"/>
                <w:szCs w:val="24"/>
              </w:rPr>
              <w:t>0</w:t>
            </w:r>
            <w:r w:rsidRPr="008C6406">
              <w:rPr>
                <w:b/>
                <w:bCs/>
                <w:sz w:val="24"/>
                <w:szCs w:val="24"/>
              </w:rPr>
              <w:t>1</w:t>
            </w:r>
            <w:r w:rsidRPr="008C640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7" w:type="dxa"/>
          </w:tcPr>
          <w:p w14:paraId="385D3A89" w14:textId="7B5C14E1" w:rsidR="008C6406" w:rsidRPr="008C6406" w:rsidRDefault="008C6406" w:rsidP="008C6406">
            <w:pPr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r w:rsidRPr="008C6406">
              <w:rPr>
                <w:b/>
                <w:bCs/>
                <w:sz w:val="24"/>
                <w:szCs w:val="24"/>
              </w:rPr>
              <w:t>00</w:t>
            </w:r>
            <w:r w:rsidRPr="008C640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7" w:type="dxa"/>
          </w:tcPr>
          <w:p w14:paraId="6B9B5FC0" w14:textId="706521F6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42B53B9E" w14:textId="6AA3E6DA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3DBCE168" w14:textId="16F1D6F9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122037CA" w14:textId="21B27F3D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7908EE29" w14:textId="32595DAD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66A59A6C" w14:textId="1B498915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8C6406" w14:paraId="676F45E4" w14:textId="77777777" w:rsidTr="00DE29CB">
        <w:tc>
          <w:tcPr>
            <w:tcW w:w="1197" w:type="dxa"/>
          </w:tcPr>
          <w:p w14:paraId="45204AE5" w14:textId="2334B321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0000011</w:t>
            </w:r>
          </w:p>
        </w:tc>
        <w:tc>
          <w:tcPr>
            <w:tcW w:w="998" w:type="dxa"/>
          </w:tcPr>
          <w:p w14:paraId="02E61C2C" w14:textId="1122EE3E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50D36374" w14:textId="3566A858" w:rsidR="008C6406" w:rsidRPr="008C640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8C6406">
              <w:rPr>
                <w:b/>
                <w:bCs/>
                <w:sz w:val="24"/>
                <w:szCs w:val="24"/>
              </w:rPr>
              <w:t>0</w:t>
            </w:r>
            <w:r w:rsidRPr="008C6406">
              <w:rPr>
                <w:b/>
                <w:bCs/>
                <w:sz w:val="24"/>
                <w:szCs w:val="24"/>
              </w:rPr>
              <w:t>1</w:t>
            </w:r>
            <w:r w:rsidRPr="008C640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7" w:type="dxa"/>
          </w:tcPr>
          <w:p w14:paraId="589B3E12" w14:textId="7914F37D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56A91CB8" w14:textId="36BBEA90" w:rsidR="008C6406" w:rsidRPr="008C640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C6406">
              <w:rPr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997" w:type="dxa"/>
          </w:tcPr>
          <w:p w14:paraId="30BF9310" w14:textId="5792079B" w:rsidR="008C6406" w:rsidRPr="008C640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8C6406">
              <w:rPr>
                <w:b/>
                <w:bCs/>
                <w:sz w:val="24"/>
                <w:szCs w:val="24"/>
              </w:rPr>
              <w:t>0</w:t>
            </w:r>
            <w:r w:rsidRPr="008C6406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997" w:type="dxa"/>
          </w:tcPr>
          <w:p w14:paraId="4079ACF2" w14:textId="1D6B15CC" w:rsidR="008C6406" w:rsidRPr="008C640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C6406">
              <w:rPr>
                <w:b/>
                <w:bCs/>
                <w:sz w:val="24"/>
                <w:szCs w:val="24"/>
              </w:rPr>
              <w:t>0</w:t>
            </w:r>
            <w:r w:rsidRPr="008C6406">
              <w:rPr>
                <w:b/>
                <w:bCs/>
                <w:sz w:val="24"/>
                <w:szCs w:val="24"/>
              </w:rPr>
              <w:t>1</w:t>
            </w:r>
            <w:r w:rsidRPr="008C640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69" w:type="dxa"/>
          </w:tcPr>
          <w:p w14:paraId="16EC9B7B" w14:textId="54691AF3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0E156FD0" w14:textId="270E46E2" w:rsidR="008C6406" w:rsidRPr="008C640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C6406">
              <w:rPr>
                <w:b/>
                <w:bCs/>
                <w:sz w:val="24"/>
                <w:szCs w:val="24"/>
              </w:rPr>
              <w:t>00</w:t>
            </w:r>
            <w:r w:rsidRPr="008C6406">
              <w:rPr>
                <w:b/>
                <w:bCs/>
                <w:sz w:val="24"/>
                <w:szCs w:val="24"/>
              </w:rPr>
              <w:t>1</w:t>
            </w:r>
            <w:r w:rsidRPr="008C6406">
              <w:rPr>
                <w:b/>
                <w:bCs/>
                <w:sz w:val="24"/>
                <w:szCs w:val="24"/>
              </w:rPr>
              <w:t>00</w:t>
            </w:r>
            <w:r w:rsidRPr="008C6406">
              <w:rPr>
                <w:b/>
                <w:bCs/>
                <w:sz w:val="24"/>
                <w:szCs w:val="24"/>
              </w:rPr>
              <w:t>11</w:t>
            </w:r>
          </w:p>
        </w:tc>
      </w:tr>
      <w:tr w:rsidR="008C6406" w14:paraId="0BA76397" w14:textId="77777777" w:rsidTr="00DE29CB">
        <w:tc>
          <w:tcPr>
            <w:tcW w:w="1197" w:type="dxa"/>
          </w:tcPr>
          <w:p w14:paraId="341EBB54" w14:textId="29A1167D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0000100</w:t>
            </w:r>
          </w:p>
        </w:tc>
        <w:tc>
          <w:tcPr>
            <w:tcW w:w="998" w:type="dxa"/>
          </w:tcPr>
          <w:p w14:paraId="1A0553F8" w14:textId="0E921942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59730B63" w14:textId="42773DD6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2D88BAF2" w14:textId="5636B73E" w:rsidR="008C6406" w:rsidRPr="008C640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C6406">
              <w:rPr>
                <w:b/>
                <w:bCs/>
                <w:sz w:val="24"/>
                <w:szCs w:val="24"/>
              </w:rPr>
              <w:t>1</w:t>
            </w:r>
            <w:r w:rsidRPr="008C6406">
              <w:rPr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997" w:type="dxa"/>
          </w:tcPr>
          <w:p w14:paraId="7178918E" w14:textId="5A750043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3974E4E7" w14:textId="3E505370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547E568C" w14:textId="7F74B24D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0DCB1087" w14:textId="1FD9B038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4245D273" w14:textId="1BCD3875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8C6406" w14:paraId="72279B7E" w14:textId="77777777" w:rsidTr="00DE29CB">
        <w:tc>
          <w:tcPr>
            <w:tcW w:w="1197" w:type="dxa"/>
          </w:tcPr>
          <w:p w14:paraId="601EC156" w14:textId="77061A30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0000101</w:t>
            </w:r>
          </w:p>
        </w:tc>
        <w:tc>
          <w:tcPr>
            <w:tcW w:w="998" w:type="dxa"/>
          </w:tcPr>
          <w:p w14:paraId="16EBD7E9" w14:textId="473463B5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00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7" w:type="dxa"/>
          </w:tcPr>
          <w:p w14:paraId="70C6CD0C" w14:textId="57486660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00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7" w:type="dxa"/>
          </w:tcPr>
          <w:p w14:paraId="15B54989" w14:textId="24F92795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66D2D021" w14:textId="40238A03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40876724" w14:textId="7402D591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258CB229" w14:textId="338F7EC4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219B9FD2" w14:textId="2B5A3CDE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6A4EF55B" w14:textId="3E687B5E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8C6406" w14:paraId="41E0A45B" w14:textId="77777777" w:rsidTr="00DE29CB">
        <w:tc>
          <w:tcPr>
            <w:tcW w:w="1197" w:type="dxa"/>
          </w:tcPr>
          <w:p w14:paraId="62839B81" w14:textId="702994A5" w:rsidR="008C6406" w:rsidRPr="002328AC" w:rsidRDefault="008C6406" w:rsidP="008C6406">
            <w:pPr>
              <w:ind w:firstLine="0"/>
              <w:rPr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0000</w:t>
            </w:r>
            <w:r w:rsidRPr="002328AC">
              <w:rPr>
                <w:sz w:val="24"/>
                <w:szCs w:val="24"/>
                <w:lang w:val="en-US"/>
              </w:rPr>
              <w:t>110</w:t>
            </w:r>
          </w:p>
        </w:tc>
        <w:tc>
          <w:tcPr>
            <w:tcW w:w="998" w:type="dxa"/>
          </w:tcPr>
          <w:p w14:paraId="6DF18917" w14:textId="16DE4057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  <w:r w:rsidRPr="0015609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7" w:type="dxa"/>
          </w:tcPr>
          <w:p w14:paraId="66252067" w14:textId="231061CF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395902BC" w14:textId="1273BB0F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00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7" w:type="dxa"/>
          </w:tcPr>
          <w:p w14:paraId="26CAAEAE" w14:textId="78DB1483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489C0E85" w14:textId="5A849C25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25E5DED5" w14:textId="0CAF3F0F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7EA25509" w14:textId="01520381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34A53B4C" w14:textId="096E3F72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8C6406" w14:paraId="3E28E122" w14:textId="77777777" w:rsidTr="00DE29CB">
        <w:tc>
          <w:tcPr>
            <w:tcW w:w="1197" w:type="dxa"/>
          </w:tcPr>
          <w:p w14:paraId="3519A258" w14:textId="1EAE9027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</w:t>
            </w:r>
            <w:r w:rsidRPr="002328AC">
              <w:rPr>
                <w:sz w:val="24"/>
                <w:szCs w:val="24"/>
                <w:lang w:val="en-US"/>
              </w:rPr>
              <w:t>111</w:t>
            </w:r>
          </w:p>
        </w:tc>
        <w:tc>
          <w:tcPr>
            <w:tcW w:w="998" w:type="dxa"/>
          </w:tcPr>
          <w:p w14:paraId="3375CAC8" w14:textId="183EAA1E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997" w:type="dxa"/>
          </w:tcPr>
          <w:p w14:paraId="48F13911" w14:textId="2033FBC8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  <w:r w:rsidRPr="0015609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7" w:type="dxa"/>
          </w:tcPr>
          <w:p w14:paraId="692715EB" w14:textId="41192C68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  <w:r w:rsidRPr="0015609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7" w:type="dxa"/>
          </w:tcPr>
          <w:p w14:paraId="1B80C2EC" w14:textId="32C82938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00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7" w:type="dxa"/>
          </w:tcPr>
          <w:p w14:paraId="35C29673" w14:textId="5538D613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00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7" w:type="dxa"/>
          </w:tcPr>
          <w:p w14:paraId="051294E5" w14:textId="094E62AB" w:rsidR="008C6406" w:rsidRPr="00156096" w:rsidRDefault="0015609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969" w:type="dxa"/>
          </w:tcPr>
          <w:p w14:paraId="34E6C3DF" w14:textId="5C8AB2EA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13F52213" w14:textId="64C0C2DC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  <w:r w:rsidRPr="00156096"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8C6406" w14:paraId="09E9602D" w14:textId="77777777" w:rsidTr="00DE29CB">
        <w:tc>
          <w:tcPr>
            <w:tcW w:w="1197" w:type="dxa"/>
          </w:tcPr>
          <w:p w14:paraId="0CCF0581" w14:textId="1DC5825C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  <w:r w:rsidRPr="002328AC">
              <w:rPr>
                <w:sz w:val="24"/>
                <w:szCs w:val="24"/>
                <w:lang w:val="en-US"/>
              </w:rPr>
              <w:t>10</w:t>
            </w:r>
            <w:r w:rsidRPr="002328AC">
              <w:rPr>
                <w:sz w:val="24"/>
                <w:szCs w:val="24"/>
              </w:rPr>
              <w:t>0</w:t>
            </w:r>
            <w:r w:rsidRPr="002328A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98" w:type="dxa"/>
          </w:tcPr>
          <w:p w14:paraId="7D12E001" w14:textId="40025D3F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582884C4" w14:textId="23F2A18E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257A3D87" w14:textId="70F9E074" w:rsidR="008C6406" w:rsidRPr="00156096" w:rsidRDefault="0015609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156096">
              <w:rPr>
                <w:b/>
                <w:bCs/>
                <w:sz w:val="24"/>
                <w:szCs w:val="24"/>
              </w:rPr>
              <w:t>1</w:t>
            </w:r>
            <w:r w:rsidR="008C6406" w:rsidRPr="00156096">
              <w:rPr>
                <w:b/>
                <w:bCs/>
                <w:sz w:val="24"/>
                <w:szCs w:val="24"/>
              </w:rPr>
              <w:t>0</w:t>
            </w:r>
            <w:r w:rsidRPr="0015609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7" w:type="dxa"/>
          </w:tcPr>
          <w:p w14:paraId="5D973437" w14:textId="7453FF02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0CBB0976" w14:textId="01A5F93F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7E66A16C" w14:textId="54788F6B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424B96DC" w14:textId="438A377F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68E73BAE" w14:textId="4BCEBA2F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8C6406" w14:paraId="4664BCEF" w14:textId="77777777" w:rsidTr="00DE29CB">
        <w:tc>
          <w:tcPr>
            <w:tcW w:w="1197" w:type="dxa"/>
          </w:tcPr>
          <w:p w14:paraId="4E7A8281" w14:textId="050A2910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  <w:r w:rsidRPr="002328AC">
              <w:rPr>
                <w:sz w:val="24"/>
                <w:szCs w:val="24"/>
                <w:lang w:val="en-US"/>
              </w:rPr>
              <w:t>10</w:t>
            </w:r>
            <w:r w:rsidRPr="002328AC">
              <w:rPr>
                <w:sz w:val="24"/>
                <w:szCs w:val="24"/>
              </w:rPr>
              <w:t>0</w:t>
            </w:r>
            <w:r w:rsidRPr="002328A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8" w:type="dxa"/>
          </w:tcPr>
          <w:p w14:paraId="4CED80AE" w14:textId="472F110E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  <w:r w:rsidRPr="0015609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7" w:type="dxa"/>
          </w:tcPr>
          <w:p w14:paraId="4E6E69AD" w14:textId="7C8C9BED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156096">
              <w:rPr>
                <w:b/>
                <w:bCs/>
                <w:sz w:val="24"/>
                <w:szCs w:val="24"/>
              </w:rPr>
              <w:t>00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7" w:type="dxa"/>
          </w:tcPr>
          <w:p w14:paraId="7CD90336" w14:textId="37211F7C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2C5D2801" w14:textId="7D790724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0CD46BBC" w14:textId="44CA56E6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4C35B5B5" w14:textId="0EC511D8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4388B340" w14:textId="6E949025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6E517790" w14:textId="22DDB63D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8C6406" w14:paraId="3C765AE7" w14:textId="77777777" w:rsidTr="00DE29CB">
        <w:tc>
          <w:tcPr>
            <w:tcW w:w="1197" w:type="dxa"/>
          </w:tcPr>
          <w:p w14:paraId="2B9C2E1A" w14:textId="18B5DEEB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  <w:r w:rsidRPr="002328AC">
              <w:rPr>
                <w:sz w:val="24"/>
                <w:szCs w:val="24"/>
                <w:lang w:val="en-US"/>
              </w:rPr>
              <w:t>1010</w:t>
            </w:r>
          </w:p>
        </w:tc>
        <w:tc>
          <w:tcPr>
            <w:tcW w:w="998" w:type="dxa"/>
          </w:tcPr>
          <w:p w14:paraId="21A15AC3" w14:textId="6AEDF12F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4623B0F9" w14:textId="6D58C064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  <w:r w:rsidRPr="0015609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7" w:type="dxa"/>
          </w:tcPr>
          <w:p w14:paraId="62491AE5" w14:textId="320B2707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2999A640" w14:textId="3041B671" w:rsidR="008C6406" w:rsidRPr="00156096" w:rsidRDefault="0015609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156096">
              <w:rPr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997" w:type="dxa"/>
          </w:tcPr>
          <w:p w14:paraId="068B9DAD" w14:textId="78D76427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997" w:type="dxa"/>
          </w:tcPr>
          <w:p w14:paraId="352CA0B5" w14:textId="409017D7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  <w:r w:rsidRPr="0015609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69" w:type="dxa"/>
          </w:tcPr>
          <w:p w14:paraId="0C1E15B3" w14:textId="61C14FA6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7933349D" w14:textId="3841EB42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156096">
              <w:rPr>
                <w:b/>
                <w:bCs/>
                <w:sz w:val="24"/>
                <w:szCs w:val="24"/>
              </w:rPr>
              <w:t>00</w:t>
            </w:r>
            <w:r w:rsidR="00156096" w:rsidRPr="00156096">
              <w:rPr>
                <w:b/>
                <w:bCs/>
                <w:sz w:val="24"/>
                <w:szCs w:val="24"/>
              </w:rPr>
              <w:t>111</w:t>
            </w:r>
            <w:r w:rsidRPr="00156096">
              <w:rPr>
                <w:b/>
                <w:bCs/>
                <w:sz w:val="24"/>
                <w:szCs w:val="24"/>
              </w:rPr>
              <w:t>00</w:t>
            </w:r>
          </w:p>
        </w:tc>
      </w:tr>
      <w:tr w:rsidR="008C6406" w14:paraId="3BE49C26" w14:textId="77777777" w:rsidTr="00DE29CB">
        <w:tc>
          <w:tcPr>
            <w:tcW w:w="1197" w:type="dxa"/>
          </w:tcPr>
          <w:p w14:paraId="1A5A2EFF" w14:textId="21A56EE6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  <w:r w:rsidRPr="002328AC">
              <w:rPr>
                <w:sz w:val="24"/>
                <w:szCs w:val="24"/>
                <w:lang w:val="en-US"/>
              </w:rPr>
              <w:t>1011</w:t>
            </w:r>
          </w:p>
        </w:tc>
        <w:tc>
          <w:tcPr>
            <w:tcW w:w="998" w:type="dxa"/>
          </w:tcPr>
          <w:p w14:paraId="10C9A403" w14:textId="7C811DD2" w:rsidR="008C6406" w:rsidRPr="00156096" w:rsidRDefault="008C6406" w:rsidP="008C6406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156096">
              <w:rPr>
                <w:b/>
                <w:bCs/>
                <w:sz w:val="24"/>
                <w:szCs w:val="24"/>
              </w:rPr>
              <w:t>00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7" w:type="dxa"/>
          </w:tcPr>
          <w:p w14:paraId="22A5C37C" w14:textId="49C09D74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156096">
              <w:rPr>
                <w:b/>
                <w:bCs/>
                <w:sz w:val="24"/>
                <w:szCs w:val="24"/>
              </w:rPr>
              <w:t>00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7" w:type="dxa"/>
          </w:tcPr>
          <w:p w14:paraId="4C492EF5" w14:textId="3092D710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2E9B4EB6" w14:textId="7B86CECA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17277090" w14:textId="17DF5FA8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5F1612FC" w14:textId="22C0A035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6CE3431B" w14:textId="6357F4D8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659262C9" w14:textId="2C814EF1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8C6406" w14:paraId="2BD693B3" w14:textId="77777777" w:rsidTr="00DE29CB">
        <w:tc>
          <w:tcPr>
            <w:tcW w:w="1197" w:type="dxa"/>
          </w:tcPr>
          <w:p w14:paraId="49DC31ED" w14:textId="73838202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  <w:r w:rsidRPr="002328AC">
              <w:rPr>
                <w:sz w:val="24"/>
                <w:szCs w:val="24"/>
                <w:lang w:val="en-US"/>
              </w:rPr>
              <w:t>11</w:t>
            </w:r>
            <w:r w:rsidRPr="002328AC">
              <w:rPr>
                <w:sz w:val="24"/>
                <w:szCs w:val="24"/>
              </w:rPr>
              <w:t>0</w:t>
            </w:r>
            <w:r w:rsidRPr="002328A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98" w:type="dxa"/>
          </w:tcPr>
          <w:p w14:paraId="1F742C10" w14:textId="2654DE42" w:rsidR="008C6406" w:rsidRPr="00156096" w:rsidRDefault="0015609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1</w:t>
            </w:r>
            <w:r w:rsidR="008C6406" w:rsidRPr="00156096">
              <w:rPr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997" w:type="dxa"/>
          </w:tcPr>
          <w:p w14:paraId="46CB28EB" w14:textId="325339A3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  <w:r w:rsidRPr="0015609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7" w:type="dxa"/>
          </w:tcPr>
          <w:p w14:paraId="7AEDA7AB" w14:textId="7188D67C" w:rsidR="008C6406" w:rsidRPr="00531EA7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0A464555" w14:textId="62A82005" w:rsidR="008C6406" w:rsidRPr="00156096" w:rsidRDefault="0015609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997" w:type="dxa"/>
          </w:tcPr>
          <w:p w14:paraId="44DE8B3F" w14:textId="459EC397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997" w:type="dxa"/>
          </w:tcPr>
          <w:p w14:paraId="2890C0A9" w14:textId="1D4E03CA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543BE5E4" w14:textId="32421A65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18EF3525" w14:textId="45BABE58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8C6406" w14:paraId="5E938E44" w14:textId="77777777" w:rsidTr="00DE29CB">
        <w:tc>
          <w:tcPr>
            <w:tcW w:w="1197" w:type="dxa"/>
          </w:tcPr>
          <w:p w14:paraId="50859CD8" w14:textId="00BF0AEC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  <w:r w:rsidRPr="002328AC">
              <w:rPr>
                <w:sz w:val="24"/>
                <w:szCs w:val="24"/>
                <w:lang w:val="en-US"/>
              </w:rPr>
              <w:t>11</w:t>
            </w:r>
            <w:r w:rsidRPr="002328AC">
              <w:rPr>
                <w:sz w:val="24"/>
                <w:szCs w:val="24"/>
              </w:rPr>
              <w:t>0</w:t>
            </w:r>
            <w:r w:rsidRPr="002328A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8" w:type="dxa"/>
          </w:tcPr>
          <w:p w14:paraId="30DEED13" w14:textId="769E37B7" w:rsidR="008C6406" w:rsidRPr="00156096" w:rsidRDefault="0015609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11</w:t>
            </w:r>
            <w:r w:rsidR="008C6406" w:rsidRPr="0015609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7" w:type="dxa"/>
          </w:tcPr>
          <w:p w14:paraId="7339CD3D" w14:textId="710629AA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00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7" w:type="dxa"/>
          </w:tcPr>
          <w:p w14:paraId="0B83871D" w14:textId="58805334" w:rsidR="008C6406" w:rsidRPr="00531EA7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4FE31104" w14:textId="2A78860E" w:rsidR="008C6406" w:rsidRPr="00531EA7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5510AA1B" w14:textId="70B86834" w:rsidR="008C6406" w:rsidRPr="00531EA7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7B5ABDF9" w14:textId="44A5593A" w:rsidR="008C6406" w:rsidRPr="00531EA7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6336F670" w14:textId="01D358AB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4E98FFA0" w14:textId="47893B69" w:rsidR="008C6406" w:rsidRPr="00405F7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8C6406" w14:paraId="23E564AE" w14:textId="77777777" w:rsidTr="00DE29CB">
        <w:tc>
          <w:tcPr>
            <w:tcW w:w="1197" w:type="dxa"/>
          </w:tcPr>
          <w:p w14:paraId="7B2DCF34" w14:textId="1FF6C940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  <w:r w:rsidRPr="002328AC">
              <w:rPr>
                <w:sz w:val="24"/>
                <w:szCs w:val="24"/>
                <w:lang w:val="en-US"/>
              </w:rPr>
              <w:t>1110</w:t>
            </w:r>
          </w:p>
        </w:tc>
        <w:tc>
          <w:tcPr>
            <w:tcW w:w="998" w:type="dxa"/>
          </w:tcPr>
          <w:p w14:paraId="2772F21B" w14:textId="780BEB51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7FBEC527" w14:textId="0DE393D0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549E7715" w14:textId="158CFC76" w:rsidR="008C6406" w:rsidRPr="00531EA7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5E4B3BAA" w14:textId="01054E43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073CDD33" w14:textId="734D63BC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997" w:type="dxa"/>
          </w:tcPr>
          <w:p w14:paraId="44FEAB58" w14:textId="0D95AAC0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7900232F" w14:textId="2245F90B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1552C893" w14:textId="6C058A75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8C6406" w14:paraId="50F426AA" w14:textId="77777777" w:rsidTr="00DE29CB">
        <w:tc>
          <w:tcPr>
            <w:tcW w:w="1197" w:type="dxa"/>
          </w:tcPr>
          <w:p w14:paraId="670F7C87" w14:textId="0BE23DCC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  <w:r w:rsidRPr="002328AC">
              <w:rPr>
                <w:sz w:val="24"/>
                <w:szCs w:val="24"/>
                <w:lang w:val="en-US"/>
              </w:rPr>
              <w:t>1111</w:t>
            </w:r>
          </w:p>
        </w:tc>
        <w:tc>
          <w:tcPr>
            <w:tcW w:w="998" w:type="dxa"/>
          </w:tcPr>
          <w:p w14:paraId="5829321D" w14:textId="1843A79E" w:rsidR="008C6406" w:rsidRPr="00156096" w:rsidRDefault="0015609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1</w:t>
            </w:r>
            <w:r w:rsidR="008C6406" w:rsidRPr="00156096">
              <w:rPr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997" w:type="dxa"/>
          </w:tcPr>
          <w:p w14:paraId="3F747207" w14:textId="780E0B06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  <w:r w:rsidRPr="0015609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7" w:type="dxa"/>
          </w:tcPr>
          <w:p w14:paraId="71475B2B" w14:textId="1F1F9DB0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59817EA6" w14:textId="4C1A629E" w:rsidR="008C6406" w:rsidRPr="00156096" w:rsidRDefault="0015609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997" w:type="dxa"/>
          </w:tcPr>
          <w:p w14:paraId="57E49439" w14:textId="3BCC5A76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  <w:r w:rsidRPr="0015609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7" w:type="dxa"/>
          </w:tcPr>
          <w:p w14:paraId="77173A73" w14:textId="76138E76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512A559F" w14:textId="1682C1C7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60239ABD" w14:textId="7E364916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8C6406" w14:paraId="0A030A93" w14:textId="77777777" w:rsidTr="00DE29CB">
        <w:tc>
          <w:tcPr>
            <w:tcW w:w="1197" w:type="dxa"/>
          </w:tcPr>
          <w:p w14:paraId="654DD938" w14:textId="2A5DAA73" w:rsidR="008C6406" w:rsidRPr="002328AC" w:rsidRDefault="008C6406" w:rsidP="008C6406">
            <w:pPr>
              <w:ind w:firstLine="0"/>
              <w:rPr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  <w:lang w:val="en-US"/>
              </w:rPr>
              <w:t>0010000</w:t>
            </w:r>
          </w:p>
        </w:tc>
        <w:tc>
          <w:tcPr>
            <w:tcW w:w="998" w:type="dxa"/>
          </w:tcPr>
          <w:p w14:paraId="7693216B" w14:textId="230359BB" w:rsidR="008C6406" w:rsidRPr="00156096" w:rsidRDefault="0015609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11</w:t>
            </w:r>
            <w:r w:rsidR="008C6406" w:rsidRPr="0015609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7" w:type="dxa"/>
          </w:tcPr>
          <w:p w14:paraId="0575EB2E" w14:textId="63968E16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00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7" w:type="dxa"/>
          </w:tcPr>
          <w:p w14:paraId="17CBE701" w14:textId="1C6626E3" w:rsidR="008C6406" w:rsidRPr="008E30F4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0469DA0C" w14:textId="7AAC3F2F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6BDEB92D" w14:textId="687FA301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5A72E3BD" w14:textId="41D17243" w:rsidR="008C6406" w:rsidRPr="002328AC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0497B530" w14:textId="3274C7EE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4B0E98A7" w14:textId="7C2AF74E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8C6406" w14:paraId="5CAF55ED" w14:textId="77777777" w:rsidTr="00DE29CB">
        <w:tc>
          <w:tcPr>
            <w:tcW w:w="1197" w:type="dxa"/>
          </w:tcPr>
          <w:p w14:paraId="44AF818C" w14:textId="4A9090AC" w:rsidR="008C6406" w:rsidRPr="002328AC" w:rsidRDefault="008C6406" w:rsidP="008C6406">
            <w:pPr>
              <w:ind w:firstLine="0"/>
              <w:rPr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  <w:lang w:val="en-US"/>
              </w:rPr>
              <w:t>0010001</w:t>
            </w:r>
          </w:p>
        </w:tc>
        <w:tc>
          <w:tcPr>
            <w:tcW w:w="998" w:type="dxa"/>
          </w:tcPr>
          <w:p w14:paraId="1C09A99C" w14:textId="24FD2DB8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  <w:r w:rsidRPr="0015609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7" w:type="dxa"/>
          </w:tcPr>
          <w:p w14:paraId="39BC7FAB" w14:textId="01F69B74" w:rsidR="008C6406" w:rsidRPr="008E30F4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0F7A8D3A" w14:textId="7C56507E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00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7" w:type="dxa"/>
          </w:tcPr>
          <w:p w14:paraId="6B88B632" w14:textId="0B6E9F06" w:rsidR="008C6406" w:rsidRPr="008E30F4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76C28AFB" w14:textId="3A71E60C" w:rsidR="008C6406" w:rsidRPr="008E30F4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205AB1E7" w14:textId="30F8922F" w:rsidR="008C6406" w:rsidRPr="008E30F4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5267A1FD" w14:textId="4659852B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6CBE5427" w14:textId="5C66F06B" w:rsidR="008C6406" w:rsidRPr="00405F7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8C6406" w14:paraId="4C5DB898" w14:textId="77777777" w:rsidTr="00DE29CB">
        <w:tc>
          <w:tcPr>
            <w:tcW w:w="1197" w:type="dxa"/>
          </w:tcPr>
          <w:p w14:paraId="19D596A6" w14:textId="69A41278" w:rsidR="008C6406" w:rsidRPr="002328AC" w:rsidRDefault="008C6406" w:rsidP="008C6406">
            <w:pPr>
              <w:ind w:firstLine="0"/>
              <w:rPr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  <w:lang w:val="en-US"/>
              </w:rPr>
              <w:t>0010010</w:t>
            </w:r>
          </w:p>
        </w:tc>
        <w:tc>
          <w:tcPr>
            <w:tcW w:w="998" w:type="dxa"/>
          </w:tcPr>
          <w:p w14:paraId="320128A2" w14:textId="086FB322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997" w:type="dxa"/>
          </w:tcPr>
          <w:p w14:paraId="7180AFE2" w14:textId="6A052611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997" w:type="dxa"/>
          </w:tcPr>
          <w:p w14:paraId="70E8538E" w14:textId="235D1004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  <w:r w:rsidRPr="0015609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7" w:type="dxa"/>
          </w:tcPr>
          <w:p w14:paraId="1BDA6281" w14:textId="547042A1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00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7" w:type="dxa"/>
          </w:tcPr>
          <w:p w14:paraId="2401A257" w14:textId="5E90970D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00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7" w:type="dxa"/>
          </w:tcPr>
          <w:p w14:paraId="6DBDB546" w14:textId="232C42C7" w:rsidR="008C6406" w:rsidRPr="00156096" w:rsidRDefault="0015609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969" w:type="dxa"/>
          </w:tcPr>
          <w:p w14:paraId="21E03E2F" w14:textId="6769C0C8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32BE5F60" w14:textId="04605833" w:rsidR="008C6406" w:rsidRPr="00156096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  <w:r w:rsidRPr="00156096">
              <w:rPr>
                <w:b/>
                <w:bCs/>
                <w:sz w:val="24"/>
                <w:szCs w:val="24"/>
              </w:rPr>
              <w:t>0</w:t>
            </w:r>
            <w:r w:rsidR="00156096" w:rsidRPr="00156096">
              <w:rPr>
                <w:b/>
                <w:bCs/>
                <w:sz w:val="24"/>
                <w:szCs w:val="24"/>
              </w:rPr>
              <w:t>1</w:t>
            </w:r>
            <w:r w:rsidRPr="00156096"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8C6406" w14:paraId="537594AB" w14:textId="77777777" w:rsidTr="00DE29CB">
        <w:tc>
          <w:tcPr>
            <w:tcW w:w="1197" w:type="dxa"/>
          </w:tcPr>
          <w:p w14:paraId="3A6A52E4" w14:textId="7F95BA07" w:rsidR="008C6406" w:rsidRPr="008E30F4" w:rsidRDefault="008C6406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0010011</w:t>
            </w:r>
          </w:p>
        </w:tc>
        <w:tc>
          <w:tcPr>
            <w:tcW w:w="998" w:type="dxa"/>
          </w:tcPr>
          <w:p w14:paraId="1BFAC4DB" w14:textId="4F253FB2" w:rsidR="008C6406" w:rsidRPr="008E30F4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7E5EB8BB" w14:textId="794700DF" w:rsidR="008C6406" w:rsidRPr="008E30F4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12E1E076" w14:textId="2A0F4723" w:rsidR="008C6406" w:rsidRPr="0000263B" w:rsidRDefault="0000263B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00263B">
              <w:rPr>
                <w:b/>
                <w:bCs/>
                <w:sz w:val="24"/>
                <w:szCs w:val="24"/>
              </w:rPr>
              <w:t>1</w:t>
            </w:r>
            <w:r w:rsidR="008C6406" w:rsidRPr="0000263B">
              <w:rPr>
                <w:b/>
                <w:bCs/>
                <w:sz w:val="24"/>
                <w:szCs w:val="24"/>
              </w:rPr>
              <w:t>0</w:t>
            </w:r>
            <w:r w:rsidRPr="0000263B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7" w:type="dxa"/>
          </w:tcPr>
          <w:p w14:paraId="7E6CD286" w14:textId="43523DDE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2FD55FB5" w14:textId="6B636BC9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27C57481" w14:textId="691A8879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5D1332DB" w14:textId="273E08FE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4492EC07" w14:textId="1CC92CA7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8C6406" w14:paraId="0150C1A4" w14:textId="77777777" w:rsidTr="00DE29CB">
        <w:tc>
          <w:tcPr>
            <w:tcW w:w="1197" w:type="dxa"/>
          </w:tcPr>
          <w:p w14:paraId="090590E4" w14:textId="58856CB7" w:rsidR="008C6406" w:rsidRPr="002328AC" w:rsidRDefault="008C6406" w:rsidP="008C6406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0010100</w:t>
            </w:r>
          </w:p>
        </w:tc>
        <w:tc>
          <w:tcPr>
            <w:tcW w:w="998" w:type="dxa"/>
          </w:tcPr>
          <w:p w14:paraId="35942FBA" w14:textId="61E8E738" w:rsidR="008C6406" w:rsidRPr="0000263B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00263B">
              <w:rPr>
                <w:b/>
                <w:bCs/>
                <w:sz w:val="24"/>
                <w:szCs w:val="24"/>
              </w:rPr>
              <w:t>0</w:t>
            </w:r>
            <w:r w:rsidR="0000263B" w:rsidRPr="0000263B">
              <w:rPr>
                <w:b/>
                <w:bCs/>
                <w:sz w:val="24"/>
                <w:szCs w:val="24"/>
              </w:rPr>
              <w:t>1</w:t>
            </w:r>
            <w:r w:rsidRPr="0000263B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7" w:type="dxa"/>
          </w:tcPr>
          <w:p w14:paraId="10F7D58E" w14:textId="48197733" w:rsidR="008C6406" w:rsidRPr="0000263B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00263B">
              <w:rPr>
                <w:b/>
                <w:bCs/>
                <w:sz w:val="24"/>
                <w:szCs w:val="24"/>
              </w:rPr>
              <w:t>00</w:t>
            </w:r>
            <w:r w:rsidR="0000263B" w:rsidRPr="0000263B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7" w:type="dxa"/>
          </w:tcPr>
          <w:p w14:paraId="0EC85A0B" w14:textId="3492303B" w:rsidR="008C6406" w:rsidRPr="008E30F4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373306FA" w14:textId="2E81CB96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3B9F7A64" w14:textId="7EA4D2C6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7027126F" w14:textId="1D143683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25FB30CD" w14:textId="50619FBB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308BE158" w14:textId="5B0F2D20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8C6406" w14:paraId="6E017598" w14:textId="77777777" w:rsidTr="00DE29CB">
        <w:tc>
          <w:tcPr>
            <w:tcW w:w="1197" w:type="dxa"/>
          </w:tcPr>
          <w:p w14:paraId="50BFAF54" w14:textId="5CD55E46" w:rsidR="008C6406" w:rsidRDefault="008C6406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0010101</w:t>
            </w:r>
          </w:p>
        </w:tc>
        <w:tc>
          <w:tcPr>
            <w:tcW w:w="998" w:type="dxa"/>
          </w:tcPr>
          <w:p w14:paraId="64B5FA36" w14:textId="2C11D43B" w:rsidR="008C6406" w:rsidRPr="0000263B" w:rsidRDefault="0000263B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00263B">
              <w:rPr>
                <w:b/>
                <w:bCs/>
                <w:sz w:val="24"/>
                <w:szCs w:val="24"/>
              </w:rPr>
              <w:t>1</w:t>
            </w:r>
            <w:r w:rsidR="008C6406" w:rsidRPr="0000263B">
              <w:rPr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997" w:type="dxa"/>
          </w:tcPr>
          <w:p w14:paraId="344CDB82" w14:textId="167D95BD" w:rsidR="008C6406" w:rsidRPr="0000263B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00263B">
              <w:rPr>
                <w:b/>
                <w:bCs/>
                <w:sz w:val="24"/>
                <w:szCs w:val="24"/>
              </w:rPr>
              <w:t>0</w:t>
            </w:r>
            <w:r w:rsidR="0000263B" w:rsidRPr="0000263B">
              <w:rPr>
                <w:b/>
                <w:bCs/>
                <w:sz w:val="24"/>
                <w:szCs w:val="24"/>
              </w:rPr>
              <w:t>1</w:t>
            </w:r>
            <w:r w:rsidRPr="0000263B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7" w:type="dxa"/>
          </w:tcPr>
          <w:p w14:paraId="038DE7AB" w14:textId="77EF3A51" w:rsidR="008C640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75FD2BA3" w14:textId="43F700E8" w:rsidR="008C6406" w:rsidRPr="0000263B" w:rsidRDefault="0000263B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00263B">
              <w:rPr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997" w:type="dxa"/>
          </w:tcPr>
          <w:p w14:paraId="0C8005FA" w14:textId="6B3475CC" w:rsidR="008C6406" w:rsidRPr="0000263B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00263B">
              <w:rPr>
                <w:b/>
                <w:bCs/>
                <w:sz w:val="24"/>
                <w:szCs w:val="24"/>
              </w:rPr>
              <w:t>0</w:t>
            </w:r>
            <w:r w:rsidR="0000263B" w:rsidRPr="0000263B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997" w:type="dxa"/>
          </w:tcPr>
          <w:p w14:paraId="267201BE" w14:textId="2EC70C71" w:rsidR="008C6406" w:rsidRPr="008E30F4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7EB99928" w14:textId="7F3D39E1" w:rsidR="008C6406" w:rsidRPr="002328AC" w:rsidRDefault="008C6406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31358A25" w14:textId="0D90D33F" w:rsidR="008C6406" w:rsidRPr="00405F76" w:rsidRDefault="008C6406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8C6406" w14:paraId="615E2C06" w14:textId="77777777" w:rsidTr="00DE29CB">
        <w:tc>
          <w:tcPr>
            <w:tcW w:w="1197" w:type="dxa"/>
          </w:tcPr>
          <w:p w14:paraId="3BCD02DF" w14:textId="6A2E8C12" w:rsidR="008C6406" w:rsidRPr="00A55981" w:rsidRDefault="008C6406" w:rsidP="008C6406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00101</w:t>
            </w: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998" w:type="dxa"/>
          </w:tcPr>
          <w:p w14:paraId="42F4025F" w14:textId="7735B636" w:rsidR="008C6406" w:rsidRPr="0000263B" w:rsidRDefault="0000263B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00263B">
              <w:rPr>
                <w:b/>
                <w:bCs/>
                <w:sz w:val="24"/>
                <w:szCs w:val="24"/>
              </w:rPr>
              <w:t>11</w:t>
            </w:r>
            <w:r w:rsidR="008C6406" w:rsidRPr="0000263B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7" w:type="dxa"/>
          </w:tcPr>
          <w:p w14:paraId="260BDCCA" w14:textId="1AB5EE79" w:rsidR="008C6406" w:rsidRPr="0000263B" w:rsidRDefault="008C6406" w:rsidP="008C6406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00263B">
              <w:rPr>
                <w:b/>
                <w:bCs/>
                <w:sz w:val="24"/>
                <w:szCs w:val="24"/>
              </w:rPr>
              <w:t>00</w:t>
            </w:r>
            <w:r w:rsidR="0000263B" w:rsidRPr="0000263B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7" w:type="dxa"/>
          </w:tcPr>
          <w:p w14:paraId="302208E6" w14:textId="3E076241" w:rsidR="008C6406" w:rsidRPr="00A55981" w:rsidRDefault="008C6406" w:rsidP="008C6406">
            <w:pPr>
              <w:ind w:firstLine="0"/>
              <w:rPr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24BC3F64" w14:textId="10E60C32" w:rsidR="008C6406" w:rsidRPr="00A55981" w:rsidRDefault="008C6406" w:rsidP="008C6406">
            <w:pPr>
              <w:ind w:firstLine="0"/>
              <w:rPr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64D89F04" w14:textId="02C64107" w:rsidR="008C6406" w:rsidRPr="00A55981" w:rsidRDefault="008C6406" w:rsidP="008C6406">
            <w:pPr>
              <w:ind w:firstLine="0"/>
              <w:rPr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6559456D" w14:textId="0288EDA3" w:rsidR="008C6406" w:rsidRPr="00A55981" w:rsidRDefault="008C6406" w:rsidP="008C6406">
            <w:pPr>
              <w:ind w:firstLine="0"/>
              <w:rPr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2CC952CC" w14:textId="5EEAB301" w:rsidR="008C6406" w:rsidRPr="00A55981" w:rsidRDefault="008C6406" w:rsidP="008C6406">
            <w:pPr>
              <w:ind w:firstLine="0"/>
              <w:rPr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427A1AAD" w14:textId="361B88FC" w:rsidR="008C6406" w:rsidRPr="00A55981" w:rsidRDefault="008C6406" w:rsidP="008C6406">
            <w:pPr>
              <w:ind w:firstLine="0"/>
              <w:rPr>
                <w:sz w:val="24"/>
                <w:szCs w:val="24"/>
                <w:lang w:val="en-US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00263B" w14:paraId="332316CC" w14:textId="77777777" w:rsidTr="00DE29CB">
        <w:tc>
          <w:tcPr>
            <w:tcW w:w="1197" w:type="dxa"/>
          </w:tcPr>
          <w:p w14:paraId="6EC1E0C6" w14:textId="16EE26F6" w:rsidR="0000263B" w:rsidRDefault="0015251D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0010111</w:t>
            </w:r>
          </w:p>
        </w:tc>
        <w:tc>
          <w:tcPr>
            <w:tcW w:w="998" w:type="dxa"/>
          </w:tcPr>
          <w:p w14:paraId="1ED90744" w14:textId="3C2A6AB4" w:rsidR="0000263B" w:rsidRP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06F86E95" w14:textId="10314F6F" w:rsidR="0000263B" w:rsidRP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03B70A6C" w14:textId="0D725FF6" w:rsidR="0000263B" w:rsidRPr="002328AC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20177EDE" w14:textId="3A9233FD" w:rsidR="0000263B" w:rsidRPr="002328AC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406AD5E0" w14:textId="35C6C6A8" w:rsidR="0000263B" w:rsidRPr="00811870" w:rsidRDefault="0000263B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11870">
              <w:rPr>
                <w:b/>
                <w:bCs/>
                <w:sz w:val="24"/>
                <w:szCs w:val="24"/>
              </w:rPr>
              <w:t>011</w:t>
            </w:r>
          </w:p>
        </w:tc>
        <w:tc>
          <w:tcPr>
            <w:tcW w:w="997" w:type="dxa"/>
          </w:tcPr>
          <w:p w14:paraId="5D9BDA4D" w14:textId="43B5D21A" w:rsidR="0000263B" w:rsidRPr="002328AC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3F129357" w14:textId="14F6D9BF" w:rsidR="0000263B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46AB4281" w14:textId="7EA914B3" w:rsidR="0000263B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00263B" w14:paraId="7169F919" w14:textId="77777777" w:rsidTr="00DE29CB">
        <w:tc>
          <w:tcPr>
            <w:tcW w:w="1197" w:type="dxa"/>
          </w:tcPr>
          <w:p w14:paraId="405C7164" w14:textId="59D359D2" w:rsidR="0000263B" w:rsidRDefault="0015251D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0011000</w:t>
            </w:r>
          </w:p>
        </w:tc>
        <w:tc>
          <w:tcPr>
            <w:tcW w:w="998" w:type="dxa"/>
          </w:tcPr>
          <w:p w14:paraId="3576EE1C" w14:textId="31346A09" w:rsidR="0000263B" w:rsidRPr="00811870" w:rsidRDefault="0000263B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11870"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997" w:type="dxa"/>
          </w:tcPr>
          <w:p w14:paraId="2E99676A" w14:textId="03C0AA8D" w:rsidR="0000263B" w:rsidRPr="00811870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11870">
              <w:rPr>
                <w:b/>
                <w:bCs/>
                <w:sz w:val="24"/>
                <w:szCs w:val="24"/>
              </w:rPr>
              <w:t>010</w:t>
            </w:r>
          </w:p>
        </w:tc>
        <w:tc>
          <w:tcPr>
            <w:tcW w:w="997" w:type="dxa"/>
          </w:tcPr>
          <w:p w14:paraId="4E210CAC" w14:textId="65262050" w:rsidR="0000263B" w:rsidRPr="002328AC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64F0010B" w14:textId="482F2378" w:rsidR="0000263B" w:rsidRPr="00811870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11870">
              <w:rPr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997" w:type="dxa"/>
          </w:tcPr>
          <w:p w14:paraId="6664E5AD" w14:textId="6AD63C5A" w:rsidR="0000263B" w:rsidRPr="00811870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11870">
              <w:rPr>
                <w:b/>
                <w:bCs/>
                <w:sz w:val="24"/>
                <w:szCs w:val="24"/>
              </w:rPr>
              <w:t>010</w:t>
            </w:r>
          </w:p>
        </w:tc>
        <w:tc>
          <w:tcPr>
            <w:tcW w:w="997" w:type="dxa"/>
          </w:tcPr>
          <w:p w14:paraId="47CC0027" w14:textId="5D3C34BA" w:rsidR="0000263B" w:rsidRPr="002328AC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782EBDFE" w14:textId="5F0B628F" w:rsidR="0000263B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343BB3B5" w14:textId="64C6CABB" w:rsidR="0000263B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15251D" w14:paraId="4E2D02A6" w14:textId="77777777" w:rsidTr="00DE29CB">
        <w:tc>
          <w:tcPr>
            <w:tcW w:w="1197" w:type="dxa"/>
          </w:tcPr>
          <w:p w14:paraId="2A8A7B19" w14:textId="29683892" w:rsidR="0015251D" w:rsidRDefault="0015251D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001100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998" w:type="dxa"/>
          </w:tcPr>
          <w:p w14:paraId="1DA127B4" w14:textId="4030BD67" w:rsidR="0015251D" w:rsidRPr="00811870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11870">
              <w:rPr>
                <w:b/>
                <w:bCs/>
                <w:sz w:val="24"/>
                <w:szCs w:val="24"/>
              </w:rPr>
              <w:t>110</w:t>
            </w:r>
          </w:p>
        </w:tc>
        <w:tc>
          <w:tcPr>
            <w:tcW w:w="997" w:type="dxa"/>
          </w:tcPr>
          <w:p w14:paraId="4A7CF204" w14:textId="16D9A69B" w:rsidR="0015251D" w:rsidRP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365D6430" w14:textId="38023800" w:rsidR="0015251D" w:rsidRPr="00811870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11870">
              <w:rPr>
                <w:b/>
                <w:bCs/>
                <w:sz w:val="24"/>
                <w:szCs w:val="24"/>
              </w:rPr>
              <w:t>001</w:t>
            </w:r>
          </w:p>
        </w:tc>
        <w:tc>
          <w:tcPr>
            <w:tcW w:w="997" w:type="dxa"/>
          </w:tcPr>
          <w:p w14:paraId="37D94C05" w14:textId="47F9FDB8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264639B4" w14:textId="7A36C396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6F2078B8" w14:textId="0695E8EA" w:rsidR="0015251D" w:rsidRPr="002328AC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4BC40BE0" w14:textId="790491C1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3B0872E8" w14:textId="67020A11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15251D" w14:paraId="300DBB84" w14:textId="77777777" w:rsidTr="00DE29CB">
        <w:tc>
          <w:tcPr>
            <w:tcW w:w="1197" w:type="dxa"/>
          </w:tcPr>
          <w:p w14:paraId="19BC5FFF" w14:textId="223EADF3" w:rsidR="0015251D" w:rsidRDefault="0015251D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00110</w:t>
            </w:r>
            <w:r>
              <w:rPr>
                <w:sz w:val="24"/>
                <w:szCs w:val="24"/>
              </w:rPr>
              <w:t>10</w:t>
            </w:r>
          </w:p>
        </w:tc>
        <w:tc>
          <w:tcPr>
            <w:tcW w:w="998" w:type="dxa"/>
          </w:tcPr>
          <w:p w14:paraId="6ABB6DEF" w14:textId="0BD47E3D" w:rsidR="0015251D" w:rsidRPr="00811870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11870">
              <w:rPr>
                <w:b/>
                <w:bCs/>
                <w:sz w:val="24"/>
                <w:szCs w:val="24"/>
              </w:rPr>
              <w:t>001</w:t>
            </w:r>
          </w:p>
        </w:tc>
        <w:tc>
          <w:tcPr>
            <w:tcW w:w="997" w:type="dxa"/>
          </w:tcPr>
          <w:p w14:paraId="337561C9" w14:textId="02C8D2E3" w:rsidR="0015251D" w:rsidRPr="00811870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11870">
              <w:rPr>
                <w:b/>
                <w:bCs/>
                <w:sz w:val="24"/>
                <w:szCs w:val="24"/>
              </w:rPr>
              <w:t>001</w:t>
            </w:r>
          </w:p>
        </w:tc>
        <w:tc>
          <w:tcPr>
            <w:tcW w:w="997" w:type="dxa"/>
          </w:tcPr>
          <w:p w14:paraId="39352E71" w14:textId="5B052F19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48437766" w14:textId="464F5555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5F484F6E" w14:textId="2FE656A7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741C24D2" w14:textId="0E6DA182" w:rsidR="0015251D" w:rsidRPr="002328AC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76BD81C6" w14:textId="1A75041B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5F2881F0" w14:textId="1F31FDB5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15251D" w14:paraId="708CC63E" w14:textId="77777777" w:rsidTr="00DE29CB">
        <w:tc>
          <w:tcPr>
            <w:tcW w:w="1197" w:type="dxa"/>
          </w:tcPr>
          <w:p w14:paraId="3AFC9E32" w14:textId="49EA959C" w:rsidR="0015251D" w:rsidRDefault="0015251D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001101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998" w:type="dxa"/>
          </w:tcPr>
          <w:p w14:paraId="084DB251" w14:textId="7B9BCFD5" w:rsidR="0015251D" w:rsidRPr="00811870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11870">
              <w:rPr>
                <w:b/>
                <w:bCs/>
                <w:sz w:val="24"/>
                <w:szCs w:val="24"/>
              </w:rPr>
              <w:t>011</w:t>
            </w:r>
          </w:p>
        </w:tc>
        <w:tc>
          <w:tcPr>
            <w:tcW w:w="997" w:type="dxa"/>
          </w:tcPr>
          <w:p w14:paraId="27BE9236" w14:textId="461C8F03" w:rsidR="0015251D" w:rsidRPr="00811870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11870">
              <w:rPr>
                <w:b/>
                <w:bCs/>
                <w:sz w:val="24"/>
                <w:szCs w:val="24"/>
              </w:rPr>
              <w:t>010</w:t>
            </w:r>
          </w:p>
        </w:tc>
        <w:tc>
          <w:tcPr>
            <w:tcW w:w="997" w:type="dxa"/>
          </w:tcPr>
          <w:p w14:paraId="54FBF1B7" w14:textId="1DB4F71D" w:rsidR="0015251D" w:rsidRPr="00811870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11870">
              <w:rPr>
                <w:b/>
                <w:bCs/>
                <w:sz w:val="24"/>
                <w:szCs w:val="24"/>
              </w:rPr>
              <w:t>011</w:t>
            </w:r>
          </w:p>
        </w:tc>
        <w:tc>
          <w:tcPr>
            <w:tcW w:w="997" w:type="dxa"/>
          </w:tcPr>
          <w:p w14:paraId="6074D9FD" w14:textId="39CD040F" w:rsidR="0015251D" w:rsidRPr="00811870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11870">
              <w:rPr>
                <w:b/>
                <w:bCs/>
                <w:sz w:val="24"/>
                <w:szCs w:val="24"/>
              </w:rPr>
              <w:t>001</w:t>
            </w:r>
          </w:p>
        </w:tc>
        <w:tc>
          <w:tcPr>
            <w:tcW w:w="997" w:type="dxa"/>
          </w:tcPr>
          <w:p w14:paraId="7DDB96F3" w14:textId="638872ED" w:rsidR="0015251D" w:rsidRPr="00811870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11870">
              <w:rPr>
                <w:b/>
                <w:bCs/>
                <w:sz w:val="24"/>
                <w:szCs w:val="24"/>
              </w:rPr>
              <w:t>001</w:t>
            </w:r>
          </w:p>
        </w:tc>
        <w:tc>
          <w:tcPr>
            <w:tcW w:w="997" w:type="dxa"/>
          </w:tcPr>
          <w:p w14:paraId="6C3AD286" w14:textId="1AC2AEF3" w:rsidR="0015251D" w:rsidRPr="00811870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11870">
              <w:rPr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969" w:type="dxa"/>
          </w:tcPr>
          <w:p w14:paraId="27AB4E66" w14:textId="60677A7A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71EB724C" w14:textId="268C8C63" w:rsidR="0015251D" w:rsidRPr="00811870" w:rsidRDefault="00811870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11870">
              <w:rPr>
                <w:b/>
                <w:bCs/>
                <w:sz w:val="24"/>
                <w:szCs w:val="24"/>
              </w:rPr>
              <w:t>0101010</w:t>
            </w:r>
          </w:p>
        </w:tc>
      </w:tr>
      <w:tr w:rsidR="0015251D" w14:paraId="79B731C7" w14:textId="77777777" w:rsidTr="00DE29CB">
        <w:tc>
          <w:tcPr>
            <w:tcW w:w="1197" w:type="dxa"/>
          </w:tcPr>
          <w:p w14:paraId="1B82A4E2" w14:textId="4D3C1096" w:rsidR="0015251D" w:rsidRDefault="0015251D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0011</w:t>
            </w:r>
            <w:r>
              <w:rPr>
                <w:sz w:val="24"/>
                <w:szCs w:val="24"/>
              </w:rPr>
              <w:t>100</w:t>
            </w:r>
          </w:p>
        </w:tc>
        <w:tc>
          <w:tcPr>
            <w:tcW w:w="998" w:type="dxa"/>
          </w:tcPr>
          <w:p w14:paraId="7DFC3CE0" w14:textId="6E4FAB8C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50B86837" w14:textId="52C8034E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4D82F626" w14:textId="25959DA7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997" w:type="dxa"/>
          </w:tcPr>
          <w:p w14:paraId="3429E66C" w14:textId="11541232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4679962D" w14:textId="3EEC4C70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41830720" w14:textId="4F12672E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5AB53B1A" w14:textId="5B79E92E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75A94489" w14:textId="3B0FEAFE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15251D" w14:paraId="688FF771" w14:textId="77777777" w:rsidTr="00DE29CB">
        <w:tc>
          <w:tcPr>
            <w:tcW w:w="1197" w:type="dxa"/>
          </w:tcPr>
          <w:p w14:paraId="4C2E184F" w14:textId="7878F2F2" w:rsidR="0015251D" w:rsidRDefault="0015251D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001110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998" w:type="dxa"/>
          </w:tcPr>
          <w:p w14:paraId="1F676E63" w14:textId="371CD41E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010</w:t>
            </w:r>
          </w:p>
        </w:tc>
        <w:tc>
          <w:tcPr>
            <w:tcW w:w="997" w:type="dxa"/>
          </w:tcPr>
          <w:p w14:paraId="5E027DB7" w14:textId="1A17E2C2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001</w:t>
            </w:r>
          </w:p>
        </w:tc>
        <w:tc>
          <w:tcPr>
            <w:tcW w:w="997" w:type="dxa"/>
          </w:tcPr>
          <w:p w14:paraId="209DC6B3" w14:textId="4F704FE3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5FDC861C" w14:textId="5F20878B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2A11CC25" w14:textId="13FD68A7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07D17778" w14:textId="62C21E0D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09E0E9C6" w14:textId="4E5A4111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147506BB" w14:textId="43DB4A6F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15251D" w14:paraId="3F69E8F9" w14:textId="77777777" w:rsidTr="00DE29CB">
        <w:tc>
          <w:tcPr>
            <w:tcW w:w="1197" w:type="dxa"/>
          </w:tcPr>
          <w:p w14:paraId="4E56F416" w14:textId="1774CD52" w:rsidR="0015251D" w:rsidRDefault="0015251D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00111</w:t>
            </w:r>
            <w:r>
              <w:rPr>
                <w:sz w:val="24"/>
                <w:szCs w:val="24"/>
              </w:rPr>
              <w:t>10</w:t>
            </w:r>
          </w:p>
        </w:tc>
        <w:tc>
          <w:tcPr>
            <w:tcW w:w="998" w:type="dxa"/>
          </w:tcPr>
          <w:p w14:paraId="78DEC88E" w14:textId="414AA438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997" w:type="dxa"/>
          </w:tcPr>
          <w:p w14:paraId="15C0E441" w14:textId="0E472A4D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010</w:t>
            </w:r>
          </w:p>
        </w:tc>
        <w:tc>
          <w:tcPr>
            <w:tcW w:w="997" w:type="dxa"/>
          </w:tcPr>
          <w:p w14:paraId="24013E0C" w14:textId="32DE671A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5EB6212F" w14:textId="54612F12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997" w:type="dxa"/>
          </w:tcPr>
          <w:p w14:paraId="0C23E537" w14:textId="7A984985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011</w:t>
            </w:r>
          </w:p>
        </w:tc>
        <w:tc>
          <w:tcPr>
            <w:tcW w:w="997" w:type="dxa"/>
          </w:tcPr>
          <w:p w14:paraId="581D19FD" w14:textId="6A233864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6F7AE2C9" w14:textId="68D1CC3C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585B3E17" w14:textId="0CCDC263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15251D" w14:paraId="58464910" w14:textId="77777777" w:rsidTr="00DE29CB">
        <w:tc>
          <w:tcPr>
            <w:tcW w:w="1197" w:type="dxa"/>
          </w:tcPr>
          <w:p w14:paraId="785ECC6D" w14:textId="6115EAF4" w:rsidR="0015251D" w:rsidRDefault="0015251D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00111</w:t>
            </w:r>
            <w:r>
              <w:rPr>
                <w:sz w:val="24"/>
                <w:szCs w:val="24"/>
              </w:rPr>
              <w:t>11</w:t>
            </w:r>
          </w:p>
        </w:tc>
        <w:tc>
          <w:tcPr>
            <w:tcW w:w="998" w:type="dxa"/>
          </w:tcPr>
          <w:p w14:paraId="67D56848" w14:textId="42A4654E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110</w:t>
            </w:r>
          </w:p>
        </w:tc>
        <w:tc>
          <w:tcPr>
            <w:tcW w:w="997" w:type="dxa"/>
          </w:tcPr>
          <w:p w14:paraId="010E8793" w14:textId="17E886A7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001</w:t>
            </w:r>
          </w:p>
        </w:tc>
        <w:tc>
          <w:tcPr>
            <w:tcW w:w="997" w:type="dxa"/>
          </w:tcPr>
          <w:p w14:paraId="2573B7B8" w14:textId="7B1B261A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635BD2DA" w14:textId="39ABF69E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54B4E5B3" w14:textId="644E3214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3ADCE6C9" w14:textId="2F57F15D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478E6FEE" w14:textId="2682D4E9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3E68DF2B" w14:textId="629E31D1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15251D" w14:paraId="3BF2354B" w14:textId="77777777" w:rsidTr="00DE29CB">
        <w:tc>
          <w:tcPr>
            <w:tcW w:w="1197" w:type="dxa"/>
          </w:tcPr>
          <w:p w14:paraId="6D2D5F9C" w14:textId="7D83789E" w:rsidR="0015251D" w:rsidRDefault="0015251D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0</w:t>
            </w:r>
            <w:r>
              <w:rPr>
                <w:sz w:val="24"/>
                <w:szCs w:val="24"/>
              </w:rPr>
              <w:t>100000</w:t>
            </w:r>
          </w:p>
        </w:tc>
        <w:tc>
          <w:tcPr>
            <w:tcW w:w="998" w:type="dxa"/>
          </w:tcPr>
          <w:p w14:paraId="00B9E3BB" w14:textId="7D6ED32A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76621A61" w14:textId="38DF2899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2C9AE3D7" w14:textId="571C2F6F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4D238400" w14:textId="095B6846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668BC61F" w14:textId="00B1900F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011</w:t>
            </w:r>
          </w:p>
        </w:tc>
        <w:tc>
          <w:tcPr>
            <w:tcW w:w="997" w:type="dxa"/>
          </w:tcPr>
          <w:p w14:paraId="1B3C701A" w14:textId="32558570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78A54AF1" w14:textId="371333CF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7838F3E9" w14:textId="5D880D3F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15251D" w14:paraId="1C9B7A40" w14:textId="77777777" w:rsidTr="00DE29CB">
        <w:tc>
          <w:tcPr>
            <w:tcW w:w="1197" w:type="dxa"/>
          </w:tcPr>
          <w:p w14:paraId="6653DD3A" w14:textId="761F4B64" w:rsidR="0015251D" w:rsidRDefault="0015251D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010000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998" w:type="dxa"/>
          </w:tcPr>
          <w:p w14:paraId="3A5AE598" w14:textId="495B25E7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997" w:type="dxa"/>
          </w:tcPr>
          <w:p w14:paraId="4C26C4CC" w14:textId="7C23BF10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010</w:t>
            </w:r>
          </w:p>
        </w:tc>
        <w:tc>
          <w:tcPr>
            <w:tcW w:w="997" w:type="dxa"/>
          </w:tcPr>
          <w:p w14:paraId="06589204" w14:textId="31E86883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0EE65702" w14:textId="20501759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997" w:type="dxa"/>
          </w:tcPr>
          <w:p w14:paraId="35A49A01" w14:textId="5F2C316C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010</w:t>
            </w:r>
          </w:p>
        </w:tc>
        <w:tc>
          <w:tcPr>
            <w:tcW w:w="997" w:type="dxa"/>
          </w:tcPr>
          <w:p w14:paraId="06B4EDA3" w14:textId="550B4177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660D2E73" w14:textId="429AD36D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22BBE060" w14:textId="759EDD04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15251D" w14:paraId="5F6FDA30" w14:textId="77777777" w:rsidTr="00DE29CB">
        <w:tc>
          <w:tcPr>
            <w:tcW w:w="1197" w:type="dxa"/>
          </w:tcPr>
          <w:p w14:paraId="768F1D75" w14:textId="3F5FF33E" w:rsidR="0015251D" w:rsidRDefault="0015251D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01000</w:t>
            </w:r>
            <w:r>
              <w:rPr>
                <w:sz w:val="24"/>
                <w:szCs w:val="24"/>
              </w:rPr>
              <w:t>10</w:t>
            </w:r>
          </w:p>
        </w:tc>
        <w:tc>
          <w:tcPr>
            <w:tcW w:w="998" w:type="dxa"/>
          </w:tcPr>
          <w:p w14:paraId="6B6A15C0" w14:textId="5BE72CFD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110</w:t>
            </w:r>
          </w:p>
        </w:tc>
        <w:tc>
          <w:tcPr>
            <w:tcW w:w="997" w:type="dxa"/>
          </w:tcPr>
          <w:p w14:paraId="5FD15784" w14:textId="56A5F7EE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7D174B06" w14:textId="71C1A761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001</w:t>
            </w:r>
          </w:p>
        </w:tc>
        <w:tc>
          <w:tcPr>
            <w:tcW w:w="997" w:type="dxa"/>
          </w:tcPr>
          <w:p w14:paraId="01A630DA" w14:textId="3F0ACD78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5FACBE7C" w14:textId="3901DAFC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01148A19" w14:textId="581FCA42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0C028101" w14:textId="2D86E41F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571BC560" w14:textId="5E6AF423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15251D" w14:paraId="29FF15E0" w14:textId="77777777" w:rsidTr="00DE29CB">
        <w:tc>
          <w:tcPr>
            <w:tcW w:w="1197" w:type="dxa"/>
          </w:tcPr>
          <w:p w14:paraId="0690E95C" w14:textId="55F407D1" w:rsidR="0015251D" w:rsidRDefault="0015251D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01000</w:t>
            </w:r>
            <w:r>
              <w:rPr>
                <w:sz w:val="24"/>
                <w:szCs w:val="24"/>
              </w:rPr>
              <w:t>11</w:t>
            </w:r>
          </w:p>
        </w:tc>
        <w:tc>
          <w:tcPr>
            <w:tcW w:w="998" w:type="dxa"/>
          </w:tcPr>
          <w:p w14:paraId="005525A6" w14:textId="30ADFE02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001</w:t>
            </w:r>
          </w:p>
        </w:tc>
        <w:tc>
          <w:tcPr>
            <w:tcW w:w="997" w:type="dxa"/>
          </w:tcPr>
          <w:p w14:paraId="5D91FFC2" w14:textId="6E46DD85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001</w:t>
            </w:r>
          </w:p>
        </w:tc>
        <w:tc>
          <w:tcPr>
            <w:tcW w:w="997" w:type="dxa"/>
          </w:tcPr>
          <w:p w14:paraId="450DA6FF" w14:textId="58FD84A9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37CC4D9E" w14:textId="6CD38237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33CA7D17" w14:textId="51FE90B3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7A2DBB43" w14:textId="0A907D2A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4775E65C" w14:textId="0CB81894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11133C5A" w14:textId="66E111EF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15251D" w14:paraId="17C0BFDA" w14:textId="77777777" w:rsidTr="00DE29CB">
        <w:tc>
          <w:tcPr>
            <w:tcW w:w="1197" w:type="dxa"/>
          </w:tcPr>
          <w:p w14:paraId="23C81399" w14:textId="37C7651C" w:rsidR="0015251D" w:rsidRDefault="0015251D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0100</w:t>
            </w:r>
            <w:r>
              <w:rPr>
                <w:sz w:val="24"/>
                <w:szCs w:val="24"/>
              </w:rPr>
              <w:t>100</w:t>
            </w:r>
          </w:p>
        </w:tc>
        <w:tc>
          <w:tcPr>
            <w:tcW w:w="998" w:type="dxa"/>
          </w:tcPr>
          <w:p w14:paraId="4DA49625" w14:textId="6CFF622A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997" w:type="dxa"/>
          </w:tcPr>
          <w:p w14:paraId="3E20E0CF" w14:textId="65DF2D80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010</w:t>
            </w:r>
          </w:p>
        </w:tc>
        <w:tc>
          <w:tcPr>
            <w:tcW w:w="997" w:type="dxa"/>
          </w:tcPr>
          <w:p w14:paraId="0E5D3719" w14:textId="03E3ADE1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29178204" w14:textId="18D69DCC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997" w:type="dxa"/>
          </w:tcPr>
          <w:p w14:paraId="05E39552" w14:textId="565FCCA6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011</w:t>
            </w:r>
          </w:p>
        </w:tc>
        <w:tc>
          <w:tcPr>
            <w:tcW w:w="997" w:type="dxa"/>
          </w:tcPr>
          <w:p w14:paraId="06E4114E" w14:textId="6B1FB6B7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76789EBF" w14:textId="4DB5E8AB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0C6EF52F" w14:textId="30D76EE2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15251D" w14:paraId="71FE98E9" w14:textId="77777777" w:rsidTr="00DE29CB">
        <w:tc>
          <w:tcPr>
            <w:tcW w:w="1197" w:type="dxa"/>
          </w:tcPr>
          <w:p w14:paraId="5B6D41C2" w14:textId="28ED72D1" w:rsidR="0015251D" w:rsidRDefault="0015251D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010010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998" w:type="dxa"/>
          </w:tcPr>
          <w:p w14:paraId="09809203" w14:textId="23ABC1A0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110</w:t>
            </w:r>
          </w:p>
        </w:tc>
        <w:tc>
          <w:tcPr>
            <w:tcW w:w="997" w:type="dxa"/>
          </w:tcPr>
          <w:p w14:paraId="246E2B19" w14:textId="3D6FE20B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001</w:t>
            </w:r>
          </w:p>
        </w:tc>
        <w:tc>
          <w:tcPr>
            <w:tcW w:w="997" w:type="dxa"/>
          </w:tcPr>
          <w:p w14:paraId="317825CA" w14:textId="57CDE7D1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694E89B3" w14:textId="36816FE2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050597A2" w14:textId="3777D0F5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4296E224" w14:textId="527613E8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316E5313" w14:textId="419E37BF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7075CB21" w14:textId="18D441E4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15251D" w14:paraId="1181D7CF" w14:textId="77777777" w:rsidTr="00DE29CB">
        <w:tc>
          <w:tcPr>
            <w:tcW w:w="1197" w:type="dxa"/>
          </w:tcPr>
          <w:p w14:paraId="07B6D75E" w14:textId="653628E6" w:rsidR="0015251D" w:rsidRDefault="0015251D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01001</w:t>
            </w:r>
            <w:r>
              <w:rPr>
                <w:sz w:val="24"/>
                <w:szCs w:val="24"/>
              </w:rPr>
              <w:t>10</w:t>
            </w:r>
          </w:p>
        </w:tc>
        <w:tc>
          <w:tcPr>
            <w:tcW w:w="998" w:type="dxa"/>
          </w:tcPr>
          <w:p w14:paraId="0C70F2F0" w14:textId="6AACB33B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6424A718" w14:textId="597EB1CC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6D2B2F9D" w14:textId="551C8592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2CCE8974" w14:textId="59D8DC37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0A7C04E1" w14:textId="6A18D6FF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011</w:t>
            </w:r>
          </w:p>
        </w:tc>
        <w:tc>
          <w:tcPr>
            <w:tcW w:w="997" w:type="dxa"/>
          </w:tcPr>
          <w:p w14:paraId="52D3E821" w14:textId="3E644686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267D2344" w14:textId="211AF221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29BEA30C" w14:textId="21958349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15251D" w14:paraId="1234DAFC" w14:textId="77777777" w:rsidTr="00DE29CB">
        <w:tc>
          <w:tcPr>
            <w:tcW w:w="1197" w:type="dxa"/>
          </w:tcPr>
          <w:p w14:paraId="0BCF197F" w14:textId="3CFED840" w:rsidR="0015251D" w:rsidRDefault="0015251D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01001</w:t>
            </w:r>
            <w:r>
              <w:rPr>
                <w:sz w:val="24"/>
                <w:szCs w:val="24"/>
              </w:rPr>
              <w:t>11</w:t>
            </w:r>
          </w:p>
        </w:tc>
        <w:tc>
          <w:tcPr>
            <w:tcW w:w="998" w:type="dxa"/>
          </w:tcPr>
          <w:p w14:paraId="2311E213" w14:textId="4243B529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997" w:type="dxa"/>
          </w:tcPr>
          <w:p w14:paraId="001AAA94" w14:textId="108CEF24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010</w:t>
            </w:r>
          </w:p>
        </w:tc>
        <w:tc>
          <w:tcPr>
            <w:tcW w:w="997" w:type="dxa"/>
          </w:tcPr>
          <w:p w14:paraId="1A0EA1AC" w14:textId="4A6CE7B2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3E5CF5EA" w14:textId="79823A99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997" w:type="dxa"/>
          </w:tcPr>
          <w:p w14:paraId="0F52DD38" w14:textId="3B6B03AF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010</w:t>
            </w:r>
          </w:p>
        </w:tc>
        <w:tc>
          <w:tcPr>
            <w:tcW w:w="997" w:type="dxa"/>
          </w:tcPr>
          <w:p w14:paraId="78FD76C5" w14:textId="46BB7644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2EC26412" w14:textId="3210870A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7285CDCB" w14:textId="2736ECDD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15251D" w14:paraId="53937C28" w14:textId="77777777" w:rsidTr="00DE29CB">
        <w:tc>
          <w:tcPr>
            <w:tcW w:w="1197" w:type="dxa"/>
          </w:tcPr>
          <w:p w14:paraId="1F2B9B38" w14:textId="00847C8E" w:rsidR="0015251D" w:rsidRDefault="0015251D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</w:t>
            </w:r>
            <w:r>
              <w:rPr>
                <w:sz w:val="24"/>
                <w:szCs w:val="24"/>
              </w:rPr>
              <w:t>1000</w:t>
            </w:r>
          </w:p>
        </w:tc>
        <w:tc>
          <w:tcPr>
            <w:tcW w:w="998" w:type="dxa"/>
          </w:tcPr>
          <w:p w14:paraId="66EE64B8" w14:textId="2CEC40D2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110</w:t>
            </w:r>
          </w:p>
        </w:tc>
        <w:tc>
          <w:tcPr>
            <w:tcW w:w="997" w:type="dxa"/>
          </w:tcPr>
          <w:p w14:paraId="629ADB95" w14:textId="69499CAC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001</w:t>
            </w:r>
          </w:p>
        </w:tc>
        <w:tc>
          <w:tcPr>
            <w:tcW w:w="997" w:type="dxa"/>
          </w:tcPr>
          <w:p w14:paraId="69E6BCD1" w14:textId="697C4AD4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53E68806" w14:textId="2A471AB2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4DFD2FD0" w14:textId="7FB119B0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05200C0B" w14:textId="1582F7AD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397AAE6E" w14:textId="6CD890E9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328280C9" w14:textId="488C186B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  <w:tr w:rsidR="0015251D" w14:paraId="55285F3F" w14:textId="77777777" w:rsidTr="00DE29CB">
        <w:tc>
          <w:tcPr>
            <w:tcW w:w="1197" w:type="dxa"/>
          </w:tcPr>
          <w:p w14:paraId="26387397" w14:textId="4B0AF47A" w:rsidR="0015251D" w:rsidRDefault="0015251D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010100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998" w:type="dxa"/>
          </w:tcPr>
          <w:p w14:paraId="5EB7381A" w14:textId="6EFE295B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011</w:t>
            </w:r>
          </w:p>
        </w:tc>
        <w:tc>
          <w:tcPr>
            <w:tcW w:w="997" w:type="dxa"/>
          </w:tcPr>
          <w:p w14:paraId="35F02BE4" w14:textId="7886249C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011</w:t>
            </w:r>
          </w:p>
        </w:tc>
        <w:tc>
          <w:tcPr>
            <w:tcW w:w="997" w:type="dxa"/>
          </w:tcPr>
          <w:p w14:paraId="59D099A0" w14:textId="0D20B844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011</w:t>
            </w:r>
          </w:p>
        </w:tc>
        <w:tc>
          <w:tcPr>
            <w:tcW w:w="997" w:type="dxa"/>
          </w:tcPr>
          <w:p w14:paraId="32A27A20" w14:textId="382F4C40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001</w:t>
            </w:r>
          </w:p>
        </w:tc>
        <w:tc>
          <w:tcPr>
            <w:tcW w:w="997" w:type="dxa"/>
          </w:tcPr>
          <w:p w14:paraId="1E33DFCA" w14:textId="4F2B5021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001</w:t>
            </w:r>
          </w:p>
        </w:tc>
        <w:tc>
          <w:tcPr>
            <w:tcW w:w="997" w:type="dxa"/>
          </w:tcPr>
          <w:p w14:paraId="471D0AC5" w14:textId="3B1C1B9A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969" w:type="dxa"/>
          </w:tcPr>
          <w:p w14:paraId="4032FEDC" w14:textId="79417878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7F6808D9" w14:textId="4D16D007" w:rsidR="0015251D" w:rsidRPr="00811870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811870">
              <w:rPr>
                <w:b/>
                <w:bCs/>
                <w:sz w:val="24"/>
                <w:szCs w:val="24"/>
              </w:rPr>
              <w:t>0101010</w:t>
            </w:r>
          </w:p>
        </w:tc>
      </w:tr>
      <w:tr w:rsidR="0015251D" w14:paraId="6220AF04" w14:textId="77777777" w:rsidTr="00DE29CB">
        <w:tc>
          <w:tcPr>
            <w:tcW w:w="1197" w:type="dxa"/>
          </w:tcPr>
          <w:p w14:paraId="4CED1B36" w14:textId="17D14D68" w:rsidR="0015251D" w:rsidRDefault="0015251D" w:rsidP="008C64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01010</w:t>
            </w:r>
            <w:r>
              <w:rPr>
                <w:sz w:val="24"/>
                <w:szCs w:val="24"/>
              </w:rPr>
              <w:t>10</w:t>
            </w:r>
          </w:p>
        </w:tc>
        <w:tc>
          <w:tcPr>
            <w:tcW w:w="998" w:type="dxa"/>
          </w:tcPr>
          <w:p w14:paraId="3F39D4D6" w14:textId="65BFBB8A" w:rsidR="0015251D" w:rsidRPr="007169BE" w:rsidRDefault="0015251D" w:rsidP="008C640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169BE">
              <w:rPr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997" w:type="dxa"/>
          </w:tcPr>
          <w:p w14:paraId="28A6F700" w14:textId="2F136258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285E8C00" w14:textId="49B9D753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4E2D9D0A" w14:textId="49B8D92B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46EE5596" w14:textId="53F8B708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97" w:type="dxa"/>
          </w:tcPr>
          <w:p w14:paraId="405623E0" w14:textId="6A89D2BF" w:rsidR="0015251D" w:rsidRDefault="001955A8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</w:t>
            </w:r>
          </w:p>
        </w:tc>
        <w:tc>
          <w:tcPr>
            <w:tcW w:w="969" w:type="dxa"/>
          </w:tcPr>
          <w:p w14:paraId="43AB0DAF" w14:textId="09AD7675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</w:t>
            </w:r>
          </w:p>
        </w:tc>
        <w:tc>
          <w:tcPr>
            <w:tcW w:w="1196" w:type="dxa"/>
          </w:tcPr>
          <w:p w14:paraId="1438CD17" w14:textId="57CA8B18" w:rsidR="0015251D" w:rsidRPr="002328AC" w:rsidRDefault="00811870" w:rsidP="008C6406">
            <w:pPr>
              <w:ind w:firstLine="0"/>
              <w:rPr>
                <w:sz w:val="24"/>
                <w:szCs w:val="24"/>
              </w:rPr>
            </w:pPr>
            <w:r w:rsidRPr="002328AC">
              <w:rPr>
                <w:sz w:val="24"/>
                <w:szCs w:val="24"/>
              </w:rPr>
              <w:t>0000000</w:t>
            </w:r>
          </w:p>
        </w:tc>
      </w:tr>
    </w:tbl>
    <w:p w14:paraId="7D6F0FB7" w14:textId="77777777" w:rsidR="005C524C" w:rsidRDefault="005C524C" w:rsidP="005C524C">
      <w:pPr>
        <w:ind w:firstLine="0"/>
      </w:pPr>
    </w:p>
    <w:p w14:paraId="46BB0CCB" w14:textId="35D9BE87" w:rsidR="00DE29CB" w:rsidRDefault="00930B29" w:rsidP="00817EFF">
      <w:r>
        <w:t>Микроассемблер</w:t>
      </w:r>
      <w:r w:rsidR="00DE29CB"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E29CB" w:rsidRPr="00842562" w14:paraId="6E03225B" w14:textId="77777777" w:rsidTr="00DE29CB">
        <w:tc>
          <w:tcPr>
            <w:tcW w:w="9345" w:type="dxa"/>
          </w:tcPr>
          <w:p w14:paraId="2998E09A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y0, y2</w:t>
            </w:r>
          </w:p>
          <w:p w14:paraId="68ED4D55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y4, y32, y18; x2, 0, NA</w:t>
            </w:r>
          </w:p>
          <w:p w14:paraId="72BCAA77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AE48959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y1, y2</w:t>
            </w:r>
          </w:p>
          <w:p w14:paraId="3C75E763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y4, y32, y18; x2, 0, NB</w:t>
            </w:r>
          </w:p>
          <w:p w14:paraId="123A8275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9AB6C89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AB: y14</w:t>
            </w:r>
          </w:p>
          <w:p w14:paraId="706FC026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y0, y2</w:t>
            </w:r>
          </w:p>
          <w:p w14:paraId="0A2B5FBA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y1, y3</w:t>
            </w:r>
          </w:p>
          <w:p w14:paraId="3D042808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y4, y6, y8, y16, y24; 1, 0, END</w:t>
            </w:r>
          </w:p>
          <w:p w14:paraId="63807CFE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5347FE0E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NA: y15</w:t>
            </w:r>
          </w:p>
          <w:p w14:paraId="0BEA3A81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y1, y2</w:t>
            </w:r>
          </w:p>
          <w:p w14:paraId="33D30B0E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y4, y32, y18; x2, 0, NAB</w:t>
            </w:r>
          </w:p>
          <w:p w14:paraId="425BE7A9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5AD3147C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y0, y2</w:t>
            </w:r>
          </w:p>
          <w:p w14:paraId="6EC5CDEF" w14:textId="08C48052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y4,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y32,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y18,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y25</w:t>
            </w:r>
          </w:p>
          <w:p w14:paraId="357A3173" w14:textId="757B884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y27,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y2</w:t>
            </w:r>
          </w:p>
          <w:p w14:paraId="2BC7EAB6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y18</w:t>
            </w:r>
          </w:p>
          <w:p w14:paraId="2F840B1B" w14:textId="6F54BB9A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y4,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y32,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y17,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y25</w:t>
            </w:r>
          </w:p>
          <w:p w14:paraId="77AACD1E" w14:textId="20AE0459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y27,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y2</w:t>
            </w:r>
          </w:p>
          <w:p w14:paraId="6E8BEE95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094CBF8C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y1, y3</w:t>
            </w:r>
          </w:p>
          <w:p w14:paraId="605D033F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y5, y6, y8, y16, y24; 1, 0, END</w:t>
            </w:r>
          </w:p>
          <w:p w14:paraId="6B527A3A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5627E3F4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NB: y15</w:t>
            </w:r>
          </w:p>
          <w:p w14:paraId="5360DC3C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5EDC669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y1, y2</w:t>
            </w:r>
          </w:p>
          <w:p w14:paraId="4DE1711A" w14:textId="6F66687A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y4,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y32,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y18,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y25</w:t>
            </w:r>
          </w:p>
          <w:p w14:paraId="5CBCCCCF" w14:textId="46C2F0E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y27,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y2</w:t>
            </w:r>
          </w:p>
          <w:p w14:paraId="5209FD49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y18</w:t>
            </w:r>
          </w:p>
          <w:p w14:paraId="6446BC6C" w14:textId="01D1728B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y4,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y32,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y17,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y25</w:t>
            </w:r>
          </w:p>
          <w:p w14:paraId="08B77273" w14:textId="0F3735EA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lastRenderedPageBreak/>
              <w:t>y27,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y3</w:t>
            </w:r>
          </w:p>
          <w:p w14:paraId="00AE58E2" w14:textId="541C1E0F" w:rsidR="0023644E" w:rsidRPr="003F3555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3B9484EF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y0, y2</w:t>
            </w:r>
          </w:p>
          <w:p w14:paraId="4BBC8C75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y4, y7, y8, y16, y24; 1, 0, END</w:t>
            </w:r>
          </w:p>
          <w:p w14:paraId="1B653C53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15C7EB23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NAB: y15</w:t>
            </w:r>
          </w:p>
          <w:p w14:paraId="31944CEC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2157BDD9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y1, y2</w:t>
            </w:r>
          </w:p>
          <w:p w14:paraId="3E1AE594" w14:textId="6DFCF98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y4,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y32,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y18,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y25</w:t>
            </w:r>
          </w:p>
          <w:p w14:paraId="28E63E00" w14:textId="1CFD9DF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y27,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y2</w:t>
            </w:r>
          </w:p>
          <w:p w14:paraId="23E55AAC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y18</w:t>
            </w:r>
          </w:p>
          <w:p w14:paraId="30D435B4" w14:textId="1A49DD40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y4,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y32,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y17,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y25</w:t>
            </w:r>
          </w:p>
          <w:p w14:paraId="581CFD3A" w14:textId="1EB9954E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y27,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y3</w:t>
            </w:r>
          </w:p>
          <w:p w14:paraId="6B2B74CE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7D2D01C3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y0, y2</w:t>
            </w:r>
          </w:p>
          <w:p w14:paraId="42A98AA7" w14:textId="6937FEEC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y4,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y32,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y18,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y25</w:t>
            </w:r>
          </w:p>
          <w:p w14:paraId="7D390966" w14:textId="243B988D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y27,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y2</w:t>
            </w:r>
          </w:p>
          <w:p w14:paraId="102A7B01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y18</w:t>
            </w:r>
          </w:p>
          <w:p w14:paraId="48BD8D09" w14:textId="0CEB5078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y4,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y32,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y17,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y25</w:t>
            </w:r>
          </w:p>
          <w:p w14:paraId="2AD86A89" w14:textId="3A7AD58C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y27,</w:t>
            </w:r>
            <w:r w:rsidRPr="003F3555">
              <w:rPr>
                <w:sz w:val="24"/>
                <w:szCs w:val="24"/>
                <w:lang w:val="en-US"/>
              </w:rPr>
              <w:t xml:space="preserve"> </w:t>
            </w:r>
            <w:r w:rsidRPr="0023644E">
              <w:rPr>
                <w:sz w:val="24"/>
                <w:szCs w:val="24"/>
                <w:lang w:val="en-US"/>
              </w:rPr>
              <w:t>y2</w:t>
            </w:r>
          </w:p>
          <w:p w14:paraId="4B7BE28F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AAF6B27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y5, y7, y8, y16, y24; 1, 0, END</w:t>
            </w:r>
          </w:p>
          <w:p w14:paraId="66AEA3E3" w14:textId="77777777" w:rsidR="0023644E" w:rsidRPr="0023644E" w:rsidRDefault="0023644E" w:rsidP="0023644E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5F76DCD8" w14:textId="54D22ACF" w:rsidR="00DE29CB" w:rsidRPr="008B6DC3" w:rsidRDefault="0023644E" w:rsidP="0023644E">
            <w:pPr>
              <w:spacing w:line="240" w:lineRule="auto"/>
              <w:ind w:firstLine="0"/>
              <w:rPr>
                <w:lang w:val="en-US"/>
              </w:rPr>
            </w:pPr>
            <w:r w:rsidRPr="0023644E">
              <w:rPr>
                <w:sz w:val="24"/>
                <w:szCs w:val="24"/>
                <w:lang w:val="en-US"/>
              </w:rPr>
              <w:t>END: y21</w:t>
            </w:r>
          </w:p>
        </w:tc>
      </w:tr>
    </w:tbl>
    <w:p w14:paraId="484C48FE" w14:textId="77777777" w:rsidR="00DE29CB" w:rsidRDefault="00DE29CB" w:rsidP="00817EFF">
      <w:pPr>
        <w:rPr>
          <w:lang w:val="en-US"/>
        </w:rPr>
      </w:pPr>
    </w:p>
    <w:p w14:paraId="18A33A77" w14:textId="78B95E37" w:rsidR="00667BF1" w:rsidRDefault="00667BF1" w:rsidP="00817EFF">
      <w:pPr>
        <w:rPr>
          <w:lang w:val="en-US"/>
        </w:rPr>
      </w:pPr>
      <w:r>
        <w:t>Тестирование:</w:t>
      </w:r>
    </w:p>
    <w:p w14:paraId="657B7F04" w14:textId="121DFF2A" w:rsidR="00285DB9" w:rsidRPr="00CF16AC" w:rsidRDefault="00CF16AC" w:rsidP="00817EFF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6 + 7 = 13</m:t>
          </m:r>
        </m:oMath>
      </m:oMathPara>
    </w:p>
    <w:tbl>
      <w:tblPr>
        <w:tblStyle w:val="a5"/>
        <w:tblW w:w="9602" w:type="dxa"/>
        <w:tblInd w:w="-5" w:type="dxa"/>
        <w:tblLook w:val="04A0" w:firstRow="1" w:lastRow="0" w:firstColumn="1" w:lastColumn="0" w:noHBand="0" w:noVBand="1"/>
      </w:tblPr>
      <w:tblGrid>
        <w:gridCol w:w="622"/>
        <w:gridCol w:w="1958"/>
        <w:gridCol w:w="1176"/>
        <w:gridCol w:w="1176"/>
        <w:gridCol w:w="1176"/>
        <w:gridCol w:w="1244"/>
        <w:gridCol w:w="1176"/>
        <w:gridCol w:w="624"/>
        <w:gridCol w:w="450"/>
      </w:tblGrid>
      <w:tr w:rsidR="00781428" w14:paraId="28BE1085" w14:textId="1D4E2564" w:rsidTr="00781428">
        <w:tc>
          <w:tcPr>
            <w:tcW w:w="622" w:type="dxa"/>
            <w:vAlign w:val="center"/>
          </w:tcPr>
          <w:p w14:paraId="52BA916E" w14:textId="661BF735" w:rsidR="00781428" w:rsidRPr="00C5110D" w:rsidRDefault="00781428" w:rsidP="00516BA0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5110D">
              <w:rPr>
                <w:b/>
                <w:bCs/>
                <w:sz w:val="24"/>
                <w:szCs w:val="24"/>
              </w:rPr>
              <w:t>№ МК</w:t>
            </w:r>
          </w:p>
        </w:tc>
        <w:tc>
          <w:tcPr>
            <w:tcW w:w="1958" w:type="dxa"/>
            <w:vAlign w:val="center"/>
          </w:tcPr>
          <w:p w14:paraId="5A69FC21" w14:textId="69F28F7D" w:rsidR="00781428" w:rsidRPr="00C5110D" w:rsidRDefault="00781428" w:rsidP="00516BA0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5110D">
              <w:rPr>
                <w:b/>
                <w:bCs/>
                <w:sz w:val="24"/>
                <w:szCs w:val="24"/>
              </w:rPr>
              <w:t>Микрокоманда</w:t>
            </w:r>
          </w:p>
        </w:tc>
        <w:tc>
          <w:tcPr>
            <w:tcW w:w="1176" w:type="dxa"/>
            <w:vAlign w:val="center"/>
          </w:tcPr>
          <w:p w14:paraId="2EFA6FA8" w14:textId="1E2254D8" w:rsidR="00781428" w:rsidRPr="00C5110D" w:rsidRDefault="00781428" w:rsidP="00516BA0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Ax</w:t>
            </w:r>
          </w:p>
        </w:tc>
        <w:tc>
          <w:tcPr>
            <w:tcW w:w="1176" w:type="dxa"/>
            <w:vAlign w:val="center"/>
          </w:tcPr>
          <w:p w14:paraId="589A4890" w14:textId="59E5A160" w:rsidR="00781428" w:rsidRPr="00C5110D" w:rsidRDefault="00781428" w:rsidP="00516BA0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Bx</w:t>
            </w:r>
          </w:p>
        </w:tc>
        <w:tc>
          <w:tcPr>
            <w:tcW w:w="1176" w:type="dxa"/>
            <w:vAlign w:val="center"/>
          </w:tcPr>
          <w:p w14:paraId="31DE8F8F" w14:textId="596CC7F3" w:rsidR="00781428" w:rsidRPr="00C5110D" w:rsidRDefault="00781428" w:rsidP="00516BA0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A</w:t>
            </w:r>
          </w:p>
        </w:tc>
        <w:tc>
          <w:tcPr>
            <w:tcW w:w="1244" w:type="dxa"/>
            <w:vAlign w:val="center"/>
          </w:tcPr>
          <w:p w14:paraId="42363338" w14:textId="3D3F9A95" w:rsidR="00781428" w:rsidRPr="00C5110D" w:rsidRDefault="00781428" w:rsidP="00516BA0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B</w:t>
            </w:r>
          </w:p>
        </w:tc>
        <w:tc>
          <w:tcPr>
            <w:tcW w:w="1176" w:type="dxa"/>
            <w:vAlign w:val="center"/>
          </w:tcPr>
          <w:p w14:paraId="3457D61E" w14:textId="4C1A0FC8" w:rsidR="00781428" w:rsidRPr="00C5110D" w:rsidRDefault="00781428" w:rsidP="00516BA0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C</w:t>
            </w:r>
          </w:p>
        </w:tc>
        <w:tc>
          <w:tcPr>
            <w:tcW w:w="624" w:type="dxa"/>
            <w:vAlign w:val="center"/>
          </w:tcPr>
          <w:p w14:paraId="18248E8F" w14:textId="78365DB0" w:rsidR="00781428" w:rsidRPr="00C5110D" w:rsidRDefault="00781428" w:rsidP="00516BA0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sz w:val="24"/>
                <w:szCs w:val="24"/>
                <w:lang w:val="en-US"/>
              </w:rPr>
              <w:t>DL (</w:t>
            </w: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x</w:t>
            </w:r>
            <w:r w:rsidRPr="00C5110D">
              <w:rPr>
                <w:b/>
                <w:bCs/>
                <w:i/>
                <w:iCs/>
                <w:sz w:val="24"/>
                <w:szCs w:val="24"/>
                <w:vertAlign w:val="subscript"/>
                <w:lang w:val="en-US"/>
              </w:rPr>
              <w:t>2</w:t>
            </w:r>
            <w:r w:rsidRPr="00C5110D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50" w:type="dxa"/>
            <w:vAlign w:val="center"/>
          </w:tcPr>
          <w:p w14:paraId="59FD26A6" w14:textId="3879C76B" w:rsidR="00781428" w:rsidRPr="00781428" w:rsidRDefault="00781428" w:rsidP="00781428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781428">
              <w:rPr>
                <w:b/>
                <w:bCs/>
                <w:i/>
                <w:iCs/>
                <w:sz w:val="24"/>
                <w:szCs w:val="24"/>
                <w:lang w:val="en-US"/>
              </w:rPr>
              <w:t>P</w:t>
            </w:r>
            <w:r w:rsidRPr="00781428">
              <w:rPr>
                <w:b/>
                <w:bCs/>
                <w:i/>
                <w:iCs/>
                <w:sz w:val="24"/>
                <w:szCs w:val="24"/>
                <w:vertAlign w:val="subscript"/>
                <w:lang w:val="en-US"/>
              </w:rPr>
              <w:t>0</w:t>
            </w:r>
          </w:p>
        </w:tc>
      </w:tr>
      <w:tr w:rsidR="00781428" w14:paraId="1AFE1EC5" w14:textId="5FC094CE" w:rsidTr="00781428">
        <w:tc>
          <w:tcPr>
            <w:tcW w:w="622" w:type="dxa"/>
            <w:vAlign w:val="center"/>
          </w:tcPr>
          <w:p w14:paraId="76081CDA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58" w:type="dxa"/>
            <w:vAlign w:val="center"/>
          </w:tcPr>
          <w:p w14:paraId="3047C33E" w14:textId="1EFBEEC0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C19F8AA" w14:textId="539BB475" w:rsidR="00781428" w:rsidRPr="00285DB9" w:rsidRDefault="00781428" w:rsidP="00516BA0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85DB9">
              <w:rPr>
                <w:b/>
                <w:bCs/>
                <w:sz w:val="24"/>
                <w:szCs w:val="24"/>
                <w:lang w:val="en-US"/>
              </w:rPr>
              <w:t>00000110</w:t>
            </w:r>
          </w:p>
        </w:tc>
        <w:tc>
          <w:tcPr>
            <w:tcW w:w="1176" w:type="dxa"/>
            <w:vAlign w:val="center"/>
          </w:tcPr>
          <w:p w14:paraId="1B65751E" w14:textId="2D3BDDF7" w:rsidR="00781428" w:rsidRPr="00285DB9" w:rsidRDefault="00781428" w:rsidP="00516BA0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85DB9">
              <w:rPr>
                <w:b/>
                <w:bCs/>
                <w:sz w:val="24"/>
                <w:szCs w:val="24"/>
                <w:lang w:val="en-US"/>
              </w:rPr>
              <w:t>00000111</w:t>
            </w:r>
          </w:p>
        </w:tc>
        <w:tc>
          <w:tcPr>
            <w:tcW w:w="1176" w:type="dxa"/>
            <w:vAlign w:val="center"/>
          </w:tcPr>
          <w:p w14:paraId="1E4AADD5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44" w:type="dxa"/>
            <w:vAlign w:val="center"/>
          </w:tcPr>
          <w:p w14:paraId="31FB851E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192EA758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14:paraId="2DD68D79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450" w:type="dxa"/>
          </w:tcPr>
          <w:p w14:paraId="7A198F41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1428" w14:paraId="6961D858" w14:textId="4199AA72" w:rsidTr="00781428">
        <w:tc>
          <w:tcPr>
            <w:tcW w:w="622" w:type="dxa"/>
            <w:vAlign w:val="center"/>
          </w:tcPr>
          <w:p w14:paraId="7E538EBB" w14:textId="117E012C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958" w:type="dxa"/>
            <w:vAlign w:val="center"/>
          </w:tcPr>
          <w:p w14:paraId="66978DBF" w14:textId="45F379FA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0</w:t>
            </w:r>
            <w:r w:rsidRPr="00C5110D">
              <w:rPr>
                <w:sz w:val="24"/>
                <w:szCs w:val="24"/>
                <w:lang w:val="en-US"/>
              </w:rPr>
              <w:t>, 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76" w:type="dxa"/>
            <w:vAlign w:val="center"/>
          </w:tcPr>
          <w:p w14:paraId="5F25D54A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9747038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1301E33F" w14:textId="617B340F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00000110</w:t>
            </w:r>
          </w:p>
        </w:tc>
        <w:tc>
          <w:tcPr>
            <w:tcW w:w="1244" w:type="dxa"/>
            <w:vAlign w:val="center"/>
          </w:tcPr>
          <w:p w14:paraId="4A77A5A1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B19DEBD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14:paraId="5A82DCEA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450" w:type="dxa"/>
          </w:tcPr>
          <w:p w14:paraId="3F2CBEBE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1428" w14:paraId="5955FAE6" w14:textId="329E4502" w:rsidTr="00781428">
        <w:tc>
          <w:tcPr>
            <w:tcW w:w="622" w:type="dxa"/>
            <w:vAlign w:val="center"/>
          </w:tcPr>
          <w:p w14:paraId="36B40E24" w14:textId="5CD0E92B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958" w:type="dxa"/>
            <w:vAlign w:val="center"/>
          </w:tcPr>
          <w:p w14:paraId="4BC74EBF" w14:textId="3824C689" w:rsidR="00781428" w:rsidRDefault="00781428" w:rsidP="00C5110D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4</w:t>
            </w:r>
            <w:r w:rsidRPr="00C5110D">
              <w:rPr>
                <w:sz w:val="24"/>
                <w:szCs w:val="24"/>
                <w:lang w:val="en-US"/>
              </w:rPr>
              <w:t>, 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32</w:t>
            </w:r>
            <w:r w:rsidRPr="00C5110D">
              <w:rPr>
                <w:sz w:val="24"/>
                <w:szCs w:val="24"/>
                <w:lang w:val="en-US"/>
              </w:rPr>
              <w:t>, 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18</w:t>
            </w:r>
            <w:r w:rsidRPr="00C5110D">
              <w:rPr>
                <w:sz w:val="24"/>
                <w:szCs w:val="24"/>
                <w:lang w:val="en-US"/>
              </w:rPr>
              <w:t>;</w:t>
            </w:r>
          </w:p>
          <w:p w14:paraId="348F58F7" w14:textId="77F6A28F" w:rsidR="00781428" w:rsidRPr="00C5110D" w:rsidRDefault="00781428" w:rsidP="00C5110D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x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C5110D">
              <w:rPr>
                <w:sz w:val="24"/>
                <w:szCs w:val="24"/>
                <w:lang w:val="en-US"/>
              </w:rPr>
              <w:t>, 0, NA</w:t>
            </w:r>
          </w:p>
        </w:tc>
        <w:tc>
          <w:tcPr>
            <w:tcW w:w="1176" w:type="dxa"/>
            <w:vAlign w:val="center"/>
          </w:tcPr>
          <w:p w14:paraId="7A54C60E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213F0E7C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B1B6738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44" w:type="dxa"/>
            <w:vAlign w:val="center"/>
          </w:tcPr>
          <w:p w14:paraId="35537D5A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EFCAD66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14:paraId="1E951BBE" w14:textId="7287B615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450" w:type="dxa"/>
          </w:tcPr>
          <w:p w14:paraId="7CCA2A3A" w14:textId="77777777" w:rsidR="00781428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1428" w14:paraId="6FD97AD5" w14:textId="72C2DE5D" w:rsidTr="00781428">
        <w:tc>
          <w:tcPr>
            <w:tcW w:w="622" w:type="dxa"/>
            <w:vAlign w:val="center"/>
          </w:tcPr>
          <w:p w14:paraId="30B095BE" w14:textId="5B6139F0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958" w:type="dxa"/>
            <w:vAlign w:val="center"/>
          </w:tcPr>
          <w:p w14:paraId="016D6D33" w14:textId="100B9DC2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sz w:val="24"/>
                <w:szCs w:val="24"/>
                <w:lang w:val="en-US"/>
              </w:rPr>
              <w:t>, 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76" w:type="dxa"/>
            <w:vAlign w:val="center"/>
          </w:tcPr>
          <w:p w14:paraId="5E02E277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2FB6DE20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15745056" w14:textId="4D9598AE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00000111</w:t>
            </w:r>
          </w:p>
        </w:tc>
        <w:tc>
          <w:tcPr>
            <w:tcW w:w="1244" w:type="dxa"/>
            <w:vAlign w:val="center"/>
          </w:tcPr>
          <w:p w14:paraId="2A3ABD7F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2A848B34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14:paraId="39DD0A1B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450" w:type="dxa"/>
          </w:tcPr>
          <w:p w14:paraId="38D99A2F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1428" w14:paraId="314E00BF" w14:textId="0EFCD56B" w:rsidTr="00781428">
        <w:tc>
          <w:tcPr>
            <w:tcW w:w="622" w:type="dxa"/>
            <w:vAlign w:val="center"/>
          </w:tcPr>
          <w:p w14:paraId="51C0385C" w14:textId="31C9F62D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958" w:type="dxa"/>
            <w:vAlign w:val="center"/>
          </w:tcPr>
          <w:p w14:paraId="5E171818" w14:textId="3704404A" w:rsidR="00781428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4</w:t>
            </w:r>
            <w:r w:rsidRPr="00C5110D">
              <w:rPr>
                <w:sz w:val="24"/>
                <w:szCs w:val="24"/>
                <w:lang w:val="en-US"/>
              </w:rPr>
              <w:t>, 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32</w:t>
            </w:r>
            <w:r w:rsidRPr="00C5110D">
              <w:rPr>
                <w:sz w:val="24"/>
                <w:szCs w:val="24"/>
                <w:lang w:val="en-US"/>
              </w:rPr>
              <w:t>, 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18</w:t>
            </w:r>
            <w:r w:rsidRPr="00C5110D">
              <w:rPr>
                <w:sz w:val="24"/>
                <w:szCs w:val="24"/>
                <w:lang w:val="en-US"/>
              </w:rPr>
              <w:t>;</w:t>
            </w:r>
          </w:p>
          <w:p w14:paraId="563EF1AB" w14:textId="75E144BE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</w:rPr>
            </w:pPr>
            <w:r w:rsidRPr="00C5110D">
              <w:rPr>
                <w:sz w:val="24"/>
                <w:szCs w:val="24"/>
                <w:lang w:val="en-US"/>
              </w:rPr>
              <w:t>x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C5110D">
              <w:rPr>
                <w:sz w:val="24"/>
                <w:szCs w:val="24"/>
                <w:lang w:val="en-US"/>
              </w:rPr>
              <w:t>, 0, N</w:t>
            </w:r>
            <w:r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1176" w:type="dxa"/>
            <w:vAlign w:val="center"/>
          </w:tcPr>
          <w:p w14:paraId="47CA1B91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2F90597A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FC561F4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44" w:type="dxa"/>
            <w:vAlign w:val="center"/>
          </w:tcPr>
          <w:p w14:paraId="624BB62A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D985203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14:paraId="278EEE05" w14:textId="4ABAEE92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450" w:type="dxa"/>
          </w:tcPr>
          <w:p w14:paraId="14942345" w14:textId="77777777" w:rsidR="00781428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1428" w14:paraId="107C5D91" w14:textId="1219C6CA" w:rsidTr="00781428">
        <w:tc>
          <w:tcPr>
            <w:tcW w:w="622" w:type="dxa"/>
            <w:vAlign w:val="center"/>
          </w:tcPr>
          <w:p w14:paraId="2D8B0EE9" w14:textId="005F2DCF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958" w:type="dxa"/>
            <w:vAlign w:val="center"/>
          </w:tcPr>
          <w:p w14:paraId="4AC7DBD5" w14:textId="2E7373DD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14</w:t>
            </w:r>
          </w:p>
        </w:tc>
        <w:tc>
          <w:tcPr>
            <w:tcW w:w="1176" w:type="dxa"/>
            <w:vAlign w:val="center"/>
          </w:tcPr>
          <w:p w14:paraId="70495663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8841644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E5703C0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44" w:type="dxa"/>
            <w:vAlign w:val="center"/>
          </w:tcPr>
          <w:p w14:paraId="3B379672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E936802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14:paraId="5809F156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450" w:type="dxa"/>
          </w:tcPr>
          <w:p w14:paraId="01EBFA1F" w14:textId="32E435F4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781428" w14:paraId="478A9870" w14:textId="54E7165B" w:rsidTr="00781428">
        <w:tc>
          <w:tcPr>
            <w:tcW w:w="622" w:type="dxa"/>
            <w:vAlign w:val="center"/>
          </w:tcPr>
          <w:p w14:paraId="5DADA489" w14:textId="4BA9D61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958" w:type="dxa"/>
            <w:vAlign w:val="center"/>
          </w:tcPr>
          <w:p w14:paraId="698E020B" w14:textId="45C6BA14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</w:rPr>
            </w:pPr>
            <w:r w:rsidRPr="00C5110D">
              <w:rPr>
                <w:sz w:val="24"/>
                <w:szCs w:val="24"/>
                <w:lang w:val="en-US"/>
              </w:rPr>
              <w:t>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0</w:t>
            </w:r>
            <w:r w:rsidRPr="00C5110D">
              <w:rPr>
                <w:sz w:val="24"/>
                <w:szCs w:val="24"/>
                <w:lang w:val="en-US"/>
              </w:rPr>
              <w:t>, 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76" w:type="dxa"/>
            <w:vAlign w:val="center"/>
          </w:tcPr>
          <w:p w14:paraId="07F15DE1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1AB3A35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30E4E94F" w14:textId="5D0E2AE9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00000110</w:t>
            </w:r>
          </w:p>
        </w:tc>
        <w:tc>
          <w:tcPr>
            <w:tcW w:w="1244" w:type="dxa"/>
            <w:vAlign w:val="center"/>
          </w:tcPr>
          <w:p w14:paraId="58D73E4F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47E48E5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14:paraId="0BBF5E20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450" w:type="dxa"/>
          </w:tcPr>
          <w:p w14:paraId="40518983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1428" w14:paraId="33821A85" w14:textId="13153904" w:rsidTr="00781428">
        <w:tc>
          <w:tcPr>
            <w:tcW w:w="622" w:type="dxa"/>
            <w:vAlign w:val="center"/>
          </w:tcPr>
          <w:p w14:paraId="785C6606" w14:textId="1607499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958" w:type="dxa"/>
            <w:vAlign w:val="center"/>
          </w:tcPr>
          <w:p w14:paraId="0BC2EE77" w14:textId="0E88B3A1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sz w:val="24"/>
                <w:szCs w:val="24"/>
                <w:lang w:val="en-US"/>
              </w:rPr>
              <w:t>, 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1176" w:type="dxa"/>
            <w:vAlign w:val="center"/>
          </w:tcPr>
          <w:p w14:paraId="50430F7D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37B61A75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021D17E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44" w:type="dxa"/>
            <w:vAlign w:val="center"/>
          </w:tcPr>
          <w:p w14:paraId="0C6ECA8F" w14:textId="72822DD6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00000111</w:t>
            </w:r>
          </w:p>
        </w:tc>
        <w:tc>
          <w:tcPr>
            <w:tcW w:w="1176" w:type="dxa"/>
            <w:vAlign w:val="center"/>
          </w:tcPr>
          <w:p w14:paraId="115D8620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14:paraId="4BEF399D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450" w:type="dxa"/>
          </w:tcPr>
          <w:p w14:paraId="3038FA70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1428" w14:paraId="16A10E02" w14:textId="14EC6611" w:rsidTr="00781428">
        <w:tc>
          <w:tcPr>
            <w:tcW w:w="622" w:type="dxa"/>
            <w:vAlign w:val="center"/>
          </w:tcPr>
          <w:p w14:paraId="797B8886" w14:textId="0384CAE8" w:rsidR="00781428" w:rsidRPr="00022B30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958" w:type="dxa"/>
            <w:vAlign w:val="center"/>
          </w:tcPr>
          <w:p w14:paraId="12FA7E72" w14:textId="2ED1A332" w:rsidR="00781428" w:rsidRDefault="00781428" w:rsidP="009768F5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  <w:r w:rsidRPr="00022B30">
              <w:rPr>
                <w:sz w:val="24"/>
                <w:szCs w:val="24"/>
                <w:vertAlign w:val="subscript"/>
                <w:lang w:val="en-US"/>
              </w:rPr>
              <w:t>4</w:t>
            </w:r>
            <w:r>
              <w:rPr>
                <w:sz w:val="24"/>
                <w:szCs w:val="24"/>
                <w:lang w:val="en-US"/>
              </w:rPr>
              <w:t>, y</w:t>
            </w:r>
            <w:r w:rsidRPr="00022B30">
              <w:rPr>
                <w:sz w:val="24"/>
                <w:szCs w:val="24"/>
                <w:vertAlign w:val="subscript"/>
                <w:lang w:val="en-US"/>
              </w:rPr>
              <w:t>6</w:t>
            </w:r>
            <w:r>
              <w:rPr>
                <w:sz w:val="24"/>
                <w:szCs w:val="24"/>
                <w:lang w:val="en-US"/>
              </w:rPr>
              <w:t>, y</w:t>
            </w:r>
            <w:r w:rsidRPr="00022B30">
              <w:rPr>
                <w:sz w:val="24"/>
                <w:szCs w:val="24"/>
                <w:vertAlign w:val="subscript"/>
                <w:lang w:val="en-US"/>
              </w:rPr>
              <w:t>8</w:t>
            </w:r>
            <w:r>
              <w:rPr>
                <w:sz w:val="24"/>
                <w:szCs w:val="24"/>
                <w:lang w:val="en-US"/>
              </w:rPr>
              <w:t>, y</w:t>
            </w:r>
            <w:r w:rsidRPr="00022B30">
              <w:rPr>
                <w:sz w:val="24"/>
                <w:szCs w:val="24"/>
                <w:vertAlign w:val="subscript"/>
                <w:lang w:val="en-US"/>
              </w:rPr>
              <w:t>16</w:t>
            </w:r>
            <w:r>
              <w:rPr>
                <w:sz w:val="24"/>
                <w:szCs w:val="24"/>
                <w:lang w:val="en-US"/>
              </w:rPr>
              <w:t>, y</w:t>
            </w:r>
            <w:r w:rsidRPr="00022B30">
              <w:rPr>
                <w:sz w:val="24"/>
                <w:szCs w:val="24"/>
                <w:vertAlign w:val="subscript"/>
                <w:lang w:val="en-US"/>
              </w:rPr>
              <w:t>24</w:t>
            </w:r>
            <w:r>
              <w:rPr>
                <w:sz w:val="24"/>
                <w:szCs w:val="24"/>
                <w:lang w:val="en-US"/>
              </w:rPr>
              <w:t>;</w:t>
            </w:r>
          </w:p>
          <w:p w14:paraId="13317218" w14:textId="39231C1E" w:rsidR="00781428" w:rsidRPr="009768F5" w:rsidRDefault="00781428" w:rsidP="009768F5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1, 0, END</w:t>
            </w:r>
          </w:p>
        </w:tc>
        <w:tc>
          <w:tcPr>
            <w:tcW w:w="1176" w:type="dxa"/>
            <w:vAlign w:val="center"/>
          </w:tcPr>
          <w:p w14:paraId="6AF2CE78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FE7C3EE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95488DA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44" w:type="dxa"/>
            <w:vAlign w:val="center"/>
          </w:tcPr>
          <w:p w14:paraId="3B131C17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72972CC" w14:textId="254E7DDB" w:rsidR="00781428" w:rsidRPr="00285DB9" w:rsidRDefault="00781428" w:rsidP="00516BA0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85DB9">
              <w:rPr>
                <w:b/>
                <w:bCs/>
                <w:sz w:val="24"/>
                <w:szCs w:val="24"/>
                <w:lang w:val="en-US"/>
              </w:rPr>
              <w:t>00001101</w:t>
            </w:r>
          </w:p>
        </w:tc>
        <w:tc>
          <w:tcPr>
            <w:tcW w:w="624" w:type="dxa"/>
            <w:vAlign w:val="center"/>
          </w:tcPr>
          <w:p w14:paraId="3C25F126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450" w:type="dxa"/>
          </w:tcPr>
          <w:p w14:paraId="4C1469AD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1428" w14:paraId="11EBEADD" w14:textId="4626E0F9" w:rsidTr="00781428">
        <w:tc>
          <w:tcPr>
            <w:tcW w:w="622" w:type="dxa"/>
            <w:vAlign w:val="center"/>
          </w:tcPr>
          <w:p w14:paraId="56216F8C" w14:textId="0500D969" w:rsidR="00781428" w:rsidRPr="00242C6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43</w:t>
            </w:r>
          </w:p>
        </w:tc>
        <w:tc>
          <w:tcPr>
            <w:tcW w:w="1958" w:type="dxa"/>
            <w:vAlign w:val="center"/>
          </w:tcPr>
          <w:p w14:paraId="5BC126F3" w14:textId="497C7C93" w:rsidR="00781428" w:rsidRPr="009768F5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  <w:r w:rsidRPr="009768F5">
              <w:rPr>
                <w:sz w:val="24"/>
                <w:szCs w:val="24"/>
                <w:vertAlign w:val="subscript"/>
                <w:lang w:val="en-US"/>
              </w:rPr>
              <w:t>21</w:t>
            </w:r>
          </w:p>
        </w:tc>
        <w:tc>
          <w:tcPr>
            <w:tcW w:w="1176" w:type="dxa"/>
            <w:vAlign w:val="center"/>
          </w:tcPr>
          <w:p w14:paraId="1C0010FF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998BC83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384B813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44" w:type="dxa"/>
            <w:vAlign w:val="center"/>
          </w:tcPr>
          <w:p w14:paraId="15965326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3008CA8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14:paraId="0720D72F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450" w:type="dxa"/>
          </w:tcPr>
          <w:p w14:paraId="5C91831A" w14:textId="77777777" w:rsidR="00781428" w:rsidRPr="00C5110D" w:rsidRDefault="00781428" w:rsidP="00516BA0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5D43E42A" w14:textId="77777777" w:rsidR="00667BF1" w:rsidRPr="005C524C" w:rsidRDefault="00667BF1" w:rsidP="005C524C">
      <w:pPr>
        <w:ind w:firstLine="0"/>
      </w:pPr>
    </w:p>
    <w:p w14:paraId="65447728" w14:textId="6C27BE31" w:rsidR="00285DB9" w:rsidRPr="00CF16AC" w:rsidRDefault="00CF16AC" w:rsidP="00817EFF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7 + (-6) = 1</m:t>
          </m:r>
        </m:oMath>
      </m:oMathPara>
    </w:p>
    <w:tbl>
      <w:tblPr>
        <w:tblStyle w:val="a5"/>
        <w:tblW w:w="10743" w:type="dxa"/>
        <w:tblInd w:w="-787" w:type="dxa"/>
        <w:tblLook w:val="04A0" w:firstRow="1" w:lastRow="0" w:firstColumn="1" w:lastColumn="0" w:noHBand="0" w:noVBand="1"/>
      </w:tblPr>
      <w:tblGrid>
        <w:gridCol w:w="618"/>
        <w:gridCol w:w="1943"/>
        <w:gridCol w:w="1176"/>
        <w:gridCol w:w="1176"/>
        <w:gridCol w:w="1176"/>
        <w:gridCol w:w="1176"/>
        <w:gridCol w:w="1176"/>
        <w:gridCol w:w="1191"/>
        <w:gridCol w:w="576"/>
        <w:gridCol w:w="535"/>
      </w:tblGrid>
      <w:tr w:rsidR="00781428" w:rsidRPr="00C5110D" w14:paraId="5EA2E781" w14:textId="083169DE" w:rsidTr="009E247B">
        <w:tc>
          <w:tcPr>
            <w:tcW w:w="618" w:type="dxa"/>
            <w:vAlign w:val="center"/>
          </w:tcPr>
          <w:p w14:paraId="0EF2B112" w14:textId="77777777" w:rsidR="00781428" w:rsidRPr="00C5110D" w:rsidRDefault="00781428" w:rsidP="0024432A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5110D">
              <w:rPr>
                <w:b/>
                <w:bCs/>
                <w:sz w:val="24"/>
                <w:szCs w:val="24"/>
              </w:rPr>
              <w:t>№ МК</w:t>
            </w:r>
          </w:p>
        </w:tc>
        <w:tc>
          <w:tcPr>
            <w:tcW w:w="1964" w:type="dxa"/>
            <w:vAlign w:val="center"/>
          </w:tcPr>
          <w:p w14:paraId="0F7FB438" w14:textId="77777777" w:rsidR="00781428" w:rsidRPr="00C5110D" w:rsidRDefault="00781428" w:rsidP="0024432A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5110D">
              <w:rPr>
                <w:b/>
                <w:bCs/>
                <w:sz w:val="24"/>
                <w:szCs w:val="24"/>
              </w:rPr>
              <w:t>Микрокоманда</w:t>
            </w:r>
          </w:p>
        </w:tc>
        <w:tc>
          <w:tcPr>
            <w:tcW w:w="1107" w:type="dxa"/>
            <w:vAlign w:val="center"/>
          </w:tcPr>
          <w:p w14:paraId="3131700F" w14:textId="77777777" w:rsidR="00781428" w:rsidRPr="00C5110D" w:rsidRDefault="00781428" w:rsidP="0024432A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Ax</w:t>
            </w:r>
          </w:p>
        </w:tc>
        <w:tc>
          <w:tcPr>
            <w:tcW w:w="1176" w:type="dxa"/>
            <w:vAlign w:val="center"/>
          </w:tcPr>
          <w:p w14:paraId="50A4AD44" w14:textId="77777777" w:rsidR="00781428" w:rsidRPr="00C5110D" w:rsidRDefault="00781428" w:rsidP="0024432A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Bx</w:t>
            </w:r>
          </w:p>
        </w:tc>
        <w:tc>
          <w:tcPr>
            <w:tcW w:w="1176" w:type="dxa"/>
            <w:vAlign w:val="center"/>
          </w:tcPr>
          <w:p w14:paraId="5897DDEC" w14:textId="77777777" w:rsidR="00781428" w:rsidRPr="00C5110D" w:rsidRDefault="00781428" w:rsidP="0024432A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A</w:t>
            </w:r>
          </w:p>
        </w:tc>
        <w:tc>
          <w:tcPr>
            <w:tcW w:w="1176" w:type="dxa"/>
            <w:vAlign w:val="center"/>
          </w:tcPr>
          <w:p w14:paraId="552986DE" w14:textId="77777777" w:rsidR="00781428" w:rsidRPr="00C5110D" w:rsidRDefault="00781428" w:rsidP="0024432A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B</w:t>
            </w:r>
          </w:p>
        </w:tc>
        <w:tc>
          <w:tcPr>
            <w:tcW w:w="1176" w:type="dxa"/>
            <w:vAlign w:val="center"/>
          </w:tcPr>
          <w:p w14:paraId="3527CE36" w14:textId="77777777" w:rsidR="00781428" w:rsidRPr="00C5110D" w:rsidRDefault="00781428" w:rsidP="0024432A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C</w:t>
            </w:r>
          </w:p>
        </w:tc>
        <w:tc>
          <w:tcPr>
            <w:tcW w:w="1198" w:type="dxa"/>
            <w:vAlign w:val="center"/>
          </w:tcPr>
          <w:p w14:paraId="1599ECE4" w14:textId="6F83B7C1" w:rsidR="00781428" w:rsidRPr="00242C6D" w:rsidRDefault="00781428" w:rsidP="00242C6D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42C6D">
              <w:rPr>
                <w:b/>
                <w:bCs/>
                <w:i/>
                <w:iCs/>
                <w:sz w:val="24"/>
                <w:szCs w:val="24"/>
                <w:lang w:val="en-US"/>
              </w:rPr>
              <w:t>D</w:t>
            </w:r>
          </w:p>
        </w:tc>
        <w:tc>
          <w:tcPr>
            <w:tcW w:w="576" w:type="dxa"/>
            <w:vAlign w:val="center"/>
          </w:tcPr>
          <w:p w14:paraId="531EC61B" w14:textId="1D670E3D" w:rsidR="00781428" w:rsidRPr="00C5110D" w:rsidRDefault="00781428" w:rsidP="0024432A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sz w:val="24"/>
                <w:szCs w:val="24"/>
                <w:lang w:val="en-US"/>
              </w:rPr>
              <w:t>DL (</w:t>
            </w: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x</w:t>
            </w:r>
            <w:r w:rsidRPr="00C5110D">
              <w:rPr>
                <w:b/>
                <w:bCs/>
                <w:i/>
                <w:iCs/>
                <w:sz w:val="24"/>
                <w:szCs w:val="24"/>
                <w:vertAlign w:val="subscript"/>
                <w:lang w:val="en-US"/>
              </w:rPr>
              <w:t>2</w:t>
            </w:r>
            <w:r w:rsidRPr="00C5110D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76" w:type="dxa"/>
            <w:vAlign w:val="center"/>
          </w:tcPr>
          <w:p w14:paraId="6AB7291C" w14:textId="052D7A56" w:rsidR="00781428" w:rsidRPr="00781428" w:rsidRDefault="00781428" w:rsidP="00781428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781428">
              <w:rPr>
                <w:b/>
                <w:bCs/>
                <w:i/>
                <w:iCs/>
                <w:sz w:val="24"/>
                <w:szCs w:val="24"/>
                <w:lang w:val="en-US"/>
              </w:rPr>
              <w:t>P</w:t>
            </w:r>
            <w:r w:rsidRPr="00781428">
              <w:rPr>
                <w:b/>
                <w:bCs/>
                <w:i/>
                <w:iCs/>
                <w:sz w:val="24"/>
                <w:szCs w:val="24"/>
                <w:vertAlign w:val="subscript"/>
                <w:lang w:val="en-US"/>
              </w:rPr>
              <w:t>0</w:t>
            </w:r>
          </w:p>
        </w:tc>
      </w:tr>
      <w:tr w:rsidR="00781428" w:rsidRPr="00C5110D" w14:paraId="7C9ACDE1" w14:textId="0FB1119C" w:rsidTr="009E247B">
        <w:tc>
          <w:tcPr>
            <w:tcW w:w="618" w:type="dxa"/>
            <w:vAlign w:val="center"/>
          </w:tcPr>
          <w:p w14:paraId="2A9816B5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64" w:type="dxa"/>
            <w:vAlign w:val="center"/>
          </w:tcPr>
          <w:p w14:paraId="27ABE53D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07" w:type="dxa"/>
            <w:vAlign w:val="center"/>
          </w:tcPr>
          <w:p w14:paraId="08861394" w14:textId="4F5F9EBC" w:rsidR="00781428" w:rsidRPr="00285DB9" w:rsidRDefault="00781428" w:rsidP="0024432A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85DB9">
              <w:rPr>
                <w:b/>
                <w:bCs/>
                <w:sz w:val="24"/>
                <w:szCs w:val="24"/>
                <w:lang w:val="en-US"/>
              </w:rPr>
              <w:t>0000011</w:t>
            </w:r>
            <w:r>
              <w:rPr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176" w:type="dxa"/>
            <w:vAlign w:val="center"/>
          </w:tcPr>
          <w:p w14:paraId="1AA9D402" w14:textId="5CEC5CFF" w:rsidR="00781428" w:rsidRPr="00285DB9" w:rsidRDefault="00781428" w:rsidP="0024432A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</w:t>
            </w:r>
            <w:r w:rsidRPr="00285DB9">
              <w:rPr>
                <w:b/>
                <w:bCs/>
                <w:sz w:val="24"/>
                <w:szCs w:val="24"/>
                <w:lang w:val="en-US"/>
              </w:rPr>
              <w:t>000011</w:t>
            </w:r>
            <w:r>
              <w:rPr>
                <w:b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176" w:type="dxa"/>
            <w:vAlign w:val="center"/>
          </w:tcPr>
          <w:p w14:paraId="00370FE5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B697C63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8D5C4A5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</w:tcPr>
          <w:p w14:paraId="1CFE55F3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3BE5DEA2" w14:textId="4D21992E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</w:tcPr>
          <w:p w14:paraId="16FD3982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1428" w:rsidRPr="00C5110D" w14:paraId="0301B5A5" w14:textId="0B93EDAC" w:rsidTr="009E247B">
        <w:tc>
          <w:tcPr>
            <w:tcW w:w="618" w:type="dxa"/>
            <w:vAlign w:val="center"/>
          </w:tcPr>
          <w:p w14:paraId="59D9398E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964" w:type="dxa"/>
            <w:vAlign w:val="center"/>
          </w:tcPr>
          <w:p w14:paraId="7D81F07F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0</w:t>
            </w:r>
            <w:r w:rsidRPr="00C5110D">
              <w:rPr>
                <w:sz w:val="24"/>
                <w:szCs w:val="24"/>
                <w:lang w:val="en-US"/>
              </w:rPr>
              <w:t>, 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07" w:type="dxa"/>
            <w:vAlign w:val="center"/>
          </w:tcPr>
          <w:p w14:paraId="7CF43843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01F538F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CD55A1D" w14:textId="0A503940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00000111</w:t>
            </w:r>
          </w:p>
        </w:tc>
        <w:tc>
          <w:tcPr>
            <w:tcW w:w="1176" w:type="dxa"/>
            <w:vAlign w:val="center"/>
          </w:tcPr>
          <w:p w14:paraId="6FEEB0BF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32FF81A7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</w:tcPr>
          <w:p w14:paraId="3D337C15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0F1DBDA9" w14:textId="643415C1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</w:tcPr>
          <w:p w14:paraId="451190DD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1428" w:rsidRPr="00C5110D" w14:paraId="7DD32085" w14:textId="4DEF3CA9" w:rsidTr="009E247B">
        <w:tc>
          <w:tcPr>
            <w:tcW w:w="618" w:type="dxa"/>
            <w:vAlign w:val="center"/>
          </w:tcPr>
          <w:p w14:paraId="73A225B9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964" w:type="dxa"/>
            <w:vAlign w:val="center"/>
          </w:tcPr>
          <w:p w14:paraId="4A0D99DB" w14:textId="06D434B6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4</w:t>
            </w:r>
            <w:r w:rsidRPr="00C5110D">
              <w:rPr>
                <w:sz w:val="24"/>
                <w:szCs w:val="24"/>
                <w:lang w:val="en-US"/>
              </w:rPr>
              <w:t>, 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32</w:t>
            </w:r>
            <w:r w:rsidRPr="00C5110D">
              <w:rPr>
                <w:sz w:val="24"/>
                <w:szCs w:val="24"/>
                <w:lang w:val="en-US"/>
              </w:rPr>
              <w:t>, 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18</w:t>
            </w:r>
            <w:r w:rsidRPr="00C5110D">
              <w:rPr>
                <w:sz w:val="24"/>
                <w:szCs w:val="24"/>
                <w:lang w:val="en-US"/>
              </w:rPr>
              <w:t>;</w:t>
            </w:r>
          </w:p>
          <w:p w14:paraId="2E8E1F8C" w14:textId="75F81A15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x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C5110D">
              <w:rPr>
                <w:sz w:val="24"/>
                <w:szCs w:val="24"/>
                <w:lang w:val="en-US"/>
              </w:rPr>
              <w:t>, 0, NA</w:t>
            </w:r>
          </w:p>
        </w:tc>
        <w:tc>
          <w:tcPr>
            <w:tcW w:w="1107" w:type="dxa"/>
            <w:vAlign w:val="center"/>
          </w:tcPr>
          <w:p w14:paraId="1D5D19A6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17ADBC57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F1F1092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5CBAF5E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2138C94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</w:tcPr>
          <w:p w14:paraId="63CF2B9E" w14:textId="77777777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5304E507" w14:textId="7B2C0BD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76" w:type="dxa"/>
          </w:tcPr>
          <w:p w14:paraId="6DF6F915" w14:textId="77777777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1428" w:rsidRPr="00C5110D" w14:paraId="6788619A" w14:textId="36BE84BA" w:rsidTr="009E247B">
        <w:tc>
          <w:tcPr>
            <w:tcW w:w="618" w:type="dxa"/>
            <w:vAlign w:val="center"/>
          </w:tcPr>
          <w:p w14:paraId="27938C7F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964" w:type="dxa"/>
            <w:vAlign w:val="center"/>
          </w:tcPr>
          <w:p w14:paraId="6281B97A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sz w:val="24"/>
                <w:szCs w:val="24"/>
                <w:lang w:val="en-US"/>
              </w:rPr>
              <w:t>, 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07" w:type="dxa"/>
            <w:vAlign w:val="center"/>
          </w:tcPr>
          <w:p w14:paraId="25B57941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3DF976B9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264C7552" w14:textId="0CCEC900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10000110</w:t>
            </w:r>
          </w:p>
        </w:tc>
        <w:tc>
          <w:tcPr>
            <w:tcW w:w="1176" w:type="dxa"/>
            <w:vAlign w:val="center"/>
          </w:tcPr>
          <w:p w14:paraId="5E3D83A8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8F0BF0F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</w:tcPr>
          <w:p w14:paraId="4B67A5D4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46DEAC64" w14:textId="1DC937A0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</w:tcPr>
          <w:p w14:paraId="45F6B534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1428" w:rsidRPr="00C5110D" w14:paraId="3D8445C3" w14:textId="2492595E" w:rsidTr="009E247B">
        <w:tc>
          <w:tcPr>
            <w:tcW w:w="618" w:type="dxa"/>
            <w:vAlign w:val="center"/>
          </w:tcPr>
          <w:p w14:paraId="761532A6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964" w:type="dxa"/>
            <w:vAlign w:val="center"/>
          </w:tcPr>
          <w:p w14:paraId="3D37E404" w14:textId="24334DF6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4</w:t>
            </w:r>
            <w:r w:rsidRPr="00C5110D">
              <w:rPr>
                <w:sz w:val="24"/>
                <w:szCs w:val="24"/>
                <w:lang w:val="en-US"/>
              </w:rPr>
              <w:t>, 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32</w:t>
            </w:r>
            <w:r w:rsidRPr="00C5110D">
              <w:rPr>
                <w:sz w:val="24"/>
                <w:szCs w:val="24"/>
                <w:lang w:val="en-US"/>
              </w:rPr>
              <w:t>, 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18</w:t>
            </w:r>
            <w:r w:rsidRPr="00C5110D">
              <w:rPr>
                <w:sz w:val="24"/>
                <w:szCs w:val="24"/>
                <w:lang w:val="en-US"/>
              </w:rPr>
              <w:t>;</w:t>
            </w:r>
          </w:p>
          <w:p w14:paraId="2645051D" w14:textId="15F6EEE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</w:rPr>
            </w:pPr>
            <w:r w:rsidRPr="00C5110D">
              <w:rPr>
                <w:sz w:val="24"/>
                <w:szCs w:val="24"/>
                <w:lang w:val="en-US"/>
              </w:rPr>
              <w:t>x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C5110D">
              <w:rPr>
                <w:sz w:val="24"/>
                <w:szCs w:val="24"/>
                <w:lang w:val="en-US"/>
              </w:rPr>
              <w:t>, 0, N</w:t>
            </w:r>
            <w:r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1107" w:type="dxa"/>
            <w:vAlign w:val="center"/>
          </w:tcPr>
          <w:p w14:paraId="40E1F849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37FEDEB0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7B1DB6E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D3BEE78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F382D76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</w:tcPr>
          <w:p w14:paraId="6E6A51D5" w14:textId="77777777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3934E6BA" w14:textId="6251926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76" w:type="dxa"/>
          </w:tcPr>
          <w:p w14:paraId="1D7B3DF2" w14:textId="77777777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1428" w:rsidRPr="00C5110D" w14:paraId="1CC16261" w14:textId="1C043BBE" w:rsidTr="009E247B">
        <w:tc>
          <w:tcPr>
            <w:tcW w:w="618" w:type="dxa"/>
            <w:vAlign w:val="center"/>
          </w:tcPr>
          <w:p w14:paraId="16751BAA" w14:textId="1EB69B93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1964" w:type="dxa"/>
            <w:vAlign w:val="center"/>
          </w:tcPr>
          <w:p w14:paraId="25B309B9" w14:textId="56AC7711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  <w:r w:rsidRPr="0061349F">
              <w:rPr>
                <w:sz w:val="24"/>
                <w:szCs w:val="24"/>
                <w:vertAlign w:val="subscript"/>
                <w:lang w:val="en-US"/>
              </w:rPr>
              <w:t>15</w:t>
            </w:r>
          </w:p>
        </w:tc>
        <w:tc>
          <w:tcPr>
            <w:tcW w:w="1107" w:type="dxa"/>
            <w:vAlign w:val="center"/>
          </w:tcPr>
          <w:p w14:paraId="6088C430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9DB584D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ED76D44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987CE1A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9FA93C9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</w:tcPr>
          <w:p w14:paraId="3FCBC9D9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2D0465C8" w14:textId="7FD23F1A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</w:tcPr>
          <w:p w14:paraId="69749ECB" w14:textId="4AE10079" w:rsidR="00781428" w:rsidRPr="00C5110D" w:rsidRDefault="00433B5E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 w:rsidR="00781428" w:rsidRPr="00C5110D" w14:paraId="52B16D71" w14:textId="39FCC97B" w:rsidTr="009E247B">
        <w:tc>
          <w:tcPr>
            <w:tcW w:w="618" w:type="dxa"/>
            <w:vAlign w:val="center"/>
          </w:tcPr>
          <w:p w14:paraId="41E7E9F9" w14:textId="3888EBE9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1964" w:type="dxa"/>
            <w:vAlign w:val="center"/>
          </w:tcPr>
          <w:p w14:paraId="7907BAEA" w14:textId="1A1EB9C9" w:rsidR="00781428" w:rsidRPr="0061349F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sz w:val="24"/>
                <w:szCs w:val="24"/>
                <w:lang w:val="en-US"/>
              </w:rPr>
              <w:t>, 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07" w:type="dxa"/>
            <w:vAlign w:val="center"/>
          </w:tcPr>
          <w:p w14:paraId="389A8B75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1BE4E970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37DC30AD" w14:textId="1D3460A6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10000110</w:t>
            </w:r>
          </w:p>
        </w:tc>
        <w:tc>
          <w:tcPr>
            <w:tcW w:w="1176" w:type="dxa"/>
            <w:vAlign w:val="center"/>
          </w:tcPr>
          <w:p w14:paraId="15441F2A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16C3837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</w:tcPr>
          <w:p w14:paraId="363B2355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5FB58B64" w14:textId="080B57FC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</w:tcPr>
          <w:p w14:paraId="31CA5790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1428" w:rsidRPr="00C5110D" w14:paraId="52A2FCDC" w14:textId="3A8E0E06" w:rsidTr="009E247B">
        <w:tc>
          <w:tcPr>
            <w:tcW w:w="618" w:type="dxa"/>
            <w:vAlign w:val="center"/>
          </w:tcPr>
          <w:p w14:paraId="7BC07A63" w14:textId="61FB4D6C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1964" w:type="dxa"/>
            <w:vAlign w:val="center"/>
          </w:tcPr>
          <w:p w14:paraId="22242F36" w14:textId="4B90B34E" w:rsidR="00781428" w:rsidRPr="0061349F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4</w:t>
            </w:r>
            <w:r>
              <w:rPr>
                <w:sz w:val="24"/>
                <w:szCs w:val="24"/>
                <w:lang w:val="en-US"/>
              </w:rPr>
              <w:t>, 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32</w:t>
            </w:r>
            <w:r>
              <w:rPr>
                <w:sz w:val="24"/>
                <w:szCs w:val="24"/>
                <w:lang w:val="en-US"/>
              </w:rPr>
              <w:t>, 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18</w:t>
            </w:r>
            <w:r>
              <w:rPr>
                <w:sz w:val="24"/>
                <w:szCs w:val="24"/>
                <w:lang w:val="en-US"/>
              </w:rPr>
              <w:t>, 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25</w:t>
            </w:r>
          </w:p>
        </w:tc>
        <w:tc>
          <w:tcPr>
            <w:tcW w:w="1107" w:type="dxa"/>
            <w:vAlign w:val="center"/>
          </w:tcPr>
          <w:p w14:paraId="6133FF36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22D2973B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4007965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213DCBB2" w14:textId="59DBFAD2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ABC2163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</w:tcPr>
          <w:p w14:paraId="1887AE55" w14:textId="2253ED95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00001100</w:t>
            </w:r>
          </w:p>
        </w:tc>
        <w:tc>
          <w:tcPr>
            <w:tcW w:w="576" w:type="dxa"/>
            <w:vAlign w:val="center"/>
          </w:tcPr>
          <w:p w14:paraId="7E59B5DE" w14:textId="0F629F2E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76" w:type="dxa"/>
          </w:tcPr>
          <w:p w14:paraId="76BCC66E" w14:textId="77777777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1428" w:rsidRPr="00C5110D" w14:paraId="3F002F56" w14:textId="43156A63" w:rsidTr="009E247B">
        <w:tc>
          <w:tcPr>
            <w:tcW w:w="618" w:type="dxa"/>
            <w:vAlign w:val="center"/>
          </w:tcPr>
          <w:p w14:paraId="51CB5D76" w14:textId="2FB54692" w:rsidR="00781428" w:rsidRPr="00022B30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1964" w:type="dxa"/>
            <w:vAlign w:val="center"/>
          </w:tcPr>
          <w:p w14:paraId="01CD5408" w14:textId="66A7CBF8" w:rsidR="00781428" w:rsidRPr="0061349F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27</w:t>
            </w:r>
            <w:r>
              <w:rPr>
                <w:sz w:val="24"/>
                <w:szCs w:val="24"/>
                <w:lang w:val="en-US"/>
              </w:rPr>
              <w:t>, 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07" w:type="dxa"/>
            <w:vAlign w:val="center"/>
          </w:tcPr>
          <w:p w14:paraId="3D1D7A6B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2EEE279A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172096E" w14:textId="6C1B5DF0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00001100</w:t>
            </w:r>
          </w:p>
        </w:tc>
        <w:tc>
          <w:tcPr>
            <w:tcW w:w="1176" w:type="dxa"/>
            <w:vAlign w:val="center"/>
          </w:tcPr>
          <w:p w14:paraId="0EE06335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14A9C1B" w14:textId="673222ED" w:rsidR="00781428" w:rsidRPr="0061349F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</w:tcPr>
          <w:p w14:paraId="79B0C5D5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36539176" w14:textId="2837A48F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</w:tcPr>
          <w:p w14:paraId="279F3EB1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1428" w:rsidRPr="00C5110D" w14:paraId="5BA704F5" w14:textId="2334E744" w:rsidTr="009E247B">
        <w:tc>
          <w:tcPr>
            <w:tcW w:w="618" w:type="dxa"/>
            <w:vAlign w:val="center"/>
          </w:tcPr>
          <w:p w14:paraId="0524DD6C" w14:textId="22CBD884" w:rsidR="00781428" w:rsidRPr="0061349F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1964" w:type="dxa"/>
            <w:vAlign w:val="center"/>
          </w:tcPr>
          <w:p w14:paraId="724F3047" w14:textId="68F03602" w:rsidR="00781428" w:rsidRPr="009768F5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18</w:t>
            </w:r>
          </w:p>
        </w:tc>
        <w:tc>
          <w:tcPr>
            <w:tcW w:w="1107" w:type="dxa"/>
            <w:vAlign w:val="center"/>
          </w:tcPr>
          <w:p w14:paraId="62FC0EE6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AD4782D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4134265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31E6F3D6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42515BD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</w:tcPr>
          <w:p w14:paraId="2B140E96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1DBFA198" w14:textId="558150B2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76" w:type="dxa"/>
          </w:tcPr>
          <w:p w14:paraId="3F98E2CF" w14:textId="77777777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1428" w:rsidRPr="00C5110D" w14:paraId="08D46500" w14:textId="6742077F" w:rsidTr="009E247B">
        <w:tc>
          <w:tcPr>
            <w:tcW w:w="618" w:type="dxa"/>
            <w:vAlign w:val="center"/>
          </w:tcPr>
          <w:p w14:paraId="6B30615D" w14:textId="44CF852C" w:rsidR="00781428" w:rsidRPr="0061349F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1964" w:type="dxa"/>
            <w:vAlign w:val="center"/>
          </w:tcPr>
          <w:p w14:paraId="3A140E1E" w14:textId="5D125971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4</w:t>
            </w:r>
            <w:r>
              <w:rPr>
                <w:sz w:val="24"/>
                <w:szCs w:val="24"/>
                <w:lang w:val="en-US"/>
              </w:rPr>
              <w:t>, 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32</w:t>
            </w:r>
            <w:r>
              <w:rPr>
                <w:sz w:val="24"/>
                <w:szCs w:val="24"/>
                <w:lang w:val="en-US"/>
              </w:rPr>
              <w:t>, 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17</w:t>
            </w:r>
            <w:r>
              <w:rPr>
                <w:sz w:val="24"/>
                <w:szCs w:val="24"/>
                <w:lang w:val="en-US"/>
              </w:rPr>
              <w:t>, 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25</w:t>
            </w:r>
          </w:p>
        </w:tc>
        <w:tc>
          <w:tcPr>
            <w:tcW w:w="1107" w:type="dxa"/>
            <w:vAlign w:val="center"/>
          </w:tcPr>
          <w:p w14:paraId="2E6E6CF1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D561D6F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BB41AE4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778886D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6169125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</w:tcPr>
          <w:p w14:paraId="4895EF63" w14:textId="1F48888F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00000110</w:t>
            </w:r>
          </w:p>
        </w:tc>
        <w:tc>
          <w:tcPr>
            <w:tcW w:w="576" w:type="dxa"/>
            <w:vAlign w:val="center"/>
          </w:tcPr>
          <w:p w14:paraId="6ACB0038" w14:textId="5D01A43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76" w:type="dxa"/>
          </w:tcPr>
          <w:p w14:paraId="6B268D58" w14:textId="77777777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1428" w:rsidRPr="00C5110D" w14:paraId="46BAD400" w14:textId="41094CA0" w:rsidTr="009E247B">
        <w:tc>
          <w:tcPr>
            <w:tcW w:w="618" w:type="dxa"/>
            <w:vAlign w:val="center"/>
          </w:tcPr>
          <w:p w14:paraId="6C246E81" w14:textId="5DDE6C13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1964" w:type="dxa"/>
            <w:vAlign w:val="center"/>
          </w:tcPr>
          <w:p w14:paraId="4CB042E6" w14:textId="0420A1F9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27</w:t>
            </w:r>
            <w:r>
              <w:rPr>
                <w:sz w:val="24"/>
                <w:szCs w:val="24"/>
                <w:lang w:val="en-US"/>
              </w:rPr>
              <w:t>, 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1107" w:type="dxa"/>
            <w:vAlign w:val="center"/>
          </w:tcPr>
          <w:p w14:paraId="21034B19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1664B3E2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3055A89D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1325BC3" w14:textId="1A26ADBC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00000110</w:t>
            </w:r>
          </w:p>
        </w:tc>
        <w:tc>
          <w:tcPr>
            <w:tcW w:w="1176" w:type="dxa"/>
            <w:vAlign w:val="center"/>
          </w:tcPr>
          <w:p w14:paraId="63F721AD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</w:tcPr>
          <w:p w14:paraId="1AD3E1E3" w14:textId="77777777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4D8D747E" w14:textId="77777777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</w:tcPr>
          <w:p w14:paraId="1CCD6015" w14:textId="77777777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1428" w:rsidRPr="00C5110D" w14:paraId="4F690553" w14:textId="0DEBC3D3" w:rsidTr="009E247B">
        <w:tc>
          <w:tcPr>
            <w:tcW w:w="618" w:type="dxa"/>
            <w:vAlign w:val="center"/>
          </w:tcPr>
          <w:p w14:paraId="00C0E570" w14:textId="4AF44374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27</w:t>
            </w:r>
          </w:p>
        </w:tc>
        <w:tc>
          <w:tcPr>
            <w:tcW w:w="1964" w:type="dxa"/>
            <w:vAlign w:val="center"/>
          </w:tcPr>
          <w:p w14:paraId="032EACCB" w14:textId="4230F8CD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0</w:t>
            </w:r>
            <w:r>
              <w:rPr>
                <w:sz w:val="24"/>
                <w:szCs w:val="24"/>
                <w:lang w:val="en-US"/>
              </w:rPr>
              <w:t>, 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07" w:type="dxa"/>
            <w:vAlign w:val="center"/>
          </w:tcPr>
          <w:p w14:paraId="30A79694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28487EE6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039018E" w14:textId="3E23FB42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00000111</w:t>
            </w:r>
          </w:p>
        </w:tc>
        <w:tc>
          <w:tcPr>
            <w:tcW w:w="1176" w:type="dxa"/>
            <w:vAlign w:val="center"/>
          </w:tcPr>
          <w:p w14:paraId="25FD6510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51AE90D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</w:tcPr>
          <w:p w14:paraId="746B53DA" w14:textId="77777777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547CB643" w14:textId="77777777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</w:tcPr>
          <w:p w14:paraId="28C41FFD" w14:textId="77777777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1428" w:rsidRPr="00C5110D" w14:paraId="4A1B0EC5" w14:textId="070BF871" w:rsidTr="009E247B">
        <w:tc>
          <w:tcPr>
            <w:tcW w:w="618" w:type="dxa"/>
            <w:vAlign w:val="center"/>
          </w:tcPr>
          <w:p w14:paraId="068D6E1D" w14:textId="5C911C5A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28</w:t>
            </w:r>
          </w:p>
        </w:tc>
        <w:tc>
          <w:tcPr>
            <w:tcW w:w="1964" w:type="dxa"/>
            <w:vAlign w:val="center"/>
          </w:tcPr>
          <w:p w14:paraId="1C29B608" w14:textId="07391A1D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42C6D">
              <w:rPr>
                <w:sz w:val="24"/>
                <w:szCs w:val="24"/>
                <w:lang w:val="en-US"/>
              </w:rPr>
              <w:t>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4</w:t>
            </w:r>
            <w:r w:rsidRPr="00242C6D">
              <w:rPr>
                <w:sz w:val="24"/>
                <w:szCs w:val="24"/>
                <w:lang w:val="en-US"/>
              </w:rPr>
              <w:t>, 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7</w:t>
            </w:r>
            <w:r w:rsidRPr="00242C6D">
              <w:rPr>
                <w:sz w:val="24"/>
                <w:szCs w:val="24"/>
                <w:lang w:val="en-US"/>
              </w:rPr>
              <w:t>, 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8</w:t>
            </w:r>
            <w:r w:rsidRPr="00242C6D">
              <w:rPr>
                <w:sz w:val="24"/>
                <w:szCs w:val="24"/>
                <w:lang w:val="en-US"/>
              </w:rPr>
              <w:t>, 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242C6D">
              <w:rPr>
                <w:sz w:val="24"/>
                <w:szCs w:val="24"/>
                <w:lang w:val="en-US"/>
              </w:rPr>
              <w:t>, 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24</w:t>
            </w:r>
            <w:r w:rsidRPr="00242C6D">
              <w:rPr>
                <w:sz w:val="24"/>
                <w:szCs w:val="24"/>
                <w:lang w:val="en-US"/>
              </w:rPr>
              <w:t>;</w:t>
            </w:r>
          </w:p>
          <w:p w14:paraId="7AC5F246" w14:textId="5F42AE68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42C6D">
              <w:rPr>
                <w:sz w:val="24"/>
                <w:szCs w:val="24"/>
                <w:lang w:val="en-US"/>
              </w:rPr>
              <w:t>1, 0, END</w:t>
            </w:r>
          </w:p>
        </w:tc>
        <w:tc>
          <w:tcPr>
            <w:tcW w:w="1107" w:type="dxa"/>
            <w:vAlign w:val="center"/>
          </w:tcPr>
          <w:p w14:paraId="16EC59EC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4427B32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57CD315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20BA7CA9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2D4D236E" w14:textId="4A6C7127" w:rsidR="00781428" w:rsidRPr="00242C6D" w:rsidRDefault="00781428" w:rsidP="0024432A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42C6D">
              <w:rPr>
                <w:b/>
                <w:bCs/>
                <w:sz w:val="24"/>
                <w:szCs w:val="24"/>
                <w:lang w:val="en-US"/>
              </w:rPr>
              <w:t>00000001</w:t>
            </w:r>
          </w:p>
        </w:tc>
        <w:tc>
          <w:tcPr>
            <w:tcW w:w="1198" w:type="dxa"/>
          </w:tcPr>
          <w:p w14:paraId="03550A1B" w14:textId="77777777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70716ACC" w14:textId="77777777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</w:tcPr>
          <w:p w14:paraId="7146BE1F" w14:textId="77777777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81428" w:rsidRPr="00C5110D" w14:paraId="54A9FFE0" w14:textId="41F89882" w:rsidTr="009E247B">
        <w:tc>
          <w:tcPr>
            <w:tcW w:w="618" w:type="dxa"/>
            <w:vAlign w:val="center"/>
          </w:tcPr>
          <w:p w14:paraId="5D49050E" w14:textId="14D2A406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43</w:t>
            </w:r>
          </w:p>
        </w:tc>
        <w:tc>
          <w:tcPr>
            <w:tcW w:w="1964" w:type="dxa"/>
            <w:vAlign w:val="center"/>
          </w:tcPr>
          <w:p w14:paraId="5553CFBA" w14:textId="03A8DCF8" w:rsidR="00781428" w:rsidRPr="00242C6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42C6D">
              <w:rPr>
                <w:sz w:val="24"/>
                <w:szCs w:val="24"/>
                <w:lang w:val="en-US"/>
              </w:rPr>
              <w:t>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21</w:t>
            </w:r>
          </w:p>
        </w:tc>
        <w:tc>
          <w:tcPr>
            <w:tcW w:w="1107" w:type="dxa"/>
            <w:vAlign w:val="center"/>
          </w:tcPr>
          <w:p w14:paraId="0B54E871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365F0AB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8CEC41D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F4646E7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61AF8DD" w14:textId="77777777" w:rsidR="00781428" w:rsidRPr="00C5110D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</w:tcPr>
          <w:p w14:paraId="13CA1453" w14:textId="77777777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4A7A660E" w14:textId="77777777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</w:tcPr>
          <w:p w14:paraId="78FF86C5" w14:textId="77777777" w:rsidR="00781428" w:rsidRDefault="00781428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67E7A906" w14:textId="77777777" w:rsidR="00285DB9" w:rsidRDefault="00285DB9" w:rsidP="00817EFF">
      <w:pPr>
        <w:rPr>
          <w:lang w:val="en-US"/>
        </w:rPr>
      </w:pPr>
    </w:p>
    <w:p w14:paraId="121F4FE3" w14:textId="4E2C835A" w:rsidR="00C764C1" w:rsidRPr="00CF16AC" w:rsidRDefault="00C764C1" w:rsidP="00C764C1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-7 + 6 = -1</m:t>
          </m:r>
        </m:oMath>
      </m:oMathPara>
    </w:p>
    <w:tbl>
      <w:tblPr>
        <w:tblStyle w:val="a5"/>
        <w:tblW w:w="10743" w:type="dxa"/>
        <w:tblInd w:w="-787" w:type="dxa"/>
        <w:tblLook w:val="04A0" w:firstRow="1" w:lastRow="0" w:firstColumn="1" w:lastColumn="0" w:noHBand="0" w:noVBand="1"/>
      </w:tblPr>
      <w:tblGrid>
        <w:gridCol w:w="617"/>
        <w:gridCol w:w="2011"/>
        <w:gridCol w:w="1176"/>
        <w:gridCol w:w="1176"/>
        <w:gridCol w:w="1176"/>
        <w:gridCol w:w="1176"/>
        <w:gridCol w:w="1176"/>
        <w:gridCol w:w="1182"/>
        <w:gridCol w:w="576"/>
        <w:gridCol w:w="477"/>
      </w:tblGrid>
      <w:tr w:rsidR="00C764C1" w:rsidRPr="00C5110D" w14:paraId="5E4F2446" w14:textId="77777777" w:rsidTr="00C6746F">
        <w:tc>
          <w:tcPr>
            <w:tcW w:w="618" w:type="dxa"/>
            <w:vAlign w:val="center"/>
          </w:tcPr>
          <w:p w14:paraId="5648750E" w14:textId="77777777" w:rsidR="00C764C1" w:rsidRPr="00C5110D" w:rsidRDefault="00C764C1" w:rsidP="0024432A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5110D">
              <w:rPr>
                <w:b/>
                <w:bCs/>
                <w:sz w:val="24"/>
                <w:szCs w:val="24"/>
              </w:rPr>
              <w:t>№ МК</w:t>
            </w:r>
          </w:p>
        </w:tc>
        <w:tc>
          <w:tcPr>
            <w:tcW w:w="2205" w:type="dxa"/>
            <w:vAlign w:val="center"/>
          </w:tcPr>
          <w:p w14:paraId="34BF7FC4" w14:textId="77777777" w:rsidR="00C764C1" w:rsidRPr="00C5110D" w:rsidRDefault="00C764C1" w:rsidP="0024432A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5110D">
              <w:rPr>
                <w:b/>
                <w:bCs/>
                <w:sz w:val="24"/>
                <w:szCs w:val="24"/>
              </w:rPr>
              <w:t>Микрокоманда</w:t>
            </w:r>
          </w:p>
        </w:tc>
        <w:tc>
          <w:tcPr>
            <w:tcW w:w="1176" w:type="dxa"/>
            <w:vAlign w:val="center"/>
          </w:tcPr>
          <w:p w14:paraId="31954856" w14:textId="77777777" w:rsidR="00C764C1" w:rsidRPr="00C5110D" w:rsidRDefault="00C764C1" w:rsidP="0024432A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Ax</w:t>
            </w:r>
          </w:p>
        </w:tc>
        <w:tc>
          <w:tcPr>
            <w:tcW w:w="1176" w:type="dxa"/>
            <w:vAlign w:val="center"/>
          </w:tcPr>
          <w:p w14:paraId="4704E5AE" w14:textId="77777777" w:rsidR="00C764C1" w:rsidRPr="00C5110D" w:rsidRDefault="00C764C1" w:rsidP="0024432A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Bx</w:t>
            </w:r>
          </w:p>
        </w:tc>
        <w:tc>
          <w:tcPr>
            <w:tcW w:w="1176" w:type="dxa"/>
            <w:vAlign w:val="center"/>
          </w:tcPr>
          <w:p w14:paraId="21EC2745" w14:textId="77777777" w:rsidR="00C764C1" w:rsidRPr="00C5110D" w:rsidRDefault="00C764C1" w:rsidP="0024432A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A</w:t>
            </w:r>
          </w:p>
        </w:tc>
        <w:tc>
          <w:tcPr>
            <w:tcW w:w="1176" w:type="dxa"/>
            <w:vAlign w:val="center"/>
          </w:tcPr>
          <w:p w14:paraId="7BAB3A7C" w14:textId="77777777" w:rsidR="00C764C1" w:rsidRPr="00C5110D" w:rsidRDefault="00C764C1" w:rsidP="0024432A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B</w:t>
            </w:r>
          </w:p>
        </w:tc>
        <w:tc>
          <w:tcPr>
            <w:tcW w:w="916" w:type="dxa"/>
            <w:vAlign w:val="center"/>
          </w:tcPr>
          <w:p w14:paraId="72EF9EA1" w14:textId="77777777" w:rsidR="00C764C1" w:rsidRPr="00C5110D" w:rsidRDefault="00C764C1" w:rsidP="0024432A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C</w:t>
            </w:r>
          </w:p>
        </w:tc>
        <w:tc>
          <w:tcPr>
            <w:tcW w:w="1191" w:type="dxa"/>
            <w:vAlign w:val="center"/>
          </w:tcPr>
          <w:p w14:paraId="6DA582CB" w14:textId="77777777" w:rsidR="00C764C1" w:rsidRPr="00242C6D" w:rsidRDefault="00C764C1" w:rsidP="0024432A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42C6D">
              <w:rPr>
                <w:b/>
                <w:bCs/>
                <w:i/>
                <w:iCs/>
                <w:sz w:val="24"/>
                <w:szCs w:val="24"/>
                <w:lang w:val="en-US"/>
              </w:rPr>
              <w:t>D</w:t>
            </w:r>
          </w:p>
        </w:tc>
        <w:tc>
          <w:tcPr>
            <w:tcW w:w="576" w:type="dxa"/>
            <w:vAlign w:val="center"/>
          </w:tcPr>
          <w:p w14:paraId="01978CC7" w14:textId="77777777" w:rsidR="00C764C1" w:rsidRPr="00C5110D" w:rsidRDefault="00C764C1" w:rsidP="0024432A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sz w:val="24"/>
                <w:szCs w:val="24"/>
                <w:lang w:val="en-US"/>
              </w:rPr>
              <w:t>DL (</w:t>
            </w: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x</w:t>
            </w:r>
            <w:r w:rsidRPr="00C5110D">
              <w:rPr>
                <w:b/>
                <w:bCs/>
                <w:i/>
                <w:iCs/>
                <w:sz w:val="24"/>
                <w:szCs w:val="24"/>
                <w:vertAlign w:val="subscript"/>
                <w:lang w:val="en-US"/>
              </w:rPr>
              <w:t>2</w:t>
            </w:r>
            <w:r w:rsidRPr="00C5110D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33" w:type="dxa"/>
            <w:vAlign w:val="center"/>
          </w:tcPr>
          <w:p w14:paraId="2E00587B" w14:textId="77777777" w:rsidR="00C764C1" w:rsidRPr="00781428" w:rsidRDefault="00C764C1" w:rsidP="0024432A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781428">
              <w:rPr>
                <w:b/>
                <w:bCs/>
                <w:i/>
                <w:iCs/>
                <w:sz w:val="24"/>
                <w:szCs w:val="24"/>
                <w:lang w:val="en-US"/>
              </w:rPr>
              <w:t>P</w:t>
            </w:r>
            <w:r w:rsidRPr="00781428">
              <w:rPr>
                <w:b/>
                <w:bCs/>
                <w:i/>
                <w:iCs/>
                <w:sz w:val="24"/>
                <w:szCs w:val="24"/>
                <w:vertAlign w:val="subscript"/>
                <w:lang w:val="en-US"/>
              </w:rPr>
              <w:t>0</w:t>
            </w:r>
          </w:p>
        </w:tc>
      </w:tr>
      <w:tr w:rsidR="00C764C1" w:rsidRPr="00C5110D" w14:paraId="60C97CC9" w14:textId="77777777" w:rsidTr="00C6746F">
        <w:tc>
          <w:tcPr>
            <w:tcW w:w="618" w:type="dxa"/>
            <w:vAlign w:val="center"/>
          </w:tcPr>
          <w:p w14:paraId="1D2F829C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42B26F7E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26BFFED" w14:textId="13A7A28C" w:rsidR="00C764C1" w:rsidRPr="00285DB9" w:rsidRDefault="00C764C1" w:rsidP="0024432A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</w:t>
            </w:r>
            <w:r w:rsidRPr="00285DB9">
              <w:rPr>
                <w:b/>
                <w:bCs/>
                <w:sz w:val="24"/>
                <w:szCs w:val="24"/>
                <w:lang w:val="en-US"/>
              </w:rPr>
              <w:t>000011</w:t>
            </w:r>
            <w:r>
              <w:rPr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176" w:type="dxa"/>
            <w:vAlign w:val="center"/>
          </w:tcPr>
          <w:p w14:paraId="1446080F" w14:textId="08A3B76A" w:rsidR="00C764C1" w:rsidRPr="00285DB9" w:rsidRDefault="00C764C1" w:rsidP="0024432A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0</w:t>
            </w:r>
            <w:r w:rsidRPr="00285DB9">
              <w:rPr>
                <w:b/>
                <w:bCs/>
                <w:sz w:val="24"/>
                <w:szCs w:val="24"/>
                <w:lang w:val="en-US"/>
              </w:rPr>
              <w:t>000011</w:t>
            </w:r>
            <w:r>
              <w:rPr>
                <w:b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176" w:type="dxa"/>
            <w:vAlign w:val="center"/>
          </w:tcPr>
          <w:p w14:paraId="5DAFDC92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3EADC4ED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2B68838D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638B8EB0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7BEDE74D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70CF6E5B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764C1" w:rsidRPr="00C5110D" w14:paraId="22D45482" w14:textId="77777777" w:rsidTr="00C6746F">
        <w:tc>
          <w:tcPr>
            <w:tcW w:w="618" w:type="dxa"/>
            <w:vAlign w:val="center"/>
          </w:tcPr>
          <w:p w14:paraId="2CC5223B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205" w:type="dxa"/>
            <w:vAlign w:val="center"/>
          </w:tcPr>
          <w:p w14:paraId="21BF0AE6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0</w:t>
            </w:r>
            <w:r w:rsidRPr="00C5110D">
              <w:rPr>
                <w:sz w:val="24"/>
                <w:szCs w:val="24"/>
                <w:lang w:val="en-US"/>
              </w:rPr>
              <w:t>, 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76" w:type="dxa"/>
            <w:vAlign w:val="center"/>
          </w:tcPr>
          <w:p w14:paraId="3911EEC0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0010363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1EB92F4" w14:textId="6166F015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10000111</w:t>
            </w:r>
          </w:p>
        </w:tc>
        <w:tc>
          <w:tcPr>
            <w:tcW w:w="1176" w:type="dxa"/>
            <w:vAlign w:val="center"/>
          </w:tcPr>
          <w:p w14:paraId="05717802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6D158C23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6EAE0962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25AAD962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266243EB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764C1" w:rsidRPr="00C5110D" w14:paraId="48A34DFB" w14:textId="77777777" w:rsidTr="00C6746F">
        <w:tc>
          <w:tcPr>
            <w:tcW w:w="618" w:type="dxa"/>
            <w:vAlign w:val="center"/>
          </w:tcPr>
          <w:p w14:paraId="46BAB34D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205" w:type="dxa"/>
            <w:vAlign w:val="center"/>
          </w:tcPr>
          <w:p w14:paraId="037D7408" w14:textId="77777777" w:rsidR="00C764C1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4</w:t>
            </w:r>
            <w:r w:rsidRPr="00C5110D">
              <w:rPr>
                <w:sz w:val="24"/>
                <w:szCs w:val="24"/>
                <w:lang w:val="en-US"/>
              </w:rPr>
              <w:t>, 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32</w:t>
            </w:r>
            <w:r w:rsidRPr="00C5110D">
              <w:rPr>
                <w:sz w:val="24"/>
                <w:szCs w:val="24"/>
                <w:lang w:val="en-US"/>
              </w:rPr>
              <w:t>, 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18</w:t>
            </w:r>
            <w:r w:rsidRPr="00C5110D">
              <w:rPr>
                <w:sz w:val="24"/>
                <w:szCs w:val="24"/>
                <w:lang w:val="en-US"/>
              </w:rPr>
              <w:t>;</w:t>
            </w:r>
          </w:p>
          <w:p w14:paraId="7ED90F53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x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C5110D">
              <w:rPr>
                <w:sz w:val="24"/>
                <w:szCs w:val="24"/>
                <w:lang w:val="en-US"/>
              </w:rPr>
              <w:t>, 0, NA</w:t>
            </w:r>
          </w:p>
        </w:tc>
        <w:tc>
          <w:tcPr>
            <w:tcW w:w="1176" w:type="dxa"/>
            <w:vAlign w:val="center"/>
          </w:tcPr>
          <w:p w14:paraId="682DDABC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22D5A9A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0F9ACE5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56ABD0F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4AE3C98E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1FB83603" w14:textId="77777777" w:rsidR="00C764C1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78FCDA5E" w14:textId="69E9CACD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33" w:type="dxa"/>
          </w:tcPr>
          <w:p w14:paraId="17523AB7" w14:textId="77777777" w:rsidR="00C764C1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764C1" w:rsidRPr="00C5110D" w14:paraId="6EB3376B" w14:textId="77777777" w:rsidTr="00C6746F">
        <w:tc>
          <w:tcPr>
            <w:tcW w:w="618" w:type="dxa"/>
            <w:vAlign w:val="center"/>
          </w:tcPr>
          <w:p w14:paraId="3BF3654F" w14:textId="1E120E48" w:rsidR="00C764C1" w:rsidRPr="00C5110D" w:rsidRDefault="009E247B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2205" w:type="dxa"/>
            <w:vAlign w:val="center"/>
          </w:tcPr>
          <w:p w14:paraId="03825A59" w14:textId="7B964A32" w:rsidR="00C764C1" w:rsidRPr="00C5110D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15</w:t>
            </w:r>
          </w:p>
        </w:tc>
        <w:tc>
          <w:tcPr>
            <w:tcW w:w="1176" w:type="dxa"/>
            <w:vAlign w:val="center"/>
          </w:tcPr>
          <w:p w14:paraId="3AD0C938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6C44EB8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40CDFD4" w14:textId="42BDEE2B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CF3B2F0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0C2482BF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6FB89FE4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18DAEB1C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217A5FA0" w14:textId="43DEB0CE" w:rsidR="00C764C1" w:rsidRPr="00C5110D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 w:rsidR="00C764C1" w:rsidRPr="00C5110D" w14:paraId="59EBE797" w14:textId="77777777" w:rsidTr="00C6746F">
        <w:tc>
          <w:tcPr>
            <w:tcW w:w="618" w:type="dxa"/>
            <w:vAlign w:val="center"/>
          </w:tcPr>
          <w:p w14:paraId="6C61E9D9" w14:textId="17F954C3" w:rsidR="00C764C1" w:rsidRPr="00C5110D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2205" w:type="dxa"/>
            <w:vAlign w:val="center"/>
          </w:tcPr>
          <w:p w14:paraId="70B6E101" w14:textId="0511FD0B" w:rsidR="00C764C1" w:rsidRPr="00C5110D" w:rsidRDefault="00C6746F" w:rsidP="0024432A">
            <w:pPr>
              <w:ind w:firstLine="0"/>
              <w:jc w:val="center"/>
              <w:rPr>
                <w:sz w:val="24"/>
                <w:szCs w:val="24"/>
              </w:rPr>
            </w:pPr>
            <w:r w:rsidRPr="00C6746F">
              <w:rPr>
                <w:sz w:val="24"/>
                <w:szCs w:val="24"/>
              </w:rPr>
              <w:t>y</w:t>
            </w:r>
            <w:r w:rsidRPr="00C6746F">
              <w:rPr>
                <w:sz w:val="24"/>
                <w:szCs w:val="24"/>
                <w:vertAlign w:val="subscript"/>
              </w:rPr>
              <w:t>1</w:t>
            </w:r>
            <w:r w:rsidRPr="00C6746F">
              <w:rPr>
                <w:sz w:val="24"/>
                <w:szCs w:val="24"/>
              </w:rPr>
              <w:t>, y</w:t>
            </w:r>
            <w:r w:rsidRPr="00C6746F"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76" w:type="dxa"/>
            <w:vAlign w:val="center"/>
          </w:tcPr>
          <w:p w14:paraId="32E2CAC5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189A53C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894B514" w14:textId="3CA0C9EE" w:rsidR="00C764C1" w:rsidRPr="00C5110D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00000110</w:t>
            </w:r>
          </w:p>
        </w:tc>
        <w:tc>
          <w:tcPr>
            <w:tcW w:w="1176" w:type="dxa"/>
            <w:vAlign w:val="center"/>
          </w:tcPr>
          <w:p w14:paraId="5BF3A8A4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2D997665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735FB9DC" w14:textId="77777777" w:rsidR="00C764C1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3A6A1D77" w14:textId="0A865BD3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13F9317B" w14:textId="77777777" w:rsidR="00C764C1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764C1" w:rsidRPr="00C5110D" w14:paraId="7DEA86AA" w14:textId="77777777" w:rsidTr="00C6746F">
        <w:tc>
          <w:tcPr>
            <w:tcW w:w="618" w:type="dxa"/>
            <w:vAlign w:val="center"/>
          </w:tcPr>
          <w:p w14:paraId="4A2076A1" w14:textId="67FF0518" w:rsidR="00C764C1" w:rsidRPr="00C5110D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2205" w:type="dxa"/>
            <w:vAlign w:val="center"/>
          </w:tcPr>
          <w:p w14:paraId="27136F92" w14:textId="77777777" w:rsidR="00C6746F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6746F">
              <w:rPr>
                <w:sz w:val="24"/>
                <w:szCs w:val="24"/>
                <w:lang w:val="en-US"/>
              </w:rPr>
              <w:t>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4</w:t>
            </w:r>
            <w:r w:rsidRPr="00C6746F">
              <w:rPr>
                <w:sz w:val="24"/>
                <w:szCs w:val="24"/>
                <w:lang w:val="en-US"/>
              </w:rPr>
              <w:t>, 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32</w:t>
            </w:r>
            <w:r w:rsidRPr="00C6746F">
              <w:rPr>
                <w:sz w:val="24"/>
                <w:szCs w:val="24"/>
                <w:lang w:val="en-US"/>
              </w:rPr>
              <w:t>, 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18</w:t>
            </w:r>
            <w:r w:rsidRPr="00C6746F">
              <w:rPr>
                <w:sz w:val="24"/>
                <w:szCs w:val="24"/>
                <w:lang w:val="en-US"/>
              </w:rPr>
              <w:t xml:space="preserve">; </w:t>
            </w:r>
          </w:p>
          <w:p w14:paraId="5A73D21B" w14:textId="7A1C3468" w:rsidR="00C764C1" w:rsidRPr="00C5110D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6746F">
              <w:rPr>
                <w:sz w:val="24"/>
                <w:szCs w:val="24"/>
                <w:lang w:val="en-US"/>
              </w:rPr>
              <w:lastRenderedPageBreak/>
              <w:t>x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C6746F">
              <w:rPr>
                <w:sz w:val="24"/>
                <w:szCs w:val="24"/>
                <w:lang w:val="en-US"/>
              </w:rPr>
              <w:t>, 0, NAB</w:t>
            </w:r>
          </w:p>
        </w:tc>
        <w:tc>
          <w:tcPr>
            <w:tcW w:w="1176" w:type="dxa"/>
            <w:vAlign w:val="center"/>
          </w:tcPr>
          <w:p w14:paraId="28504AEC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2B5715E7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6F01469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34BE3A7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1169398A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0CD11BA2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4D1DDEAE" w14:textId="2FABFC32" w:rsidR="00C764C1" w:rsidRPr="00C5110D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33" w:type="dxa"/>
          </w:tcPr>
          <w:p w14:paraId="0DF4A855" w14:textId="62A5B7BB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764C1" w:rsidRPr="00C5110D" w14:paraId="503E4151" w14:textId="77777777" w:rsidTr="00C6746F">
        <w:tc>
          <w:tcPr>
            <w:tcW w:w="618" w:type="dxa"/>
            <w:vAlign w:val="center"/>
          </w:tcPr>
          <w:p w14:paraId="293D1408" w14:textId="0C497BBA" w:rsidR="00C764C1" w:rsidRPr="00C5110D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2205" w:type="dxa"/>
            <w:vAlign w:val="center"/>
          </w:tcPr>
          <w:p w14:paraId="27363C84" w14:textId="29060D40" w:rsidR="00C764C1" w:rsidRPr="0061349F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6746F">
              <w:rPr>
                <w:sz w:val="24"/>
                <w:szCs w:val="24"/>
                <w:lang w:val="en-US"/>
              </w:rPr>
              <w:t>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0</w:t>
            </w:r>
            <w:r w:rsidRPr="00C6746F">
              <w:rPr>
                <w:sz w:val="24"/>
                <w:szCs w:val="24"/>
                <w:lang w:val="en-US"/>
              </w:rPr>
              <w:t>, 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76" w:type="dxa"/>
            <w:vAlign w:val="center"/>
          </w:tcPr>
          <w:p w14:paraId="66BC63F9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454475C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10427096" w14:textId="5628001C" w:rsidR="00C764C1" w:rsidRPr="00C5110D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10000111</w:t>
            </w:r>
          </w:p>
        </w:tc>
        <w:tc>
          <w:tcPr>
            <w:tcW w:w="1176" w:type="dxa"/>
            <w:vAlign w:val="center"/>
          </w:tcPr>
          <w:p w14:paraId="5FE5EE00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12E86918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79147131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20475CD7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6CC15747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764C1" w:rsidRPr="00C5110D" w14:paraId="36EAFE15" w14:textId="77777777" w:rsidTr="00C6746F">
        <w:tc>
          <w:tcPr>
            <w:tcW w:w="618" w:type="dxa"/>
            <w:vAlign w:val="center"/>
          </w:tcPr>
          <w:p w14:paraId="7F5CAA72" w14:textId="236994F3" w:rsidR="00C764C1" w:rsidRPr="00C5110D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2205" w:type="dxa"/>
            <w:vAlign w:val="center"/>
          </w:tcPr>
          <w:p w14:paraId="2103D871" w14:textId="0EE52CF8" w:rsidR="00C764C1" w:rsidRPr="0061349F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6746F">
              <w:rPr>
                <w:sz w:val="24"/>
                <w:szCs w:val="24"/>
                <w:lang w:val="en-US"/>
              </w:rPr>
              <w:t>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4</w:t>
            </w:r>
            <w:r w:rsidRPr="00C6746F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C6746F">
              <w:rPr>
                <w:sz w:val="24"/>
                <w:szCs w:val="24"/>
                <w:lang w:val="en-US"/>
              </w:rPr>
              <w:t>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32</w:t>
            </w:r>
            <w:r w:rsidRPr="00C6746F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C6746F">
              <w:rPr>
                <w:sz w:val="24"/>
                <w:szCs w:val="24"/>
                <w:lang w:val="en-US"/>
              </w:rPr>
              <w:t>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18</w:t>
            </w:r>
            <w:r w:rsidRPr="00C6746F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C6746F">
              <w:rPr>
                <w:sz w:val="24"/>
                <w:szCs w:val="24"/>
                <w:lang w:val="en-US"/>
              </w:rPr>
              <w:t>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25</w:t>
            </w:r>
          </w:p>
        </w:tc>
        <w:tc>
          <w:tcPr>
            <w:tcW w:w="1176" w:type="dxa"/>
            <w:vAlign w:val="center"/>
          </w:tcPr>
          <w:p w14:paraId="2B9338CD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9F6CA78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1BC227B3" w14:textId="256ADBBA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279CA29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154D28FD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4C2A3E30" w14:textId="48DA9AC9" w:rsidR="00C764C1" w:rsidRPr="00C5110D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00001110</w:t>
            </w:r>
          </w:p>
        </w:tc>
        <w:tc>
          <w:tcPr>
            <w:tcW w:w="576" w:type="dxa"/>
            <w:vAlign w:val="center"/>
          </w:tcPr>
          <w:p w14:paraId="0BA0A4D6" w14:textId="375A6B92" w:rsidR="00C764C1" w:rsidRPr="00C5110D" w:rsidRDefault="0042164A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33" w:type="dxa"/>
          </w:tcPr>
          <w:p w14:paraId="2CE060B6" w14:textId="77777777" w:rsidR="00C764C1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764C1" w:rsidRPr="00C5110D" w14:paraId="00382CC2" w14:textId="77777777" w:rsidTr="00C6746F">
        <w:tc>
          <w:tcPr>
            <w:tcW w:w="618" w:type="dxa"/>
            <w:vAlign w:val="center"/>
          </w:tcPr>
          <w:p w14:paraId="70224EE8" w14:textId="73F9A974" w:rsidR="00C764C1" w:rsidRPr="00022B30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2205" w:type="dxa"/>
            <w:vAlign w:val="center"/>
          </w:tcPr>
          <w:p w14:paraId="6F3A0DF8" w14:textId="08FAE6C3" w:rsidR="00C764C1" w:rsidRPr="0061349F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6746F">
              <w:rPr>
                <w:sz w:val="24"/>
                <w:szCs w:val="24"/>
                <w:lang w:val="en-US"/>
              </w:rPr>
              <w:t>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27</w:t>
            </w:r>
            <w:r w:rsidRPr="00C6746F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C6746F">
              <w:rPr>
                <w:sz w:val="24"/>
                <w:szCs w:val="24"/>
                <w:lang w:val="en-US"/>
              </w:rPr>
              <w:t>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76" w:type="dxa"/>
            <w:vAlign w:val="center"/>
          </w:tcPr>
          <w:p w14:paraId="2136CE51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E95D091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46F2E07" w14:textId="7CC04F44" w:rsidR="00C764C1" w:rsidRPr="00C5110D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00001110</w:t>
            </w:r>
          </w:p>
        </w:tc>
        <w:tc>
          <w:tcPr>
            <w:tcW w:w="1176" w:type="dxa"/>
            <w:vAlign w:val="center"/>
          </w:tcPr>
          <w:p w14:paraId="1845BD34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467834A1" w14:textId="77777777" w:rsidR="00C764C1" w:rsidRPr="0061349F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0C87DBEF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530D1253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3784E454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764C1" w:rsidRPr="00C5110D" w14:paraId="0DA3214D" w14:textId="77777777" w:rsidTr="00C6746F">
        <w:tc>
          <w:tcPr>
            <w:tcW w:w="618" w:type="dxa"/>
            <w:vAlign w:val="center"/>
          </w:tcPr>
          <w:p w14:paraId="0619B179" w14:textId="6D24679D" w:rsidR="00C764C1" w:rsidRPr="0061349F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2205" w:type="dxa"/>
            <w:vAlign w:val="center"/>
          </w:tcPr>
          <w:p w14:paraId="22BA1BC5" w14:textId="010327A1" w:rsidR="00C764C1" w:rsidRPr="009768F5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6746F">
              <w:rPr>
                <w:sz w:val="24"/>
                <w:szCs w:val="24"/>
                <w:lang w:val="en-US"/>
              </w:rPr>
              <w:t>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18</w:t>
            </w:r>
          </w:p>
        </w:tc>
        <w:tc>
          <w:tcPr>
            <w:tcW w:w="1176" w:type="dxa"/>
            <w:vAlign w:val="center"/>
          </w:tcPr>
          <w:p w14:paraId="58C807E1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CE315F3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ECDC6EB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375515B1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562DE591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39CCC358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7F6ECE5F" w14:textId="585080D4" w:rsidR="00C764C1" w:rsidRPr="00C5110D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33" w:type="dxa"/>
          </w:tcPr>
          <w:p w14:paraId="58F016AF" w14:textId="77777777" w:rsidR="00C764C1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764C1" w:rsidRPr="00C5110D" w14:paraId="2A5E1481" w14:textId="77777777" w:rsidTr="00C6746F">
        <w:tc>
          <w:tcPr>
            <w:tcW w:w="618" w:type="dxa"/>
            <w:vAlign w:val="center"/>
          </w:tcPr>
          <w:p w14:paraId="464145C3" w14:textId="4B39202F" w:rsidR="00C764C1" w:rsidRPr="0061349F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2205" w:type="dxa"/>
            <w:vAlign w:val="center"/>
          </w:tcPr>
          <w:p w14:paraId="511E2BEC" w14:textId="6CDAAF23" w:rsidR="00C764C1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6746F">
              <w:rPr>
                <w:sz w:val="24"/>
                <w:szCs w:val="24"/>
                <w:lang w:val="en-US"/>
              </w:rPr>
              <w:t>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4</w:t>
            </w:r>
            <w:r w:rsidRPr="00C6746F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C6746F">
              <w:rPr>
                <w:sz w:val="24"/>
                <w:szCs w:val="24"/>
                <w:lang w:val="en-US"/>
              </w:rPr>
              <w:t>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32</w:t>
            </w:r>
            <w:r w:rsidRPr="00C6746F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C6746F">
              <w:rPr>
                <w:sz w:val="24"/>
                <w:szCs w:val="24"/>
                <w:lang w:val="en-US"/>
              </w:rPr>
              <w:t>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17</w:t>
            </w:r>
            <w:r w:rsidRPr="00C6746F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C6746F">
              <w:rPr>
                <w:sz w:val="24"/>
                <w:szCs w:val="24"/>
                <w:lang w:val="en-US"/>
              </w:rPr>
              <w:t>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25</w:t>
            </w:r>
          </w:p>
        </w:tc>
        <w:tc>
          <w:tcPr>
            <w:tcW w:w="1176" w:type="dxa"/>
            <w:vAlign w:val="center"/>
          </w:tcPr>
          <w:p w14:paraId="0D87CDA9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2DE98677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2D8544D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026FC57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22AB84E0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2915552D" w14:textId="644D2889" w:rsidR="00C764C1" w:rsidRPr="00C5110D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00000111</w:t>
            </w:r>
          </w:p>
        </w:tc>
        <w:tc>
          <w:tcPr>
            <w:tcW w:w="576" w:type="dxa"/>
            <w:vAlign w:val="center"/>
          </w:tcPr>
          <w:p w14:paraId="327163FC" w14:textId="22DD98FB" w:rsidR="00C764C1" w:rsidRPr="00C5110D" w:rsidRDefault="0042164A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33" w:type="dxa"/>
          </w:tcPr>
          <w:p w14:paraId="43157CB5" w14:textId="77777777" w:rsidR="00C764C1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764C1" w:rsidRPr="00C5110D" w14:paraId="1B9E23AC" w14:textId="77777777" w:rsidTr="00C6746F">
        <w:tc>
          <w:tcPr>
            <w:tcW w:w="618" w:type="dxa"/>
            <w:vAlign w:val="center"/>
          </w:tcPr>
          <w:p w14:paraId="76457027" w14:textId="024E7017" w:rsidR="00C764C1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17</w:t>
            </w:r>
          </w:p>
        </w:tc>
        <w:tc>
          <w:tcPr>
            <w:tcW w:w="2205" w:type="dxa"/>
            <w:vAlign w:val="center"/>
          </w:tcPr>
          <w:p w14:paraId="60EC7975" w14:textId="1C7DBDD7" w:rsidR="00C764C1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6746F">
              <w:rPr>
                <w:sz w:val="24"/>
                <w:szCs w:val="24"/>
                <w:lang w:val="en-US"/>
              </w:rPr>
              <w:t>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27</w:t>
            </w:r>
            <w:r w:rsidRPr="00C6746F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C6746F">
              <w:rPr>
                <w:sz w:val="24"/>
                <w:szCs w:val="24"/>
                <w:lang w:val="en-US"/>
              </w:rPr>
              <w:t>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76" w:type="dxa"/>
            <w:vAlign w:val="center"/>
          </w:tcPr>
          <w:p w14:paraId="6AFC6FEB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15E7238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F50C541" w14:textId="02529225" w:rsidR="00C764C1" w:rsidRPr="00C5110D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00000111</w:t>
            </w:r>
          </w:p>
        </w:tc>
        <w:tc>
          <w:tcPr>
            <w:tcW w:w="1176" w:type="dxa"/>
            <w:vAlign w:val="center"/>
          </w:tcPr>
          <w:p w14:paraId="68AC32A4" w14:textId="759C35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311FAA3A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26D23516" w14:textId="77777777" w:rsidR="00C764C1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694B4171" w14:textId="77777777" w:rsidR="00C764C1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071A6B97" w14:textId="77777777" w:rsidR="00C764C1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764C1" w:rsidRPr="00C5110D" w14:paraId="65329479" w14:textId="77777777" w:rsidTr="00C6746F">
        <w:tc>
          <w:tcPr>
            <w:tcW w:w="618" w:type="dxa"/>
            <w:vAlign w:val="center"/>
          </w:tcPr>
          <w:p w14:paraId="1CCB5095" w14:textId="185E046D" w:rsidR="00C764C1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2205" w:type="dxa"/>
            <w:vAlign w:val="center"/>
          </w:tcPr>
          <w:p w14:paraId="3EDF2877" w14:textId="143CCF37" w:rsidR="00C764C1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sz w:val="24"/>
                <w:szCs w:val="24"/>
                <w:lang w:val="en-US"/>
              </w:rPr>
              <w:t>, 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1176" w:type="dxa"/>
            <w:vAlign w:val="center"/>
          </w:tcPr>
          <w:p w14:paraId="122029E3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6F395F8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9CD473F" w14:textId="6EF2D9D8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3333B57" w14:textId="1F3FBF7B" w:rsidR="00C764C1" w:rsidRPr="00C5110D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00000110</w:t>
            </w:r>
          </w:p>
        </w:tc>
        <w:tc>
          <w:tcPr>
            <w:tcW w:w="916" w:type="dxa"/>
            <w:vAlign w:val="center"/>
          </w:tcPr>
          <w:p w14:paraId="6F785165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75D772E5" w14:textId="77777777" w:rsidR="00C764C1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655FA7E9" w14:textId="77777777" w:rsidR="00C764C1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21B98511" w14:textId="77777777" w:rsidR="00C764C1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764C1" w:rsidRPr="00C5110D" w14:paraId="6251723D" w14:textId="77777777" w:rsidTr="00C6746F">
        <w:tc>
          <w:tcPr>
            <w:tcW w:w="618" w:type="dxa"/>
            <w:vAlign w:val="center"/>
          </w:tcPr>
          <w:p w14:paraId="6076C1BE" w14:textId="0EF5BB56" w:rsidR="00C764C1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2205" w:type="dxa"/>
            <w:vAlign w:val="center"/>
          </w:tcPr>
          <w:p w14:paraId="1D962F30" w14:textId="259D1224" w:rsidR="00C6746F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6746F">
              <w:rPr>
                <w:sz w:val="24"/>
                <w:szCs w:val="24"/>
                <w:lang w:val="en-US"/>
              </w:rPr>
              <w:t>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5</w:t>
            </w:r>
            <w:r w:rsidRPr="00C6746F">
              <w:rPr>
                <w:sz w:val="24"/>
                <w:szCs w:val="24"/>
                <w:lang w:val="en-US"/>
              </w:rPr>
              <w:t>, 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6</w:t>
            </w:r>
            <w:r w:rsidRPr="00C6746F">
              <w:rPr>
                <w:sz w:val="24"/>
                <w:szCs w:val="24"/>
                <w:lang w:val="en-US"/>
              </w:rPr>
              <w:t>, 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8</w:t>
            </w:r>
            <w:r w:rsidRPr="00C6746F">
              <w:rPr>
                <w:sz w:val="24"/>
                <w:szCs w:val="24"/>
                <w:lang w:val="en-US"/>
              </w:rPr>
              <w:t>, 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C6746F">
              <w:rPr>
                <w:sz w:val="24"/>
                <w:szCs w:val="24"/>
                <w:lang w:val="en-US"/>
              </w:rPr>
              <w:t>, 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24</w:t>
            </w:r>
            <w:r w:rsidRPr="00C6746F">
              <w:rPr>
                <w:sz w:val="24"/>
                <w:szCs w:val="24"/>
                <w:lang w:val="en-US"/>
              </w:rPr>
              <w:t>;</w:t>
            </w:r>
          </w:p>
          <w:p w14:paraId="07058135" w14:textId="6F7CB0C4" w:rsidR="00C764C1" w:rsidRDefault="00C6746F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6746F">
              <w:rPr>
                <w:sz w:val="24"/>
                <w:szCs w:val="24"/>
                <w:lang w:val="en-US"/>
              </w:rPr>
              <w:t>1, 0, END</w:t>
            </w:r>
          </w:p>
        </w:tc>
        <w:tc>
          <w:tcPr>
            <w:tcW w:w="1176" w:type="dxa"/>
            <w:vAlign w:val="center"/>
          </w:tcPr>
          <w:p w14:paraId="793A7FDA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447D7D6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3302081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85BE70E" w14:textId="77777777" w:rsidR="00C764C1" w:rsidRPr="00C5110D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08BBD709" w14:textId="6F1C9D5A" w:rsidR="00C764C1" w:rsidRPr="0042164A" w:rsidRDefault="0042164A" w:rsidP="0024432A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2164A">
              <w:rPr>
                <w:b/>
                <w:bCs/>
                <w:sz w:val="24"/>
                <w:szCs w:val="24"/>
                <w:lang w:val="en-US"/>
              </w:rPr>
              <w:t>11111111</w:t>
            </w:r>
          </w:p>
        </w:tc>
        <w:tc>
          <w:tcPr>
            <w:tcW w:w="1191" w:type="dxa"/>
          </w:tcPr>
          <w:p w14:paraId="29352AAB" w14:textId="77777777" w:rsidR="00C764C1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77B2B703" w14:textId="77777777" w:rsidR="00C764C1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1E23E694" w14:textId="77777777" w:rsidR="00C764C1" w:rsidRDefault="00C764C1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6746F" w:rsidRPr="00C5110D" w14:paraId="345FF607" w14:textId="77777777" w:rsidTr="00C6746F">
        <w:tc>
          <w:tcPr>
            <w:tcW w:w="618" w:type="dxa"/>
            <w:vAlign w:val="center"/>
          </w:tcPr>
          <w:p w14:paraId="69986A05" w14:textId="5506A41A" w:rsidR="00C6746F" w:rsidRDefault="00C6746F" w:rsidP="00C6746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43</w:t>
            </w:r>
          </w:p>
        </w:tc>
        <w:tc>
          <w:tcPr>
            <w:tcW w:w="2205" w:type="dxa"/>
            <w:vAlign w:val="center"/>
          </w:tcPr>
          <w:p w14:paraId="1728362F" w14:textId="7AD26DA8" w:rsidR="00C6746F" w:rsidRPr="00242C6D" w:rsidRDefault="00C6746F" w:rsidP="00C6746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42C6D">
              <w:rPr>
                <w:sz w:val="24"/>
                <w:szCs w:val="24"/>
                <w:lang w:val="en-US"/>
              </w:rPr>
              <w:t>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21</w:t>
            </w:r>
          </w:p>
        </w:tc>
        <w:tc>
          <w:tcPr>
            <w:tcW w:w="1176" w:type="dxa"/>
            <w:vAlign w:val="center"/>
          </w:tcPr>
          <w:p w14:paraId="7CB35FEB" w14:textId="77777777" w:rsidR="00C6746F" w:rsidRPr="00C5110D" w:rsidRDefault="00C6746F" w:rsidP="00C6746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873B914" w14:textId="77777777" w:rsidR="00C6746F" w:rsidRPr="00C5110D" w:rsidRDefault="00C6746F" w:rsidP="00C6746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A8FEDBC" w14:textId="77777777" w:rsidR="00C6746F" w:rsidRPr="00C5110D" w:rsidRDefault="00C6746F" w:rsidP="00C6746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EA02B59" w14:textId="77777777" w:rsidR="00C6746F" w:rsidRPr="00C5110D" w:rsidRDefault="00C6746F" w:rsidP="00C6746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41ABDE4F" w14:textId="77777777" w:rsidR="00C6746F" w:rsidRPr="00C5110D" w:rsidRDefault="00C6746F" w:rsidP="00C6746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797C4287" w14:textId="77777777" w:rsidR="00C6746F" w:rsidRDefault="00C6746F" w:rsidP="00C6746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2F114056" w14:textId="77777777" w:rsidR="00C6746F" w:rsidRDefault="00C6746F" w:rsidP="00C6746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43DDF07E" w14:textId="77777777" w:rsidR="00C6746F" w:rsidRDefault="00C6746F" w:rsidP="00C6746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775A4724" w14:textId="77777777" w:rsidR="00433B5E" w:rsidRDefault="00433B5E" w:rsidP="00817EFF">
      <w:pPr>
        <w:rPr>
          <w:lang w:val="en-US"/>
        </w:rPr>
      </w:pPr>
    </w:p>
    <w:p w14:paraId="4AC4DD7A" w14:textId="0D4B99CA" w:rsidR="002A6D20" w:rsidRPr="00CF16AC" w:rsidRDefault="002A6D20" w:rsidP="002A6D20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-7 +(-6) = -13</m:t>
          </m:r>
        </m:oMath>
      </m:oMathPara>
    </w:p>
    <w:tbl>
      <w:tblPr>
        <w:tblStyle w:val="a5"/>
        <w:tblW w:w="10743" w:type="dxa"/>
        <w:tblInd w:w="-787" w:type="dxa"/>
        <w:tblLook w:val="04A0" w:firstRow="1" w:lastRow="0" w:firstColumn="1" w:lastColumn="0" w:noHBand="0" w:noVBand="1"/>
      </w:tblPr>
      <w:tblGrid>
        <w:gridCol w:w="617"/>
        <w:gridCol w:w="2011"/>
        <w:gridCol w:w="1176"/>
        <w:gridCol w:w="1176"/>
        <w:gridCol w:w="1176"/>
        <w:gridCol w:w="1176"/>
        <w:gridCol w:w="1176"/>
        <w:gridCol w:w="1182"/>
        <w:gridCol w:w="576"/>
        <w:gridCol w:w="477"/>
      </w:tblGrid>
      <w:tr w:rsidR="002A6D20" w:rsidRPr="00C5110D" w14:paraId="6B845280" w14:textId="77777777" w:rsidTr="0024432A">
        <w:tc>
          <w:tcPr>
            <w:tcW w:w="618" w:type="dxa"/>
            <w:vAlign w:val="center"/>
          </w:tcPr>
          <w:p w14:paraId="7D716250" w14:textId="77777777" w:rsidR="002A6D20" w:rsidRPr="00C5110D" w:rsidRDefault="002A6D20" w:rsidP="0024432A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5110D">
              <w:rPr>
                <w:b/>
                <w:bCs/>
                <w:sz w:val="24"/>
                <w:szCs w:val="24"/>
              </w:rPr>
              <w:t>№ МК</w:t>
            </w:r>
          </w:p>
        </w:tc>
        <w:tc>
          <w:tcPr>
            <w:tcW w:w="2205" w:type="dxa"/>
            <w:vAlign w:val="center"/>
          </w:tcPr>
          <w:p w14:paraId="01D5A4D5" w14:textId="77777777" w:rsidR="002A6D20" w:rsidRPr="00C5110D" w:rsidRDefault="002A6D20" w:rsidP="0024432A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5110D">
              <w:rPr>
                <w:b/>
                <w:bCs/>
                <w:sz w:val="24"/>
                <w:szCs w:val="24"/>
              </w:rPr>
              <w:t>Микрокоманда</w:t>
            </w:r>
          </w:p>
        </w:tc>
        <w:tc>
          <w:tcPr>
            <w:tcW w:w="1176" w:type="dxa"/>
            <w:vAlign w:val="center"/>
          </w:tcPr>
          <w:p w14:paraId="7C2125F7" w14:textId="77777777" w:rsidR="002A6D20" w:rsidRPr="00C5110D" w:rsidRDefault="002A6D20" w:rsidP="0024432A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Ax</w:t>
            </w:r>
          </w:p>
        </w:tc>
        <w:tc>
          <w:tcPr>
            <w:tcW w:w="1176" w:type="dxa"/>
            <w:vAlign w:val="center"/>
          </w:tcPr>
          <w:p w14:paraId="1EBA637B" w14:textId="77777777" w:rsidR="002A6D20" w:rsidRPr="00C5110D" w:rsidRDefault="002A6D20" w:rsidP="0024432A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Bx</w:t>
            </w:r>
          </w:p>
        </w:tc>
        <w:tc>
          <w:tcPr>
            <w:tcW w:w="1176" w:type="dxa"/>
            <w:vAlign w:val="center"/>
          </w:tcPr>
          <w:p w14:paraId="6F871BB4" w14:textId="77777777" w:rsidR="002A6D20" w:rsidRPr="00C5110D" w:rsidRDefault="002A6D20" w:rsidP="0024432A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A</w:t>
            </w:r>
          </w:p>
        </w:tc>
        <w:tc>
          <w:tcPr>
            <w:tcW w:w="1176" w:type="dxa"/>
            <w:vAlign w:val="center"/>
          </w:tcPr>
          <w:p w14:paraId="2D3EC72C" w14:textId="77777777" w:rsidR="002A6D20" w:rsidRPr="00C5110D" w:rsidRDefault="002A6D20" w:rsidP="0024432A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B</w:t>
            </w:r>
          </w:p>
        </w:tc>
        <w:tc>
          <w:tcPr>
            <w:tcW w:w="916" w:type="dxa"/>
            <w:vAlign w:val="center"/>
          </w:tcPr>
          <w:p w14:paraId="5C6BA359" w14:textId="77777777" w:rsidR="002A6D20" w:rsidRPr="00C5110D" w:rsidRDefault="002A6D20" w:rsidP="0024432A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C</w:t>
            </w:r>
          </w:p>
        </w:tc>
        <w:tc>
          <w:tcPr>
            <w:tcW w:w="1191" w:type="dxa"/>
            <w:vAlign w:val="center"/>
          </w:tcPr>
          <w:p w14:paraId="2866684C" w14:textId="77777777" w:rsidR="002A6D20" w:rsidRPr="00242C6D" w:rsidRDefault="002A6D20" w:rsidP="0024432A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42C6D">
              <w:rPr>
                <w:b/>
                <w:bCs/>
                <w:i/>
                <w:iCs/>
                <w:sz w:val="24"/>
                <w:szCs w:val="24"/>
                <w:lang w:val="en-US"/>
              </w:rPr>
              <w:t>D</w:t>
            </w:r>
          </w:p>
        </w:tc>
        <w:tc>
          <w:tcPr>
            <w:tcW w:w="576" w:type="dxa"/>
            <w:vAlign w:val="center"/>
          </w:tcPr>
          <w:p w14:paraId="7BBBF2B7" w14:textId="77777777" w:rsidR="002A6D20" w:rsidRPr="00C5110D" w:rsidRDefault="002A6D20" w:rsidP="0024432A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C5110D">
              <w:rPr>
                <w:b/>
                <w:bCs/>
                <w:sz w:val="24"/>
                <w:szCs w:val="24"/>
                <w:lang w:val="en-US"/>
              </w:rPr>
              <w:t>DL (</w:t>
            </w:r>
            <w:r w:rsidRPr="00C5110D">
              <w:rPr>
                <w:b/>
                <w:bCs/>
                <w:i/>
                <w:iCs/>
                <w:sz w:val="24"/>
                <w:szCs w:val="24"/>
                <w:lang w:val="en-US"/>
              </w:rPr>
              <w:t>x</w:t>
            </w:r>
            <w:r w:rsidRPr="00C5110D">
              <w:rPr>
                <w:b/>
                <w:bCs/>
                <w:i/>
                <w:iCs/>
                <w:sz w:val="24"/>
                <w:szCs w:val="24"/>
                <w:vertAlign w:val="subscript"/>
                <w:lang w:val="en-US"/>
              </w:rPr>
              <w:t>2</w:t>
            </w:r>
            <w:r w:rsidRPr="00C5110D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33" w:type="dxa"/>
            <w:vAlign w:val="center"/>
          </w:tcPr>
          <w:p w14:paraId="745B3EC7" w14:textId="77777777" w:rsidR="002A6D20" w:rsidRPr="00781428" w:rsidRDefault="002A6D20" w:rsidP="0024432A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781428">
              <w:rPr>
                <w:b/>
                <w:bCs/>
                <w:i/>
                <w:iCs/>
                <w:sz w:val="24"/>
                <w:szCs w:val="24"/>
                <w:lang w:val="en-US"/>
              </w:rPr>
              <w:t>P</w:t>
            </w:r>
            <w:r w:rsidRPr="00781428">
              <w:rPr>
                <w:b/>
                <w:bCs/>
                <w:i/>
                <w:iCs/>
                <w:sz w:val="24"/>
                <w:szCs w:val="24"/>
                <w:vertAlign w:val="subscript"/>
                <w:lang w:val="en-US"/>
              </w:rPr>
              <w:t>0</w:t>
            </w:r>
          </w:p>
        </w:tc>
      </w:tr>
      <w:tr w:rsidR="002A6D20" w:rsidRPr="00C5110D" w14:paraId="18AA2619" w14:textId="77777777" w:rsidTr="0024432A">
        <w:tc>
          <w:tcPr>
            <w:tcW w:w="618" w:type="dxa"/>
            <w:vAlign w:val="center"/>
          </w:tcPr>
          <w:p w14:paraId="4E5DDC3B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01D69449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2003679F" w14:textId="77777777" w:rsidR="002A6D20" w:rsidRPr="00285DB9" w:rsidRDefault="002A6D20" w:rsidP="0024432A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</w:t>
            </w:r>
            <w:r w:rsidRPr="00285DB9">
              <w:rPr>
                <w:b/>
                <w:bCs/>
                <w:sz w:val="24"/>
                <w:szCs w:val="24"/>
                <w:lang w:val="en-US"/>
              </w:rPr>
              <w:t>000011</w:t>
            </w:r>
            <w:r>
              <w:rPr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176" w:type="dxa"/>
            <w:vAlign w:val="center"/>
          </w:tcPr>
          <w:p w14:paraId="3DAB13F5" w14:textId="123DB43B" w:rsidR="002A6D20" w:rsidRPr="00285DB9" w:rsidRDefault="0080720E" w:rsidP="0024432A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</w:t>
            </w:r>
            <w:r w:rsidR="002A6D20" w:rsidRPr="00285DB9">
              <w:rPr>
                <w:b/>
                <w:bCs/>
                <w:sz w:val="24"/>
                <w:szCs w:val="24"/>
                <w:lang w:val="en-US"/>
              </w:rPr>
              <w:t>000011</w:t>
            </w:r>
            <w:r w:rsidR="002A6D20">
              <w:rPr>
                <w:b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176" w:type="dxa"/>
            <w:vAlign w:val="center"/>
          </w:tcPr>
          <w:p w14:paraId="67297CA3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3D9F62DD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26A09679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79B95FCB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579CE5A8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39234210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2A6D20" w:rsidRPr="00C5110D" w14:paraId="72908FA4" w14:textId="77777777" w:rsidTr="0024432A">
        <w:tc>
          <w:tcPr>
            <w:tcW w:w="618" w:type="dxa"/>
            <w:vAlign w:val="center"/>
          </w:tcPr>
          <w:p w14:paraId="52844F18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205" w:type="dxa"/>
            <w:vAlign w:val="center"/>
          </w:tcPr>
          <w:p w14:paraId="38DB2688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0</w:t>
            </w:r>
            <w:r w:rsidRPr="00C5110D">
              <w:rPr>
                <w:sz w:val="24"/>
                <w:szCs w:val="24"/>
                <w:lang w:val="en-US"/>
              </w:rPr>
              <w:t>, 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76" w:type="dxa"/>
            <w:vAlign w:val="center"/>
          </w:tcPr>
          <w:p w14:paraId="4A620EF1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2EE3FDBB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B89C207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10000111</w:t>
            </w:r>
          </w:p>
        </w:tc>
        <w:tc>
          <w:tcPr>
            <w:tcW w:w="1176" w:type="dxa"/>
            <w:vAlign w:val="center"/>
          </w:tcPr>
          <w:p w14:paraId="6EE5713D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7336242C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7F16A54A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22D00B16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22460091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2A6D20" w:rsidRPr="00C5110D" w14:paraId="61D9A24B" w14:textId="77777777" w:rsidTr="0024432A">
        <w:tc>
          <w:tcPr>
            <w:tcW w:w="618" w:type="dxa"/>
            <w:vAlign w:val="center"/>
          </w:tcPr>
          <w:p w14:paraId="2EE38608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205" w:type="dxa"/>
            <w:vAlign w:val="center"/>
          </w:tcPr>
          <w:p w14:paraId="6999B9B2" w14:textId="77777777" w:rsidR="002A6D20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4</w:t>
            </w:r>
            <w:r w:rsidRPr="00C5110D">
              <w:rPr>
                <w:sz w:val="24"/>
                <w:szCs w:val="24"/>
                <w:lang w:val="en-US"/>
              </w:rPr>
              <w:t>, 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32</w:t>
            </w:r>
            <w:r w:rsidRPr="00C5110D">
              <w:rPr>
                <w:sz w:val="24"/>
                <w:szCs w:val="24"/>
                <w:lang w:val="en-US"/>
              </w:rPr>
              <w:t>, y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18</w:t>
            </w:r>
            <w:r w:rsidRPr="00C5110D">
              <w:rPr>
                <w:sz w:val="24"/>
                <w:szCs w:val="24"/>
                <w:lang w:val="en-US"/>
              </w:rPr>
              <w:t>;</w:t>
            </w:r>
          </w:p>
          <w:p w14:paraId="4975C4DE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5110D">
              <w:rPr>
                <w:sz w:val="24"/>
                <w:szCs w:val="24"/>
                <w:lang w:val="en-US"/>
              </w:rPr>
              <w:t>x</w:t>
            </w:r>
            <w:r w:rsidRPr="00C5110D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C5110D">
              <w:rPr>
                <w:sz w:val="24"/>
                <w:szCs w:val="24"/>
                <w:lang w:val="en-US"/>
              </w:rPr>
              <w:t>, 0, NA</w:t>
            </w:r>
          </w:p>
        </w:tc>
        <w:tc>
          <w:tcPr>
            <w:tcW w:w="1176" w:type="dxa"/>
            <w:vAlign w:val="center"/>
          </w:tcPr>
          <w:p w14:paraId="460E655F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3153B67E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38CD676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D0C7323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61A9F2BC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4FD1FB3A" w14:textId="77777777" w:rsidR="002A6D20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459FAD3F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33" w:type="dxa"/>
          </w:tcPr>
          <w:p w14:paraId="19C6272D" w14:textId="77777777" w:rsidR="002A6D20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2A6D20" w:rsidRPr="00C5110D" w14:paraId="7963329A" w14:textId="77777777" w:rsidTr="0024432A">
        <w:tc>
          <w:tcPr>
            <w:tcW w:w="618" w:type="dxa"/>
            <w:vAlign w:val="center"/>
          </w:tcPr>
          <w:p w14:paraId="7533F2E1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2205" w:type="dxa"/>
            <w:vAlign w:val="center"/>
          </w:tcPr>
          <w:p w14:paraId="64F9A78F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15</w:t>
            </w:r>
          </w:p>
        </w:tc>
        <w:tc>
          <w:tcPr>
            <w:tcW w:w="1176" w:type="dxa"/>
            <w:vAlign w:val="center"/>
          </w:tcPr>
          <w:p w14:paraId="589E02AC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0D965A3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F1D004B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6A13488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316925D7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29DD7A2E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30A4FEB8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44CCA1AD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 w:rsidR="002A6D20" w:rsidRPr="00C5110D" w14:paraId="5824011B" w14:textId="77777777" w:rsidTr="0024432A">
        <w:tc>
          <w:tcPr>
            <w:tcW w:w="618" w:type="dxa"/>
            <w:vAlign w:val="center"/>
          </w:tcPr>
          <w:p w14:paraId="6D992618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2205" w:type="dxa"/>
            <w:vAlign w:val="center"/>
          </w:tcPr>
          <w:p w14:paraId="27575324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</w:rPr>
            </w:pPr>
            <w:r w:rsidRPr="00C6746F">
              <w:rPr>
                <w:sz w:val="24"/>
                <w:szCs w:val="24"/>
              </w:rPr>
              <w:t>y</w:t>
            </w:r>
            <w:r w:rsidRPr="00C6746F">
              <w:rPr>
                <w:sz w:val="24"/>
                <w:szCs w:val="24"/>
                <w:vertAlign w:val="subscript"/>
              </w:rPr>
              <w:t>1</w:t>
            </w:r>
            <w:r w:rsidRPr="00C6746F">
              <w:rPr>
                <w:sz w:val="24"/>
                <w:szCs w:val="24"/>
              </w:rPr>
              <w:t>, y</w:t>
            </w:r>
            <w:r w:rsidRPr="00C6746F"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76" w:type="dxa"/>
            <w:vAlign w:val="center"/>
          </w:tcPr>
          <w:p w14:paraId="5C1D5F9F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DEA44E7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F625292" w14:textId="543C2B21" w:rsidR="002A6D20" w:rsidRPr="00C5110D" w:rsidRDefault="0080720E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="002A6D20">
              <w:rPr>
                <w:sz w:val="24"/>
                <w:szCs w:val="24"/>
                <w:lang w:val="en-US"/>
              </w:rPr>
              <w:t>0000110</w:t>
            </w:r>
          </w:p>
        </w:tc>
        <w:tc>
          <w:tcPr>
            <w:tcW w:w="1176" w:type="dxa"/>
            <w:vAlign w:val="center"/>
          </w:tcPr>
          <w:p w14:paraId="0A06803C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3672456E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58DE5950" w14:textId="77777777" w:rsidR="002A6D20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65152F6C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78C92882" w14:textId="77777777" w:rsidR="002A6D20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2A6D20" w:rsidRPr="00C5110D" w14:paraId="0CF698BF" w14:textId="77777777" w:rsidTr="0024432A">
        <w:tc>
          <w:tcPr>
            <w:tcW w:w="618" w:type="dxa"/>
            <w:vAlign w:val="center"/>
          </w:tcPr>
          <w:p w14:paraId="784B48A4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2205" w:type="dxa"/>
            <w:vAlign w:val="center"/>
          </w:tcPr>
          <w:p w14:paraId="7B2EA1A1" w14:textId="77777777" w:rsidR="002A6D20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6746F">
              <w:rPr>
                <w:sz w:val="24"/>
                <w:szCs w:val="24"/>
                <w:lang w:val="en-US"/>
              </w:rPr>
              <w:t>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4</w:t>
            </w:r>
            <w:r w:rsidRPr="00C6746F">
              <w:rPr>
                <w:sz w:val="24"/>
                <w:szCs w:val="24"/>
                <w:lang w:val="en-US"/>
              </w:rPr>
              <w:t>, 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32</w:t>
            </w:r>
            <w:r w:rsidRPr="00C6746F">
              <w:rPr>
                <w:sz w:val="24"/>
                <w:szCs w:val="24"/>
                <w:lang w:val="en-US"/>
              </w:rPr>
              <w:t>, y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18</w:t>
            </w:r>
            <w:r w:rsidRPr="00C6746F">
              <w:rPr>
                <w:sz w:val="24"/>
                <w:szCs w:val="24"/>
                <w:lang w:val="en-US"/>
              </w:rPr>
              <w:t xml:space="preserve">; </w:t>
            </w:r>
          </w:p>
          <w:p w14:paraId="46FB869D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6746F">
              <w:rPr>
                <w:sz w:val="24"/>
                <w:szCs w:val="24"/>
                <w:lang w:val="en-US"/>
              </w:rPr>
              <w:t>x</w:t>
            </w:r>
            <w:r w:rsidRPr="00C6746F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C6746F">
              <w:rPr>
                <w:sz w:val="24"/>
                <w:szCs w:val="24"/>
                <w:lang w:val="en-US"/>
              </w:rPr>
              <w:t>, 0, NAB</w:t>
            </w:r>
          </w:p>
        </w:tc>
        <w:tc>
          <w:tcPr>
            <w:tcW w:w="1176" w:type="dxa"/>
            <w:vAlign w:val="center"/>
          </w:tcPr>
          <w:p w14:paraId="3A6808E1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4298365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7A28380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09B75C2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6701460D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36E951DE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2FF67B3B" w14:textId="5412EB3E" w:rsidR="002A6D20" w:rsidRPr="00C5110D" w:rsidRDefault="00D04919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33" w:type="dxa"/>
          </w:tcPr>
          <w:p w14:paraId="1DE24826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2A6D20" w:rsidRPr="00C5110D" w14:paraId="75132CD6" w14:textId="77777777" w:rsidTr="0024432A">
        <w:tc>
          <w:tcPr>
            <w:tcW w:w="618" w:type="dxa"/>
            <w:vAlign w:val="center"/>
          </w:tcPr>
          <w:p w14:paraId="6B4EA10A" w14:textId="237FA6B3" w:rsidR="002A6D20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29</w:t>
            </w:r>
          </w:p>
        </w:tc>
        <w:tc>
          <w:tcPr>
            <w:tcW w:w="2205" w:type="dxa"/>
            <w:vAlign w:val="center"/>
          </w:tcPr>
          <w:p w14:paraId="4284EBAD" w14:textId="7254267B" w:rsidR="002A6D20" w:rsidRPr="0061349F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15</w:t>
            </w:r>
          </w:p>
        </w:tc>
        <w:tc>
          <w:tcPr>
            <w:tcW w:w="1176" w:type="dxa"/>
            <w:vAlign w:val="center"/>
          </w:tcPr>
          <w:p w14:paraId="00522D2F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B9C15AD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DF87121" w14:textId="5493184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1F18DAC7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178DCB54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35BE107C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578B3D03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13B07F5F" w14:textId="215533AC" w:rsidR="002A6D20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 w:rsidR="002A6D20" w:rsidRPr="00C5110D" w14:paraId="02A6F92B" w14:textId="77777777" w:rsidTr="0024432A">
        <w:tc>
          <w:tcPr>
            <w:tcW w:w="618" w:type="dxa"/>
            <w:vAlign w:val="center"/>
          </w:tcPr>
          <w:p w14:paraId="7BABF8F6" w14:textId="503D118D" w:rsidR="002A6D20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2205" w:type="dxa"/>
            <w:vAlign w:val="center"/>
          </w:tcPr>
          <w:p w14:paraId="0F7AF2E0" w14:textId="434E2E0E" w:rsidR="002A6D20" w:rsidRPr="0061349F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0056E3">
              <w:rPr>
                <w:sz w:val="24"/>
                <w:szCs w:val="24"/>
                <w:lang w:val="en-US"/>
              </w:rPr>
              <w:t>, 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76" w:type="dxa"/>
            <w:vAlign w:val="center"/>
          </w:tcPr>
          <w:p w14:paraId="7AC43870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4B62250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A4F3A31" w14:textId="50A52F6F" w:rsidR="002A6D20" w:rsidRPr="00C5110D" w:rsidRDefault="0080720E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10000110</w:t>
            </w:r>
          </w:p>
        </w:tc>
        <w:tc>
          <w:tcPr>
            <w:tcW w:w="1176" w:type="dxa"/>
            <w:vAlign w:val="center"/>
          </w:tcPr>
          <w:p w14:paraId="7C784F8D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2E90C7B0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03498155" w14:textId="2A1738A1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35F35DEA" w14:textId="123CECB8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5466B127" w14:textId="77777777" w:rsidR="002A6D20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2A6D20" w:rsidRPr="00C5110D" w14:paraId="6CDD7CC6" w14:textId="77777777" w:rsidTr="0024432A">
        <w:tc>
          <w:tcPr>
            <w:tcW w:w="618" w:type="dxa"/>
            <w:vAlign w:val="center"/>
          </w:tcPr>
          <w:p w14:paraId="5AB18B7C" w14:textId="4CAB5FB2" w:rsidR="002A6D20" w:rsidRPr="00022B30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31</w:t>
            </w:r>
          </w:p>
        </w:tc>
        <w:tc>
          <w:tcPr>
            <w:tcW w:w="2205" w:type="dxa"/>
            <w:vAlign w:val="center"/>
          </w:tcPr>
          <w:p w14:paraId="6840FBF9" w14:textId="1A4C339D" w:rsidR="002A6D20" w:rsidRPr="0061349F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4</w:t>
            </w:r>
            <w:r w:rsidRPr="000056E3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32</w:t>
            </w:r>
            <w:r w:rsidRPr="000056E3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18</w:t>
            </w:r>
            <w:r w:rsidRPr="000056E3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25</w:t>
            </w:r>
          </w:p>
        </w:tc>
        <w:tc>
          <w:tcPr>
            <w:tcW w:w="1176" w:type="dxa"/>
            <w:vAlign w:val="center"/>
          </w:tcPr>
          <w:p w14:paraId="200F6DD4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AF526D9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9E01B96" w14:textId="1939AC48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258F31A5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01704D01" w14:textId="77777777" w:rsidR="002A6D20" w:rsidRPr="0061349F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4C46CC78" w14:textId="668B290E" w:rsidR="002A6D20" w:rsidRPr="00C5110D" w:rsidRDefault="0080720E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00001100</w:t>
            </w:r>
          </w:p>
        </w:tc>
        <w:tc>
          <w:tcPr>
            <w:tcW w:w="576" w:type="dxa"/>
            <w:vAlign w:val="center"/>
          </w:tcPr>
          <w:p w14:paraId="531EFEC5" w14:textId="03B2DA54" w:rsidR="002A6D20" w:rsidRPr="00C5110D" w:rsidRDefault="0080720E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33" w:type="dxa"/>
          </w:tcPr>
          <w:p w14:paraId="6720B570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2A6D20" w:rsidRPr="00C5110D" w14:paraId="3BABBAA0" w14:textId="77777777" w:rsidTr="0024432A">
        <w:tc>
          <w:tcPr>
            <w:tcW w:w="618" w:type="dxa"/>
            <w:vAlign w:val="center"/>
          </w:tcPr>
          <w:p w14:paraId="0808B823" w14:textId="720FE901" w:rsidR="002A6D20" w:rsidRPr="0061349F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2205" w:type="dxa"/>
            <w:vAlign w:val="center"/>
          </w:tcPr>
          <w:p w14:paraId="518CC219" w14:textId="3F8C7BDF" w:rsidR="002A6D20" w:rsidRPr="009768F5" w:rsidRDefault="000056E3" w:rsidP="000056E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27</w:t>
            </w:r>
            <w:r w:rsidRPr="000056E3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76" w:type="dxa"/>
            <w:vAlign w:val="center"/>
          </w:tcPr>
          <w:p w14:paraId="1FFF1971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187FCE28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A14A0A8" w14:textId="65B4DF8E" w:rsidR="002A6D20" w:rsidRPr="00C5110D" w:rsidRDefault="0080720E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00001100</w:t>
            </w:r>
          </w:p>
        </w:tc>
        <w:tc>
          <w:tcPr>
            <w:tcW w:w="1176" w:type="dxa"/>
            <w:vAlign w:val="center"/>
          </w:tcPr>
          <w:p w14:paraId="04643BDB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1458E68D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31916639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320B589F" w14:textId="1AFA5FE1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7853A346" w14:textId="77777777" w:rsidR="002A6D20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2A6D20" w:rsidRPr="00C5110D" w14:paraId="737E9726" w14:textId="77777777" w:rsidTr="0024432A">
        <w:tc>
          <w:tcPr>
            <w:tcW w:w="618" w:type="dxa"/>
            <w:vAlign w:val="center"/>
          </w:tcPr>
          <w:p w14:paraId="46237241" w14:textId="0313D943" w:rsidR="002A6D20" w:rsidRPr="0061349F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33</w:t>
            </w:r>
          </w:p>
        </w:tc>
        <w:tc>
          <w:tcPr>
            <w:tcW w:w="2205" w:type="dxa"/>
            <w:vAlign w:val="center"/>
          </w:tcPr>
          <w:p w14:paraId="58E2F131" w14:textId="0759A803" w:rsidR="002A6D20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18</w:t>
            </w:r>
          </w:p>
        </w:tc>
        <w:tc>
          <w:tcPr>
            <w:tcW w:w="1176" w:type="dxa"/>
            <w:vAlign w:val="center"/>
          </w:tcPr>
          <w:p w14:paraId="154BCCE1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17FF92AE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2AAE6DE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31679B55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6EBEC6B2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27D98B0F" w14:textId="57E45459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5FB8839B" w14:textId="7717F87B" w:rsidR="002A6D20" w:rsidRPr="00C5110D" w:rsidRDefault="0080720E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33" w:type="dxa"/>
          </w:tcPr>
          <w:p w14:paraId="449DC440" w14:textId="77777777" w:rsidR="002A6D20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2A6D20" w:rsidRPr="00C5110D" w14:paraId="27BA5FAA" w14:textId="77777777" w:rsidTr="0024432A">
        <w:tc>
          <w:tcPr>
            <w:tcW w:w="618" w:type="dxa"/>
            <w:vAlign w:val="center"/>
          </w:tcPr>
          <w:p w14:paraId="5A798D15" w14:textId="4BFC4574" w:rsidR="002A6D20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34</w:t>
            </w:r>
          </w:p>
        </w:tc>
        <w:tc>
          <w:tcPr>
            <w:tcW w:w="2205" w:type="dxa"/>
            <w:vAlign w:val="center"/>
          </w:tcPr>
          <w:p w14:paraId="04263746" w14:textId="66EA64B6" w:rsidR="002A6D20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4</w:t>
            </w:r>
            <w:r w:rsidRPr="000056E3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32</w:t>
            </w:r>
            <w:r w:rsidRPr="000056E3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17</w:t>
            </w:r>
            <w:r w:rsidRPr="000056E3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25</w:t>
            </w:r>
          </w:p>
        </w:tc>
        <w:tc>
          <w:tcPr>
            <w:tcW w:w="1176" w:type="dxa"/>
            <w:vAlign w:val="center"/>
          </w:tcPr>
          <w:p w14:paraId="49232756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4A8DCD7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3D2D12B3" w14:textId="5DDD98BE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5333AC4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19622D99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667C097E" w14:textId="58EB3C50" w:rsidR="002A6D20" w:rsidRDefault="0080720E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00000110</w:t>
            </w:r>
          </w:p>
        </w:tc>
        <w:tc>
          <w:tcPr>
            <w:tcW w:w="576" w:type="dxa"/>
            <w:vAlign w:val="center"/>
          </w:tcPr>
          <w:p w14:paraId="3F85087B" w14:textId="5375BB2D" w:rsidR="002A6D20" w:rsidRDefault="0080720E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33" w:type="dxa"/>
          </w:tcPr>
          <w:p w14:paraId="6DA32B20" w14:textId="77777777" w:rsidR="002A6D20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2A6D20" w:rsidRPr="00C5110D" w14:paraId="6D88BDAC" w14:textId="77777777" w:rsidTr="0024432A">
        <w:tc>
          <w:tcPr>
            <w:tcW w:w="618" w:type="dxa"/>
            <w:vAlign w:val="center"/>
          </w:tcPr>
          <w:p w14:paraId="33F4CC1C" w14:textId="53EA96C1" w:rsidR="002A6D20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35</w:t>
            </w:r>
          </w:p>
        </w:tc>
        <w:tc>
          <w:tcPr>
            <w:tcW w:w="2205" w:type="dxa"/>
            <w:vAlign w:val="center"/>
          </w:tcPr>
          <w:p w14:paraId="51470F5C" w14:textId="4A0F1C97" w:rsidR="002A6D20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27</w:t>
            </w:r>
            <w:r w:rsidRPr="000056E3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1176" w:type="dxa"/>
            <w:vAlign w:val="center"/>
          </w:tcPr>
          <w:p w14:paraId="2E251750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FFC1833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53948F2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1B065BF" w14:textId="4683CE1B" w:rsidR="002A6D20" w:rsidRPr="00C5110D" w:rsidRDefault="0080720E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00000110</w:t>
            </w:r>
          </w:p>
        </w:tc>
        <w:tc>
          <w:tcPr>
            <w:tcW w:w="916" w:type="dxa"/>
            <w:vAlign w:val="center"/>
          </w:tcPr>
          <w:p w14:paraId="473C3790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6C2C6DB8" w14:textId="77777777" w:rsidR="002A6D20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7F7A26F3" w14:textId="77777777" w:rsidR="002A6D20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0C3522E7" w14:textId="77777777" w:rsidR="002A6D20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2A6D20" w:rsidRPr="00C5110D" w14:paraId="670C4273" w14:textId="77777777" w:rsidTr="0024432A">
        <w:tc>
          <w:tcPr>
            <w:tcW w:w="618" w:type="dxa"/>
            <w:vAlign w:val="center"/>
          </w:tcPr>
          <w:p w14:paraId="31E173CF" w14:textId="29CC01DA" w:rsidR="002A6D20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36</w:t>
            </w:r>
          </w:p>
        </w:tc>
        <w:tc>
          <w:tcPr>
            <w:tcW w:w="2205" w:type="dxa"/>
            <w:vAlign w:val="center"/>
          </w:tcPr>
          <w:p w14:paraId="64C0ADCA" w14:textId="3F6CC004" w:rsidR="002A6D20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0</w:t>
            </w:r>
            <w:r w:rsidRPr="000056E3">
              <w:rPr>
                <w:sz w:val="24"/>
                <w:szCs w:val="24"/>
                <w:lang w:val="en-US"/>
              </w:rPr>
              <w:t>, 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76" w:type="dxa"/>
            <w:vAlign w:val="center"/>
          </w:tcPr>
          <w:p w14:paraId="4ED7F8F8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E773316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DEFA989" w14:textId="14A5F031" w:rsidR="002A6D20" w:rsidRPr="00C5110D" w:rsidRDefault="0080720E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10000111</w:t>
            </w:r>
          </w:p>
        </w:tc>
        <w:tc>
          <w:tcPr>
            <w:tcW w:w="1176" w:type="dxa"/>
            <w:vAlign w:val="center"/>
          </w:tcPr>
          <w:p w14:paraId="7E47BEBD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216D4DED" w14:textId="1316D10C" w:rsidR="002A6D20" w:rsidRPr="00D04919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79533AE9" w14:textId="77777777" w:rsidR="002A6D20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0907F73B" w14:textId="77777777" w:rsidR="002A6D20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11A44C35" w14:textId="77777777" w:rsidR="002A6D20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2A6D20" w:rsidRPr="00C5110D" w14:paraId="64F06DAC" w14:textId="77777777" w:rsidTr="0024432A">
        <w:tc>
          <w:tcPr>
            <w:tcW w:w="618" w:type="dxa"/>
            <w:vAlign w:val="center"/>
          </w:tcPr>
          <w:p w14:paraId="5C5E34A1" w14:textId="63F281FB" w:rsidR="002A6D20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37</w:t>
            </w:r>
          </w:p>
        </w:tc>
        <w:tc>
          <w:tcPr>
            <w:tcW w:w="2205" w:type="dxa"/>
            <w:vAlign w:val="center"/>
          </w:tcPr>
          <w:p w14:paraId="2515F22F" w14:textId="2DF5A09F" w:rsidR="002A6D20" w:rsidRPr="00242C6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4</w:t>
            </w:r>
            <w:r w:rsidRPr="000056E3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32</w:t>
            </w:r>
            <w:r w:rsidRPr="000056E3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18</w:t>
            </w:r>
            <w:r w:rsidRPr="000056E3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25</w:t>
            </w:r>
          </w:p>
        </w:tc>
        <w:tc>
          <w:tcPr>
            <w:tcW w:w="1176" w:type="dxa"/>
            <w:vAlign w:val="center"/>
          </w:tcPr>
          <w:p w14:paraId="55F8CBEA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4B3BDDA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3E8738F9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4A18E0F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24D3BAFB" w14:textId="77777777" w:rsidR="002A6D20" w:rsidRPr="00C5110D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69B8E761" w14:textId="026DF64B" w:rsidR="002A6D20" w:rsidRDefault="0080720E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00001110</w:t>
            </w:r>
          </w:p>
        </w:tc>
        <w:tc>
          <w:tcPr>
            <w:tcW w:w="576" w:type="dxa"/>
            <w:vAlign w:val="center"/>
          </w:tcPr>
          <w:p w14:paraId="759156EA" w14:textId="49840553" w:rsidR="002A6D20" w:rsidRDefault="0080720E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33" w:type="dxa"/>
          </w:tcPr>
          <w:p w14:paraId="63C057AD" w14:textId="77777777" w:rsidR="002A6D20" w:rsidRDefault="002A6D20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056E3" w:rsidRPr="00C5110D" w14:paraId="7266DE80" w14:textId="77777777" w:rsidTr="0024432A">
        <w:tc>
          <w:tcPr>
            <w:tcW w:w="618" w:type="dxa"/>
            <w:vAlign w:val="center"/>
          </w:tcPr>
          <w:p w14:paraId="507FFA14" w14:textId="3FAACE12" w:rsid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38</w:t>
            </w:r>
          </w:p>
        </w:tc>
        <w:tc>
          <w:tcPr>
            <w:tcW w:w="2205" w:type="dxa"/>
            <w:vAlign w:val="center"/>
          </w:tcPr>
          <w:p w14:paraId="58A9AC4D" w14:textId="61867150" w:rsidR="000056E3" w:rsidRP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27</w:t>
            </w:r>
            <w:r w:rsidRPr="000056E3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76" w:type="dxa"/>
            <w:vAlign w:val="center"/>
          </w:tcPr>
          <w:p w14:paraId="0043FA6A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AEA7253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1F30AE60" w14:textId="3944A977" w:rsidR="000056E3" w:rsidRPr="00C5110D" w:rsidRDefault="0080720E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00001110</w:t>
            </w:r>
          </w:p>
        </w:tc>
        <w:tc>
          <w:tcPr>
            <w:tcW w:w="1176" w:type="dxa"/>
            <w:vAlign w:val="center"/>
          </w:tcPr>
          <w:p w14:paraId="299E6108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3BFD46AC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7E8D1B5C" w14:textId="77777777" w:rsid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065F8153" w14:textId="77777777" w:rsid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18F10C05" w14:textId="77777777" w:rsid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056E3" w:rsidRPr="00C5110D" w14:paraId="27A196F3" w14:textId="77777777" w:rsidTr="0024432A">
        <w:tc>
          <w:tcPr>
            <w:tcW w:w="618" w:type="dxa"/>
            <w:vAlign w:val="center"/>
          </w:tcPr>
          <w:p w14:paraId="126851F7" w14:textId="07817780" w:rsid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39</w:t>
            </w:r>
          </w:p>
        </w:tc>
        <w:tc>
          <w:tcPr>
            <w:tcW w:w="2205" w:type="dxa"/>
            <w:vAlign w:val="center"/>
          </w:tcPr>
          <w:p w14:paraId="471D354A" w14:textId="328D8CEA" w:rsidR="000056E3" w:rsidRP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18</w:t>
            </w:r>
          </w:p>
        </w:tc>
        <w:tc>
          <w:tcPr>
            <w:tcW w:w="1176" w:type="dxa"/>
            <w:vAlign w:val="center"/>
          </w:tcPr>
          <w:p w14:paraId="46923970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2B26A8E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1AEC6DE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9100119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2606FCBE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751AC4A2" w14:textId="77777777" w:rsid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1EF68339" w14:textId="39B8D9B2" w:rsidR="000056E3" w:rsidRDefault="0080720E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33" w:type="dxa"/>
          </w:tcPr>
          <w:p w14:paraId="7214EBA9" w14:textId="77777777" w:rsid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056E3" w:rsidRPr="00C5110D" w14:paraId="6415063E" w14:textId="77777777" w:rsidTr="0024432A">
        <w:tc>
          <w:tcPr>
            <w:tcW w:w="618" w:type="dxa"/>
            <w:vAlign w:val="center"/>
          </w:tcPr>
          <w:p w14:paraId="13EBA31C" w14:textId="7477AB70" w:rsid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40</w:t>
            </w:r>
          </w:p>
        </w:tc>
        <w:tc>
          <w:tcPr>
            <w:tcW w:w="2205" w:type="dxa"/>
            <w:vAlign w:val="center"/>
          </w:tcPr>
          <w:p w14:paraId="51DD20D8" w14:textId="3FF523DE" w:rsidR="000056E3" w:rsidRP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4</w:t>
            </w:r>
            <w:r w:rsidRPr="000056E3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32</w:t>
            </w:r>
            <w:r w:rsidRPr="000056E3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17</w:t>
            </w:r>
            <w:r w:rsidRPr="000056E3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25</w:t>
            </w:r>
          </w:p>
        </w:tc>
        <w:tc>
          <w:tcPr>
            <w:tcW w:w="1176" w:type="dxa"/>
            <w:vAlign w:val="center"/>
          </w:tcPr>
          <w:p w14:paraId="2B41D6BC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17D7C317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4B640632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574E98E2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7D4C0571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6879BD1B" w14:textId="2386FE51" w:rsidR="000056E3" w:rsidRDefault="0080720E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00000111</w:t>
            </w:r>
          </w:p>
        </w:tc>
        <w:tc>
          <w:tcPr>
            <w:tcW w:w="576" w:type="dxa"/>
            <w:vAlign w:val="center"/>
          </w:tcPr>
          <w:p w14:paraId="215894CB" w14:textId="03844B53" w:rsidR="000056E3" w:rsidRDefault="0080720E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33" w:type="dxa"/>
          </w:tcPr>
          <w:p w14:paraId="5E50FD5F" w14:textId="77777777" w:rsid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056E3" w:rsidRPr="00C5110D" w14:paraId="51EFD16B" w14:textId="77777777" w:rsidTr="0024432A">
        <w:tc>
          <w:tcPr>
            <w:tcW w:w="618" w:type="dxa"/>
            <w:vAlign w:val="center"/>
          </w:tcPr>
          <w:p w14:paraId="290F6269" w14:textId="3DD70AC1" w:rsid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41</w:t>
            </w:r>
          </w:p>
        </w:tc>
        <w:tc>
          <w:tcPr>
            <w:tcW w:w="2205" w:type="dxa"/>
            <w:vAlign w:val="center"/>
          </w:tcPr>
          <w:p w14:paraId="4E3F11DD" w14:textId="490D9101" w:rsidR="000056E3" w:rsidRP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27</w:t>
            </w:r>
            <w:r w:rsidRPr="000056E3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76" w:type="dxa"/>
            <w:vAlign w:val="center"/>
          </w:tcPr>
          <w:p w14:paraId="649D1C35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7A4FFDAF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9C41A02" w14:textId="6A6F362A" w:rsidR="000056E3" w:rsidRPr="00C5110D" w:rsidRDefault="0080720E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00000111</w:t>
            </w:r>
          </w:p>
        </w:tc>
        <w:tc>
          <w:tcPr>
            <w:tcW w:w="1176" w:type="dxa"/>
            <w:vAlign w:val="center"/>
          </w:tcPr>
          <w:p w14:paraId="2326AD3F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1DD120A8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7ADE8D8B" w14:textId="77777777" w:rsid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46E8F665" w14:textId="77777777" w:rsid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724165EB" w14:textId="77777777" w:rsid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056E3" w:rsidRPr="00C5110D" w14:paraId="030EA66F" w14:textId="77777777" w:rsidTr="0024432A">
        <w:tc>
          <w:tcPr>
            <w:tcW w:w="618" w:type="dxa"/>
            <w:vAlign w:val="center"/>
          </w:tcPr>
          <w:p w14:paraId="43BAFBC8" w14:textId="6F5115CA" w:rsid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42</w:t>
            </w:r>
          </w:p>
        </w:tc>
        <w:tc>
          <w:tcPr>
            <w:tcW w:w="2205" w:type="dxa"/>
            <w:vAlign w:val="center"/>
          </w:tcPr>
          <w:p w14:paraId="520AB3D8" w14:textId="77777777" w:rsid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056E3">
              <w:rPr>
                <w:sz w:val="24"/>
                <w:szCs w:val="24"/>
                <w:lang w:val="en-US"/>
              </w:rPr>
              <w:t>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5</w:t>
            </w:r>
            <w:r w:rsidRPr="000056E3">
              <w:rPr>
                <w:sz w:val="24"/>
                <w:szCs w:val="24"/>
                <w:lang w:val="en-US"/>
              </w:rPr>
              <w:t>, 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7</w:t>
            </w:r>
            <w:r w:rsidRPr="000056E3">
              <w:rPr>
                <w:sz w:val="24"/>
                <w:szCs w:val="24"/>
                <w:lang w:val="en-US"/>
              </w:rPr>
              <w:t>, 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8</w:t>
            </w:r>
            <w:r w:rsidRPr="000056E3">
              <w:rPr>
                <w:sz w:val="24"/>
                <w:szCs w:val="24"/>
                <w:lang w:val="en-US"/>
              </w:rPr>
              <w:t>, 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Pr="000056E3">
              <w:rPr>
                <w:sz w:val="24"/>
                <w:szCs w:val="24"/>
                <w:lang w:val="en-US"/>
              </w:rPr>
              <w:t>, y</w:t>
            </w:r>
            <w:r w:rsidRPr="000056E3">
              <w:rPr>
                <w:sz w:val="24"/>
                <w:szCs w:val="24"/>
                <w:vertAlign w:val="subscript"/>
                <w:lang w:val="en-US"/>
              </w:rPr>
              <w:t>24</w:t>
            </w:r>
            <w:r w:rsidRPr="000056E3">
              <w:rPr>
                <w:sz w:val="24"/>
                <w:szCs w:val="24"/>
                <w:lang w:val="en-US"/>
              </w:rPr>
              <w:t xml:space="preserve">; </w:t>
            </w:r>
          </w:p>
          <w:p w14:paraId="775A12CD" w14:textId="14BDD7C1" w:rsidR="000056E3" w:rsidRP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056E3">
              <w:rPr>
                <w:sz w:val="24"/>
                <w:szCs w:val="24"/>
                <w:lang w:val="en-US"/>
              </w:rPr>
              <w:t>1, 0, END</w:t>
            </w:r>
          </w:p>
        </w:tc>
        <w:tc>
          <w:tcPr>
            <w:tcW w:w="1176" w:type="dxa"/>
            <w:vAlign w:val="center"/>
          </w:tcPr>
          <w:p w14:paraId="559038EF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18E50969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25A6B9CB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08326084" w14:textId="77777777" w:rsidR="000056E3" w:rsidRPr="00C5110D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0FAD4B2C" w14:textId="0278B40F" w:rsidR="000056E3" w:rsidRPr="0080720E" w:rsidRDefault="0080720E" w:rsidP="0024432A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0720E">
              <w:rPr>
                <w:b/>
                <w:bCs/>
                <w:sz w:val="24"/>
                <w:szCs w:val="24"/>
                <w:lang w:val="en-US"/>
              </w:rPr>
              <w:t>11110010</w:t>
            </w:r>
          </w:p>
        </w:tc>
        <w:tc>
          <w:tcPr>
            <w:tcW w:w="1191" w:type="dxa"/>
          </w:tcPr>
          <w:p w14:paraId="062998B3" w14:textId="77777777" w:rsid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04D3C9F9" w14:textId="77777777" w:rsid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4BF7F8BF" w14:textId="77777777" w:rsidR="000056E3" w:rsidRDefault="000056E3" w:rsidP="002443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056E3" w:rsidRPr="00C5110D" w14:paraId="2B944DC5" w14:textId="77777777" w:rsidTr="0024432A">
        <w:tc>
          <w:tcPr>
            <w:tcW w:w="618" w:type="dxa"/>
            <w:vAlign w:val="center"/>
          </w:tcPr>
          <w:p w14:paraId="4656E3C4" w14:textId="12F9B99D" w:rsidR="000056E3" w:rsidRDefault="000056E3" w:rsidP="000056E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43</w:t>
            </w:r>
          </w:p>
        </w:tc>
        <w:tc>
          <w:tcPr>
            <w:tcW w:w="2205" w:type="dxa"/>
            <w:vAlign w:val="center"/>
          </w:tcPr>
          <w:p w14:paraId="0E6CB66A" w14:textId="11526E2A" w:rsidR="000056E3" w:rsidRPr="000056E3" w:rsidRDefault="000056E3" w:rsidP="000056E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42C6D">
              <w:rPr>
                <w:sz w:val="24"/>
                <w:szCs w:val="24"/>
                <w:lang w:val="en-US"/>
              </w:rPr>
              <w:t>y</w:t>
            </w:r>
            <w:r w:rsidRPr="00242C6D">
              <w:rPr>
                <w:sz w:val="24"/>
                <w:szCs w:val="24"/>
                <w:vertAlign w:val="subscript"/>
                <w:lang w:val="en-US"/>
              </w:rPr>
              <w:t>21</w:t>
            </w:r>
          </w:p>
        </w:tc>
        <w:tc>
          <w:tcPr>
            <w:tcW w:w="1176" w:type="dxa"/>
            <w:vAlign w:val="center"/>
          </w:tcPr>
          <w:p w14:paraId="7B9EBCAC" w14:textId="77777777" w:rsidR="000056E3" w:rsidRPr="00C5110D" w:rsidRDefault="000056E3" w:rsidP="000056E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13B90D38" w14:textId="77777777" w:rsidR="000056E3" w:rsidRPr="00C5110D" w:rsidRDefault="000056E3" w:rsidP="000056E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3D3CE533" w14:textId="77777777" w:rsidR="000056E3" w:rsidRPr="00C5110D" w:rsidRDefault="000056E3" w:rsidP="000056E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  <w:vAlign w:val="center"/>
          </w:tcPr>
          <w:p w14:paraId="6431B6C8" w14:textId="77777777" w:rsidR="000056E3" w:rsidRPr="00C5110D" w:rsidRDefault="000056E3" w:rsidP="000056E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  <w:vAlign w:val="center"/>
          </w:tcPr>
          <w:p w14:paraId="623E0E04" w14:textId="77777777" w:rsidR="000056E3" w:rsidRPr="00C5110D" w:rsidRDefault="000056E3" w:rsidP="000056E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1" w:type="dxa"/>
          </w:tcPr>
          <w:p w14:paraId="01AC96DC" w14:textId="77777777" w:rsidR="000056E3" w:rsidRDefault="000056E3" w:rsidP="000056E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" w:type="dxa"/>
            <w:vAlign w:val="center"/>
          </w:tcPr>
          <w:p w14:paraId="55241C82" w14:textId="77777777" w:rsidR="000056E3" w:rsidRDefault="000056E3" w:rsidP="000056E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33" w:type="dxa"/>
          </w:tcPr>
          <w:p w14:paraId="656695F9" w14:textId="77777777" w:rsidR="000056E3" w:rsidRDefault="000056E3" w:rsidP="000056E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5508B998" w14:textId="77777777" w:rsidR="002A6D20" w:rsidRPr="00285DB9" w:rsidRDefault="002A6D20" w:rsidP="00817EFF">
      <w:pPr>
        <w:rPr>
          <w:lang w:val="en-US"/>
        </w:rPr>
      </w:pPr>
    </w:p>
    <w:sectPr w:rsidR="002A6D20" w:rsidRPr="00285DB9" w:rsidSect="009C6269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E4277" w14:textId="77777777" w:rsidR="00336590" w:rsidRDefault="00336590" w:rsidP="00BA262D">
      <w:pPr>
        <w:spacing w:line="240" w:lineRule="auto"/>
      </w:pPr>
      <w:r>
        <w:separator/>
      </w:r>
    </w:p>
  </w:endnote>
  <w:endnote w:type="continuationSeparator" w:id="0">
    <w:p w14:paraId="4C1632C8" w14:textId="77777777" w:rsidR="00336590" w:rsidRDefault="00336590" w:rsidP="00BA26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-Italic">
    <w:altName w:val="Times New Roman"/>
    <w:panose1 w:val="00000000000000000000"/>
    <w:charset w:val="00"/>
    <w:family w:val="roman"/>
    <w:notTrueType/>
    <w:pitch w:val="default"/>
  </w:font>
  <w:font w:name="Times-Roman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CE49F" w14:textId="77777777" w:rsidR="00336590" w:rsidRDefault="00336590" w:rsidP="00BA262D">
      <w:pPr>
        <w:spacing w:line="240" w:lineRule="auto"/>
      </w:pPr>
      <w:r>
        <w:separator/>
      </w:r>
    </w:p>
  </w:footnote>
  <w:footnote w:type="continuationSeparator" w:id="0">
    <w:p w14:paraId="5353CAC8" w14:textId="77777777" w:rsidR="00336590" w:rsidRDefault="00336590" w:rsidP="00BA26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6E48"/>
    <w:multiLevelType w:val="hybridMultilevel"/>
    <w:tmpl w:val="218660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A71241"/>
    <w:multiLevelType w:val="hybridMultilevel"/>
    <w:tmpl w:val="D7128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A1915"/>
    <w:multiLevelType w:val="hybridMultilevel"/>
    <w:tmpl w:val="3DC62CAE"/>
    <w:lvl w:ilvl="0" w:tplc="93244552">
      <w:start w:val="1"/>
      <w:numFmt w:val="decimal"/>
      <w:lvlText w:val="%1."/>
      <w:lvlJc w:val="left"/>
      <w:pPr>
        <w:ind w:left="2075" w:hanging="1290"/>
      </w:pPr>
      <w:rPr>
        <w:rFonts w:ascii="TimesNewRoman" w:hAnsi="TimesNewRoman" w:hint="default"/>
        <w:color w:val="00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1EE146F2"/>
    <w:multiLevelType w:val="hybridMultilevel"/>
    <w:tmpl w:val="0D7EDAEE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22234464"/>
    <w:multiLevelType w:val="hybridMultilevel"/>
    <w:tmpl w:val="E7CE82A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38D461FB"/>
    <w:multiLevelType w:val="hybridMultilevel"/>
    <w:tmpl w:val="5AC231B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4B134CDC"/>
    <w:multiLevelType w:val="hybridMultilevel"/>
    <w:tmpl w:val="964C7B26"/>
    <w:lvl w:ilvl="0" w:tplc="7680AAB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4D740FA6"/>
    <w:multiLevelType w:val="hybridMultilevel"/>
    <w:tmpl w:val="4378B064"/>
    <w:lvl w:ilvl="0" w:tplc="5AA4DB08">
      <w:start w:val="1"/>
      <w:numFmt w:val="decimal"/>
      <w:lvlText w:val="%1."/>
      <w:lvlJc w:val="left"/>
      <w:pPr>
        <w:ind w:left="1650" w:hanging="1290"/>
      </w:pPr>
      <w:rPr>
        <w:rFonts w:ascii="TimesNewRoman" w:hAnsi="TimesNewRoman"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D916E6"/>
    <w:multiLevelType w:val="hybridMultilevel"/>
    <w:tmpl w:val="237A87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748525">
    <w:abstractNumId w:val="5"/>
  </w:num>
  <w:num w:numId="2" w16cid:durableId="1221669013">
    <w:abstractNumId w:val="1"/>
  </w:num>
  <w:num w:numId="3" w16cid:durableId="275915401">
    <w:abstractNumId w:val="7"/>
  </w:num>
  <w:num w:numId="4" w16cid:durableId="2064057490">
    <w:abstractNumId w:val="2"/>
  </w:num>
  <w:num w:numId="5" w16cid:durableId="443964257">
    <w:abstractNumId w:val="4"/>
  </w:num>
  <w:num w:numId="6" w16cid:durableId="1861890351">
    <w:abstractNumId w:val="6"/>
  </w:num>
  <w:num w:numId="7" w16cid:durableId="2026403296">
    <w:abstractNumId w:val="8"/>
  </w:num>
  <w:num w:numId="8" w16cid:durableId="1837112684">
    <w:abstractNumId w:val="0"/>
  </w:num>
  <w:num w:numId="9" w16cid:durableId="2075465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CE8"/>
    <w:rsid w:val="0000263B"/>
    <w:rsid w:val="000056E3"/>
    <w:rsid w:val="000141B3"/>
    <w:rsid w:val="00022B30"/>
    <w:rsid w:val="00024418"/>
    <w:rsid w:val="000268C7"/>
    <w:rsid w:val="00067A5D"/>
    <w:rsid w:val="00074BEF"/>
    <w:rsid w:val="000E4A0A"/>
    <w:rsid w:val="00133C8E"/>
    <w:rsid w:val="0015251D"/>
    <w:rsid w:val="00155B39"/>
    <w:rsid w:val="00156096"/>
    <w:rsid w:val="00173E62"/>
    <w:rsid w:val="00186DCF"/>
    <w:rsid w:val="001955A8"/>
    <w:rsid w:val="001978DF"/>
    <w:rsid w:val="001C6970"/>
    <w:rsid w:val="002328AC"/>
    <w:rsid w:val="0023644E"/>
    <w:rsid w:val="00241ED4"/>
    <w:rsid w:val="00242C6D"/>
    <w:rsid w:val="00285DB9"/>
    <w:rsid w:val="002A123E"/>
    <w:rsid w:val="002A6D20"/>
    <w:rsid w:val="00306B0F"/>
    <w:rsid w:val="00336590"/>
    <w:rsid w:val="003D546C"/>
    <w:rsid w:val="003F3555"/>
    <w:rsid w:val="00400D6C"/>
    <w:rsid w:val="00405F76"/>
    <w:rsid w:val="0042164A"/>
    <w:rsid w:val="00433B5E"/>
    <w:rsid w:val="004E615D"/>
    <w:rsid w:val="004F7795"/>
    <w:rsid w:val="00516BA0"/>
    <w:rsid w:val="00531EA7"/>
    <w:rsid w:val="0053457E"/>
    <w:rsid w:val="00541659"/>
    <w:rsid w:val="005537CC"/>
    <w:rsid w:val="00554ECF"/>
    <w:rsid w:val="005908C7"/>
    <w:rsid w:val="005B1102"/>
    <w:rsid w:val="005C2DA7"/>
    <w:rsid w:val="005C524C"/>
    <w:rsid w:val="005C711E"/>
    <w:rsid w:val="00607F53"/>
    <w:rsid w:val="0061349F"/>
    <w:rsid w:val="00662CAD"/>
    <w:rsid w:val="00667BF1"/>
    <w:rsid w:val="00674E9B"/>
    <w:rsid w:val="006E3845"/>
    <w:rsid w:val="006F3CE8"/>
    <w:rsid w:val="007169BE"/>
    <w:rsid w:val="00722D85"/>
    <w:rsid w:val="007234A7"/>
    <w:rsid w:val="007331A0"/>
    <w:rsid w:val="00781428"/>
    <w:rsid w:val="007846E0"/>
    <w:rsid w:val="007D5573"/>
    <w:rsid w:val="007E7036"/>
    <w:rsid w:val="007E7EF9"/>
    <w:rsid w:val="00806DDF"/>
    <w:rsid w:val="0080720E"/>
    <w:rsid w:val="00811870"/>
    <w:rsid w:val="00817EFF"/>
    <w:rsid w:val="00842562"/>
    <w:rsid w:val="008461C6"/>
    <w:rsid w:val="0087420F"/>
    <w:rsid w:val="008B6DC3"/>
    <w:rsid w:val="008C2940"/>
    <w:rsid w:val="008C6406"/>
    <w:rsid w:val="008D063E"/>
    <w:rsid w:val="008E30F4"/>
    <w:rsid w:val="00930B29"/>
    <w:rsid w:val="0094084F"/>
    <w:rsid w:val="009768F5"/>
    <w:rsid w:val="009C6269"/>
    <w:rsid w:val="009E247B"/>
    <w:rsid w:val="00A07949"/>
    <w:rsid w:val="00A545D5"/>
    <w:rsid w:val="00A55981"/>
    <w:rsid w:val="00A8076B"/>
    <w:rsid w:val="00A86403"/>
    <w:rsid w:val="00AA0749"/>
    <w:rsid w:val="00AB54B5"/>
    <w:rsid w:val="00AF3DC9"/>
    <w:rsid w:val="00AF40B0"/>
    <w:rsid w:val="00AF5BA2"/>
    <w:rsid w:val="00AF76C7"/>
    <w:rsid w:val="00B11179"/>
    <w:rsid w:val="00B16D3C"/>
    <w:rsid w:val="00B353B6"/>
    <w:rsid w:val="00B376DD"/>
    <w:rsid w:val="00B40275"/>
    <w:rsid w:val="00B43A2E"/>
    <w:rsid w:val="00B71F20"/>
    <w:rsid w:val="00BA262D"/>
    <w:rsid w:val="00BB7EE8"/>
    <w:rsid w:val="00C5110D"/>
    <w:rsid w:val="00C6746F"/>
    <w:rsid w:val="00C764C1"/>
    <w:rsid w:val="00CC5CFF"/>
    <w:rsid w:val="00CE01CA"/>
    <w:rsid w:val="00CF16AC"/>
    <w:rsid w:val="00CF4E19"/>
    <w:rsid w:val="00D04919"/>
    <w:rsid w:val="00D108A1"/>
    <w:rsid w:val="00D11C51"/>
    <w:rsid w:val="00D149D0"/>
    <w:rsid w:val="00D26AF1"/>
    <w:rsid w:val="00D35B7E"/>
    <w:rsid w:val="00D719ED"/>
    <w:rsid w:val="00D73C80"/>
    <w:rsid w:val="00D971E0"/>
    <w:rsid w:val="00DB698E"/>
    <w:rsid w:val="00DE29CB"/>
    <w:rsid w:val="00E37146"/>
    <w:rsid w:val="00E65BBF"/>
    <w:rsid w:val="00E724E8"/>
    <w:rsid w:val="00E73E91"/>
    <w:rsid w:val="00EF49F2"/>
    <w:rsid w:val="00F14E8D"/>
    <w:rsid w:val="00F553E7"/>
    <w:rsid w:val="00FA794B"/>
    <w:rsid w:val="00FD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B7F76"/>
  <w15:chartTrackingRefBased/>
  <w15:docId w15:val="{13370D3D-BE52-48AF-BF92-813363F09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D20"/>
    <w:pPr>
      <w:spacing w:after="0" w:line="360" w:lineRule="auto"/>
      <w:ind w:firstLine="425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7E7EF9"/>
    <w:rPr>
      <w:rFonts w:ascii="TimesNewRoman" w:hAnsi="TimesNew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E7EF9"/>
    <w:rPr>
      <w:rFonts w:ascii="TimesNewRoman" w:hAnsi="TimesNewRoman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a0"/>
    <w:rsid w:val="007E7EF9"/>
    <w:rPr>
      <w:rFonts w:ascii="Times-Italic" w:hAnsi="Times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41">
    <w:name w:val="fontstyle41"/>
    <w:basedOn w:val="a0"/>
    <w:rsid w:val="007E7EF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a0"/>
    <w:rsid w:val="007E7EF9"/>
    <w:rPr>
      <w:rFonts w:ascii="TimesNewRoman" w:hAnsi="TimesNewRoman" w:hint="default"/>
      <w:b/>
      <w:bCs/>
      <w:i w:val="0"/>
      <w:iCs w:val="0"/>
      <w:color w:val="000000"/>
      <w:sz w:val="22"/>
      <w:szCs w:val="22"/>
    </w:rPr>
  </w:style>
  <w:style w:type="paragraph" w:styleId="a3">
    <w:name w:val="No Spacing"/>
    <w:uiPriority w:val="1"/>
    <w:qFormat/>
    <w:rsid w:val="007E7EF9"/>
    <w:pPr>
      <w:spacing w:after="0" w:line="240" w:lineRule="auto"/>
      <w:ind w:firstLine="425"/>
      <w:jc w:val="both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7E7EF9"/>
    <w:pPr>
      <w:ind w:left="720"/>
      <w:contextualSpacing/>
    </w:pPr>
  </w:style>
  <w:style w:type="table" w:styleId="a5">
    <w:name w:val="Table Grid"/>
    <w:basedOn w:val="a1"/>
    <w:uiPriority w:val="39"/>
    <w:rsid w:val="007E7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style11"/>
    <w:basedOn w:val="a0"/>
    <w:rsid w:val="009C6269"/>
    <w:rPr>
      <w:rFonts w:ascii="Times-Roman" w:hAnsi="Times-Roman" w:hint="default"/>
      <w:b w:val="0"/>
      <w:bCs w:val="0"/>
      <w:i w:val="0"/>
      <w:iCs w:val="0"/>
      <w:color w:val="000000"/>
      <w:sz w:val="20"/>
      <w:szCs w:val="20"/>
    </w:rPr>
  </w:style>
  <w:style w:type="character" w:styleId="a6">
    <w:name w:val="Placeholder Text"/>
    <w:basedOn w:val="a0"/>
    <w:uiPriority w:val="99"/>
    <w:semiHidden/>
    <w:rsid w:val="000268C7"/>
    <w:rPr>
      <w:color w:val="808080"/>
    </w:rPr>
  </w:style>
  <w:style w:type="paragraph" w:styleId="a7">
    <w:name w:val="header"/>
    <w:basedOn w:val="a"/>
    <w:link w:val="a8"/>
    <w:uiPriority w:val="99"/>
    <w:unhideWhenUsed/>
    <w:rsid w:val="00BA262D"/>
    <w:pPr>
      <w:tabs>
        <w:tab w:val="center" w:pos="4844"/>
        <w:tab w:val="right" w:pos="9689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A262D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BA262D"/>
    <w:pPr>
      <w:tabs>
        <w:tab w:val="center" w:pos="4844"/>
        <w:tab w:val="right" w:pos="9689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A262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1580E-81BF-47F2-950D-AA066D5E6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8</Pages>
  <Words>977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OleSTEEP</cp:lastModifiedBy>
  <cp:revision>88</cp:revision>
  <dcterms:created xsi:type="dcterms:W3CDTF">2026-04-06T10:59:00Z</dcterms:created>
  <dcterms:modified xsi:type="dcterms:W3CDTF">2026-05-03T16:28:00Z</dcterms:modified>
</cp:coreProperties>
</file>