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72CF2" w14:textId="77777777" w:rsidR="00D73388" w:rsidRDefault="00B900B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ca</w:t>
      </w:r>
      <w:r>
        <w:rPr>
          <w:rFonts w:ascii="Times New Roman" w:hAnsi="Times New Roman" w:cs="Times New Roman"/>
          <w:b/>
          <w:sz w:val="28"/>
          <w:szCs w:val="28"/>
        </w:rPr>
        <w:t>Лабораторная работа №3</w:t>
      </w:r>
    </w:p>
    <w:p w14:paraId="5C540273" w14:textId="77777777" w:rsidR="00D73388" w:rsidRDefault="00B90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Командная оболочка ОС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b/>
          <w:sz w:val="28"/>
          <w:szCs w:val="28"/>
        </w:rPr>
        <w:t>, основные команды, скрипты.</w:t>
      </w:r>
    </w:p>
    <w:p w14:paraId="1DEEDB02" w14:textId="79C49DA8" w:rsidR="00D73388" w:rsidRDefault="00B900BC">
      <w:pPr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Зайдите по адресу </w:t>
      </w:r>
      <w:hyperlink r:id="rId5">
        <w:r>
          <w:rPr>
            <w:rStyle w:val="-"/>
            <w:rFonts w:ascii="Times New Roman" w:hAnsi="Times New Roman" w:cs="Times New Roman"/>
            <w:sz w:val="28"/>
            <w:szCs w:val="28"/>
          </w:rPr>
          <w:t>https://bellard.org/jslinux/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. Запустите командную оболочку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E13257" w14:textId="7B083090" w:rsidR="00B900BC" w:rsidRDefault="00B900BC">
      <w:pPr>
        <w:ind w:firstLine="567"/>
      </w:pPr>
      <w:hyperlink r:id="rId6" w:history="1">
        <w:r w:rsidRPr="003D600B">
          <w:rPr>
            <w:rStyle w:val="ab"/>
          </w:rPr>
          <w:t>https://alavps.com/online-linux-terminal.html</w:t>
        </w:r>
      </w:hyperlink>
      <w:r>
        <w:t xml:space="preserve"> </w:t>
      </w:r>
    </w:p>
    <w:p w14:paraId="6F549E69" w14:textId="77777777" w:rsidR="00D73388" w:rsidRDefault="00B900BC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числу основных команд и служебных утилит, используемых при работе в ОС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>
        <w:rPr>
          <w:rFonts w:ascii="Times New Roman" w:hAnsi="Times New Roman" w:cs="Times New Roman"/>
          <w:sz w:val="24"/>
          <w:szCs w:val="24"/>
        </w:rPr>
        <w:t xml:space="preserve"> посредством командной оболочки </w:t>
      </w:r>
      <w:r>
        <w:rPr>
          <w:rFonts w:ascii="Times New Roman" w:hAnsi="Times New Roman" w:cs="Times New Roman"/>
          <w:sz w:val="24"/>
          <w:szCs w:val="24"/>
          <w:lang w:val="en-US"/>
        </w:rPr>
        <w:t>Bash</w:t>
      </w:r>
      <w:r>
        <w:rPr>
          <w:rFonts w:ascii="Times New Roman" w:hAnsi="Times New Roman" w:cs="Times New Roman"/>
          <w:sz w:val="24"/>
          <w:szCs w:val="24"/>
        </w:rPr>
        <w:t xml:space="preserve">, относятся, приведенные в списке 1: </w:t>
      </w:r>
    </w:p>
    <w:p w14:paraId="1C4E1550" w14:textId="77777777" w:rsidR="00D73388" w:rsidRDefault="00B900B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Список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1:</w:t>
      </w:r>
    </w:p>
    <w:p w14:paraId="7A945894" w14:textId="77777777" w:rsidR="00D73388" w:rsidRDefault="00B900BC">
      <w:pPr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cat, cd, clear, cp, date, df, du, echo, exit, grep, head, history, info, less, logout, ls, man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mc,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mkdir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mv, nano, passwd,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US"/>
        </w:rPr>
        <w:t>pwd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US"/>
        </w:rPr>
        <w:t>, rm, tail, touch, who</w:t>
      </w:r>
    </w:p>
    <w:p w14:paraId="281720A6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Скрипт-файл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это обычный текстовый файл, содержащий последовательность команд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для которого установлены права на выполнение. Пример скрипта, выводящего содержимое текущего каталога на консоль и в файл:</w:t>
      </w:r>
    </w:p>
    <w:p w14:paraId="1A4C55F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#!/bin/bash</w:t>
      </w:r>
    </w:p>
    <w:p w14:paraId="7D8A165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dir</w:t>
      </w:r>
      <w:proofErr w:type="spellEnd"/>
    </w:p>
    <w:p w14:paraId="35887B0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dir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 1.txt</w:t>
      </w:r>
    </w:p>
    <w:p w14:paraId="4FE55B0B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Любой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-скрипт должен начина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ться со строки:</w:t>
      </w:r>
    </w:p>
    <w:p w14:paraId="2CE28D1D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#!/bin/bash</w:t>
      </w:r>
    </w:p>
    <w:p w14:paraId="0A4C5C64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этой строке после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#!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указывается путь к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-интерпретатору, поэтому если он у вас установлен в другом месте, поменяйте её на ваш путь.</w:t>
      </w:r>
    </w:p>
    <w:p w14:paraId="2E812D6A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Коментарии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начинаются с символа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(кроме первой строки).</w:t>
      </w:r>
    </w:p>
    <w:p w14:paraId="2CB8011E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создать собственную перемен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ную и присвоить ей значение:</w:t>
      </w:r>
    </w:p>
    <w:p w14:paraId="2A0FABE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A=121</w:t>
      </w:r>
    </w:p>
    <w:p w14:paraId="3643564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A="121"</w:t>
      </w:r>
    </w:p>
    <w:p w14:paraId="50519797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let A=121</w:t>
      </w:r>
    </w:p>
    <w:p w14:paraId="653165B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let "A=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+1"</w:t>
      </w:r>
    </w:p>
    <w:p w14:paraId="331883A9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 значения на консоль:</w:t>
      </w:r>
    </w:p>
    <w:p w14:paraId="4E7FC43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$A</w:t>
      </w:r>
    </w:p>
    <w:p w14:paraId="16980379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 скрипта с переменными:</w:t>
      </w:r>
    </w:p>
    <w:p w14:paraId="60C9EBF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#!/bin/bash </w:t>
      </w:r>
    </w:p>
    <w:p w14:paraId="3D6EF0C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указываем где у нас хранится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bash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-интерпретатор</w:t>
      </w:r>
    </w:p>
    <w:p w14:paraId="6417A7A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parametr1=$1 </w:t>
      </w:r>
    </w:p>
    <w:p w14:paraId="7A88B08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присваиваем переменной parametr1 значение первого параметра скрипта </w:t>
      </w:r>
    </w:p>
    <w:p w14:paraId="68E9F21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script_name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=$0 </w:t>
      </w:r>
    </w:p>
    <w:p w14:paraId="71F9CA6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присваиваем переменной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script_name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значение имени скрипта </w:t>
      </w:r>
    </w:p>
    <w:p w14:paraId="16D6AE0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"Вы запустили скрипт с именем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script_name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параметром $parametr1" </w:t>
      </w:r>
    </w:p>
    <w:p w14:paraId="44DF2FDD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команда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выводит определенную строку, обращение к переменным осуществляется через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имя_переменной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 </w:t>
      </w:r>
    </w:p>
    <w:p w14:paraId="413C0BA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'Вы запустили скрипт с именем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script_name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 параметром $parametr1' </w:t>
      </w:r>
    </w:p>
    <w:p w14:paraId="3797BB6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здесь мы видим другие кавычки. Разница в том, что в одинарных кавычках не происходит подстановки переменных. </w:t>
      </w:r>
    </w:p>
    <w:p w14:paraId="52FCCE3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 </w:t>
      </w:r>
    </w:p>
    <w:p w14:paraId="4780A4A5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# выход с кодом 0 (удачное завершение работы скрипта)</w:t>
      </w:r>
    </w:p>
    <w:p w14:paraId="2D392768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Условия</w:t>
      </w:r>
    </w:p>
    <w:p w14:paraId="04A995FB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if-then-else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следующим образом:</w:t>
      </w:r>
    </w:p>
    <w:p w14:paraId="78EB5F7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&lt;команда или набор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команд, возвращающих код возврата (0 или 1)&gt;</w:t>
      </w:r>
    </w:p>
    <w:p w14:paraId="78B9B17D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</w:p>
    <w:p w14:paraId="06DB0C3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&lt;если выражение после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истинно, то выполняется этот блок&gt;</w:t>
      </w:r>
    </w:p>
    <w:p w14:paraId="1C703A9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</w:p>
    <w:p w14:paraId="1883F3C5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&lt;если выражение после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ложно, то этот&gt;</w:t>
      </w:r>
    </w:p>
    <w:p w14:paraId="192B824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fi</w:t>
      </w:r>
      <w:proofErr w:type="spellEnd"/>
    </w:p>
    <w:p w14:paraId="353233CA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команд, возвращающих код возврата, могут выступать структуры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[[ ]]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[ 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(( ))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любая другая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-команда.</w:t>
      </w:r>
    </w:p>
    <w:p w14:paraId="61F99D3B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используется для логического сравнения.</w:t>
      </w:r>
    </w:p>
    <w:p w14:paraId="4011B9E6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[ 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синоним команды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test</w:t>
      </w:r>
      <w:proofErr w:type="spellEnd"/>
    </w:p>
    <w:p w14:paraId="031581C1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[[ ]]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расширенная версия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[ ]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внутри которой могут быть использованы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||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(или),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&amp;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(и).</w:t>
      </w:r>
    </w:p>
    <w:p w14:paraId="6B1F6A61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(( ))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математическое сравнение.</w:t>
      </w:r>
    </w:p>
    <w:p w14:paraId="2F40FDF5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построения многоуровневых условий вида: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else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краткости и читаемости кода, можно использовать структуру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elif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then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elif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...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B5B6E00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необходимо сравнивать одну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переменную с большим количеством возможных значений, то целесообразней использовать оператор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97F99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#!/bin/bash</w:t>
      </w:r>
    </w:p>
    <w:p w14:paraId="3A4E54BE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A15DCC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"Выберите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редатор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для запуска:" </w:t>
      </w:r>
    </w:p>
    <w:p w14:paraId="63C3C3BD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"1. Запуск программы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nano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</w:t>
      </w:r>
    </w:p>
    <w:p w14:paraId="683916C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"2. Запуск программы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vi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</w:t>
      </w:r>
    </w:p>
    <w:p w14:paraId="712AD5E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"3. Запуск программы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emacs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 </w:t>
      </w:r>
    </w:p>
    <w:p w14:paraId="135E1A47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"4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 Выход" </w:t>
      </w:r>
    </w:p>
    <w:p w14:paraId="1C22D15D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C69FC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 читаем в переменную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 стандартного ввода </w:t>
      </w:r>
    </w:p>
    <w:p w14:paraId="24EC313E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429E7ED" w14:textId="77777777" w:rsidR="00D73388" w:rsidRPr="00B900BC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case $doing in </w:t>
      </w:r>
    </w:p>
    <w:p w14:paraId="26B31EC1" w14:textId="77777777" w:rsidR="00D73388" w:rsidRPr="00B900BC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1) /</w:t>
      </w:r>
      <w:proofErr w:type="spellStart"/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>usr</w:t>
      </w:r>
      <w:proofErr w:type="spellEnd"/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/bin/nano 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если</w:t>
      </w: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$doing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содержит</w:t>
      </w: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1,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то</w:t>
      </w: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запустить</w:t>
      </w: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nano </w:t>
      </w:r>
    </w:p>
    <w:p w14:paraId="40AF99A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900B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;; </w:t>
      </w:r>
    </w:p>
    <w:p w14:paraId="2BA720D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2)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usr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bin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vi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 если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содержит 2, то запустить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vi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14:paraId="45A4C62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;; </w:t>
      </w:r>
    </w:p>
    <w:p w14:paraId="5D51C5E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3) 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usr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bin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emacs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 если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doing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содержит 3, то запустить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emacs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14:paraId="252196D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;; </w:t>
      </w:r>
    </w:p>
    <w:p w14:paraId="14A590B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4)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 </w:t>
      </w:r>
    </w:p>
    <w:p w14:paraId="2EADED6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;; </w:t>
      </w:r>
    </w:p>
    <w:p w14:paraId="6178C32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*) #если введено с клавиатуры то, что в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описывается, выполнять следующее: </w:t>
      </w:r>
    </w:p>
    <w:p w14:paraId="70E4C23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"Введено неправильное действие" </w:t>
      </w:r>
    </w:p>
    <w:p w14:paraId="12FB46D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esac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#окончание оператора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case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4CD89891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Условия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сравнения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C61C7F2" w14:textId="77777777" w:rsidR="00D73388" w:rsidRDefault="00B900BC">
      <w:pPr>
        <w:numPr>
          <w:ilvl w:val="0"/>
          <w:numId w:val="1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Файлы:</w:t>
      </w:r>
    </w:p>
    <w:p w14:paraId="3E405D84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-e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Проверить что файл существует (-f, -d)</w:t>
      </w:r>
    </w:p>
    <w:p w14:paraId="4650592F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-f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существует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!-f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 существует) </w:t>
      </w:r>
    </w:p>
    <w:p w14:paraId="137A3DD0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Каталог существует</w:t>
      </w:r>
    </w:p>
    <w:p w14:paraId="53A210F4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-s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существует и не пустой</w:t>
      </w:r>
    </w:p>
    <w:p w14:paraId="0B7149EB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-r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существует и доступен на чтение </w:t>
      </w:r>
    </w:p>
    <w:p w14:paraId="142D77B8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-w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существует и доступен на запись</w:t>
      </w:r>
    </w:p>
    <w:p w14:paraId="2F567BED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-x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существует и доступен на выполнение</w:t>
      </w:r>
    </w:p>
    <w:p w14:paraId="23DD01C6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-h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Символическая ссылка</w:t>
      </w:r>
    </w:p>
    <w:p w14:paraId="7099D820" w14:textId="77777777" w:rsidR="00D73388" w:rsidRDefault="00B900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Строки:</w:t>
      </w:r>
    </w:p>
    <w:p w14:paraId="5905439A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-z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Пустая строка</w:t>
      </w:r>
    </w:p>
    <w:p w14:paraId="39FF4E13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 пустая строка</w:t>
      </w:r>
    </w:p>
    <w:p w14:paraId="126314A8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==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Равно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!=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 равно)</w:t>
      </w:r>
    </w:p>
    <w:p w14:paraId="7E1C3E21" w14:textId="77777777" w:rsidR="00D73388" w:rsidRDefault="00B900B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</w:t>
      </w:r>
    </w:p>
    <w:p w14:paraId="1C8874AC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Равно</w:t>
      </w:r>
    </w:p>
    <w:p w14:paraId="39F0A78D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Не равно</w:t>
      </w:r>
    </w:p>
    <w:p w14:paraId="6058A77C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Меньше</w:t>
      </w:r>
    </w:p>
    <w:p w14:paraId="441E2307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Меньше или равно</w:t>
      </w:r>
    </w:p>
    <w:p w14:paraId="53329B5C" w14:textId="77777777" w:rsidR="00D73388" w:rsidRDefault="00B900BC">
      <w:pPr>
        <w:numPr>
          <w:ilvl w:val="1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gt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Больше</w:t>
      </w:r>
    </w:p>
    <w:p w14:paraId="577EEDC4" w14:textId="77777777" w:rsidR="00D73388" w:rsidRDefault="00B900BC">
      <w:pPr>
        <w:numPr>
          <w:ilvl w:val="1"/>
          <w:numId w:val="1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Больше или равно</w:t>
      </w:r>
    </w:p>
    <w:p w14:paraId="3B744DC6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Циклы</w:t>
      </w:r>
    </w:p>
    <w:p w14:paraId="77D86909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Оператор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for-in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предназначен для поочередного обращения к значениям перечисленным в списке. Каждое значение поочередно в списке присваивается переменной.</w:t>
      </w:r>
    </w:p>
    <w:p w14:paraId="444282BE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Синтаксис оператора следующий:</w:t>
      </w:r>
    </w:p>
    <w:p w14:paraId="469E924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for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переменная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список_значений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14:paraId="4C5DC2A5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команды </w:t>
      </w:r>
    </w:p>
    <w:p w14:paraId="44011785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</w:p>
    <w:p w14:paraId="78F03283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Пример использования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цикла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31CECCB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#!/bin/bash</w:t>
      </w:r>
    </w:p>
    <w:p w14:paraId="658F7AF0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for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 0 1 2 3 4 </w:t>
      </w:r>
    </w:p>
    <w:p w14:paraId="4C6C44D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переменной $i будем поочередно присваивать значения от 0 до 4 включительно </w:t>
      </w:r>
    </w:p>
    <w:p w14:paraId="7098FAE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do </w:t>
      </w:r>
    </w:p>
    <w:p w14:paraId="37DDC50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echo "Console number is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" &gt;&gt; /dev/pts/$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51DDAE2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Пишем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/dev/pts/$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виртуального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терминала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троку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"Console number is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 </w:t>
      </w:r>
    </w:p>
    <w:p w14:paraId="407023D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</w:p>
    <w:p w14:paraId="291B654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#цикл окончен </w:t>
      </w:r>
    </w:p>
    <w:p w14:paraId="1B09A99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exit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</w:t>
      </w:r>
    </w:p>
    <w:p w14:paraId="5CBBDA4C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Обход списка файлов в каталоге, используя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цикл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DB28AA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for f in $HOME/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tmp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/*; do</w:t>
      </w:r>
    </w:p>
    <w:p w14:paraId="357DD18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filename=$(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basename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"$f")</w:t>
      </w:r>
    </w:p>
    <w:p w14:paraId="36DB1B7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extension=${filename##*.}</w:t>
      </w:r>
    </w:p>
    <w:p w14:paraId="0EB9FA74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C9F389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if [ "$filename" == "stop.txt" ]; then</w:t>
      </w:r>
    </w:p>
    <w:p w14:paraId="5190758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break</w:t>
      </w:r>
    </w:p>
    <w:p w14:paraId="2DF8D28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fi</w:t>
      </w:r>
    </w:p>
    <w:p w14:paraId="3DB201ED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00BC5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if [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$extension != '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png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' ]; then continue; fi</w:t>
      </w:r>
    </w:p>
    <w:p w14:paraId="4446F867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B45F4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$f</w:t>
      </w:r>
    </w:p>
    <w:p w14:paraId="2FB9360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</w:p>
    <w:p w14:paraId="6F59E289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Операции</w:t>
      </w:r>
    </w:p>
    <w:p w14:paraId="66548C9E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производит арифметические операции над числами и переменными.</w:t>
      </w:r>
    </w:p>
    <w:p w14:paraId="54A36423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небольшой пример, в котором произведем некоторые вычисления над введенными числами:</w:t>
      </w:r>
    </w:p>
    <w:p w14:paraId="1B456B4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#!/bin/bash</w:t>
      </w:r>
    </w:p>
    <w:p w14:paraId="51317775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Вв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едите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a: "</w:t>
      </w:r>
    </w:p>
    <w:p w14:paraId="71C09639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read a</w:t>
      </w:r>
    </w:p>
    <w:p w14:paraId="044FF6E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Введите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b: "</w:t>
      </w:r>
    </w:p>
    <w:p w14:paraId="0AC0C36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read b</w:t>
      </w:r>
    </w:p>
    <w:p w14:paraId="20162AE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let "c = a + b" 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сложение</w:t>
      </w:r>
    </w:p>
    <w:p w14:paraId="0D79A96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echo "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a+b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= $c" </w:t>
      </w:r>
    </w:p>
    <w:p w14:paraId="0F63BB9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let "c = a / b" 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деление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001F6E8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"a/b= $c" </w:t>
      </w:r>
    </w:p>
    <w:p w14:paraId="50E054D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"c &lt;&lt;= 2" # сдвигает c на 2 разряда влево </w:t>
      </w:r>
    </w:p>
    <w:p w14:paraId="4923722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"c после сдвига на 2 разряда: $c" </w:t>
      </w:r>
    </w:p>
    <w:p w14:paraId="6FDE42C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"c = a % b" # находит остаток от деления a на b </w:t>
      </w:r>
    </w:p>
    <w:p w14:paraId="3CB5215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echo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"$a / $b. остаток: $c "</w:t>
      </w:r>
    </w:p>
    <w:p w14:paraId="0BCBE37D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Функции</w:t>
      </w:r>
    </w:p>
    <w:p w14:paraId="27E2FBB1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принимать аргументы, возвращать вычисленное значение и позволяют исключить дублирование кода в скриптах.</w:t>
      </w:r>
    </w:p>
    <w:p w14:paraId="49DE818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some_sunction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() {</w:t>
      </w:r>
    </w:p>
    <w:p w14:paraId="781B0149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Объявляем переменн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ую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локальной и читаем в нее стандартный поток ввода</w:t>
      </w:r>
    </w:p>
    <w:p w14:paraId="3F0D3C0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 str</w:t>
      </w:r>
    </w:p>
    <w:p w14:paraId="79C52279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read str</w:t>
      </w:r>
    </w:p>
    <w:p w14:paraId="1AC869CE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8FC267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first_argument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="$1"</w:t>
      </w:r>
    </w:p>
    <w:p w14:paraId="4721B69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second_argument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="$2"</w:t>
      </w:r>
    </w:p>
    <w:p w14:paraId="7366C280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40AE2C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Читаем построчно входной поток</w:t>
      </w:r>
    </w:p>
    <w:p w14:paraId="7466A99E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while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read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line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;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</w:t>
      </w:r>
      <w:proofErr w:type="spellEnd"/>
    </w:p>
    <w:p w14:paraId="21861839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# Возвращаем список строк для последующей обработки</w:t>
      </w:r>
    </w:p>
    <w:p w14:paraId="305C0612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-n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"${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first_argument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} and 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second_argument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</w:p>
    <w:p w14:paraId="55619F5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&lt;&lt;&lt; file.txt</w:t>
      </w:r>
    </w:p>
    <w:p w14:paraId="1D2A3B99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83D2D80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Вернуть код завершения (0 - при успешном завершении)</w:t>
      </w:r>
    </w:p>
    <w:p w14:paraId="5E078E4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# Код ответа доступен после выполнения ф-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ции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в переменной $?</w:t>
      </w:r>
    </w:p>
    <w:p w14:paraId="62EACAC1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 0</w:t>
      </w:r>
    </w:p>
    <w:p w14:paraId="6471437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14:paraId="68357DD9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29DD53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Пример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вызова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функции</w:t>
      </w:r>
    </w:p>
    <w:p w14:paraId="4C1C9DC8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echo 'content' |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some_sunction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arg1 arg2</w:t>
      </w:r>
    </w:p>
    <w:p w14:paraId="00DDD95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или так </w:t>
      </w:r>
    </w:p>
    <w:p w14:paraId="59E70C8F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some_var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='второй аргумент'</w:t>
      </w:r>
    </w:p>
    <w:p w14:paraId="0FD9A7C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result=$(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some_sunction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'arg1' "$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some_var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")</w:t>
      </w:r>
    </w:p>
    <w:p w14:paraId="2C05B2AA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или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так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</w:p>
    <w:p w14:paraId="71A400E4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result=`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some_sunction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`</w:t>
      </w:r>
    </w:p>
    <w:p w14:paraId="3BC32290" w14:textId="77777777" w:rsidR="00D73388" w:rsidRDefault="00D733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11D257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ret_code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>=$? # получить код возврата функции</w:t>
      </w:r>
    </w:p>
    <w:p w14:paraId="6EBF4040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Потоки</w:t>
      </w:r>
    </w:p>
    <w:p w14:paraId="3A10BFA0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Файл, из которого осуществляется чтение, называется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стандартным потоком ввода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в который осуществляется запись —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стандартным потоком вывода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F943804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Стандартные потоки:</w:t>
      </w:r>
    </w:p>
    <w:p w14:paraId="6435B197" w14:textId="77777777" w:rsidR="00D73388" w:rsidRDefault="00B900BC">
      <w:pPr>
        <w:numPr>
          <w:ilvl w:val="0"/>
          <w:numId w:val="2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0,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stdin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ввод;</w:t>
      </w:r>
    </w:p>
    <w:p w14:paraId="7AEADA46" w14:textId="77777777" w:rsidR="00D73388" w:rsidRDefault="00B900BC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stdout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вывод;</w:t>
      </w:r>
    </w:p>
    <w:p w14:paraId="1EC4A944" w14:textId="77777777" w:rsidR="00D73388" w:rsidRDefault="00B900BC">
      <w:pPr>
        <w:numPr>
          <w:ilvl w:val="0"/>
          <w:numId w:val="2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2,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stderr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поток ошибок.</w:t>
      </w:r>
    </w:p>
    <w:p w14:paraId="799E56AA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перенаправлении потоков, вы можете указывать ссылки на определенные потоки. Наприм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ер, перенаправим вывод и ошибки команды в файл:</w:t>
      </w:r>
    </w:p>
    <w:p w14:paraId="4A6FA41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2&gt;&amp;1               # ошибки (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stderr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в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stdout</w:t>
      </w:r>
      <w:proofErr w:type="spellEnd"/>
    </w:p>
    <w:p w14:paraId="37F76C76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command &gt; ~/out.txt 2&gt;&amp;1   #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stdout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</w:p>
    <w:p w14:paraId="2A08BDBD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command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&amp;&gt; ~/out.txt       # весь вывод в файл</w:t>
      </w:r>
    </w:p>
    <w:p w14:paraId="2C63D174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перенаправления потоков используются основные команды: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&gt;&gt;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&lt;&lt;&lt;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|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Рассмотрим, как можно перенаправлять стандартные потоки.</w:t>
      </w:r>
    </w:p>
    <w:p w14:paraId="0C672829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Перенаправление потока вывода:</w:t>
      </w:r>
    </w:p>
    <w:p w14:paraId="6C7C5847" w14:textId="77777777" w:rsidR="00D73388" w:rsidRDefault="00B900BC">
      <w:pPr>
        <w:numPr>
          <w:ilvl w:val="0"/>
          <w:numId w:val="3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перенаправить поток вывода в файл (файл будет создан или перезаписан)</w:t>
      </w:r>
    </w:p>
    <w:p w14:paraId="79537C26" w14:textId="77777777" w:rsidR="00D73388" w:rsidRDefault="00B900BC">
      <w:pPr>
        <w:numPr>
          <w:ilvl w:val="0"/>
          <w:numId w:val="3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&gt;&gt;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дописать пот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ок вывода в конец файла</w:t>
      </w:r>
    </w:p>
    <w:p w14:paraId="12CEAE6D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Перенаправление потока ввода (прием данных):</w:t>
      </w:r>
    </w:p>
    <w:p w14:paraId="1E063F60" w14:textId="77777777" w:rsidR="00D73388" w:rsidRDefault="00B900BC">
      <w:pPr>
        <w:numPr>
          <w:ilvl w:val="0"/>
          <w:numId w:val="4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файл в поток ввода (файл будет источником данных)</w:t>
      </w:r>
    </w:p>
    <w:p w14:paraId="70BA0D0E" w14:textId="77777777" w:rsidR="00D73388" w:rsidRDefault="00B900BC">
      <w:pPr>
        <w:numPr>
          <w:ilvl w:val="0"/>
          <w:numId w:val="4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&lt;&lt;&lt;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чтение данных из строки вместо содержимого файла (для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 и выше)</w:t>
      </w:r>
    </w:p>
    <w:p w14:paraId="2C93C15B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Перенаправление вывода ошибок:</w:t>
      </w:r>
    </w:p>
    <w:p w14:paraId="3B6D8FDC" w14:textId="77777777" w:rsidR="00D73388" w:rsidRDefault="00B900BC">
      <w:pPr>
        <w:numPr>
          <w:ilvl w:val="0"/>
          <w:numId w:val="5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2&gt;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перенаправить поток ошибок в файл</w:t>
      </w:r>
    </w:p>
    <w:p w14:paraId="7534AF8E" w14:textId="77777777" w:rsidR="00D73388" w:rsidRDefault="00B900BC">
      <w:pPr>
        <w:numPr>
          <w:ilvl w:val="0"/>
          <w:numId w:val="5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eastAsia="ru-RU"/>
        </w:rPr>
        <w:t>2&gt;&gt;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дописать ошибки в файл (файл будет создан или перезаписан)</w:t>
      </w:r>
    </w:p>
    <w:p w14:paraId="013FC31D" w14:textId="77777777" w:rsidR="00D73388" w:rsidRDefault="00B900BC">
      <w:pPr>
        <w:spacing w:beforeAutospacing="1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Конвейеры</w:t>
      </w:r>
    </w:p>
    <w:p w14:paraId="062CF200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Конвейер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очень мощный инструмент для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работы с консолью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Синтаксис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команда1 | команда 2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означает, что вывод команды 1 передастся на ввод команде 2.</w:t>
      </w:r>
    </w:p>
    <w:p w14:paraId="054CA1E7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Конвейеры можно группировать в цепочки и выводить с помощью перенаправления в файл, например:</w:t>
      </w:r>
    </w:p>
    <w:p w14:paraId="67EBC6DB" w14:textId="77777777" w:rsidR="00D73388" w:rsidRDefault="00B900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ls -la | grep "hash" | sort &gt; sortilg_list.tx</w:t>
      </w: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t</w:t>
      </w:r>
    </w:p>
    <w:p w14:paraId="5B38B95E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Вывод команды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передается команде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grep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отбирает все строки, в которых встретится слово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hash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передает их команде сортировке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ru-RU"/>
        </w:rPr>
        <w:t>sort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пишет результат в файл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sorting_list.txt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A2C328D" w14:textId="77777777" w:rsidR="00D73388" w:rsidRDefault="00D73388">
      <w:pPr>
        <w:spacing w:beforeAutospacing="1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</w:pPr>
    </w:p>
    <w:p w14:paraId="7C9C182C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Задания 1.</w:t>
      </w:r>
    </w:p>
    <w:p w14:paraId="0B583EBB" w14:textId="77777777" w:rsidR="00D73388" w:rsidRDefault="00B900BC">
      <w:pPr>
        <w:spacing w:beforeAutospacing="1" w:afterAutospacing="1" w:line="240" w:lineRule="auto"/>
        <w:ind w:firstLine="567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Для каждой из команд, приведенных в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списке 1  выяснить её назначение и привести пример (скриншот) работы команды.</w:t>
      </w:r>
    </w:p>
    <w:p w14:paraId="536B5164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Задание 2.</w:t>
      </w:r>
    </w:p>
    <w:p w14:paraId="571E51C7" w14:textId="77777777" w:rsidR="00D73388" w:rsidRDefault="00B900BC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ab/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Создать скрипт и выполнить по вариантам задание:</w:t>
      </w:r>
    </w:p>
    <w:p w14:paraId="41342113" w14:textId="77777777" w:rsidR="00D73388" w:rsidRDefault="00B900BC">
      <w:pPr>
        <w:numPr>
          <w:ilvl w:val="0"/>
          <w:numId w:val="6"/>
        </w:num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скрипт для поиска файлов заданного размера в заданном каталоге (имя каталога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задаётся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 в качес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тве третьего аргумента командной строки). Диапазон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размеров файлов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задаётся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 в качестве первого и второго аргумента командной строки. </w:t>
      </w:r>
    </w:p>
    <w:p w14:paraId="07E5B152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скрипт с использованием цикла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выводящий на консоль размеры и права доступа для вс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ех файлов в заданном каталоге и всех его подкаталогах (имя каталога задается пользователем в качестве первого аргумента командной строки). </w:t>
      </w:r>
    </w:p>
    <w:p w14:paraId="11D03AFC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скрипт для поиска заданной пользователем строки во всех файлах заданного каталога и всех его подкаталогах (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строка и имя каталога задаются пользователем в качестве первого и второго аргумента командной строки). На консоль выводятся полный путь и имена файлов, в содержимом которых присутствует заданная строка, и их размер. Если к какому-либо каталогу нет доступа,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необходимо вывести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соответсвующее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сообщение и продолжить выполнение. </w:t>
      </w:r>
    </w:p>
    <w:p w14:paraId="7C737EC1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скрипт поиска одинаковых по их содержимому файлов в двух каталогах, например, Dir1 и Dir2. Пользователь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задаёт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имена Dir1 и Dir2 в качестве первого и второго аргумента командн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строки. В результате работы программы файлы, имеющиеся в Dir1, сравниваются с файлами в Dir2 по их содержимому. На экран выводятся число просмотренных файлов и результаты сравнения. </w:t>
      </w:r>
    </w:p>
    <w:p w14:paraId="75D2AE91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скрипт, находящий в заданном каталоге и всех его подкаталогах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файлы, владельцем которых является заданный пользователь. Имя владельца и каталог задаются пользователем в качестве первого и второго аргумента командной строки. Скрипт выводит результаты в файл (третий аргумент командной строки) в виде "полный путь,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имя файла, его размер". На консоль выводится общее число просмотренных файлов. </w:t>
      </w:r>
    </w:p>
    <w:p w14:paraId="2E7FE5A4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скрипт, находящий в заданном каталоге и всех его подкаталогах все файлы заданного размера и принадлежащие определенному пользователю. Диапазон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max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размеров фай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лов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задаётся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 в качестве первого и второго аргумента командной строки. Имя владельца и каталог задаются пользователем в качестве третьего и четвертого аргумента командной строки. Скрипт выводит результаты поиска в файл (пятый аргумент командн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ой строки) в виде "полный путь, имя файла, его размер". На консоль выводится общее число просмотренных файлов. </w:t>
      </w:r>
    </w:p>
    <w:p w14:paraId="7B998CE1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Написать скрипт, подсчитывающий суммарный размер файлов в заданном каталоге и всех его подкаталогах (имя каталога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задаётся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пользователем в каче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стве первого аргумента командной строки). Скрипт выводит результаты подсчета в файл (второй аргумент командной строки) в виде "каталог (полный путь), суммарный размер файлов, число просмотренных файлов".</w:t>
      </w:r>
    </w:p>
    <w:p w14:paraId="4CBE9ECE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Напишите скрипт, получающий от пользователя (любым с</w:t>
      </w:r>
      <w:r>
        <w:rPr>
          <w:rFonts w:ascii="Times New Roman" w:hAnsi="Times New Roman" w:cs="Times New Roman"/>
          <w:sz w:val="24"/>
          <w:szCs w:val="24"/>
        </w:rPr>
        <w:t xml:space="preserve">пособом ) имя каталога, расширение файлов и строку поиска. Скрипт должен найти все файлы с указанным </w:t>
      </w:r>
      <w:r>
        <w:rPr>
          <w:rFonts w:ascii="Times New Roman" w:hAnsi="Times New Roman" w:cs="Times New Roman"/>
          <w:sz w:val="24"/>
          <w:szCs w:val="24"/>
        </w:rPr>
        <w:lastRenderedPageBreak/>
        <w:t>расширением, содержащие указанную строку. Результат следует записать в файл /</w:t>
      </w:r>
      <w:proofErr w:type="spellStart"/>
      <w:r>
        <w:rPr>
          <w:rFonts w:ascii="Times New Roman" w:hAnsi="Times New Roman" w:cs="Times New Roman"/>
          <w:sz w:val="24"/>
          <w:szCs w:val="24"/>
        </w:rPr>
        <w:t>var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log</w:t>
      </w:r>
      <w:proofErr w:type="spellEnd"/>
      <w:r>
        <w:rPr>
          <w:rFonts w:ascii="Times New Roman" w:hAnsi="Times New Roman" w:cs="Times New Roman"/>
          <w:sz w:val="24"/>
          <w:szCs w:val="24"/>
        </w:rPr>
        <w:t>/фамилия.log.</w:t>
      </w:r>
    </w:p>
    <w:p w14:paraId="47DF2378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Создайте скрипт, печатающий сводку по </w:t>
      </w:r>
      <w:r>
        <w:rPr>
          <w:rFonts w:ascii="Times New Roman" w:hAnsi="Times New Roman" w:cs="Times New Roman"/>
          <w:sz w:val="24"/>
          <w:szCs w:val="24"/>
        </w:rPr>
        <w:t>указанному каталогу: количество текстовых файлов (*.</w:t>
      </w:r>
      <w:proofErr w:type="spellStart"/>
      <w:r>
        <w:rPr>
          <w:rFonts w:ascii="Times New Roman" w:hAnsi="Times New Roman" w:cs="Times New Roman"/>
          <w:sz w:val="24"/>
          <w:szCs w:val="24"/>
        </w:rPr>
        <w:t>txt</w:t>
      </w:r>
      <w:proofErr w:type="spellEnd"/>
      <w:r>
        <w:rPr>
          <w:rFonts w:ascii="Times New Roman" w:hAnsi="Times New Roman" w:cs="Times New Roman"/>
          <w:sz w:val="24"/>
          <w:szCs w:val="24"/>
        </w:rPr>
        <w:t>), количество исполняемых файлов (установлен атрибут х), количество каталогов, и количество всех остальных файлов.</w:t>
      </w:r>
    </w:p>
    <w:p w14:paraId="56609C3E" w14:textId="77777777" w:rsidR="00D73388" w:rsidRDefault="00B900BC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>Создайте скрипт, который для всех файлов в указанном каталоге с расширением *.</w:t>
      </w:r>
      <w:proofErr w:type="spellStart"/>
      <w:r>
        <w:rPr>
          <w:rFonts w:ascii="Times New Roman" w:hAnsi="Times New Roman" w:cs="Times New Roman"/>
          <w:sz w:val="24"/>
          <w:szCs w:val="24"/>
        </w:rPr>
        <w:t>run</w:t>
      </w:r>
      <w:proofErr w:type="spellEnd"/>
      <w:r>
        <w:rPr>
          <w:rFonts w:ascii="Times New Roman" w:hAnsi="Times New Roman" w:cs="Times New Roman"/>
          <w:sz w:val="24"/>
          <w:szCs w:val="24"/>
        </w:rPr>
        <w:t>, уст</w:t>
      </w:r>
      <w:r>
        <w:rPr>
          <w:rFonts w:ascii="Times New Roman" w:hAnsi="Times New Roman" w:cs="Times New Roman"/>
          <w:sz w:val="24"/>
          <w:szCs w:val="24"/>
        </w:rPr>
        <w:t>анавливает атрибут х. Обязательно обрабатывать подкаталоги.</w:t>
      </w:r>
    </w:p>
    <w:p w14:paraId="5356D4B5" w14:textId="77777777" w:rsidR="00D73388" w:rsidRDefault="00B900BC">
      <w:pPr>
        <w:numPr>
          <w:ilvl w:val="0"/>
          <w:numId w:val="6"/>
        </w:numPr>
        <w:spacing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</w:rPr>
        <w:t xml:space="preserve">Напишите скрипт, создающий сводку по имеющимся файлам в текущем каталоге, с информацией: имя, расширение, дата изменения, права доступа, размер. Поиск с заходом в подкаталоги, скрытые подкаталоги </w:t>
      </w:r>
      <w:r>
        <w:rPr>
          <w:rFonts w:ascii="Times New Roman" w:hAnsi="Times New Roman" w:cs="Times New Roman"/>
          <w:sz w:val="24"/>
          <w:szCs w:val="24"/>
        </w:rPr>
        <w:t>не учитывать.</w:t>
      </w:r>
    </w:p>
    <w:p w14:paraId="452B09F5" w14:textId="77777777" w:rsidR="00D73388" w:rsidRDefault="00D73388">
      <w:pPr>
        <w:spacing w:beforeAutospacing="1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29CC8E" w14:textId="77777777" w:rsidR="00D73388" w:rsidRDefault="00D73388">
      <w:pPr>
        <w:ind w:firstLine="567"/>
        <w:jc w:val="both"/>
      </w:pPr>
    </w:p>
    <w:sectPr w:rsidR="00D73388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279A6"/>
    <w:multiLevelType w:val="multilevel"/>
    <w:tmpl w:val="6BC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185F22B0"/>
    <w:multiLevelType w:val="multilevel"/>
    <w:tmpl w:val="FC36464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1C3016A9"/>
    <w:multiLevelType w:val="multilevel"/>
    <w:tmpl w:val="FD6E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1D8A71EA"/>
    <w:multiLevelType w:val="multilevel"/>
    <w:tmpl w:val="F660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05523"/>
    <w:multiLevelType w:val="multilevel"/>
    <w:tmpl w:val="EFDE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40106923"/>
    <w:multiLevelType w:val="multilevel"/>
    <w:tmpl w:val="7AF2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60561189"/>
    <w:multiLevelType w:val="multilevel"/>
    <w:tmpl w:val="D35C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3388"/>
    <w:rsid w:val="00B900BC"/>
    <w:rsid w:val="00D7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AA107"/>
  <w15:docId w15:val="{E60CEB0E-4974-49E3-B4E5-5E176B3B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5">
    <w:name w:val="heading 5"/>
    <w:basedOn w:val="a"/>
    <w:link w:val="50"/>
    <w:uiPriority w:val="9"/>
    <w:qFormat/>
    <w:rsid w:val="00514081"/>
    <w:pPr>
      <w:spacing w:beforeAutospacing="1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-">
    <w:name w:val="Интернет-ссылка"/>
    <w:basedOn w:val="a0"/>
    <w:uiPriority w:val="99"/>
    <w:unhideWhenUsed/>
    <w:rsid w:val="00453050"/>
    <w:rPr>
      <w:color w:val="0563C1" w:themeColor="hyperlink"/>
      <w:u w:val="single"/>
    </w:rPr>
  </w:style>
  <w:style w:type="character" w:styleId="a3">
    <w:name w:val="Strong"/>
    <w:basedOn w:val="a0"/>
    <w:uiPriority w:val="22"/>
    <w:qFormat/>
    <w:rsid w:val="00514081"/>
    <w:rPr>
      <w:b/>
      <w:bCs/>
    </w:rPr>
  </w:style>
  <w:style w:type="character" w:customStyle="1" w:styleId="HTML">
    <w:name w:val="Стандартный HTML Знак"/>
    <w:basedOn w:val="a0"/>
    <w:uiPriority w:val="99"/>
    <w:semiHidden/>
    <w:qFormat/>
    <w:rsid w:val="005140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0">
    <w:name w:val="HTML Code"/>
    <w:basedOn w:val="a0"/>
    <w:uiPriority w:val="99"/>
    <w:semiHidden/>
    <w:unhideWhenUsed/>
    <w:qFormat/>
    <w:rsid w:val="00514081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a0"/>
    <w:qFormat/>
    <w:rsid w:val="00514081"/>
  </w:style>
  <w:style w:type="character" w:customStyle="1" w:styleId="50">
    <w:name w:val="Заголовок 5 Знак"/>
    <w:basedOn w:val="a0"/>
    <w:link w:val="5"/>
    <w:uiPriority w:val="9"/>
    <w:qFormat/>
    <w:rsid w:val="0051408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hljs-string">
    <w:name w:val="hljs-string"/>
    <w:basedOn w:val="a0"/>
    <w:qFormat/>
    <w:rsid w:val="00514081"/>
  </w:style>
  <w:style w:type="character" w:customStyle="1" w:styleId="hljs-builtin">
    <w:name w:val="hljs-built_in"/>
    <w:basedOn w:val="a0"/>
    <w:qFormat/>
    <w:rsid w:val="00514081"/>
  </w:style>
  <w:style w:type="character" w:customStyle="1" w:styleId="hljs-variable">
    <w:name w:val="hljs-variable"/>
    <w:basedOn w:val="a0"/>
    <w:qFormat/>
    <w:rsid w:val="00514081"/>
  </w:style>
  <w:style w:type="character" w:customStyle="1" w:styleId="hljs-comment">
    <w:name w:val="hljs-comment"/>
    <w:basedOn w:val="a0"/>
    <w:qFormat/>
    <w:rsid w:val="00514081"/>
  </w:style>
  <w:style w:type="character" w:customStyle="1" w:styleId="hljs-keyword">
    <w:name w:val="hljs-keyword"/>
    <w:basedOn w:val="a0"/>
    <w:qFormat/>
    <w:rsid w:val="00514081"/>
  </w:style>
  <w:style w:type="character" w:customStyle="1" w:styleId="hljs-title">
    <w:name w:val="hljs-title"/>
    <w:basedOn w:val="a0"/>
    <w:qFormat/>
    <w:rsid w:val="00514081"/>
  </w:style>
  <w:style w:type="paragraph" w:styleId="a4">
    <w:name w:val="Title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Lucida Sans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Lucida Sans"/>
    </w:rPr>
  </w:style>
  <w:style w:type="paragraph" w:styleId="a9">
    <w:name w:val="Normal (Web)"/>
    <w:basedOn w:val="a"/>
    <w:uiPriority w:val="99"/>
    <w:semiHidden/>
    <w:unhideWhenUsed/>
    <w:qFormat/>
    <w:rsid w:val="00695A2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List Paragraph"/>
    <w:basedOn w:val="a"/>
    <w:uiPriority w:val="34"/>
    <w:qFormat/>
    <w:rsid w:val="0060501C"/>
    <w:pPr>
      <w:ind w:left="720"/>
      <w:contextualSpacing/>
    </w:pPr>
  </w:style>
  <w:style w:type="paragraph" w:styleId="HTML1">
    <w:name w:val="HTML Preformatted"/>
    <w:basedOn w:val="a"/>
    <w:uiPriority w:val="99"/>
    <w:semiHidden/>
    <w:unhideWhenUsed/>
    <w:qFormat/>
    <w:rsid w:val="005140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b">
    <w:name w:val="Hyperlink"/>
    <w:basedOn w:val="a0"/>
    <w:uiPriority w:val="99"/>
    <w:unhideWhenUsed/>
    <w:rsid w:val="00B900B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900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avps.com/online-linux-terminal.html" TargetMode="External"/><Relationship Id="rId5" Type="http://schemas.openxmlformats.org/officeDocument/2006/relationships/hyperlink" Target="https://bellard.org/jslinux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1905</TotalTime>
  <Pages>7</Pages>
  <Words>1700</Words>
  <Characters>9696</Characters>
  <Application>Microsoft Office Word</Application>
  <DocSecurity>0</DocSecurity>
  <Lines>80</Lines>
  <Paragraphs>22</Paragraphs>
  <ScaleCrop>false</ScaleCrop>
  <Company/>
  <LinksUpToDate>false</LinksUpToDate>
  <CharactersWithSpaces>11374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KMP</dc:creator>
  <dc:description/>
  <cp:lastModifiedBy>Руслан Сулейманов</cp:lastModifiedBy>
  <cp:revision>11</cp:revision>
  <dcterms:created xsi:type="dcterms:W3CDTF">2023-04-04T23:43:00Z</dcterms:created>
  <dcterms:modified xsi:type="dcterms:W3CDTF">2026-04-29T08:47:00Z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