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33FC" w:rsidRDefault="009F33FC" w:rsidP="009F33FC">
      <w:pPr>
        <w:jc w:val="center"/>
      </w:pPr>
      <w:r>
        <w:t>Отчёт по лабораторной работе №5</w:t>
      </w:r>
    </w:p>
    <w:p w:rsidR="009F33FC" w:rsidRDefault="009F33FC" w:rsidP="009F33FC">
      <w:pPr>
        <w:jc w:val="center"/>
      </w:pPr>
    </w:p>
    <w:p w:rsidR="009F33FC" w:rsidRDefault="009F33FC" w:rsidP="009F33FC">
      <w:r w:rsidRPr="009F33FC">
        <w:rPr>
          <w:highlight w:val="yellow"/>
        </w:rPr>
        <w:t>Задание</w:t>
      </w:r>
      <w:r>
        <w:t>:</w:t>
      </w:r>
    </w:p>
    <w:p w:rsidR="009F33FC" w:rsidRDefault="009F33FC" w:rsidP="009F33FC"/>
    <w:p w:rsidR="009F33FC" w:rsidRPr="00797115" w:rsidRDefault="009F33FC" w:rsidP="009F33FC">
      <w:pPr>
        <w:pStyle w:val="3"/>
        <w:ind w:firstLine="360"/>
        <w:rPr>
          <w:b/>
          <w:bCs/>
          <w:sz w:val="24"/>
          <w:szCs w:val="24"/>
        </w:rPr>
      </w:pPr>
      <w:r w:rsidRPr="00AA7F14">
        <w:rPr>
          <w:b/>
          <w:bCs/>
          <w:sz w:val="24"/>
          <w:szCs w:val="24"/>
        </w:rPr>
        <w:t xml:space="preserve">15  </w:t>
      </w:r>
      <w:r w:rsidRPr="00797115">
        <w:rPr>
          <w:b/>
          <w:bCs/>
          <w:sz w:val="24"/>
          <w:szCs w:val="24"/>
        </w:rPr>
        <w:t>вариант</w:t>
      </w:r>
    </w:p>
    <w:p w:rsidR="009F33FC" w:rsidRPr="00797115" w:rsidRDefault="009F33FC" w:rsidP="009F33FC">
      <w:pPr>
        <w:pStyle w:val="3"/>
        <w:ind w:left="360"/>
        <w:rPr>
          <w:sz w:val="24"/>
          <w:szCs w:val="24"/>
        </w:rPr>
      </w:pPr>
      <w:r w:rsidRPr="00D269B4"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Из одномерного массива </w:t>
      </w:r>
      <w:r>
        <w:rPr>
          <w:sz w:val="24"/>
          <w:szCs w:val="24"/>
          <w:lang w:val="en-US"/>
        </w:rPr>
        <w:t>N</w:t>
      </w:r>
      <w:r w:rsidRPr="00794036">
        <w:rPr>
          <w:sz w:val="24"/>
          <w:szCs w:val="24"/>
        </w:rPr>
        <w:t xml:space="preserve"> </w:t>
      </w:r>
      <w:r>
        <w:rPr>
          <w:sz w:val="24"/>
          <w:szCs w:val="24"/>
        </w:rPr>
        <w:t>целых чисел, содержащего один нулевой элемент, вывести все числа, расположенные после нуля.</w:t>
      </w:r>
    </w:p>
    <w:p w:rsidR="009F33FC" w:rsidRDefault="009F33FC" w:rsidP="009F33FC">
      <w:r w:rsidRPr="00D269B4">
        <w:t>2.</w:t>
      </w:r>
      <w:r w:rsidRPr="008E6F74">
        <w:t xml:space="preserve"> </w:t>
      </w:r>
      <w:r>
        <w:t>Найти количество элементов массива, являющихся двузначными числами.</w:t>
      </w:r>
    </w:p>
    <w:p w:rsidR="009F33FC" w:rsidRDefault="009F33FC" w:rsidP="009F33FC"/>
    <w:p w:rsidR="009F33FC" w:rsidRDefault="009F33FC" w:rsidP="009F33FC">
      <w:r w:rsidRPr="009F33FC">
        <w:rPr>
          <w:highlight w:val="yellow"/>
        </w:rPr>
        <w:t>Код</w:t>
      </w:r>
      <w:r>
        <w:t>:</w:t>
      </w:r>
    </w:p>
    <w:p w:rsidR="009F33FC" w:rsidRDefault="009F33FC" w:rsidP="009F33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33FC" w:rsidTr="009F33FC">
        <w:tc>
          <w:tcPr>
            <w:tcW w:w="9345" w:type="dxa"/>
          </w:tcPr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 Variant 15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#include</w:t>
            </w:r>
            <w:r w:rsidRPr="000E3FD0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&lt;iostream&gt;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main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() {</w:t>
            </w:r>
          </w:p>
          <w:p w:rsidR="00FE595A" w:rsidRPr="000E3FD0" w:rsidRDefault="000E3FD0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0E3FD0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const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0E3FD0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0E3FD0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Номер</w:t>
            </w:r>
            <w:r w:rsidRPr="000E3FD0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задания</w:t>
            </w:r>
            <w:r w:rsidRPr="000E3FD0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: "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0E3FD0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0E3FD0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="000E3FD0">
              <w:rPr>
                <w:rFonts w:ascii="Menlo" w:hAnsi="Menlo" w:cs="Menlo"/>
                <w:color w:val="001080"/>
                <w:sz w:val="18"/>
                <w:szCs w:val="18"/>
              </w:rPr>
              <w:t>n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];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0E3FD0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switch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0E3FD0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        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Ввод</w:t>
            </w:r>
            <w:r w:rsidRPr="000E3FD0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цикла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0E3FD0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0E3FD0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0E3FD0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0E3FD0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"a["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"] = "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0E3FD0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];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        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Вывод</w:t>
            </w:r>
            <w:r w:rsidRPr="000E3FD0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цикла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0E3FD0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0E3FD0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0E3FD0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0E3FD0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 "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0E3FD0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        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Вывод</w:t>
            </w:r>
            <w:r w:rsidRPr="000E3FD0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после</w:t>
            </w:r>
            <w:r w:rsidRPr="000E3FD0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0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0E3FD0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0E3FD0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0E3FD0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0E3FD0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0E3FD0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0E3FD0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</w:t>
            </w:r>
            <w:r w:rsidRPr="000E3FD0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    </w:t>
            </w:r>
            <w:r w:rsidRPr="000E3FD0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 "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}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}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0E3FD0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0E3FD0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break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0E3FD0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        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Ввод</w:t>
            </w:r>
            <w:r w:rsidRPr="000E3FD0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цикла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0E3FD0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0E3FD0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0E3FD0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0E3FD0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"a["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"] = "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0E3FD0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];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        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Вывод</w:t>
            </w:r>
            <w:r w:rsidRPr="000E3FD0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цикла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0E3FD0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0E3FD0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0E3FD0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E3FD0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 "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0E3FD0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0E3FD0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0E3FD0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0E3FD0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0E3FD0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100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&amp;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!=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</w:t>
            </w:r>
            <w:r w:rsidRPr="000E3FD0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 "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0E3FD0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E3FD0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E3FD0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E3FD0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FE595A" w:rsidRPr="000E3FD0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0E3FD0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break</w:t>
            </w: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FE595A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0E3FD0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  <w:p w:rsidR="00FE595A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FE595A" w:rsidRDefault="00FE595A" w:rsidP="00FE59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9F33FC" w:rsidRPr="009F33FC" w:rsidRDefault="00FE595A" w:rsidP="009F33F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</w:tc>
      </w:tr>
    </w:tbl>
    <w:p w:rsidR="009F33FC" w:rsidRDefault="009F33FC" w:rsidP="009F33FC"/>
    <w:p w:rsidR="009F33FC" w:rsidRDefault="00DA2A05" w:rsidP="009F33FC">
      <w:r w:rsidRPr="00DA2A05">
        <w:rPr>
          <w:highlight w:val="yellow"/>
        </w:rPr>
        <w:t>Задание 1</w:t>
      </w:r>
      <w:r w:rsidR="009F33FC">
        <w:t>:</w:t>
      </w:r>
    </w:p>
    <w:p w:rsidR="009F33FC" w:rsidRDefault="00DA2A05" w:rsidP="009F33F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244475</wp:posOffset>
            </wp:positionV>
            <wp:extent cx="1379855" cy="1649095"/>
            <wp:effectExtent l="0" t="0" r="4445" b="1905"/>
            <wp:wrapThrough wrapText="bothSides">
              <wp:wrapPolygon edited="0">
                <wp:start x="0" y="0"/>
                <wp:lineTo x="0" y="21459"/>
                <wp:lineTo x="21471" y="21459"/>
                <wp:lineTo x="21471" y="0"/>
                <wp:lineTo x="0" y="0"/>
              </wp:wrapPolygon>
            </wp:wrapThrough>
            <wp:docPr id="1484556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56216" name="Рисунок 14845562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942">
        <w:rPr>
          <w:noProof/>
          <w:lang w:val="en-US"/>
        </w:rPr>
        <w:drawing>
          <wp:inline distT="0" distB="0" distL="0" distR="0">
            <wp:extent cx="1895135" cy="5573928"/>
            <wp:effectExtent l="0" t="0" r="0" b="1905"/>
            <wp:docPr id="40872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20276" name="Рисунок 4087202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953" cy="563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05" w:rsidRDefault="00DA2A05" w:rsidP="009F33FC"/>
    <w:p w:rsidR="00DA2A05" w:rsidRDefault="00DA2A05" w:rsidP="009F33FC"/>
    <w:p w:rsidR="00DA2A05" w:rsidRDefault="00DA2A05" w:rsidP="009F33FC"/>
    <w:p w:rsidR="00DA2A05" w:rsidRDefault="00DA2A05" w:rsidP="009F33FC"/>
    <w:p w:rsidR="00DA2A05" w:rsidRDefault="00DA2A05" w:rsidP="009F33FC">
      <w:r w:rsidRPr="00DA2A05">
        <w:rPr>
          <w:highlight w:val="yellow"/>
        </w:rPr>
        <w:lastRenderedPageBreak/>
        <w:t>Задание 2</w:t>
      </w:r>
      <w:r>
        <w:t>:</w:t>
      </w:r>
    </w:p>
    <w:p w:rsidR="00DA2A05" w:rsidRPr="00DA2A05" w:rsidRDefault="00DA2A05" w:rsidP="009F33F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-12573</wp:posOffset>
            </wp:positionH>
            <wp:positionV relativeFrom="paragraph">
              <wp:posOffset>161773</wp:posOffset>
            </wp:positionV>
            <wp:extent cx="1697990" cy="1846580"/>
            <wp:effectExtent l="0" t="0" r="3810" b="0"/>
            <wp:wrapThrough wrapText="bothSides">
              <wp:wrapPolygon edited="0">
                <wp:start x="0" y="0"/>
                <wp:lineTo x="0" y="21392"/>
                <wp:lineTo x="21487" y="21392"/>
                <wp:lineTo x="21487" y="0"/>
                <wp:lineTo x="0" y="0"/>
              </wp:wrapPolygon>
            </wp:wrapThrough>
            <wp:docPr id="2741678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67883" name="Рисунок 2741678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4898F53C" wp14:editId="2F04D4D1">
            <wp:extent cx="1783404" cy="5573140"/>
            <wp:effectExtent l="0" t="0" r="0" b="2540"/>
            <wp:docPr id="11796567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56717" name="Рисунок 11796567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514" cy="56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FC" w:rsidRDefault="009F33FC" w:rsidP="009F33FC"/>
    <w:p w:rsidR="009F33FC" w:rsidRPr="009F33FC" w:rsidRDefault="009F33FC" w:rsidP="009F33FC">
      <w:r w:rsidRPr="009F33FC">
        <w:rPr>
          <w:highlight w:val="yellow"/>
        </w:rPr>
        <w:t>Вывод</w:t>
      </w:r>
      <w:r>
        <w:t xml:space="preserve">: </w:t>
      </w:r>
      <w:r>
        <w:rPr>
          <w:lang w:val="en-US"/>
        </w:rPr>
        <w:t>*void</w:t>
      </w:r>
    </w:p>
    <w:sectPr w:rsidR="009F33FC" w:rsidRPr="009F3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FC"/>
    <w:rsid w:val="000E3FD0"/>
    <w:rsid w:val="002A5942"/>
    <w:rsid w:val="009F33FC"/>
    <w:rsid w:val="00DA2A05"/>
    <w:rsid w:val="00F53912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4854"/>
  <w15:chartTrackingRefBased/>
  <w15:docId w15:val="{9B387504-519C-A14C-A0C7-13C8C8D2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rsid w:val="009F33FC"/>
    <w:pPr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30">
    <w:name w:val="Основной текст 3 Знак"/>
    <w:basedOn w:val="a0"/>
    <w:link w:val="3"/>
    <w:semiHidden/>
    <w:rsid w:val="009F33F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table" w:styleId="a3">
    <w:name w:val="Table Grid"/>
    <w:basedOn w:val="a1"/>
    <w:uiPriority w:val="39"/>
    <w:rsid w:val="009F3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0C8F1B-6340-3347-A39D-DF3666A7F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Кринкин Олег Алексеевич</dc:creator>
  <cp:keywords/>
  <dc:description/>
  <cp:lastModifiedBy>Кринкин Олег Алексеевич</cp:lastModifiedBy>
  <cp:revision>4</cp:revision>
  <dcterms:created xsi:type="dcterms:W3CDTF">2023-11-15T13:22:00Z</dcterms:created>
  <dcterms:modified xsi:type="dcterms:W3CDTF">2023-12-07T10:54:00Z</dcterms:modified>
</cp:coreProperties>
</file>