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D61" w:rsidRDefault="00C86D61" w:rsidP="00C86D61">
      <w:pPr>
        <w:jc w:val="center"/>
      </w:pPr>
      <w:r>
        <w:t>Отчёт по лабораторной работе №7</w:t>
      </w:r>
    </w:p>
    <w:p w:rsidR="00C86D61" w:rsidRPr="00F06E34" w:rsidRDefault="00C86D61" w:rsidP="00C86D61">
      <w:pPr>
        <w:jc w:val="center"/>
        <w:rPr>
          <w:b/>
          <w:color w:val="000000" w:themeColor="text1"/>
        </w:rPr>
      </w:pPr>
      <w:r w:rsidRPr="00F06E34">
        <w:rPr>
          <w:b/>
          <w:color w:val="000000" w:themeColor="text1"/>
        </w:rPr>
        <w:t xml:space="preserve">Обработка динамических массивов </w:t>
      </w:r>
    </w:p>
    <w:p w:rsidR="00C86D61" w:rsidRPr="00F06E34" w:rsidRDefault="00C86D61" w:rsidP="00C86D61">
      <w:pPr>
        <w:jc w:val="center"/>
        <w:rPr>
          <w:b/>
          <w:color w:val="000000" w:themeColor="text1"/>
        </w:rPr>
      </w:pPr>
      <w:r w:rsidRPr="00F06E34">
        <w:rPr>
          <w:b/>
          <w:color w:val="000000" w:themeColor="text1"/>
        </w:rPr>
        <w:t>Количество элементов массива вводит пользователь</w:t>
      </w:r>
    </w:p>
    <w:p w:rsidR="00C86D61" w:rsidRDefault="00C86D61" w:rsidP="00C86D61">
      <w:pPr>
        <w:jc w:val="center"/>
      </w:pPr>
    </w:p>
    <w:p w:rsidR="00C86D61" w:rsidRPr="00797115" w:rsidRDefault="00C86D61" w:rsidP="00D71997">
      <w:pPr>
        <w:jc w:val="both"/>
        <w:rPr>
          <w:b/>
          <w:bCs/>
        </w:rPr>
      </w:pPr>
      <w:r w:rsidRPr="00AE3333">
        <w:rPr>
          <w:b/>
          <w:bCs/>
        </w:rPr>
        <w:t xml:space="preserve">15  </w:t>
      </w:r>
      <w:r w:rsidRPr="00797115">
        <w:rPr>
          <w:b/>
          <w:bCs/>
        </w:rPr>
        <w:t>вариант</w:t>
      </w:r>
    </w:p>
    <w:p w:rsidR="00C86D61" w:rsidRPr="00797115" w:rsidRDefault="00C86D61" w:rsidP="00C86D61">
      <w:pPr>
        <w:pStyle w:val="a3"/>
        <w:ind w:left="360"/>
        <w:jc w:val="both"/>
      </w:pPr>
      <w:r w:rsidRPr="00863DCD">
        <w:t xml:space="preserve">1. </w:t>
      </w:r>
      <w:r>
        <w:t>Из одномерного целочисленного массива вывести те элементы, которые являются делителями для введенного с клавиатуры числа.</w:t>
      </w:r>
    </w:p>
    <w:p w:rsidR="00C86D61" w:rsidRPr="00797115" w:rsidRDefault="00C86D61" w:rsidP="00C86D61">
      <w:pPr>
        <w:ind w:left="360"/>
        <w:jc w:val="both"/>
      </w:pPr>
      <w:r w:rsidRPr="00863DCD">
        <w:t>2.</w:t>
      </w:r>
      <w:r w:rsidRPr="00797115">
        <w:t xml:space="preserve"> </w:t>
      </w:r>
      <w:r>
        <w:t>Дана действительная квадратная матрица. Найти наибольший элемент среди элементов главной и побочной диагонали.</w:t>
      </w:r>
    </w:p>
    <w:p w:rsidR="00C86D61" w:rsidRDefault="00C86D61" w:rsidP="00C86D61"/>
    <w:p w:rsidR="00C86D61" w:rsidRDefault="00C86D61" w:rsidP="00C86D61">
      <w:r w:rsidRPr="00C86D61">
        <w:rPr>
          <w:highlight w:val="yellow"/>
        </w:rPr>
        <w:t>Код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6D61" w:rsidTr="00C86D61">
        <w:tc>
          <w:tcPr>
            <w:tcW w:w="9345" w:type="dxa"/>
          </w:tcPr>
          <w:p w:rsidR="00305B33" w:rsidRPr="00670404" w:rsidRDefault="00305B33" w:rsidP="00305B3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670404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 Variant 15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0B201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 {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B201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B201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Номер</w:t>
            </w:r>
            <w:r w:rsidRPr="000B201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программы</w:t>
            </w:r>
            <w:r w:rsidRPr="000B201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: "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0B201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0B2012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0B2012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B201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B201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 = "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0B201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B201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"num = "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0B2012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0B201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new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0B2012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0B2012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0B2012" w:rsidRP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0B2012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Генератор</w:t>
            </w: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массива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массива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"A = {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"}"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 =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Создание</w:t>
            </w: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квадратной</w:t>
            </w: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матрицы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**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new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*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new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           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Вывод</w:t>
            </w:r>
            <w:r w:rsidRPr="00D028CB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матрицы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.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width</w:t>
            </w:r>
            <w:proofErr w:type="spellEnd"/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max_m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],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max_m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max_m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D028CB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D028CB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D028C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-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][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];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"max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из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главной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: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max_m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"max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из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побочной</w:t>
            </w:r>
            <w:r w:rsidRPr="00D028CB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: "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max_a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D028CB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D028CB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0B2012" w:rsidRPr="00D028CB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D028CB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}</w:t>
            </w:r>
          </w:p>
          <w:p w:rsid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}</w:t>
            </w:r>
          </w:p>
          <w:p w:rsid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0B2012" w:rsidRDefault="000B2012" w:rsidP="000B201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C86D61" w:rsidRPr="00C86D61" w:rsidRDefault="000B2012" w:rsidP="00C86D6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C86D61" w:rsidRDefault="00C86D61" w:rsidP="00C86D61"/>
    <w:p w:rsidR="00D028CB" w:rsidRDefault="00D028CB">
      <w:pPr>
        <w:rPr>
          <w:highlight w:val="yellow"/>
        </w:rPr>
      </w:pPr>
      <w:r>
        <w:rPr>
          <w:highlight w:val="yellow"/>
        </w:rPr>
        <w:br w:type="page"/>
      </w:r>
    </w:p>
    <w:p w:rsidR="00C86D61" w:rsidRDefault="00084EEC" w:rsidP="00C86D61">
      <w:r w:rsidRPr="00084EEC">
        <w:rPr>
          <w:highlight w:val="yellow"/>
        </w:rPr>
        <w:lastRenderedPageBreak/>
        <w:t>Задание 1</w:t>
      </w:r>
      <w:r>
        <w:t>:</w:t>
      </w:r>
    </w:p>
    <w:p w:rsidR="00084EEC" w:rsidRDefault="00D028CB" w:rsidP="00D028CB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90805</wp:posOffset>
            </wp:positionV>
            <wp:extent cx="2000250" cy="779585"/>
            <wp:effectExtent l="0" t="0" r="0" b="0"/>
            <wp:wrapThrough wrapText="bothSides">
              <wp:wrapPolygon edited="0">
                <wp:start x="0" y="0"/>
                <wp:lineTo x="0" y="21125"/>
                <wp:lineTo x="21394" y="21125"/>
                <wp:lineTo x="21394" y="0"/>
                <wp:lineTo x="0" y="0"/>
              </wp:wrapPolygon>
            </wp:wrapThrough>
            <wp:docPr id="3064161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6193" name="Рисунок 3064161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7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111500" cy="5778500"/>
            <wp:effectExtent l="0" t="0" r="0" b="0"/>
            <wp:docPr id="1812377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77321" name="Рисунок 1812377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EC" w:rsidRPr="000B2012" w:rsidRDefault="00084EEC" w:rsidP="00C86D61">
      <w:pPr>
        <w:rPr>
          <w:lang w:val="en-US"/>
        </w:rPr>
      </w:pPr>
    </w:p>
    <w:p w:rsidR="00D028CB" w:rsidRDefault="00D028CB">
      <w:pPr>
        <w:rPr>
          <w:highlight w:val="yellow"/>
        </w:rPr>
      </w:pPr>
      <w:r>
        <w:rPr>
          <w:highlight w:val="yellow"/>
        </w:rPr>
        <w:br w:type="page"/>
      </w:r>
    </w:p>
    <w:p w:rsidR="00084EEC" w:rsidRDefault="005B31BB" w:rsidP="00C86D6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2939319</wp:posOffset>
            </wp:positionH>
            <wp:positionV relativeFrom="paragraph">
              <wp:posOffset>456</wp:posOffset>
            </wp:positionV>
            <wp:extent cx="3084195" cy="9251950"/>
            <wp:effectExtent l="0" t="0" r="1905" b="6350"/>
            <wp:wrapThrough wrapText="bothSides">
              <wp:wrapPolygon edited="0">
                <wp:start x="0" y="0"/>
                <wp:lineTo x="0" y="21585"/>
                <wp:lineTo x="21524" y="21585"/>
                <wp:lineTo x="21524" y="0"/>
                <wp:lineTo x="0" y="0"/>
              </wp:wrapPolygon>
            </wp:wrapThrough>
            <wp:docPr id="114473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2963" name="Рисунок 11447329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8C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232045</wp:posOffset>
            </wp:positionV>
            <wp:extent cx="1900889" cy="1536700"/>
            <wp:effectExtent l="0" t="0" r="4445" b="0"/>
            <wp:wrapThrough wrapText="bothSides">
              <wp:wrapPolygon edited="0">
                <wp:start x="0" y="0"/>
                <wp:lineTo x="0" y="21421"/>
                <wp:lineTo x="21506" y="21421"/>
                <wp:lineTo x="21506" y="0"/>
                <wp:lineTo x="0" y="0"/>
              </wp:wrapPolygon>
            </wp:wrapThrough>
            <wp:docPr id="174123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36753" name="Рисунок 1741236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89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EEC" w:rsidRPr="00084EEC">
        <w:rPr>
          <w:highlight w:val="yellow"/>
        </w:rPr>
        <w:t>Задание 2</w:t>
      </w:r>
      <w:r w:rsidR="00084EEC">
        <w:t>:</w:t>
      </w:r>
    </w:p>
    <w:p w:rsidR="00084EEC" w:rsidRDefault="00084EEC" w:rsidP="00D028CB">
      <w:pPr>
        <w:jc w:val="right"/>
      </w:pPr>
    </w:p>
    <w:p w:rsidR="00D028CB" w:rsidRPr="00084EEC" w:rsidRDefault="00D028CB" w:rsidP="00D028CB">
      <w:r w:rsidRPr="00D028CB">
        <w:rPr>
          <w:highlight w:val="yellow"/>
        </w:rPr>
        <w:t>Вывод</w:t>
      </w:r>
      <w:r>
        <w:t xml:space="preserve">: </w:t>
      </w:r>
      <w:proofErr w:type="spellStart"/>
      <w:r>
        <w:t>ншмцкрмцуфсмпыгцфуапнвиор</w:t>
      </w:r>
      <w:proofErr w:type="spellEnd"/>
      <w:r>
        <w:t xml:space="preserve"> </w:t>
      </w:r>
      <w:proofErr w:type="spellStart"/>
      <w:r>
        <w:t>мвгнуапцрфвгыо</w:t>
      </w:r>
      <w:proofErr w:type="spellEnd"/>
      <w:r>
        <w:t>.</w:t>
      </w:r>
    </w:p>
    <w:sectPr w:rsidR="00D028CB" w:rsidRPr="0008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61"/>
    <w:rsid w:val="00084DB9"/>
    <w:rsid w:val="00084EEC"/>
    <w:rsid w:val="000B2012"/>
    <w:rsid w:val="00305B33"/>
    <w:rsid w:val="005B31BB"/>
    <w:rsid w:val="007D0A80"/>
    <w:rsid w:val="00C86D61"/>
    <w:rsid w:val="00D028CB"/>
    <w:rsid w:val="00D71997"/>
    <w:rsid w:val="00F0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83828-F271-3E4C-A212-1155E8D7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61"/>
    <w:pPr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table" w:styleId="a4">
    <w:name w:val="Table Grid"/>
    <w:basedOn w:val="a1"/>
    <w:uiPriority w:val="39"/>
    <w:rsid w:val="00C86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7</cp:revision>
  <dcterms:created xsi:type="dcterms:W3CDTF">2023-12-13T12:10:00Z</dcterms:created>
  <dcterms:modified xsi:type="dcterms:W3CDTF">2023-12-26T10:36:00Z</dcterms:modified>
</cp:coreProperties>
</file>