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2135B" w:rsidRPr="00697279" w:rsidRDefault="00E2135B" w:rsidP="00E2135B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E2135B">
        <w:rPr>
          <w:rFonts w:ascii="Times New Roman" w:hAnsi="Times New Roman" w:cs="Times New Roman"/>
          <w:bCs/>
          <w:sz w:val="28"/>
          <w:szCs w:val="28"/>
        </w:rPr>
        <w:t>Отчёт по лабораторной работе №</w:t>
      </w:r>
      <w:r w:rsidR="00697279" w:rsidRPr="00697279">
        <w:rPr>
          <w:rFonts w:ascii="Times New Roman" w:hAnsi="Times New Roman" w:cs="Times New Roman"/>
          <w:bCs/>
          <w:sz w:val="28"/>
          <w:szCs w:val="28"/>
        </w:rPr>
        <w:t>6</w:t>
      </w:r>
    </w:p>
    <w:p w:rsidR="00E2135B" w:rsidRPr="00E2135B" w:rsidRDefault="00697279" w:rsidP="00E2135B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Рекурсивные функции</w:t>
      </w:r>
    </w:p>
    <w:p w:rsidR="00E2135B" w:rsidRPr="00E2135B" w:rsidRDefault="00E2135B" w:rsidP="00E2135B">
      <w:pPr>
        <w:jc w:val="center"/>
        <w:rPr>
          <w:rFonts w:ascii="Times New Roman" w:hAnsi="Times New Roman" w:cs="Times New Roman"/>
        </w:rPr>
      </w:pPr>
    </w:p>
    <w:p w:rsidR="00E2135B" w:rsidRPr="00697279" w:rsidRDefault="00E2135B" w:rsidP="00E2135B">
      <w:pPr>
        <w:rPr>
          <w:rFonts w:ascii="Times New Roman" w:hAnsi="Times New Roman" w:cs="Times New Roman"/>
          <w:sz w:val="28"/>
          <w:szCs w:val="28"/>
        </w:rPr>
      </w:pPr>
      <w:r w:rsidRPr="00697279">
        <w:rPr>
          <w:rFonts w:ascii="Times New Roman" w:hAnsi="Times New Roman" w:cs="Times New Roman"/>
          <w:sz w:val="28"/>
          <w:szCs w:val="28"/>
          <w:highlight w:val="yellow"/>
        </w:rPr>
        <w:t>Задание</w:t>
      </w:r>
      <w:r w:rsidRPr="00697279">
        <w:rPr>
          <w:rFonts w:ascii="Times New Roman" w:hAnsi="Times New Roman" w:cs="Times New Roman"/>
          <w:sz w:val="28"/>
          <w:szCs w:val="28"/>
        </w:rPr>
        <w:t>:</w:t>
      </w:r>
    </w:p>
    <w:p w:rsidR="00E2135B" w:rsidRPr="00697279" w:rsidRDefault="00E2135B" w:rsidP="00E2135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D3C39" w:rsidRDefault="00697279" w:rsidP="00697279">
      <w:pPr>
        <w:jc w:val="both"/>
        <w:rPr>
          <w:rFonts w:ascii="Times New Roman" w:hAnsi="Times New Roman" w:cs="Times New Roman"/>
          <w:sz w:val="28"/>
          <w:szCs w:val="28"/>
        </w:rPr>
      </w:pPr>
      <w:r w:rsidRPr="00697279">
        <w:rPr>
          <w:rFonts w:ascii="Times New Roman" w:hAnsi="Times New Roman" w:cs="Times New Roman"/>
          <w:sz w:val="28"/>
          <w:szCs w:val="28"/>
        </w:rPr>
        <w:t xml:space="preserve">1). Для решения задачи составить: не рекурсивную функцию, рекурсивную функцию, возвращающую значение, рекурсивную функцию типа </w:t>
      </w:r>
      <w:r w:rsidRPr="00697279">
        <w:rPr>
          <w:rFonts w:ascii="Times New Roman" w:hAnsi="Times New Roman" w:cs="Times New Roman"/>
          <w:b/>
          <w:sz w:val="28"/>
          <w:szCs w:val="28"/>
        </w:rPr>
        <w:t>void</w:t>
      </w:r>
      <w:r w:rsidRPr="00697279">
        <w:rPr>
          <w:rFonts w:ascii="Times New Roman" w:hAnsi="Times New Roman" w:cs="Times New Roman"/>
          <w:sz w:val="28"/>
          <w:szCs w:val="28"/>
        </w:rPr>
        <w:t>. Объединить функции в одной программе и сравнить результаты.</w:t>
      </w:r>
    </w:p>
    <w:p w:rsidR="00697279" w:rsidRPr="00697279" w:rsidRDefault="00697279" w:rsidP="00697279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97279" w:rsidRPr="00697279" w:rsidTr="00697279">
        <w:tc>
          <w:tcPr>
            <w:tcW w:w="9345" w:type="dxa"/>
          </w:tcPr>
          <w:p w:rsidR="00697279" w:rsidRPr="00697279" w:rsidRDefault="00697279" w:rsidP="006972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7279">
              <w:rPr>
                <w:rFonts w:ascii="Times New Roman" w:hAnsi="Times New Roman" w:cs="Times New Roman"/>
                <w:sz w:val="28"/>
                <w:szCs w:val="28"/>
              </w:rPr>
              <w:t>15. Дано натуральное число N. Вычислите сумму его цифр.</w:t>
            </w:r>
          </w:p>
        </w:tc>
      </w:tr>
    </w:tbl>
    <w:p w:rsidR="00697279" w:rsidRDefault="00697279" w:rsidP="0069727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97279" w:rsidRDefault="00697279" w:rsidP="00697279">
      <w:pPr>
        <w:jc w:val="both"/>
        <w:rPr>
          <w:rFonts w:ascii="Times New Roman" w:hAnsi="Times New Roman" w:cs="Times New Roman"/>
          <w:sz w:val="28"/>
          <w:szCs w:val="28"/>
        </w:rPr>
      </w:pPr>
      <w:r w:rsidRPr="00697279">
        <w:rPr>
          <w:rFonts w:ascii="Times New Roman" w:hAnsi="Times New Roman" w:cs="Times New Roman"/>
          <w:sz w:val="28"/>
          <w:szCs w:val="28"/>
        </w:rPr>
        <w:t xml:space="preserve">2). В задании№1 Лабораторной работы №1 (этот семестр) функции ввода и вывода массива сделать рекурсивными без использования циклов. </w:t>
      </w:r>
    </w:p>
    <w:p w:rsidR="00697279" w:rsidRPr="00697279" w:rsidRDefault="00697279" w:rsidP="00697279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97279" w:rsidRPr="00697279" w:rsidTr="00697279">
        <w:tc>
          <w:tcPr>
            <w:tcW w:w="9345" w:type="dxa"/>
          </w:tcPr>
          <w:p w:rsidR="00697279" w:rsidRPr="00697279" w:rsidRDefault="00697279" w:rsidP="006972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7279">
              <w:rPr>
                <w:rFonts w:ascii="Times New Roman" w:hAnsi="Times New Roman" w:cs="Times New Roman"/>
                <w:sz w:val="28"/>
                <w:szCs w:val="28"/>
              </w:rPr>
              <w:t xml:space="preserve">15. Описать структуру </w:t>
            </w:r>
            <w:r w:rsidRPr="006972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AEROFLOT</w:t>
            </w:r>
            <w:r w:rsidRPr="00697279">
              <w:rPr>
                <w:rFonts w:ascii="Times New Roman" w:hAnsi="Times New Roman" w:cs="Times New Roman"/>
                <w:sz w:val="28"/>
                <w:szCs w:val="28"/>
              </w:rPr>
              <w:t xml:space="preserve">, содержащую поля: название пункта назначения, дата вылета, время вылета. Реализовать ввод данных с клавиатуры в массив, состоящий из 5 структур типа </w:t>
            </w:r>
            <w:r w:rsidRPr="006972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AEROFLOT</w:t>
            </w:r>
            <w:r w:rsidRPr="00697279">
              <w:rPr>
                <w:rFonts w:ascii="Times New Roman" w:hAnsi="Times New Roman" w:cs="Times New Roman"/>
                <w:sz w:val="28"/>
                <w:szCs w:val="28"/>
              </w:rPr>
              <w:t>. Вывести на экран даты вылета и время вылета самолетов, вылетающих в пункт назначения, название которого совпало с названием, введенным с клавиатуры. Если таких рейсов нет, то вывести соответствующее сообщение.</w:t>
            </w:r>
          </w:p>
        </w:tc>
      </w:tr>
    </w:tbl>
    <w:p w:rsidR="00697279" w:rsidRPr="00697279" w:rsidRDefault="00697279" w:rsidP="0069727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97279" w:rsidRPr="00697279" w:rsidRDefault="00697279" w:rsidP="0069727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2135B" w:rsidRPr="00F6493F" w:rsidRDefault="00E2135B" w:rsidP="00E2135B">
      <w:pPr>
        <w:rPr>
          <w:rFonts w:ascii="Times New Roman" w:hAnsi="Times New Roman" w:cs="Times New Roman"/>
          <w:sz w:val="28"/>
          <w:szCs w:val="28"/>
        </w:rPr>
      </w:pPr>
      <w:r w:rsidRPr="00F6493F">
        <w:rPr>
          <w:rFonts w:ascii="Times New Roman" w:hAnsi="Times New Roman" w:cs="Times New Roman"/>
          <w:sz w:val="28"/>
          <w:szCs w:val="28"/>
          <w:highlight w:val="yellow"/>
        </w:rPr>
        <w:t>Код программы</w:t>
      </w:r>
      <w:r w:rsidRPr="00F6493F">
        <w:rPr>
          <w:rFonts w:ascii="Times New Roman" w:hAnsi="Times New Roman" w:cs="Times New Roman"/>
          <w:sz w:val="28"/>
          <w:szCs w:val="28"/>
        </w:rPr>
        <w:t>:</w:t>
      </w:r>
    </w:p>
    <w:p w:rsidR="00E2135B" w:rsidRPr="00F6493F" w:rsidRDefault="00E2135B" w:rsidP="00E2135B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2135B" w:rsidRPr="00F6493F" w:rsidTr="00E2135B">
        <w:tc>
          <w:tcPr>
            <w:tcW w:w="9345" w:type="dxa"/>
          </w:tcPr>
          <w:p w:rsidR="00D33CA0" w:rsidRPr="00D33CA0" w:rsidRDefault="00D33CA0" w:rsidP="00D33CA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33CA0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D33CA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D33CA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&lt;iostream&gt;</w:t>
            </w:r>
          </w:p>
          <w:p w:rsidR="00D33CA0" w:rsidRPr="00D33CA0" w:rsidRDefault="00D33CA0" w:rsidP="00D33CA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33CA0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D33CA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D33CA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&lt;sstream&gt;</w:t>
            </w:r>
          </w:p>
          <w:p w:rsidR="00D33CA0" w:rsidRPr="00D33CA0" w:rsidRDefault="00D33CA0" w:rsidP="00D33CA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:rsidR="00D33CA0" w:rsidRPr="00D33CA0" w:rsidRDefault="00D33CA0" w:rsidP="00D33CA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33CA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D33CA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_sum(</w:t>
            </w:r>
            <w:r w:rsidRPr="00D33CA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D33CA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D33CA0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number</w:t>
            </w:r>
            <w:r w:rsidRPr="00D33CA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 {</w:t>
            </w:r>
          </w:p>
          <w:p w:rsidR="00D33CA0" w:rsidRPr="00D33CA0" w:rsidRDefault="00D33CA0" w:rsidP="00D33CA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33CA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D33CA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D33CA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sum = 0;</w:t>
            </w:r>
          </w:p>
          <w:p w:rsidR="00D33CA0" w:rsidRPr="00D33CA0" w:rsidRDefault="00D33CA0" w:rsidP="00D33CA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33CA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D33CA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while</w:t>
            </w:r>
            <w:r w:rsidRPr="00D33CA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D33CA0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number</w:t>
            </w:r>
            <w:r w:rsidRPr="00D33CA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% 10 != 0) {</w:t>
            </w:r>
          </w:p>
          <w:p w:rsidR="00D33CA0" w:rsidRPr="00D33CA0" w:rsidRDefault="00D33CA0" w:rsidP="00D33CA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33CA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sum += </w:t>
            </w:r>
            <w:r w:rsidRPr="00D33CA0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number</w:t>
            </w:r>
            <w:r w:rsidRPr="00D33CA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% 10;</w:t>
            </w:r>
          </w:p>
          <w:p w:rsidR="00D33CA0" w:rsidRPr="00D33CA0" w:rsidRDefault="00D33CA0" w:rsidP="00D33CA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33CA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D33CA0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number</w:t>
            </w:r>
            <w:r w:rsidRPr="00D33CA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/= 10;</w:t>
            </w:r>
          </w:p>
          <w:p w:rsidR="00D33CA0" w:rsidRPr="00D33CA0" w:rsidRDefault="00D33CA0" w:rsidP="00D33CA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33CA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}</w:t>
            </w:r>
          </w:p>
          <w:p w:rsidR="00D33CA0" w:rsidRPr="00D33CA0" w:rsidRDefault="00D33CA0" w:rsidP="00D33CA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33CA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D33CA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return</w:t>
            </w:r>
            <w:r w:rsidRPr="00D33CA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sum;</w:t>
            </w:r>
          </w:p>
          <w:p w:rsidR="00D33CA0" w:rsidRPr="00D33CA0" w:rsidRDefault="00D33CA0" w:rsidP="00D33CA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33CA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}</w:t>
            </w:r>
          </w:p>
          <w:p w:rsidR="00D33CA0" w:rsidRPr="00D33CA0" w:rsidRDefault="00D33CA0" w:rsidP="00D33CA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:rsidR="00D33CA0" w:rsidRPr="00D33CA0" w:rsidRDefault="00D33CA0" w:rsidP="00D33CA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33CA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D33CA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rec_sum(</w:t>
            </w:r>
            <w:r w:rsidRPr="00D33CA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D33CA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D33CA0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number</w:t>
            </w:r>
            <w:r w:rsidRPr="00D33CA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 {</w:t>
            </w:r>
          </w:p>
          <w:p w:rsidR="00D33CA0" w:rsidRPr="00C13161" w:rsidRDefault="00D33CA0" w:rsidP="00D33CA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33CA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C1316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C131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sum = 0;</w:t>
            </w:r>
          </w:p>
          <w:p w:rsidR="00D33CA0" w:rsidRPr="00C13161" w:rsidRDefault="00D33CA0" w:rsidP="00D33CA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131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C1316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C131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C13161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number</w:t>
            </w:r>
            <w:r w:rsidRPr="00C131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!= 0) {</w:t>
            </w:r>
          </w:p>
          <w:p w:rsidR="00D33CA0" w:rsidRPr="00C13161" w:rsidRDefault="00D33CA0" w:rsidP="00D33CA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131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sum = rec_sum(</w:t>
            </w:r>
            <w:r w:rsidRPr="00C13161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number</w:t>
            </w:r>
            <w:r w:rsidRPr="00C131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/ 10);</w:t>
            </w:r>
          </w:p>
          <w:p w:rsidR="00D33CA0" w:rsidRPr="00C13161" w:rsidRDefault="00D33CA0" w:rsidP="00D33CA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131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sum += </w:t>
            </w:r>
            <w:r w:rsidRPr="00C13161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number</w:t>
            </w:r>
            <w:r w:rsidRPr="00C131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% 10;</w:t>
            </w:r>
          </w:p>
          <w:p w:rsidR="00D33CA0" w:rsidRPr="00C13161" w:rsidRDefault="00D33CA0" w:rsidP="00D33CA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131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}</w:t>
            </w:r>
          </w:p>
          <w:p w:rsidR="00D33CA0" w:rsidRPr="00C13161" w:rsidRDefault="00D33CA0" w:rsidP="00D33CA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131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C1316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return</w:t>
            </w:r>
            <w:r w:rsidRPr="00C131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sum;</w:t>
            </w:r>
          </w:p>
          <w:p w:rsidR="00D33CA0" w:rsidRPr="00C13161" w:rsidRDefault="00D33CA0" w:rsidP="00D33CA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131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}</w:t>
            </w:r>
          </w:p>
          <w:p w:rsidR="00D33CA0" w:rsidRPr="00C13161" w:rsidRDefault="00D33CA0" w:rsidP="00D33CA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:rsidR="00D33CA0" w:rsidRPr="00C13161" w:rsidRDefault="00D33CA0" w:rsidP="00D33CA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1316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void</w:t>
            </w:r>
            <w:r w:rsidRPr="00C131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rec_sum(</w:t>
            </w:r>
            <w:r w:rsidRPr="00C1316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C131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13161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number</w:t>
            </w:r>
            <w:r w:rsidRPr="00C131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C1316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C131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&amp; </w:t>
            </w:r>
            <w:r w:rsidRPr="00C13161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sum</w:t>
            </w:r>
            <w:r w:rsidRPr="00C131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 {</w:t>
            </w:r>
          </w:p>
          <w:p w:rsidR="00D33CA0" w:rsidRPr="00C13161" w:rsidRDefault="00D33CA0" w:rsidP="00D33CA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131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C13161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sum</w:t>
            </w:r>
            <w:r w:rsidRPr="00C131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0;</w:t>
            </w:r>
          </w:p>
          <w:p w:rsidR="00D33CA0" w:rsidRPr="00C13161" w:rsidRDefault="00D33CA0" w:rsidP="00D33CA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131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C1316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C131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C13161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number</w:t>
            </w:r>
            <w:r w:rsidRPr="00C131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!= 0) {</w:t>
            </w:r>
          </w:p>
          <w:p w:rsidR="00D33CA0" w:rsidRPr="00C13161" w:rsidRDefault="00D33CA0" w:rsidP="00D33CA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131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rec_sum(</w:t>
            </w:r>
            <w:r w:rsidRPr="00C13161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number</w:t>
            </w:r>
            <w:r w:rsidRPr="00C131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/ 10, </w:t>
            </w:r>
            <w:r w:rsidRPr="00C13161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sum</w:t>
            </w:r>
            <w:r w:rsidRPr="00C131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:rsidR="00D33CA0" w:rsidRPr="00C13161" w:rsidRDefault="00D33CA0" w:rsidP="00D33CA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131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C13161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sum</w:t>
            </w:r>
            <w:r w:rsidRPr="00C131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+= </w:t>
            </w:r>
            <w:r w:rsidRPr="00C13161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number</w:t>
            </w:r>
            <w:r w:rsidRPr="00C131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% 10;</w:t>
            </w:r>
          </w:p>
          <w:p w:rsidR="00D33CA0" w:rsidRPr="00C13161" w:rsidRDefault="00D33CA0" w:rsidP="00D33CA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131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}</w:t>
            </w:r>
          </w:p>
          <w:p w:rsidR="00D33CA0" w:rsidRPr="00C13161" w:rsidRDefault="00D33CA0" w:rsidP="00D33CA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131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}</w:t>
            </w:r>
          </w:p>
          <w:p w:rsidR="00D33CA0" w:rsidRPr="00C13161" w:rsidRDefault="00D33CA0" w:rsidP="00D33CA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:rsidR="00D33CA0" w:rsidRPr="00C13161" w:rsidRDefault="00D33CA0" w:rsidP="00D33CA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1316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struct</w:t>
            </w:r>
            <w:r w:rsidRPr="00C131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13161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AEROFLOT</w:t>
            </w:r>
          </w:p>
          <w:p w:rsidR="00D33CA0" w:rsidRPr="00C13161" w:rsidRDefault="00D33CA0" w:rsidP="00D33CA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131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{</w:t>
            </w:r>
          </w:p>
          <w:p w:rsidR="00D33CA0" w:rsidRPr="00C13161" w:rsidRDefault="00D33CA0" w:rsidP="00D33CA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131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std::</w:t>
            </w:r>
            <w:r w:rsidRPr="00C13161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string</w:t>
            </w:r>
            <w:r w:rsidRPr="00C131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destination;</w:t>
            </w:r>
          </w:p>
          <w:p w:rsidR="00D33CA0" w:rsidRPr="00C13161" w:rsidRDefault="00D33CA0" w:rsidP="00D33CA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131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std::</w:t>
            </w:r>
            <w:r w:rsidRPr="00C13161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string</w:t>
            </w:r>
            <w:r w:rsidRPr="00C131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out_date;</w:t>
            </w:r>
          </w:p>
          <w:p w:rsidR="00D33CA0" w:rsidRPr="00C13161" w:rsidRDefault="00D33CA0" w:rsidP="00D33CA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131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std::</w:t>
            </w:r>
            <w:r w:rsidRPr="00C13161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string</w:t>
            </w:r>
            <w:r w:rsidRPr="00C131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out_time;</w:t>
            </w:r>
          </w:p>
          <w:p w:rsidR="00D33CA0" w:rsidRPr="00C13161" w:rsidRDefault="00D33CA0" w:rsidP="00D33CA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131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};</w:t>
            </w:r>
          </w:p>
          <w:p w:rsidR="00D33CA0" w:rsidRPr="00C13161" w:rsidRDefault="00D33CA0" w:rsidP="00D33CA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:rsidR="00D33CA0" w:rsidRPr="00C13161" w:rsidRDefault="00D33CA0" w:rsidP="00D33CA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1316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void</w:t>
            </w:r>
            <w:r w:rsidRPr="00C131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131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structgen</w:t>
            </w:r>
            <w:proofErr w:type="spellEnd"/>
            <w:r w:rsidRPr="00C131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r w:rsidRPr="00C1316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C131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13161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pos</w:t>
            </w:r>
            <w:r w:rsidRPr="00C131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C1316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C131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13161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number</w:t>
            </w:r>
            <w:r w:rsidRPr="00C131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C13161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AEROFLOT</w:t>
            </w:r>
            <w:r w:rsidRPr="00C131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** </w:t>
            </w:r>
            <w:proofErr w:type="spellStart"/>
            <w:r w:rsidRPr="00C13161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arr</w:t>
            </w:r>
            <w:proofErr w:type="spellEnd"/>
            <w:r w:rsidRPr="00C131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 {</w:t>
            </w:r>
          </w:p>
          <w:p w:rsidR="00D33CA0" w:rsidRPr="00C13161" w:rsidRDefault="00D33CA0" w:rsidP="00D33CA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131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std::</w:t>
            </w:r>
            <w:r w:rsidRPr="00C13161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string</w:t>
            </w:r>
            <w:r w:rsidRPr="00C131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buff;</w:t>
            </w:r>
          </w:p>
          <w:p w:rsidR="00D33CA0" w:rsidRPr="00C13161" w:rsidRDefault="00D33CA0" w:rsidP="00D33CA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131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std::</w:t>
            </w:r>
            <w:proofErr w:type="spellStart"/>
            <w:r w:rsidRPr="00C131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getline</w:t>
            </w:r>
            <w:proofErr w:type="spellEnd"/>
            <w:r w:rsidRPr="00C131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(std::</w:t>
            </w:r>
            <w:proofErr w:type="spellStart"/>
            <w:r w:rsidRPr="00C131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cin</w:t>
            </w:r>
            <w:proofErr w:type="spellEnd"/>
            <w:r w:rsidRPr="00C131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, buff);</w:t>
            </w:r>
          </w:p>
          <w:p w:rsidR="00D33CA0" w:rsidRPr="00C13161" w:rsidRDefault="00D33CA0" w:rsidP="00D33CA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131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C1316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C131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C13161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pos</w:t>
            </w:r>
            <w:r w:rsidRPr="00C131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&lt; </w:t>
            </w:r>
            <w:r w:rsidRPr="00C13161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number</w:t>
            </w:r>
            <w:r w:rsidRPr="00C131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 {</w:t>
            </w:r>
          </w:p>
          <w:p w:rsidR="00D33CA0" w:rsidRPr="00C13161" w:rsidRDefault="00D33CA0" w:rsidP="00D33CA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131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C1316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C131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131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C131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</w:t>
            </w:r>
            <w:r w:rsidRPr="00C13161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pos</w:t>
            </w:r>
            <w:r w:rsidRPr="00C131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+ 1;</w:t>
            </w:r>
          </w:p>
          <w:p w:rsidR="00D33CA0" w:rsidRPr="00C13161" w:rsidRDefault="00D33CA0" w:rsidP="00D33CA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131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C13161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arr</w:t>
            </w:r>
            <w:proofErr w:type="spellEnd"/>
            <w:r w:rsidRPr="00C131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[</w:t>
            </w:r>
            <w:r w:rsidRPr="00C13161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pos</w:t>
            </w:r>
            <w:r w:rsidRPr="00C131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] = </w:t>
            </w:r>
            <w:r w:rsidRPr="00C1316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new</w:t>
            </w:r>
            <w:r w:rsidRPr="00C131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13161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AEROFLOT</w:t>
            </w:r>
            <w:r w:rsidRPr="00C131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:rsidR="00D33CA0" w:rsidRPr="00C13161" w:rsidRDefault="00D33CA0" w:rsidP="00D33CA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131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std::</w:t>
            </w:r>
            <w:proofErr w:type="spellStart"/>
            <w:r w:rsidRPr="00C131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cout</w:t>
            </w:r>
            <w:proofErr w:type="spellEnd"/>
            <w:r w:rsidRPr="00C131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13161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C131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13161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"[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Самолёт</w:t>
            </w:r>
            <w:r w:rsidRPr="00C13161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"</w:t>
            </w:r>
            <w:r w:rsidRPr="00C131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13161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C131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131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C131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13161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C131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13161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"]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Введите</w:t>
            </w:r>
            <w:r w:rsidRPr="00C13161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место</w:t>
            </w:r>
            <w:r w:rsidRPr="00C13161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назначения</w:t>
            </w:r>
            <w:r w:rsidRPr="00C13161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: "</w:t>
            </w:r>
            <w:r w:rsidRPr="00C131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 std::</w:t>
            </w:r>
            <w:proofErr w:type="spellStart"/>
            <w:r w:rsidRPr="00C131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getline</w:t>
            </w:r>
            <w:proofErr w:type="spellEnd"/>
            <w:r w:rsidRPr="00C131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(std::</w:t>
            </w:r>
            <w:proofErr w:type="spellStart"/>
            <w:r w:rsidRPr="00C131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cin</w:t>
            </w:r>
            <w:proofErr w:type="spellEnd"/>
            <w:r w:rsidRPr="00C131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C13161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arr</w:t>
            </w:r>
            <w:proofErr w:type="spellEnd"/>
            <w:r w:rsidRPr="00C131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[</w:t>
            </w:r>
            <w:r w:rsidRPr="00C13161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pos</w:t>
            </w:r>
            <w:r w:rsidRPr="00C131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]-&gt;destination);</w:t>
            </w:r>
          </w:p>
          <w:p w:rsidR="00D33CA0" w:rsidRPr="00C13161" w:rsidRDefault="00D33CA0" w:rsidP="00D33CA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131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std::</w:t>
            </w:r>
            <w:proofErr w:type="spellStart"/>
            <w:r w:rsidRPr="00C131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cout</w:t>
            </w:r>
            <w:proofErr w:type="spellEnd"/>
            <w:r w:rsidRPr="00C131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13161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C131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13161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"[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Самолёт</w:t>
            </w:r>
            <w:r w:rsidRPr="00C13161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"</w:t>
            </w:r>
            <w:r w:rsidRPr="00C131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13161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C131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131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C131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13161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C131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13161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"]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Введите</w:t>
            </w:r>
            <w:r w:rsidRPr="00C13161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дату</w:t>
            </w:r>
            <w:r w:rsidRPr="00C13161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и</w:t>
            </w:r>
            <w:r w:rsidRPr="00C13161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время</w:t>
            </w:r>
            <w:r w:rsidRPr="00C13161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вылета</w:t>
            </w:r>
            <w:r w:rsidRPr="00C13161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самолёта</w:t>
            </w:r>
            <w:r w:rsidRPr="00C13161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: "</w:t>
            </w:r>
            <w:r w:rsidRPr="00C131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 std::</w:t>
            </w:r>
            <w:proofErr w:type="spellStart"/>
            <w:r w:rsidRPr="00C131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cin</w:t>
            </w:r>
            <w:proofErr w:type="spellEnd"/>
            <w:r w:rsidRPr="00C131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13161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&gt;&gt;</w:t>
            </w:r>
            <w:r w:rsidRPr="00C131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13161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arr</w:t>
            </w:r>
            <w:proofErr w:type="spellEnd"/>
            <w:r w:rsidRPr="00C131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[</w:t>
            </w:r>
            <w:r w:rsidRPr="00C13161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pos</w:t>
            </w:r>
            <w:r w:rsidRPr="00C131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]-&gt;out_date </w:t>
            </w:r>
            <w:r w:rsidRPr="00C13161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&gt;&gt;</w:t>
            </w:r>
            <w:r w:rsidRPr="00C131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13161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arr</w:t>
            </w:r>
            <w:proofErr w:type="spellEnd"/>
            <w:r w:rsidRPr="00C131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[</w:t>
            </w:r>
            <w:r w:rsidRPr="00C13161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pos</w:t>
            </w:r>
            <w:r w:rsidRPr="00C131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]-&gt;out_time;</w:t>
            </w:r>
          </w:p>
          <w:p w:rsidR="00D33CA0" w:rsidRPr="00C13161" w:rsidRDefault="00D33CA0" w:rsidP="00D33CA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131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C131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structgen</w:t>
            </w:r>
            <w:proofErr w:type="spellEnd"/>
            <w:r w:rsidRPr="00C131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r w:rsidRPr="00C13161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pos</w:t>
            </w:r>
            <w:r w:rsidRPr="00C131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+ 1, </w:t>
            </w:r>
            <w:r w:rsidRPr="00C13161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number</w:t>
            </w:r>
            <w:r w:rsidRPr="00C131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C13161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arr</w:t>
            </w:r>
            <w:proofErr w:type="spellEnd"/>
            <w:r w:rsidRPr="00C131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:rsidR="00D33CA0" w:rsidRPr="00C13161" w:rsidRDefault="00D33CA0" w:rsidP="00D33CA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131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}</w:t>
            </w:r>
          </w:p>
          <w:p w:rsidR="00D33CA0" w:rsidRPr="00C13161" w:rsidRDefault="00D33CA0" w:rsidP="00D33CA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131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}</w:t>
            </w:r>
          </w:p>
          <w:p w:rsidR="00D33CA0" w:rsidRPr="00C13161" w:rsidRDefault="00D33CA0" w:rsidP="00D33CA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:rsidR="00D33CA0" w:rsidRPr="00C13161" w:rsidRDefault="00D33CA0" w:rsidP="00D33CA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1316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void</w:t>
            </w:r>
            <w:r w:rsidRPr="00C131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131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structout</w:t>
            </w:r>
            <w:proofErr w:type="spellEnd"/>
            <w:r w:rsidRPr="00C131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r w:rsidRPr="00C1316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C131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13161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pos</w:t>
            </w:r>
            <w:r w:rsidRPr="00C131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C1316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C131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13161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number</w:t>
            </w:r>
            <w:r w:rsidRPr="00C131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C13161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AEROFLOT</w:t>
            </w:r>
            <w:r w:rsidRPr="00C131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** </w:t>
            </w:r>
            <w:proofErr w:type="spellStart"/>
            <w:r w:rsidRPr="00C13161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arr</w:t>
            </w:r>
            <w:proofErr w:type="spellEnd"/>
            <w:r w:rsidRPr="00C131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, std::</w:t>
            </w:r>
            <w:r w:rsidRPr="00C13161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string</w:t>
            </w:r>
            <w:r w:rsidRPr="00C131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13161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needed</w:t>
            </w:r>
            <w:r w:rsidRPr="00C131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C1316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C131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&amp;</w:t>
            </w:r>
            <w:r w:rsidRPr="00C13161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sum</w:t>
            </w:r>
            <w:r w:rsidRPr="00C131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 {</w:t>
            </w:r>
          </w:p>
          <w:p w:rsidR="00D33CA0" w:rsidRPr="00C13161" w:rsidRDefault="00D33CA0" w:rsidP="00D33CA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131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C1316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C131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C13161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pos</w:t>
            </w:r>
            <w:r w:rsidRPr="00C131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&lt; </w:t>
            </w:r>
            <w:r w:rsidRPr="00C13161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number</w:t>
            </w:r>
            <w:r w:rsidRPr="00C131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 {</w:t>
            </w:r>
          </w:p>
          <w:p w:rsidR="00D33CA0" w:rsidRPr="00C13161" w:rsidRDefault="00D33CA0" w:rsidP="00D33CA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131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C1316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C131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C13161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arr</w:t>
            </w:r>
            <w:proofErr w:type="spellEnd"/>
            <w:r w:rsidRPr="00C131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[</w:t>
            </w:r>
            <w:r w:rsidRPr="00C13161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pos</w:t>
            </w:r>
            <w:r w:rsidRPr="00C131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]-&gt;destination </w:t>
            </w:r>
            <w:r w:rsidRPr="00C13161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==</w:t>
            </w:r>
            <w:r w:rsidRPr="00C131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13161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needed</w:t>
            </w:r>
            <w:r w:rsidRPr="00C131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 {</w:t>
            </w:r>
          </w:p>
          <w:p w:rsidR="00D33CA0" w:rsidRPr="00C13161" w:rsidRDefault="00D33CA0" w:rsidP="00D33CA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131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r w:rsidRPr="00C1316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C131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131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C131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</w:t>
            </w:r>
            <w:r w:rsidRPr="00C13161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pos</w:t>
            </w:r>
            <w:r w:rsidRPr="00C131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+ 1;</w:t>
            </w:r>
          </w:p>
          <w:p w:rsidR="00D33CA0" w:rsidRPr="00C13161" w:rsidRDefault="00D33CA0" w:rsidP="00D33CA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131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std::</w:t>
            </w:r>
            <w:proofErr w:type="spellStart"/>
            <w:r w:rsidRPr="00C131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cout</w:t>
            </w:r>
            <w:proofErr w:type="spellEnd"/>
            <w:r w:rsidRPr="00C131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13161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C131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13161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Самолёт</w:t>
            </w:r>
            <w:r w:rsidRPr="00C13161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"</w:t>
            </w:r>
            <w:r w:rsidRPr="00C131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13161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C131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131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C131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13161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C131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13161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"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вылетает</w:t>
            </w:r>
            <w:r w:rsidRPr="00C13161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в</w:t>
            </w:r>
            <w:r w:rsidRPr="00C13161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"</w:t>
            </w:r>
            <w:r w:rsidRPr="00C131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13161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C131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13161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arr</w:t>
            </w:r>
            <w:proofErr w:type="spellEnd"/>
            <w:r w:rsidRPr="00C131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[</w:t>
            </w:r>
            <w:r w:rsidRPr="00C13161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pos</w:t>
            </w:r>
            <w:r w:rsidRPr="00C131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]-&gt;out_date </w:t>
            </w:r>
            <w:r w:rsidRPr="00C13161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C131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13161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 "</w:t>
            </w:r>
            <w:r w:rsidRPr="00C131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13161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C131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13161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arr</w:t>
            </w:r>
            <w:proofErr w:type="spellEnd"/>
            <w:r w:rsidRPr="00C131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[</w:t>
            </w:r>
            <w:r w:rsidRPr="00C13161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pos</w:t>
            </w:r>
            <w:r w:rsidRPr="00C131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]-&gt;out_time </w:t>
            </w:r>
            <w:r w:rsidRPr="00C13161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C131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std::</w:t>
            </w:r>
            <w:proofErr w:type="spellStart"/>
            <w:r w:rsidRPr="00C131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endl</w:t>
            </w:r>
            <w:proofErr w:type="spellEnd"/>
            <w:r w:rsidRPr="00C131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:rsidR="00D33CA0" w:rsidRPr="00C13161" w:rsidRDefault="00D33CA0" w:rsidP="00D33CA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131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r w:rsidRPr="00C13161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sum</w:t>
            </w:r>
            <w:r w:rsidRPr="00C131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++;</w:t>
            </w:r>
          </w:p>
          <w:p w:rsidR="00D33CA0" w:rsidRPr="00C13161" w:rsidRDefault="00D33CA0" w:rsidP="00D33CA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131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}</w:t>
            </w:r>
          </w:p>
          <w:p w:rsidR="00D33CA0" w:rsidRPr="00C13161" w:rsidRDefault="00D33CA0" w:rsidP="00D33CA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131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C131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structout</w:t>
            </w:r>
            <w:proofErr w:type="spellEnd"/>
            <w:r w:rsidRPr="00C131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r w:rsidRPr="00C13161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pos</w:t>
            </w:r>
            <w:r w:rsidRPr="00C131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+ 1, </w:t>
            </w:r>
            <w:r w:rsidRPr="00C13161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number</w:t>
            </w:r>
            <w:r w:rsidRPr="00C131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C13161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arr</w:t>
            </w:r>
            <w:proofErr w:type="spellEnd"/>
            <w:r w:rsidRPr="00C131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C13161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needed</w:t>
            </w:r>
            <w:r w:rsidRPr="00C131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C13161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sum</w:t>
            </w:r>
            <w:r w:rsidRPr="00C131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:rsidR="00D33CA0" w:rsidRDefault="00D33CA0" w:rsidP="00D33CA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C131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:rsidR="00D33CA0" w:rsidRDefault="00D33CA0" w:rsidP="00D33CA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(!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sum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 {</w:t>
            </w:r>
          </w:p>
          <w:p w:rsidR="00D33CA0" w:rsidRPr="00C13161" w:rsidRDefault="00D33CA0" w:rsidP="00D33CA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std::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"Самолёты не найдены!"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C13161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C131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std::</w:t>
            </w:r>
            <w:proofErr w:type="spellStart"/>
            <w:r w:rsidRPr="00C131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endl</w:t>
            </w:r>
            <w:proofErr w:type="spellEnd"/>
            <w:r w:rsidRPr="00C131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:rsidR="00D33CA0" w:rsidRPr="00C13161" w:rsidRDefault="00D33CA0" w:rsidP="00D33CA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131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C13161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sum</w:t>
            </w:r>
            <w:r w:rsidRPr="00C131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-1;</w:t>
            </w:r>
          </w:p>
          <w:p w:rsidR="00D33CA0" w:rsidRPr="00C13161" w:rsidRDefault="00D33CA0" w:rsidP="00D33CA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131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}</w:t>
            </w:r>
          </w:p>
          <w:p w:rsidR="00D33CA0" w:rsidRPr="00C13161" w:rsidRDefault="00D33CA0" w:rsidP="00D33CA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131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}</w:t>
            </w:r>
          </w:p>
          <w:p w:rsidR="00D33CA0" w:rsidRPr="00C13161" w:rsidRDefault="00D33CA0" w:rsidP="00D33CA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:rsidR="00D33CA0" w:rsidRPr="00C13161" w:rsidRDefault="00D33CA0" w:rsidP="00D33CA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1316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C131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main() {</w:t>
            </w:r>
          </w:p>
          <w:p w:rsidR="00D33CA0" w:rsidRPr="00C13161" w:rsidRDefault="00D33CA0" w:rsidP="00D33CA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131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C131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setlocale</w:t>
            </w:r>
            <w:proofErr w:type="spellEnd"/>
            <w:r w:rsidRPr="00C131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r w:rsidRPr="00C13161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</w:rPr>
              <w:t>LC_ALL</w:t>
            </w:r>
            <w:r w:rsidRPr="00C131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C13161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"Russian"</w:t>
            </w:r>
            <w:r w:rsidRPr="00C131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:rsidR="00D33CA0" w:rsidRPr="00C13161" w:rsidRDefault="00D33CA0" w:rsidP="00D33CA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131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C1316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C131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prog;</w:t>
            </w:r>
          </w:p>
          <w:p w:rsidR="00D33CA0" w:rsidRPr="00C13161" w:rsidRDefault="00D33CA0" w:rsidP="00D33CA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131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std::</w:t>
            </w:r>
            <w:proofErr w:type="spellStart"/>
            <w:r w:rsidRPr="00C131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cout</w:t>
            </w:r>
            <w:proofErr w:type="spellEnd"/>
            <w:r w:rsidRPr="00C131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13161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C131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13161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Выберите</w:t>
            </w:r>
            <w:r w:rsidRPr="00C13161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задание</w:t>
            </w:r>
            <w:r w:rsidRPr="00C13161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[1/2]: "</w:t>
            </w:r>
            <w:r w:rsidRPr="00C131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 std::</w:t>
            </w:r>
            <w:proofErr w:type="spellStart"/>
            <w:r w:rsidRPr="00C131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cin</w:t>
            </w:r>
            <w:proofErr w:type="spellEnd"/>
            <w:r w:rsidRPr="00C131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13161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&gt;&gt;</w:t>
            </w:r>
            <w:r w:rsidRPr="00C131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prog;</w:t>
            </w:r>
          </w:p>
          <w:p w:rsidR="00D33CA0" w:rsidRPr="00C13161" w:rsidRDefault="00D33CA0" w:rsidP="00D33CA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:rsidR="00D33CA0" w:rsidRPr="00C13161" w:rsidRDefault="00D33CA0" w:rsidP="00D33CA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131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C1316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switch</w:t>
            </w:r>
            <w:r w:rsidRPr="00C131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(prog) {</w:t>
            </w:r>
          </w:p>
          <w:p w:rsidR="00D33CA0" w:rsidRPr="00C13161" w:rsidRDefault="00D33CA0" w:rsidP="00D33CA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131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C1316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case</w:t>
            </w:r>
            <w:r w:rsidRPr="00C131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1: {</w:t>
            </w:r>
          </w:p>
          <w:p w:rsidR="00D33CA0" w:rsidRPr="00C13161" w:rsidRDefault="00D33CA0" w:rsidP="00D33CA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131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C1316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C131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num;</w:t>
            </w:r>
          </w:p>
          <w:p w:rsidR="00D33CA0" w:rsidRPr="00C13161" w:rsidRDefault="00D33CA0" w:rsidP="00D33CA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131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std::</w:t>
            </w:r>
            <w:proofErr w:type="spellStart"/>
            <w:r w:rsidRPr="00C131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cout</w:t>
            </w:r>
            <w:proofErr w:type="spellEnd"/>
            <w:r w:rsidRPr="00C131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13161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C131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13161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"int = "</w:t>
            </w:r>
            <w:r w:rsidRPr="00C131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:rsidR="00D33CA0" w:rsidRPr="00C13161" w:rsidRDefault="00D33CA0" w:rsidP="00D33CA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131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std::</w:t>
            </w:r>
            <w:proofErr w:type="spellStart"/>
            <w:r w:rsidRPr="00C131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cin</w:t>
            </w:r>
            <w:proofErr w:type="spellEnd"/>
            <w:r w:rsidRPr="00C131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13161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&gt;&gt;</w:t>
            </w:r>
            <w:r w:rsidRPr="00C131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num;</w:t>
            </w:r>
          </w:p>
          <w:p w:rsidR="00D33CA0" w:rsidRPr="00C13161" w:rsidRDefault="00D33CA0" w:rsidP="00D33CA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131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C1316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C131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sum = 0;</w:t>
            </w:r>
          </w:p>
          <w:p w:rsidR="00D33CA0" w:rsidRPr="00C13161" w:rsidRDefault="00D33CA0" w:rsidP="00D33CA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:rsidR="00D33CA0" w:rsidRPr="00C13161" w:rsidRDefault="00D33CA0" w:rsidP="00D33CA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131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sum = _sum(num);</w:t>
            </w:r>
          </w:p>
          <w:p w:rsidR="00D33CA0" w:rsidRPr="00C13161" w:rsidRDefault="00D33CA0" w:rsidP="00D33CA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131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std::</w:t>
            </w:r>
            <w:proofErr w:type="spellStart"/>
            <w:r w:rsidRPr="00C131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cout</w:t>
            </w:r>
            <w:proofErr w:type="spellEnd"/>
            <w:r w:rsidRPr="00C131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13161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C131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13161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"[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Обычная</w:t>
            </w:r>
            <w:r w:rsidRPr="00C13161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] sum = "</w:t>
            </w:r>
            <w:r w:rsidRPr="00C131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13161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C131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sum </w:t>
            </w:r>
            <w:r w:rsidRPr="00C13161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C131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std::</w:t>
            </w:r>
            <w:proofErr w:type="spellStart"/>
            <w:r w:rsidRPr="00C131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endl</w:t>
            </w:r>
            <w:proofErr w:type="spellEnd"/>
            <w:r w:rsidRPr="00C131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:rsidR="00D33CA0" w:rsidRPr="00C13161" w:rsidRDefault="00D33CA0" w:rsidP="00D33CA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:rsidR="00D33CA0" w:rsidRPr="00C13161" w:rsidRDefault="00D33CA0" w:rsidP="00D33CA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131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sum = rec_sum(num);</w:t>
            </w:r>
          </w:p>
          <w:p w:rsidR="00D33CA0" w:rsidRPr="00C13161" w:rsidRDefault="00D33CA0" w:rsidP="00D33CA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131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std::</w:t>
            </w:r>
            <w:proofErr w:type="spellStart"/>
            <w:r w:rsidRPr="00C131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cout</w:t>
            </w:r>
            <w:proofErr w:type="spellEnd"/>
            <w:r w:rsidRPr="00C131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13161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C131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13161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"[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Рекурсивная</w:t>
            </w:r>
            <w:r w:rsidRPr="00C13161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] sum = "</w:t>
            </w:r>
            <w:r w:rsidRPr="00C131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13161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C131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sum </w:t>
            </w:r>
            <w:r w:rsidRPr="00C13161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C131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std::</w:t>
            </w:r>
            <w:proofErr w:type="spellStart"/>
            <w:r w:rsidRPr="00C131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endl</w:t>
            </w:r>
            <w:proofErr w:type="spellEnd"/>
            <w:r w:rsidRPr="00C131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:rsidR="00D33CA0" w:rsidRPr="00C13161" w:rsidRDefault="00D33CA0" w:rsidP="00D33CA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:rsidR="00D33CA0" w:rsidRPr="00C13161" w:rsidRDefault="00D33CA0" w:rsidP="00D33CA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131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rec_sum(num, sum);</w:t>
            </w:r>
          </w:p>
          <w:p w:rsidR="00D33CA0" w:rsidRPr="00C13161" w:rsidRDefault="00D33CA0" w:rsidP="00D33CA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131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std::</w:t>
            </w:r>
            <w:proofErr w:type="spellStart"/>
            <w:r w:rsidRPr="00C131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cout</w:t>
            </w:r>
            <w:proofErr w:type="spellEnd"/>
            <w:r w:rsidRPr="00C131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13161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C131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13161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"[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Рекурсивная</w:t>
            </w:r>
            <w:r w:rsidRPr="00C13161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void] sum = "</w:t>
            </w:r>
            <w:r w:rsidRPr="00C131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13161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C131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sum </w:t>
            </w:r>
            <w:r w:rsidRPr="00C13161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C131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std::</w:t>
            </w:r>
            <w:proofErr w:type="spellStart"/>
            <w:r w:rsidRPr="00C131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endl</w:t>
            </w:r>
            <w:proofErr w:type="spellEnd"/>
            <w:r w:rsidRPr="00C131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:rsidR="00D33CA0" w:rsidRPr="00C13161" w:rsidRDefault="00D33CA0" w:rsidP="00D33CA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131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C1316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break</w:t>
            </w:r>
            <w:r w:rsidRPr="00C131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:rsidR="00D33CA0" w:rsidRPr="00C13161" w:rsidRDefault="00D33CA0" w:rsidP="00D33CA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131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}</w:t>
            </w:r>
          </w:p>
          <w:p w:rsidR="00D33CA0" w:rsidRPr="00C13161" w:rsidRDefault="00D33CA0" w:rsidP="00D33CA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131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C1316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case</w:t>
            </w:r>
            <w:r w:rsidRPr="00C131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2: {</w:t>
            </w:r>
          </w:p>
          <w:p w:rsidR="00D33CA0" w:rsidRPr="00C13161" w:rsidRDefault="00D33CA0" w:rsidP="00D33CA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131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C1316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const</w:t>
            </w:r>
            <w:r w:rsidRPr="00C131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1316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C131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n = 5;</w:t>
            </w:r>
          </w:p>
          <w:p w:rsidR="00D33CA0" w:rsidRPr="00C13161" w:rsidRDefault="00D33CA0" w:rsidP="00D33CA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131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C1316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C131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sum = 0;</w:t>
            </w:r>
          </w:p>
          <w:p w:rsidR="00D33CA0" w:rsidRPr="00C13161" w:rsidRDefault="00D33CA0" w:rsidP="00D33CA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131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C13161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AEROFLOT</w:t>
            </w:r>
            <w:r w:rsidRPr="00C131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C131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arr</w:t>
            </w:r>
            <w:proofErr w:type="spellEnd"/>
            <w:r w:rsidRPr="00C131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[n];</w:t>
            </w:r>
          </w:p>
          <w:p w:rsidR="00D33CA0" w:rsidRPr="00D33CA0" w:rsidRDefault="00D33CA0" w:rsidP="00D33CA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1316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lastRenderedPageBreak/>
              <w:t xml:space="preserve">        </w:t>
            </w:r>
            <w:proofErr w:type="spellStart"/>
            <w:r w:rsidRPr="00D33CA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structgen</w:t>
            </w:r>
            <w:proofErr w:type="spellEnd"/>
            <w:r w:rsidRPr="00D33CA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(0, n, </w:t>
            </w:r>
            <w:proofErr w:type="spellStart"/>
            <w:r w:rsidRPr="00D33CA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arr</w:t>
            </w:r>
            <w:proofErr w:type="spellEnd"/>
            <w:r w:rsidRPr="00D33CA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:rsidR="00D33CA0" w:rsidRPr="00D33CA0" w:rsidRDefault="00D33CA0" w:rsidP="00D33CA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:rsidR="00D33CA0" w:rsidRPr="00D33CA0" w:rsidRDefault="00D33CA0" w:rsidP="00D33CA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33CA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std::</w:t>
            </w:r>
            <w:r w:rsidRPr="00D33CA0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string</w:t>
            </w:r>
            <w:r w:rsidRPr="00D33CA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needed;</w:t>
            </w:r>
          </w:p>
          <w:p w:rsidR="00D33CA0" w:rsidRPr="00D33CA0" w:rsidRDefault="00D33CA0" w:rsidP="00D33CA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33CA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std::</w:t>
            </w:r>
            <w:proofErr w:type="spellStart"/>
            <w:r w:rsidRPr="00D33CA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cout</w:t>
            </w:r>
            <w:proofErr w:type="spellEnd"/>
            <w:r w:rsidRPr="00D33CA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D33CA0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D33CA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D33CA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Пункт</w:t>
            </w:r>
            <w:r w:rsidRPr="00D33CA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назначения</w:t>
            </w:r>
            <w:r w:rsidRPr="00D33CA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: "</w:t>
            </w:r>
            <w:r w:rsidRPr="00D33CA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 std::</w:t>
            </w:r>
            <w:proofErr w:type="spellStart"/>
            <w:r w:rsidRPr="00D33CA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getline</w:t>
            </w:r>
            <w:proofErr w:type="spellEnd"/>
            <w:r w:rsidRPr="00D33CA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(std::</w:t>
            </w:r>
            <w:proofErr w:type="spellStart"/>
            <w:r w:rsidRPr="00D33CA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cin</w:t>
            </w:r>
            <w:proofErr w:type="spellEnd"/>
            <w:r w:rsidRPr="00D33CA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, needed);</w:t>
            </w:r>
          </w:p>
          <w:p w:rsidR="00D33CA0" w:rsidRPr="00D33CA0" w:rsidRDefault="00D33CA0" w:rsidP="00D33CA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33CA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D33CA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structout</w:t>
            </w:r>
            <w:proofErr w:type="spellEnd"/>
            <w:r w:rsidRPr="00D33CA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(0, n, </w:t>
            </w:r>
            <w:proofErr w:type="spellStart"/>
            <w:r w:rsidRPr="00D33CA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arr</w:t>
            </w:r>
            <w:proofErr w:type="spellEnd"/>
            <w:r w:rsidRPr="00D33CA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, needed, sum);</w:t>
            </w:r>
          </w:p>
          <w:p w:rsidR="00D33CA0" w:rsidRDefault="00D33CA0" w:rsidP="00D33CA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D33CA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break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:rsidR="00D33CA0" w:rsidRDefault="00D33CA0" w:rsidP="00D33CA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D33CA0" w:rsidRDefault="00D33CA0" w:rsidP="00D33CA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D33CA0" w:rsidRDefault="00D33CA0" w:rsidP="00D33CA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:rsidR="00D33CA0" w:rsidRDefault="00D33CA0" w:rsidP="00D33CA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E2135B" w:rsidRPr="00D33CA0" w:rsidRDefault="00D33CA0" w:rsidP="00F6493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E2135B" w:rsidRPr="00F6493F" w:rsidRDefault="00E2135B" w:rsidP="00E2135B">
      <w:pPr>
        <w:rPr>
          <w:rFonts w:ascii="Times New Roman" w:hAnsi="Times New Roman" w:cs="Times New Roman"/>
          <w:sz w:val="28"/>
          <w:szCs w:val="28"/>
        </w:rPr>
      </w:pPr>
    </w:p>
    <w:p w:rsidR="00E2135B" w:rsidRPr="00F6493F" w:rsidRDefault="00E2135B" w:rsidP="00E2135B">
      <w:pPr>
        <w:rPr>
          <w:rFonts w:ascii="Times New Roman" w:hAnsi="Times New Roman" w:cs="Times New Roman"/>
          <w:sz w:val="28"/>
          <w:szCs w:val="28"/>
        </w:rPr>
      </w:pPr>
      <w:r w:rsidRPr="00F6493F">
        <w:rPr>
          <w:rFonts w:ascii="Times New Roman" w:hAnsi="Times New Roman" w:cs="Times New Roman"/>
          <w:sz w:val="28"/>
          <w:szCs w:val="28"/>
          <w:highlight w:val="yellow"/>
        </w:rPr>
        <w:t>Алгоритм работы</w:t>
      </w:r>
      <w:r w:rsidRPr="00F6493F">
        <w:rPr>
          <w:rFonts w:ascii="Times New Roman" w:hAnsi="Times New Roman" w:cs="Times New Roman"/>
          <w:sz w:val="28"/>
          <w:szCs w:val="28"/>
        </w:rPr>
        <w:t>:</w:t>
      </w:r>
    </w:p>
    <w:p w:rsidR="00697279" w:rsidRDefault="00697279" w:rsidP="00E2135B">
      <w:pPr>
        <w:rPr>
          <w:rFonts w:ascii="Times New Roman" w:hAnsi="Times New Roman" w:cs="Times New Roman"/>
          <w:sz w:val="28"/>
          <w:szCs w:val="28"/>
        </w:rPr>
      </w:pPr>
    </w:p>
    <w:p w:rsidR="00C13161" w:rsidRDefault="00C13161" w:rsidP="00E2135B">
      <w:pPr>
        <w:rPr>
          <w:rFonts w:ascii="Times New Roman" w:hAnsi="Times New Roman" w:cs="Times New Roman"/>
          <w:sz w:val="28"/>
          <w:szCs w:val="28"/>
        </w:rPr>
      </w:pPr>
      <w:r w:rsidRPr="00C13161">
        <w:rPr>
          <w:rFonts w:ascii="Times New Roman" w:hAnsi="Times New Roman" w:cs="Times New Roman"/>
          <w:sz w:val="28"/>
          <w:szCs w:val="28"/>
          <w:highlight w:val="cyan"/>
        </w:rPr>
        <w:t>Задание 1:</w:t>
      </w:r>
    </w:p>
    <w:p w:rsidR="00C13161" w:rsidRDefault="00C13161" w:rsidP="00E213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запрашивает у пользователя целое число</w:t>
      </w:r>
      <w:r w:rsidR="009F51AC">
        <w:rPr>
          <w:rFonts w:ascii="Times New Roman" w:hAnsi="Times New Roman" w:cs="Times New Roman"/>
          <w:sz w:val="28"/>
          <w:szCs w:val="28"/>
        </w:rPr>
        <w:t>, после чего вызывает 3 функции с единственным параметром – запрошенное число. Все 3 функции возвращают сумму цифр числа, но отличается реализация этих функций:</w:t>
      </w:r>
    </w:p>
    <w:p w:rsidR="009F51AC" w:rsidRDefault="009F51AC" w:rsidP="009F51AC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Первая реализована как функция, возвращающая значение – вводится переменная, к которой при помощи цикла прибавляется каждая цифра числа. Конечное значение суммы возвращается в то место, где функция была вызвана.</w:t>
      </w:r>
    </w:p>
    <w:p w:rsidR="009F51AC" w:rsidRDefault="009F51AC" w:rsidP="009F51AC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Вторая функция реализована как рекурсивная функция, возвращающая значение. Создаётся переменная для хранения суммы, затем функция</w:t>
      </w:r>
      <w:r w:rsidR="00875B11">
        <w:rPr>
          <w:rFonts w:ascii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hAnsi="Times New Roman" w:cs="Times New Roman"/>
          <w:sz w:val="28"/>
          <w:szCs w:val="28"/>
        </w:rPr>
        <w:t xml:space="preserve">ызывает сама себя, передав в качестве параметра исходное число без последней цифры. После этого </w:t>
      </w:r>
      <w:r w:rsidR="00875B11">
        <w:rPr>
          <w:rFonts w:ascii="Times New Roman" w:hAnsi="Times New Roman" w:cs="Times New Roman"/>
          <w:sz w:val="28"/>
          <w:szCs w:val="28"/>
        </w:rPr>
        <w:t>от переданного числа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75B11">
        <w:rPr>
          <w:rFonts w:ascii="Times New Roman" w:hAnsi="Times New Roman" w:cs="Times New Roman"/>
          <w:sz w:val="28"/>
          <w:szCs w:val="28"/>
        </w:rPr>
        <w:t>отделяется цифра и суммируется к созданной в каждой функции сумме. Начиная с последней, функции возвращают сумму в предыдущую функцию, а затем изначально вызванная функция возвращает значение туда, откуда её вызвали.</w:t>
      </w:r>
    </w:p>
    <w:p w:rsidR="00875B11" w:rsidRDefault="00875B11" w:rsidP="009F51AC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Третья функция реализована как рекурсивная функция, но в отличие от предыдущей, функция не возвращает значение, а работает с ссылкой на переменную с суммой. Отличием от предыдущей будет дополнительный параметр ссылка при вызове функции.</w:t>
      </w:r>
    </w:p>
    <w:p w:rsidR="00DB0052" w:rsidRDefault="00DB0052" w:rsidP="00DB0052">
      <w:pPr>
        <w:rPr>
          <w:rFonts w:ascii="Times New Roman" w:hAnsi="Times New Roman" w:cs="Times New Roman"/>
          <w:sz w:val="28"/>
          <w:szCs w:val="28"/>
        </w:rPr>
      </w:pPr>
    </w:p>
    <w:p w:rsidR="00DB0052" w:rsidRDefault="00DB0052" w:rsidP="00DB0052">
      <w:pPr>
        <w:rPr>
          <w:rFonts w:ascii="Times New Roman" w:hAnsi="Times New Roman" w:cs="Times New Roman"/>
          <w:sz w:val="28"/>
          <w:szCs w:val="28"/>
        </w:rPr>
      </w:pPr>
      <w:r w:rsidRPr="00DB0052">
        <w:rPr>
          <w:rFonts w:ascii="Times New Roman" w:hAnsi="Times New Roman" w:cs="Times New Roman"/>
          <w:sz w:val="28"/>
          <w:szCs w:val="28"/>
          <w:highlight w:val="cyan"/>
        </w:rPr>
        <w:t>Задание 2:</w:t>
      </w:r>
    </w:p>
    <w:p w:rsidR="00DB0052" w:rsidRPr="00D120CD" w:rsidRDefault="00DB0052" w:rsidP="00DB00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создаёт массив структур из 5 элементов. Затем вызывается рекурсивная функция, которая запрашивает у пользователя данные о рейсах: место назначения, дата</w:t>
      </w:r>
      <w:r w:rsidRPr="00DB0052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время. Функция принимает 3 параметра: порядковый номер самолёта, </w:t>
      </w:r>
      <w:r w:rsidR="00D120CD">
        <w:rPr>
          <w:rFonts w:ascii="Times New Roman" w:hAnsi="Times New Roman" w:cs="Times New Roman"/>
          <w:sz w:val="28"/>
          <w:szCs w:val="28"/>
        </w:rPr>
        <w:t xml:space="preserve">размер массива структур и сам массив структур. При вызове функция проверяет меньше ли порядковый номер размера массива, если меньше, то функция запрашивает данные у пользователя, записывает их в структуру и вызывает саму себя с увеличенным на 1 параметром порядкового номера. После программа запрашивает искомое место назначения и вызывает ещё одну рекурсивную функцию с параметрами: порядковый номер, размер массива, массив структур, искомое место, сумма рейсов. Та, в свою очередь, проверяет меньше ли порядковый номер размера и совпадает ли для рейса место назначения с искомым. Если условия выполнены, функция печатает </w:t>
      </w:r>
      <w:r w:rsidR="00D120CD">
        <w:rPr>
          <w:rFonts w:ascii="Times New Roman" w:hAnsi="Times New Roman" w:cs="Times New Roman"/>
          <w:sz w:val="28"/>
          <w:szCs w:val="28"/>
        </w:rPr>
        <w:lastRenderedPageBreak/>
        <w:t>рейс на экране и увеличивает сумму подходящих рейсов, а затем вызывает сама себя. Если после окончания вызовов функцией самой себя, сумма рейсов осталась нулевой, то функция присваивает сумме значение -1 и печатает на экране сообщение об ошибке.</w:t>
      </w:r>
    </w:p>
    <w:p w:rsidR="00E2135B" w:rsidRPr="00F6493F" w:rsidRDefault="00E2135B" w:rsidP="00E2135B">
      <w:pPr>
        <w:rPr>
          <w:rFonts w:ascii="Times New Roman" w:hAnsi="Times New Roman" w:cs="Times New Roman"/>
          <w:sz w:val="28"/>
          <w:szCs w:val="28"/>
        </w:rPr>
      </w:pPr>
    </w:p>
    <w:p w:rsidR="00AD56EF" w:rsidRDefault="00E2135B" w:rsidP="00E2135B">
      <w:pPr>
        <w:rPr>
          <w:rFonts w:ascii="Times New Roman" w:hAnsi="Times New Roman" w:cs="Times New Roman"/>
          <w:sz w:val="28"/>
          <w:szCs w:val="28"/>
        </w:rPr>
      </w:pPr>
      <w:r w:rsidRPr="00F6493F">
        <w:rPr>
          <w:rFonts w:ascii="Times New Roman" w:hAnsi="Times New Roman" w:cs="Times New Roman"/>
          <w:sz w:val="28"/>
          <w:szCs w:val="28"/>
          <w:highlight w:val="yellow"/>
        </w:rPr>
        <w:t>Результаты работы</w:t>
      </w:r>
      <w:r w:rsidRPr="00F6493F">
        <w:rPr>
          <w:rFonts w:ascii="Times New Roman" w:hAnsi="Times New Roman" w:cs="Times New Roman"/>
          <w:sz w:val="28"/>
          <w:szCs w:val="28"/>
        </w:rPr>
        <w:t>:</w:t>
      </w:r>
    </w:p>
    <w:p w:rsidR="00F6493F" w:rsidRDefault="00F6493F" w:rsidP="00E2135B">
      <w:pPr>
        <w:rPr>
          <w:rFonts w:ascii="Times New Roman" w:hAnsi="Times New Roman" w:cs="Times New Roman"/>
          <w:sz w:val="28"/>
          <w:szCs w:val="28"/>
        </w:rPr>
      </w:pPr>
    </w:p>
    <w:p w:rsidR="00F6493F" w:rsidRDefault="00F6493F" w:rsidP="00E2135B">
      <w:pPr>
        <w:rPr>
          <w:rFonts w:ascii="Times New Roman" w:hAnsi="Times New Roman" w:cs="Times New Roman"/>
          <w:sz w:val="28"/>
          <w:szCs w:val="28"/>
        </w:rPr>
      </w:pPr>
      <w:r w:rsidRPr="0012517F">
        <w:rPr>
          <w:rFonts w:ascii="Times New Roman" w:hAnsi="Times New Roman" w:cs="Times New Roman"/>
          <w:sz w:val="28"/>
          <w:szCs w:val="28"/>
          <w:highlight w:val="cyan"/>
        </w:rPr>
        <w:t>Задание 1:</w:t>
      </w:r>
    </w:p>
    <w:p w:rsidR="00F6493F" w:rsidRPr="00F6493F" w:rsidRDefault="00F6493F" w:rsidP="00F6493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E3FDCBF" wp14:editId="63045EA1">
            <wp:extent cx="3107267" cy="1435470"/>
            <wp:effectExtent l="0" t="0" r="4445" b="0"/>
            <wp:docPr id="6699762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976237" name="Рисунок 66997623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610" cy="1452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35B" w:rsidRDefault="00F6493F" w:rsidP="00F6493F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76D6757" wp14:editId="7B224680">
            <wp:extent cx="3107055" cy="1292867"/>
            <wp:effectExtent l="0" t="0" r="4445" b="2540"/>
            <wp:docPr id="173673383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733839" name="Рисунок 173673383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1641" cy="134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93F" w:rsidRDefault="00F6493F" w:rsidP="00F6493F">
      <w:pPr>
        <w:rPr>
          <w:rFonts w:ascii="Times New Roman" w:hAnsi="Times New Roman" w:cs="Times New Roman"/>
        </w:rPr>
      </w:pPr>
    </w:p>
    <w:p w:rsidR="0012517F" w:rsidRDefault="001251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F6493F" w:rsidRPr="00F6493F" w:rsidRDefault="00F6493F" w:rsidP="00F6493F">
      <w:pPr>
        <w:rPr>
          <w:rFonts w:ascii="Times New Roman" w:hAnsi="Times New Roman" w:cs="Times New Roman"/>
        </w:rPr>
      </w:pPr>
      <w:r w:rsidRPr="0012517F">
        <w:rPr>
          <w:rFonts w:ascii="Times New Roman" w:hAnsi="Times New Roman" w:cs="Times New Roman"/>
          <w:highlight w:val="cyan"/>
        </w:rPr>
        <w:lastRenderedPageBreak/>
        <w:t>Задание 2:</w:t>
      </w:r>
    </w:p>
    <w:p w:rsidR="00F6493F" w:rsidRPr="0012517F" w:rsidRDefault="00F6493F" w:rsidP="00F649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917230" cy="2827866"/>
            <wp:effectExtent l="0" t="0" r="0" b="4445"/>
            <wp:docPr id="3095919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59196" name="Рисунок 3095919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1738" cy="2893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93F" w:rsidRPr="00F6493F" w:rsidRDefault="0012517F" w:rsidP="00F649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916805" cy="2513327"/>
            <wp:effectExtent l="0" t="0" r="0" b="1905"/>
            <wp:docPr id="110808977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089774" name="Рисунок 110808977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2633" cy="2526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493F" w:rsidRPr="00F649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EF33A1"/>
    <w:multiLevelType w:val="hybridMultilevel"/>
    <w:tmpl w:val="AD8A23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08697F"/>
    <w:multiLevelType w:val="hybridMultilevel"/>
    <w:tmpl w:val="6FACBB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7D7416"/>
    <w:multiLevelType w:val="hybridMultilevel"/>
    <w:tmpl w:val="3348E1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5965854">
    <w:abstractNumId w:val="2"/>
  </w:num>
  <w:num w:numId="2" w16cid:durableId="954869914">
    <w:abstractNumId w:val="1"/>
  </w:num>
  <w:num w:numId="3" w16cid:durableId="56128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135B"/>
    <w:rsid w:val="00084DB9"/>
    <w:rsid w:val="000858D7"/>
    <w:rsid w:val="0012517F"/>
    <w:rsid w:val="00174001"/>
    <w:rsid w:val="00322BBC"/>
    <w:rsid w:val="004232EE"/>
    <w:rsid w:val="004317D5"/>
    <w:rsid w:val="004D3C39"/>
    <w:rsid w:val="00504083"/>
    <w:rsid w:val="00697279"/>
    <w:rsid w:val="007D0A80"/>
    <w:rsid w:val="008358C0"/>
    <w:rsid w:val="00843316"/>
    <w:rsid w:val="00875B11"/>
    <w:rsid w:val="009F51AC"/>
    <w:rsid w:val="00AD56EF"/>
    <w:rsid w:val="00AD5D7C"/>
    <w:rsid w:val="00B0600D"/>
    <w:rsid w:val="00B30A15"/>
    <w:rsid w:val="00C13161"/>
    <w:rsid w:val="00D120CD"/>
    <w:rsid w:val="00D33CA0"/>
    <w:rsid w:val="00DB0052"/>
    <w:rsid w:val="00E2135B"/>
    <w:rsid w:val="00F3680A"/>
    <w:rsid w:val="00F6493F"/>
    <w:rsid w:val="00F74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AA8F2"/>
  <w15:chartTrackingRefBased/>
  <w15:docId w15:val="{F4442D8E-B1CF-6B4D-B6CC-C315C0730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13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Body Text 3"/>
    <w:basedOn w:val="a"/>
    <w:link w:val="30"/>
    <w:semiHidden/>
    <w:rsid w:val="00E2135B"/>
    <w:pPr>
      <w:jc w:val="both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character" w:customStyle="1" w:styleId="30">
    <w:name w:val="Основной текст 3 Знак"/>
    <w:basedOn w:val="a0"/>
    <w:link w:val="3"/>
    <w:semiHidden/>
    <w:rsid w:val="00E2135B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table" w:styleId="a3">
    <w:name w:val="Table Grid"/>
    <w:basedOn w:val="a1"/>
    <w:uiPriority w:val="39"/>
    <w:rsid w:val="00E213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317D5"/>
    <w:pPr>
      <w:ind w:left="720"/>
      <w:contextualSpacing/>
    </w:pPr>
  </w:style>
  <w:style w:type="character" w:styleId="a5">
    <w:name w:val="Intense Emphasis"/>
    <w:basedOn w:val="a0"/>
    <w:uiPriority w:val="21"/>
    <w:qFormat/>
    <w:rsid w:val="00875B11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0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64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27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1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9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840</Words>
  <Characters>4793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Krinkin</dc:creator>
  <cp:keywords/>
  <dc:description/>
  <cp:lastModifiedBy>Oleg Krinkin</cp:lastModifiedBy>
  <cp:revision>13</cp:revision>
  <dcterms:created xsi:type="dcterms:W3CDTF">2024-03-28T07:59:00Z</dcterms:created>
  <dcterms:modified xsi:type="dcterms:W3CDTF">2024-04-17T19:53:00Z</dcterms:modified>
</cp:coreProperties>
</file>