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5DB3F" w14:textId="68C78C58" w:rsidR="00A03F14" w:rsidRPr="000B17E5" w:rsidRDefault="00A03F14" w:rsidP="00A03F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Отчёт по лабораторной работе №</w:t>
      </w:r>
      <w:r w:rsidR="000B17E5" w:rsidRPr="000B17E5">
        <w:rPr>
          <w:b/>
          <w:sz w:val="28"/>
          <w:szCs w:val="28"/>
        </w:rPr>
        <w:t>3</w:t>
      </w:r>
    </w:p>
    <w:p w14:paraId="7BE629E1" w14:textId="74785940" w:rsidR="009D6925" w:rsidRPr="00683A08" w:rsidRDefault="000B17E5" w:rsidP="00A03F14">
      <w:pPr>
        <w:jc w:val="center"/>
        <w:rPr>
          <w:b/>
          <w:sz w:val="28"/>
          <w:szCs w:val="28"/>
        </w:rPr>
      </w:pPr>
      <w:r w:rsidRPr="000B17E5">
        <w:rPr>
          <w:b/>
          <w:sz w:val="28"/>
          <w:szCs w:val="28"/>
        </w:rPr>
        <w:t>Сортировка массивов</w:t>
      </w:r>
    </w:p>
    <w:p w14:paraId="47E19419" w14:textId="77777777" w:rsidR="00A03F14" w:rsidRPr="00A03F14" w:rsidRDefault="00A03F14" w:rsidP="00A03F14">
      <w:pPr>
        <w:rPr>
          <w:bCs/>
          <w:sz w:val="28"/>
          <w:szCs w:val="28"/>
        </w:rPr>
      </w:pPr>
      <w:r w:rsidRPr="00A03F14">
        <w:rPr>
          <w:bCs/>
          <w:sz w:val="28"/>
          <w:szCs w:val="28"/>
          <w:highlight w:val="yellow"/>
        </w:rPr>
        <w:t>Задание:</w:t>
      </w:r>
    </w:p>
    <w:p w14:paraId="75FDE032" w14:textId="77777777" w:rsidR="000B17E5" w:rsidRPr="000B17E5" w:rsidRDefault="000B17E5" w:rsidP="000B17E5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B17E5">
        <w:rPr>
          <w:rFonts w:ascii="Times New Roman" w:hAnsi="Times New Roman" w:cs="Times New Roman"/>
          <w:sz w:val="24"/>
          <w:szCs w:val="24"/>
        </w:rPr>
        <w:t>Составить программу, проводящую сравнительную характеристику методов сортировки массивов.</w:t>
      </w:r>
    </w:p>
    <w:p w14:paraId="278EDBBF" w14:textId="77777777" w:rsidR="000B17E5" w:rsidRPr="000B17E5" w:rsidRDefault="000B17E5" w:rsidP="000B17E5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B17E5">
        <w:rPr>
          <w:rFonts w:ascii="Times New Roman" w:hAnsi="Times New Roman" w:cs="Times New Roman"/>
          <w:sz w:val="24"/>
          <w:szCs w:val="24"/>
        </w:rPr>
        <w:t>Программа должна выполнять следующие действия:</w:t>
      </w:r>
    </w:p>
    <w:p w14:paraId="2E90F259" w14:textId="77777777" w:rsidR="000B17E5" w:rsidRPr="000B17E5" w:rsidRDefault="000B17E5" w:rsidP="000B17E5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B17E5">
        <w:rPr>
          <w:rFonts w:ascii="Times New Roman" w:hAnsi="Times New Roman" w:cs="Times New Roman"/>
          <w:sz w:val="24"/>
          <w:szCs w:val="24"/>
        </w:rPr>
        <w:t>1. Производить сортировку массива соответствующими методами.</w:t>
      </w:r>
    </w:p>
    <w:p w14:paraId="09AE1082" w14:textId="77777777" w:rsidR="000B17E5" w:rsidRPr="000B17E5" w:rsidRDefault="000B17E5" w:rsidP="000B17E5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B17E5">
        <w:rPr>
          <w:rFonts w:ascii="Times New Roman" w:hAnsi="Times New Roman" w:cs="Times New Roman"/>
          <w:sz w:val="24"/>
          <w:szCs w:val="24"/>
        </w:rPr>
        <w:t>2. Иллюстрировать работу каждого метода на небольших массивах (размером до 10 элементов).</w:t>
      </w:r>
    </w:p>
    <w:p w14:paraId="0FEE0646" w14:textId="78B0903A" w:rsidR="008C449C" w:rsidRPr="000B17E5" w:rsidRDefault="000B17E5" w:rsidP="000B17E5">
      <w:pPr>
        <w:pStyle w:val="a4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B17E5">
        <w:rPr>
          <w:rFonts w:ascii="Times New Roman" w:hAnsi="Times New Roman" w:cs="Times New Roman"/>
          <w:sz w:val="24"/>
          <w:szCs w:val="24"/>
        </w:rPr>
        <w:t>3. Производить сортировку каждым из методов случайного массива, уже отсортированного массива, массива, отсортированного в обратном порядке. Засечь время. Размер массива при этом должен выбираться</w:t>
      </w:r>
      <w:r w:rsidRPr="00134F5C">
        <w:rPr>
          <w:rFonts w:ascii="Times New Roman" w:hAnsi="Times New Roman" w:cs="Times New Roman"/>
          <w:sz w:val="24"/>
          <w:szCs w:val="24"/>
        </w:rPr>
        <w:t xml:space="preserve"> </w:t>
      </w:r>
      <w:r w:rsidRPr="000B17E5">
        <w:rPr>
          <w:rFonts w:ascii="Times New Roman" w:hAnsi="Times New Roman" w:cs="Times New Roman"/>
          <w:sz w:val="24"/>
          <w:szCs w:val="24"/>
        </w:rPr>
        <w:t>пользователем. После проведения сортировки, вывести данные о скорости работы методов.</w:t>
      </w:r>
    </w:p>
    <w:p w14:paraId="0E500F1D" w14:textId="77777777" w:rsidR="000B17E5" w:rsidRPr="00134F5C" w:rsidRDefault="000B17E5" w:rsidP="000B17E5">
      <w:pPr>
        <w:pStyle w:val="a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B17E5" w:rsidRPr="000B17E5" w14:paraId="66B0E02A" w14:textId="77777777" w:rsidTr="000B17E5">
        <w:tc>
          <w:tcPr>
            <w:tcW w:w="9345" w:type="dxa"/>
          </w:tcPr>
          <w:p w14:paraId="0E54CFB4" w14:textId="41B3D7B1" w:rsidR="000B17E5" w:rsidRPr="00134F5C" w:rsidRDefault="000B17E5" w:rsidP="000B17E5">
            <w:pPr>
              <w:rPr>
                <w:rFonts w:eastAsiaTheme="minorHAnsi"/>
                <w:lang w:eastAsia="en-US"/>
              </w:rPr>
            </w:pPr>
            <w:r w:rsidRPr="000B17E5">
              <w:rPr>
                <w:rFonts w:eastAsiaTheme="minorHAnsi"/>
                <w:lang w:eastAsia="en-US"/>
              </w:rPr>
              <w:t>2.Метод прямого включения, метод Шелла, пирамидальная сортировка.</w:t>
            </w:r>
          </w:p>
        </w:tc>
      </w:tr>
    </w:tbl>
    <w:p w14:paraId="5523F117" w14:textId="77777777" w:rsidR="000B17E5" w:rsidRPr="00134F5C" w:rsidRDefault="000B17E5" w:rsidP="00265738"/>
    <w:p w14:paraId="2269DC77" w14:textId="77777777" w:rsidR="00A03F14" w:rsidRPr="00683A08" w:rsidRDefault="00A03F14" w:rsidP="00A03F14">
      <w:r w:rsidRPr="00A03F14">
        <w:rPr>
          <w:highlight w:val="yellow"/>
        </w:rPr>
        <w:t>Код программы:</w:t>
      </w:r>
    </w:p>
    <w:p w14:paraId="523B7767" w14:textId="77777777" w:rsidR="003763C7" w:rsidRPr="00683A08" w:rsidRDefault="003763C7" w:rsidP="00A03F14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3763C7" w14:paraId="699EB40C" w14:textId="77777777" w:rsidTr="003763C7">
        <w:tc>
          <w:tcPr>
            <w:tcW w:w="9351" w:type="dxa"/>
          </w:tcPr>
          <w:p w14:paraId="4E6090C5" w14:textId="77777777" w:rsidR="003763C7" w:rsidRPr="00593AF3" w:rsidRDefault="001F4B6A" w:rsidP="0001203E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</w:pPr>
            <w:r w:rsidRPr="00593AF3">
              <w:rPr>
                <w:rFonts w:ascii="Cascadia Mono" w:eastAsiaTheme="minorHAnsi" w:hAnsi="Cascadia Mono" w:cs="Menlo"/>
                <w:color w:val="000000" w:themeColor="text1"/>
                <w:sz w:val="18"/>
                <w:szCs w:val="18"/>
                <w:highlight w:val="white"/>
                <w:lang w:val="en-US" w:eastAsia="en-US"/>
                <w14:ligatures w14:val="standardContextual"/>
              </w:rPr>
              <w:t>Source.cpp</w:t>
            </w:r>
          </w:p>
        </w:tc>
      </w:tr>
      <w:tr w:rsidR="003763C7" w14:paraId="4A4BCFA7" w14:textId="77777777" w:rsidTr="003763C7">
        <w:tc>
          <w:tcPr>
            <w:tcW w:w="9351" w:type="dxa"/>
          </w:tcPr>
          <w:p w14:paraId="2C13D575" w14:textId="77777777" w:rsidR="00134F5C" w:rsidRPr="00134F5C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34F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 w:rsidRPr="00134F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34F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&lt;iostream&gt;</w:t>
            </w:r>
          </w:p>
          <w:p w14:paraId="0FF0A79F" w14:textId="77777777" w:rsidR="00134F5C" w:rsidRPr="00134F5C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34F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 w:rsidRPr="00134F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34F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&lt;iomanip&gt;</w:t>
            </w:r>
          </w:p>
          <w:p w14:paraId="1E5B487E" w14:textId="77777777" w:rsidR="00134F5C" w:rsidRPr="00134F5C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34F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 w:rsidRPr="00134F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34F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&lt;cstdarg&gt;</w:t>
            </w:r>
          </w:p>
          <w:p w14:paraId="2EF8D96C" w14:textId="77777777" w:rsidR="00134F5C" w:rsidRPr="00134F5C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34F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 w:rsidRPr="00134F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34F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&lt;sstream&gt;</w:t>
            </w:r>
          </w:p>
          <w:p w14:paraId="1BB9E14C" w14:textId="77777777" w:rsidR="00134F5C" w:rsidRPr="00134F5C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34F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 w:rsidRPr="00134F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34F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&lt;random&gt;</w:t>
            </w:r>
          </w:p>
          <w:p w14:paraId="4504EB03" w14:textId="77777777" w:rsidR="00134F5C" w:rsidRPr="00134F5C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34F5C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 w:rsidRPr="00134F5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34F5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&lt;chrono&gt;</w:t>
            </w:r>
          </w:p>
          <w:p w14:paraId="68B8BA17" w14:textId="77777777" w:rsidR="00134F5C" w:rsidRPr="00B02951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B0295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&lt;string&gt;</w:t>
            </w:r>
          </w:p>
          <w:p w14:paraId="11C7E2B1" w14:textId="77777777" w:rsidR="00134F5C" w:rsidRPr="00B02951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#include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B0295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&lt;vector&gt;</w:t>
            </w:r>
          </w:p>
          <w:p w14:paraId="3C506E14" w14:textId="77777777" w:rsidR="00134F5C" w:rsidRPr="00B02951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749BBD92" w14:textId="77777777" w:rsidR="00134F5C" w:rsidRPr="00B02951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B0295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B0295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Sorting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14:paraId="15C46EBF" w14:textId="77777777" w:rsidR="00134F5C" w:rsidRPr="00B02951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B0295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private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</w:t>
            </w:r>
          </w:p>
          <w:p w14:paraId="2BD94DA9" w14:textId="77777777" w:rsidR="00134F5C" w:rsidRPr="00B02951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</w:t>
            </w:r>
            <w:r w:rsidRPr="00B0295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 w:rsidRPr="00B0295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 random;</w:t>
            </w:r>
          </w:p>
          <w:p w14:paraId="4A850FAE" w14:textId="77777777" w:rsidR="00134F5C" w:rsidRPr="00B02951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</w:t>
            </w:r>
            <w:r w:rsidRPr="00B0295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 w:rsidRPr="00B0295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 sorted;</w:t>
            </w:r>
          </w:p>
          <w:p w14:paraId="6DB76465" w14:textId="77777777" w:rsidR="00134F5C" w:rsidRPr="00B02951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</w:t>
            </w:r>
            <w:r w:rsidRPr="00B0295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 w:rsidRPr="00B0295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 reverse;</w:t>
            </w:r>
          </w:p>
          <w:p w14:paraId="2F935CE5" w14:textId="77777777" w:rsidR="00134F5C" w:rsidRPr="00B02951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435F8DBD" w14:textId="77777777" w:rsidR="00134F5C" w:rsidRPr="00B02951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pushDown(std::</w:t>
            </w:r>
            <w:r w:rsidRPr="00B0295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 w:rsidRPr="00B0295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&gt;&amp; 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B0295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B0295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bottom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43CD6F9D" w14:textId="77777777" w:rsidR="00134F5C" w:rsidRPr="00B02951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done = 0, maxChild;</w:t>
            </w:r>
          </w:p>
          <w:p w14:paraId="3B3FBFB7" w14:textId="77777777" w:rsidR="00134F5C" w:rsidRPr="00B02951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while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((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* 2 + 1 &lt;= 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bottom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&amp;&amp; (!done)) {</w:t>
            </w:r>
          </w:p>
          <w:p w14:paraId="17AA959E" w14:textId="77777777" w:rsidR="00134F5C" w:rsidRPr="00B02951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* 2 + 1 == 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bottom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) maxChild = 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* 2 + 1;</w:t>
            </w:r>
          </w:p>
          <w:p w14:paraId="063A827A" w14:textId="77777777" w:rsidR="00134F5C" w:rsidRPr="00B02951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B0295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B0295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* 2 + 1</w:t>
            </w:r>
            <w:r w:rsidRPr="00B0295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&gt; 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B0295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* 2 + 2</w:t>
            </w:r>
            <w:r w:rsidRPr="00B0295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) maxChild = 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* 2 + 1;</w:t>
            </w:r>
          </w:p>
          <w:p w14:paraId="0DAC3F04" w14:textId="77777777" w:rsidR="00134F5C" w:rsidRPr="00B02951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maxChild = 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* 2 + 2;</w:t>
            </w:r>
          </w:p>
          <w:p w14:paraId="23FA34E0" w14:textId="77777777" w:rsidR="00134F5C" w:rsidRPr="00B02951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B0295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 w:rsidRPr="00B0295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&lt; 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B0295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maxChild</w:t>
            </w:r>
            <w:r w:rsidRPr="00B0295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50CB4699" w14:textId="77777777" w:rsidR="00134F5C" w:rsidRPr="00B02951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std::swap(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B0295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 w:rsidRPr="00B0295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B0295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B0295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maxChild</w:t>
            </w:r>
            <w:r w:rsidRPr="00B0295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</w:t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21603187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root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maxChild;</w:t>
            </w:r>
          </w:p>
          <w:p w14:paraId="0258C8A3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2315B85C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else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done = 1;</w:t>
            </w:r>
          </w:p>
          <w:p w14:paraId="134E5C2C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4032B7AF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74BD9B26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28F5F432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public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</w:t>
            </w:r>
          </w:p>
          <w:p w14:paraId="7EA5F182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3F2F1624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Sorting(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size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0C713DF8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random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=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{};</w:t>
            </w:r>
          </w:p>
          <w:p w14:paraId="6F63133B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i = 0; i &lt;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size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 i++)</w:t>
            </w:r>
          </w:p>
          <w:p w14:paraId="46E5AADB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random.push_back(rand() % 10);</w:t>
            </w:r>
          </w:p>
          <w:p w14:paraId="73D8671A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sorted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=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{};</w:t>
            </w:r>
          </w:p>
          <w:p w14:paraId="4FF83E97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i = 0; i &lt;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size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 i++)</w:t>
            </w:r>
          </w:p>
          <w:p w14:paraId="01860126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sorted.push_back(i);</w:t>
            </w:r>
          </w:p>
          <w:p w14:paraId="0CE6BD90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reverse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=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{};</w:t>
            </w:r>
          </w:p>
          <w:p w14:paraId="0B02FDFB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lastRenderedPageBreak/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i = 1; i &lt;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size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 i++)</w:t>
            </w:r>
          </w:p>
          <w:p w14:paraId="0CD63BCC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reverse.push_back(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size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- i);</w:t>
            </w:r>
          </w:p>
          <w:p w14:paraId="11C0C662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2B876173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03B251AF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Функции</w:t>
            </w:r>
            <w:r w:rsidRPr="001C516B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для</w:t>
            </w:r>
            <w:r w:rsidRPr="001C516B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получения</w:t>
            </w:r>
            <w:r w:rsidRPr="001C516B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копий</w:t>
            </w:r>
            <w:r w:rsidRPr="001C516B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массивов</w:t>
            </w:r>
          </w:p>
          <w:p w14:paraId="6AF45AAF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&gt; get_random() {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random; }</w:t>
            </w:r>
          </w:p>
          <w:p w14:paraId="3B47E54C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&gt; get_sorted() {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sorted; }</w:t>
            </w:r>
          </w:p>
          <w:p w14:paraId="50345E1D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&gt; get_reverse() {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reverse; }</w:t>
            </w:r>
          </w:p>
          <w:p w14:paraId="040B5FA5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43610001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//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Вывод</w:t>
            </w:r>
            <w:r w:rsidRPr="001C516B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eastAsia="en-US"/>
                <w14:ligatures w14:val="standardContextual"/>
              </w:rPr>
              <w:t>массива</w:t>
            </w:r>
          </w:p>
          <w:p w14:paraId="7B49EFA4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print(std::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&gt;&amp;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iter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-1) {</w:t>
            </w:r>
          </w:p>
          <w:p w14:paraId="5E7B5924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iter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!= -1) { </w:t>
            </w:r>
          </w:p>
          <w:p w14:paraId="3D17AFF1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std::cout.width(4);</w:t>
            </w:r>
          </w:p>
          <w:p w14:paraId="50C57FAD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std::to_string(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iter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)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+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". "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43BFE27E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3360E307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"[ "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26F2428F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el :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</w:t>
            </w:r>
          </w:p>
          <w:p w14:paraId="36F03893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std::to_string(el)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+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 "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38B723F6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']'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std::endl;</w:t>
            </w:r>
          </w:p>
          <w:p w14:paraId="64EB75EC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3817CB9B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03EAD03B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double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direct(std::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&gt;&amp;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bool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demo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false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62430F85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auto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t1 = std::chrono::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steady_clock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::now();</w:t>
            </w:r>
          </w:p>
          <w:p w14:paraId="41B741F9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iter = 0;</w:t>
            </w:r>
          </w:p>
          <w:p w14:paraId="2E6AD370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i = 1; i &lt;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.size(); i++) {</w:t>
            </w:r>
          </w:p>
          <w:p w14:paraId="533E2B54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x =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j = i;</w:t>
            </w:r>
          </w:p>
          <w:p w14:paraId="131125D6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while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(j != 0 &amp;&amp; x &lt;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j - 1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13E540F0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// Demo print</w:t>
            </w:r>
          </w:p>
          <w:p w14:paraId="5CF8E185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demo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)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-&gt;print(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iter++);</w:t>
            </w:r>
          </w:p>
          <w:p w14:paraId="52F09D35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j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j - 1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; </w:t>
            </w:r>
          </w:p>
          <w:p w14:paraId="73CBD7B0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j--;</w:t>
            </w:r>
          </w:p>
          <w:p w14:paraId="6E1E682E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1F8FA679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j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x;</w:t>
            </w:r>
          </w:p>
          <w:p w14:paraId="64F229E0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393D5FE0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// Demo print</w:t>
            </w:r>
          </w:p>
          <w:p w14:paraId="0293E4A1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demo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)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-&gt;print(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iter++);</w:t>
            </w:r>
          </w:p>
          <w:p w14:paraId="7EB69634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auto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t2 = std::chrono::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steady_clock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::now();</w:t>
            </w:r>
          </w:p>
          <w:p w14:paraId="3DAD3F0E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std::chrono::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duration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double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std::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milli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&gt; dur = t2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t1;</w:t>
            </w:r>
          </w:p>
          <w:p w14:paraId="3A58D7B9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dur.count();</w:t>
            </w:r>
          </w:p>
          <w:p w14:paraId="7D58B3AA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4EF16A55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1E89162C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double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shell(std::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&gt;&amp;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bool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demo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false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0C2460EB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auto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t1 = std::chrono::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steady_clock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::now();</w:t>
            </w:r>
          </w:p>
          <w:p w14:paraId="6AA6BD0F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iter = 0;</w:t>
            </w:r>
          </w:p>
          <w:p w14:paraId="19AFD04D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step =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.size() / 2;</w:t>
            </w:r>
          </w:p>
          <w:p w14:paraId="08D6EA60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while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(step &gt; 0) {</w:t>
            </w:r>
          </w:p>
          <w:p w14:paraId="37EA1488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i = 0; i &lt;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.size() - step; i++) {</w:t>
            </w:r>
          </w:p>
          <w:p w14:paraId="2A226CF7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j = i;</w:t>
            </w:r>
          </w:p>
          <w:p w14:paraId="05BB051E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while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(j &gt;= 0 &amp;&amp;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j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&gt;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j + step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72C00B04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// Demo print</w:t>
            </w:r>
          </w:p>
          <w:p w14:paraId="4C737E5B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demo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)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-&gt;print(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iter++);</w:t>
            </w:r>
          </w:p>
          <w:p w14:paraId="05C3441A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std::swap(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j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j + step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2F184129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j -= step;</w:t>
            </w:r>
          </w:p>
          <w:p w14:paraId="50887FB6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1F983D57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2E75EC60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step /= 2;</w:t>
            </w:r>
          </w:p>
          <w:p w14:paraId="7CF9FA6F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1D09732E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// Demo print</w:t>
            </w:r>
          </w:p>
          <w:p w14:paraId="0E94731F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demo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)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-&gt;print(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iter++);</w:t>
            </w:r>
          </w:p>
          <w:p w14:paraId="701123B5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auto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t2 = std::chrono::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steady_clock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::now();</w:t>
            </w:r>
          </w:p>
          <w:p w14:paraId="5C93C07A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std::chrono::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duration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double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std::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milli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&gt; dur = t2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t1;</w:t>
            </w:r>
          </w:p>
          <w:p w14:paraId="2B4BED8D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dur.count();</w:t>
            </w:r>
          </w:p>
          <w:p w14:paraId="1AE4FCE9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lastRenderedPageBreak/>
              <w:tab/>
              <w:t>}</w:t>
            </w:r>
          </w:p>
          <w:p w14:paraId="5DC74372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40734D39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double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pyramid(std::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&gt;&amp;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bool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demo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=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false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22665143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auto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t1 = std::chrono::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steady_clock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::now();</w:t>
            </w:r>
          </w:p>
          <w:p w14:paraId="4A482ABE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iter = 0;</w:t>
            </w:r>
          </w:p>
          <w:p w14:paraId="4D9C85BA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>for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 xml:space="preserve"> (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 xml:space="preserve"> i =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>.size() / 2 - 1; i &gt;= 0; i--) {</w:t>
            </w:r>
          </w:p>
          <w:p w14:paraId="08C30E16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>// Demo print</w:t>
            </w:r>
          </w:p>
          <w:p w14:paraId="3E00097B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>if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 xml:space="preserve"> 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>demo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 xml:space="preserve">)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>this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>-&gt;print(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>, iter++);</w:t>
            </w:r>
          </w:p>
          <w:p w14:paraId="227882F6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ab/>
              <w:t>pushDown(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 xml:space="preserve">, i,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>.size() - 1);</w:t>
            </w:r>
          </w:p>
          <w:p w14:paraId="0444D197" w14:textId="77777777" w:rsidR="00134F5C" w:rsidRPr="00B02951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val="en-US" w:eastAsia="en-US"/>
                <w14:ligatures w14:val="standardContextual"/>
              </w:rPr>
              <w:tab/>
            </w:r>
            <w:r w:rsidRPr="00B0295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yellow"/>
                <w:lang w:eastAsia="en-US"/>
                <w14:ligatures w14:val="standardContextual"/>
              </w:rPr>
              <w:t>}</w:t>
            </w:r>
          </w:p>
          <w:p w14:paraId="5F294680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i =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.size() - 1; i &gt;= 0; i--) {</w:t>
            </w:r>
          </w:p>
          <w:p w14:paraId="4D8282A0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// Demo print</w:t>
            </w:r>
          </w:p>
          <w:p w14:paraId="22DA2412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demo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)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-&gt;print(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iter++);</w:t>
            </w:r>
          </w:p>
          <w:p w14:paraId="25A68841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std::swap(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0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00C5E48F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pushDown(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0, i - 1);</w:t>
            </w:r>
          </w:p>
          <w:p w14:paraId="42DDE53E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55B04434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// Demo print</w:t>
            </w:r>
          </w:p>
          <w:p w14:paraId="66356B89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if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demo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)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-&gt;print(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array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iter++);</w:t>
            </w:r>
          </w:p>
          <w:p w14:paraId="2A6B4F25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auto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t2 = std::chrono::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steady_clock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::now();</w:t>
            </w:r>
          </w:p>
          <w:p w14:paraId="71C81940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std::chrono::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duration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double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std::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milli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&gt; dur = t2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-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t1;</w:t>
            </w:r>
          </w:p>
          <w:p w14:paraId="247DB226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return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dur.count();</w:t>
            </w:r>
          </w:p>
          <w:p w14:paraId="05282610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7048E783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};</w:t>
            </w:r>
          </w:p>
          <w:p w14:paraId="37E6732B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1EDD05BA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class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Table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{</w:t>
            </w:r>
          </w:p>
          <w:p w14:paraId="20316087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private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</w:t>
            </w:r>
          </w:p>
          <w:p w14:paraId="2150D81D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char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cell_ceil = 196;</w:t>
            </w:r>
          </w:p>
          <w:p w14:paraId="357F856F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char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cell_wall = 179;</w:t>
            </w:r>
          </w:p>
          <w:p w14:paraId="782ED64D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char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cell_cross = 197;</w:t>
            </w:r>
          </w:p>
          <w:p w14:paraId="37E04627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cell_size;</w:t>
            </w:r>
          </w:p>
          <w:p w14:paraId="31F01B83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width;</w:t>
            </w:r>
          </w:p>
          <w:p w14:paraId="635C4628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public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:</w:t>
            </w:r>
          </w:p>
          <w:p w14:paraId="65FC5701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Table(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cell_size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width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1CA29F7A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-&gt;cell_size =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cell_size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25CCC431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this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-&gt;width =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width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3B8F6078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0674BF2D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47D6E42F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print_ceiling() {</w:t>
            </w:r>
          </w:p>
          <w:p w14:paraId="19FCB9D1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cell_cross;</w:t>
            </w:r>
          </w:p>
          <w:p w14:paraId="0F713922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i = 0; i &lt; width; i++)</w:t>
            </w:r>
          </w:p>
          <w:p w14:paraId="05A9754B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(cell_size, cell_ceil)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cell_cross;</w:t>
            </w:r>
          </w:p>
          <w:p w14:paraId="51056A9A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std::endl;</w:t>
            </w:r>
          </w:p>
          <w:p w14:paraId="57D7842A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01F62085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5A4A38F3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print_header(std::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&lt;std::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&gt;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values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6C77A9AE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cell_wall;</w:t>
            </w:r>
          </w:p>
          <w:p w14:paraId="45B55C2A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i = 0; i &lt; width; ++i) {</w:t>
            </w:r>
          </w:p>
          <w:p w14:paraId="599D9CEF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std::cout.width(cell_size);</w:t>
            </w:r>
          </w:p>
          <w:p w14:paraId="0E9A6953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values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54C7493A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cell_wall;</w:t>
            </w:r>
          </w:p>
          <w:p w14:paraId="7C51191F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4E3DBF69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std::endl;</w:t>
            </w:r>
          </w:p>
          <w:p w14:paraId="31E4F071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36E8FBF6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2316EF33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void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print_cell(std::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string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name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std::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double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&gt;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values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 {</w:t>
            </w:r>
          </w:p>
          <w:p w14:paraId="41E34168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cell_wall;</w:t>
            </w:r>
          </w:p>
          <w:p w14:paraId="4651105E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std::cout.width(cell_size);</w:t>
            </w:r>
          </w:p>
          <w:p w14:paraId="2EEDBAF8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name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cell_wall;</w:t>
            </w:r>
          </w:p>
          <w:p w14:paraId="712A873F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for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(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i = 0; i &lt; width-1; ++i) {</w:t>
            </w:r>
          </w:p>
          <w:p w14:paraId="07935CD9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ostringstream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stream;</w:t>
            </w:r>
          </w:p>
          <w:p w14:paraId="3B5DA5F5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stream.precision(3);</w:t>
            </w:r>
          </w:p>
          <w:p w14:paraId="12B47987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stream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std::fixed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values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[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]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30A6FB7F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lastRenderedPageBreak/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std::cout.width(cell_size);</w:t>
            </w:r>
          </w:p>
          <w:p w14:paraId="110B0D9B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stream.str()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+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"ms"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;</w:t>
            </w:r>
          </w:p>
          <w:p w14:paraId="7015BE4F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cell_wall;</w:t>
            </w:r>
          </w:p>
          <w:p w14:paraId="0D32D616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724BC75B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std::endl;</w:t>
            </w:r>
          </w:p>
          <w:p w14:paraId="602BE531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</w:t>
            </w:r>
          </w:p>
          <w:p w14:paraId="0F0481AA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};</w:t>
            </w:r>
          </w:p>
          <w:p w14:paraId="3AEF09B6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7F54525F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main() {</w:t>
            </w:r>
          </w:p>
          <w:p w14:paraId="60E8FCBF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srand(time(0));</w:t>
            </w:r>
          </w:p>
          <w:p w14:paraId="65351D5A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41B3EA19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d_size = 10;</w:t>
            </w:r>
          </w:p>
          <w:p w14:paraId="2E28AA35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Sorting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d_sorting(d_size);</w:t>
            </w:r>
          </w:p>
          <w:p w14:paraId="69168706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 d_input;</w:t>
            </w:r>
          </w:p>
          <w:p w14:paraId="2046CDDE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"Direct sorting demo:"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std::endl;</w:t>
            </w:r>
          </w:p>
          <w:p w14:paraId="57548B93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d_input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=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d_sorting.get_random();</w:t>
            </w:r>
          </w:p>
          <w:p w14:paraId="617B5CA5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d_sorting.direct(d_input,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true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549E0267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"Shell sorting demo:"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std::endl;</w:t>
            </w:r>
          </w:p>
          <w:p w14:paraId="4CCF08CD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d_input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=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d_sorting.get_random();</w:t>
            </w:r>
          </w:p>
          <w:p w14:paraId="3D918314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d_sorting.shell(d_input,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true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125E719B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"Pyramid sorting demo:"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std::endl;</w:t>
            </w:r>
          </w:p>
          <w:p w14:paraId="4C390AE5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d_input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=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d_sorting.get_random();</w:t>
            </w:r>
          </w:p>
          <w:p w14:paraId="4363C6E3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d_sorting.pyramid(d_input, 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true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);</w:t>
            </w:r>
          </w:p>
          <w:p w14:paraId="65D1C82E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</w:p>
          <w:p w14:paraId="3BF9851F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size = 0;</w:t>
            </w:r>
          </w:p>
          <w:p w14:paraId="6E74CC21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"Input arrays size: "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; std::cin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&gt;&gt;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size;</w:t>
            </w:r>
          </w:p>
          <w:p w14:paraId="11C7EDF9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Sorting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sorting(size);</w:t>
            </w:r>
          </w:p>
          <w:p w14:paraId="3E013728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vector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</w:t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&gt; input;</w:t>
            </w:r>
          </w:p>
          <w:p w14:paraId="4FADE13B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5CA67D42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input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=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sorting.get_random();</w:t>
            </w:r>
          </w:p>
          <w:p w14:paraId="7A202B3C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double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r_direct = sorting.direct(input);</w:t>
            </w:r>
          </w:p>
          <w:p w14:paraId="3F2789F8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input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=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sorting.get_sorted();</w:t>
            </w:r>
          </w:p>
          <w:p w14:paraId="6AE4BB98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double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s_direct = sorting.direct(input);</w:t>
            </w:r>
          </w:p>
          <w:p w14:paraId="63FDA184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input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=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sorting.get_reverse();</w:t>
            </w:r>
          </w:p>
          <w:p w14:paraId="142A22FE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double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v_direct = sorting.direct(input);</w:t>
            </w:r>
          </w:p>
          <w:p w14:paraId="2F8D1C2D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537EC323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input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=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sorting.get_random();</w:t>
            </w:r>
          </w:p>
          <w:p w14:paraId="4110F8EC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double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r_shell = sorting.shell(input);</w:t>
            </w:r>
          </w:p>
          <w:p w14:paraId="432A3C18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input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=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sorting.get_sorted();</w:t>
            </w:r>
          </w:p>
          <w:p w14:paraId="46502DB3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double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s_shell = sorting.shell(input);</w:t>
            </w:r>
          </w:p>
          <w:p w14:paraId="0CF602B9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input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=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sorting.get_reverse();</w:t>
            </w:r>
          </w:p>
          <w:p w14:paraId="54D32CC0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double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v_shell = sorting.shell(input);</w:t>
            </w:r>
          </w:p>
          <w:p w14:paraId="4468AEC5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7F05A06B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input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=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sorting.get_random();</w:t>
            </w:r>
          </w:p>
          <w:p w14:paraId="15E81572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double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r_pyramid = sorting.pyramid(input);</w:t>
            </w:r>
          </w:p>
          <w:p w14:paraId="038B7189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input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=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sorting.get_sorted();</w:t>
            </w:r>
          </w:p>
          <w:p w14:paraId="178F5450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double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s_pyramid = sorting.pyramid(input);</w:t>
            </w:r>
          </w:p>
          <w:p w14:paraId="70A235BC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input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=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sorting.get_reverse();</w:t>
            </w:r>
          </w:p>
          <w:p w14:paraId="19F461BD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double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v_pyramid = sorting.pyramid(input);</w:t>
            </w:r>
          </w:p>
          <w:p w14:paraId="4F564D7A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3CE7158A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std::cout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"Result table:"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std::endl;</w:t>
            </w:r>
          </w:p>
          <w:p w14:paraId="08322F45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std::</w:t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ostringstream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stream;</w:t>
            </w:r>
          </w:p>
          <w:p w14:paraId="084C1F45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stream.precision(3);</w:t>
            </w:r>
          </w:p>
          <w:p w14:paraId="6B584C31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stream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std::fixed </w:t>
            </w:r>
            <w:r w:rsidRPr="001C516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&lt;&lt;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std::max(</w:t>
            </w:r>
          </w:p>
          <w:p w14:paraId="356FE17F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{ r_direct,  s_direct,  v_direct,</w:t>
            </w:r>
          </w:p>
          <w:p w14:paraId="202A9BFB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  r_shell,   s_shell,   v_shell,</w:t>
            </w:r>
          </w:p>
          <w:p w14:paraId="1DAEB3AB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 xml:space="preserve">  r_pyramid, s_pyramid, v_pyramid</w:t>
            </w:r>
          </w:p>
          <w:p w14:paraId="522F6589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});</w:t>
            </w:r>
          </w:p>
          <w:p w14:paraId="7F571E5E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int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cell_size = stream.str().size();</w:t>
            </w:r>
          </w:p>
          <w:p w14:paraId="4C35080A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 w:rsidRPr="001C516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Table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table(cell_size + 2, 4);</w:t>
            </w:r>
          </w:p>
          <w:p w14:paraId="29824645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</w:p>
          <w:p w14:paraId="05CE885B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table.print_ceiling();</w:t>
            </w:r>
          </w:p>
          <w:p w14:paraId="5F51C2E1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lastRenderedPageBreak/>
              <w:tab/>
              <w:t xml:space="preserve">table.print_header({ </w:t>
            </w:r>
            <w:r w:rsidRPr="001C51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""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1C51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"Random"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1C51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"Sorted"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, </w:t>
            </w:r>
            <w:r w:rsidRPr="001C51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"Reverse"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 xml:space="preserve"> });</w:t>
            </w:r>
          </w:p>
          <w:p w14:paraId="5EAE17F0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table.print_ceiling();</w:t>
            </w:r>
          </w:p>
          <w:p w14:paraId="57D94919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table.print_cell(</w:t>
            </w:r>
            <w:r w:rsidRPr="001C51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"Direct"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{ r_direct, s_direct, v_direct });</w:t>
            </w:r>
          </w:p>
          <w:p w14:paraId="45D62809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table.print_ceiling();</w:t>
            </w:r>
          </w:p>
          <w:p w14:paraId="43CAC6F3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table.print_cell(</w:t>
            </w:r>
            <w:r w:rsidRPr="001C51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"Shell"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{ r_shell, s_shell, v_shell });</w:t>
            </w:r>
          </w:p>
          <w:p w14:paraId="553F1E69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table.print_ceiling();</w:t>
            </w:r>
          </w:p>
          <w:p w14:paraId="717E7C95" w14:textId="77777777" w:rsidR="00134F5C" w:rsidRPr="001C516B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  <w:t>table.print_cell(</w:t>
            </w:r>
            <w:r w:rsidRPr="001C516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"Pyramid"</w:t>
            </w: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>, { r_pyramid, s_pyramid, v_pyramid });</w:t>
            </w:r>
          </w:p>
          <w:p w14:paraId="1C7E4330" w14:textId="77777777" w:rsidR="00134F5C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 w:rsidRPr="001C516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table.print_ceiling();</w:t>
            </w:r>
          </w:p>
          <w:p w14:paraId="32E440DC" w14:textId="77777777" w:rsidR="00134F5C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</w:p>
          <w:p w14:paraId="79990924" w14:textId="77777777" w:rsidR="00134F5C" w:rsidRDefault="00134F5C" w:rsidP="00134F5C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eastAsia="en-US"/>
                <w14:ligatures w14:val="standardContextual"/>
              </w:rPr>
              <w:t>return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 xml:space="preserve"> 0;</w:t>
            </w:r>
          </w:p>
          <w:p w14:paraId="5EA064E7" w14:textId="7F00A661" w:rsidR="003763C7" w:rsidRPr="00D41DD5" w:rsidRDefault="00134F5C" w:rsidP="00134F5C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eastAsia="en-US"/>
                <w14:ligatures w14:val="standardContextual"/>
              </w:rPr>
              <w:t>}</w:t>
            </w:r>
          </w:p>
        </w:tc>
      </w:tr>
    </w:tbl>
    <w:p w14:paraId="596A1C6C" w14:textId="77777777" w:rsidR="00122232" w:rsidRDefault="00122232" w:rsidP="00A03F14"/>
    <w:p w14:paraId="56D14482" w14:textId="77777777" w:rsidR="00FB407B" w:rsidRDefault="00FB407B" w:rsidP="00F3100B">
      <w:pPr>
        <w:spacing w:line="360" w:lineRule="auto"/>
        <w:jc w:val="both"/>
        <w:rPr>
          <w:lang w:val="en-US"/>
        </w:rPr>
      </w:pPr>
      <w:r>
        <w:rPr>
          <w:highlight w:val="yellow"/>
        </w:rPr>
        <w:t>Алгоритм работы:</w:t>
      </w:r>
    </w:p>
    <w:p w14:paraId="089F083B" w14:textId="52E4A948" w:rsidR="000B17E5" w:rsidRDefault="000B17E5" w:rsidP="00720778">
      <w:pPr>
        <w:spacing w:line="360" w:lineRule="auto"/>
        <w:ind w:firstLine="708"/>
        <w:jc w:val="both"/>
      </w:pPr>
      <w:r>
        <w:t>По началу программа создаёт демо элемент сортировки, который внутри содержит 3 массива (</w:t>
      </w:r>
      <w:r>
        <w:rPr>
          <w:lang w:val="en-US"/>
        </w:rPr>
        <w:t>std</w:t>
      </w:r>
      <w:r w:rsidRPr="000B17E5">
        <w:t>::</w:t>
      </w:r>
      <w:r>
        <w:rPr>
          <w:lang w:val="en-US"/>
        </w:rPr>
        <w:t>array</w:t>
      </w:r>
      <w:r>
        <w:t>) (случайный, отсортированный, обратно сортированный) размером 10 элементов. Программа вызывает 3 метода сортировки</w:t>
      </w:r>
      <w:r w:rsidR="00720778">
        <w:t xml:space="preserve"> (прямого включения (</w:t>
      </w:r>
      <w:r w:rsidR="00720778">
        <w:rPr>
          <w:lang w:val="en-US"/>
        </w:rPr>
        <w:t>direct</w:t>
      </w:r>
      <w:r w:rsidR="00720778" w:rsidRPr="00720778">
        <w:t>()</w:t>
      </w:r>
      <w:r w:rsidR="00720778">
        <w:t>)</w:t>
      </w:r>
      <w:r w:rsidR="00720778" w:rsidRPr="00720778">
        <w:t xml:space="preserve">, </w:t>
      </w:r>
      <w:r w:rsidR="00720778">
        <w:t>Шелла (</w:t>
      </w:r>
      <w:r w:rsidR="00720778">
        <w:rPr>
          <w:lang w:val="en-US"/>
        </w:rPr>
        <w:t>shell</w:t>
      </w:r>
      <w:r w:rsidR="00720778" w:rsidRPr="00720778">
        <w:t>()</w:t>
      </w:r>
      <w:r w:rsidR="00720778">
        <w:t>), пирамидальный (</w:t>
      </w:r>
      <w:r w:rsidR="00720778">
        <w:rPr>
          <w:lang w:val="en-US"/>
        </w:rPr>
        <w:t>pyramid</w:t>
      </w:r>
      <w:r w:rsidR="00720778" w:rsidRPr="00720778">
        <w:t>()</w:t>
      </w:r>
      <w:r w:rsidR="00720778">
        <w:t>))</w:t>
      </w:r>
      <w:r>
        <w:t xml:space="preserve"> из этого массива с параметром </w:t>
      </w:r>
      <w:r>
        <w:rPr>
          <w:lang w:val="en-US"/>
        </w:rPr>
        <w:t>demo</w:t>
      </w:r>
      <w:r>
        <w:t xml:space="preserve">, который означает что необходимо пошагово вывести как происходит сортировка. </w:t>
      </w:r>
    </w:p>
    <w:p w14:paraId="3967B11A" w14:textId="0673274D" w:rsidR="000B17E5" w:rsidRPr="00720778" w:rsidRDefault="000B17E5" w:rsidP="00720778">
      <w:pPr>
        <w:spacing w:line="360" w:lineRule="auto"/>
        <w:ind w:firstLine="708"/>
        <w:jc w:val="both"/>
      </w:pPr>
      <w:r>
        <w:t xml:space="preserve">В методы массив передаётся по значению, что </w:t>
      </w:r>
      <w:r w:rsidR="00720778">
        <w:t>о</w:t>
      </w:r>
      <w:r>
        <w:t>знач</w:t>
      </w:r>
      <w:r w:rsidR="00720778">
        <w:t>ае</w:t>
      </w:r>
      <w:r>
        <w:t>т, что будет передана копия исходного массива.</w:t>
      </w:r>
    </w:p>
    <w:p w14:paraId="5404C339" w14:textId="5DEEF2F5" w:rsidR="000B17E5" w:rsidRDefault="000B17E5" w:rsidP="00720778">
      <w:pPr>
        <w:spacing w:line="360" w:lineRule="auto"/>
        <w:ind w:firstLine="708"/>
        <w:jc w:val="both"/>
      </w:pPr>
      <w:r>
        <w:t>После того как отработала демонстрационная сортировка, происходит запрос размера массива от пользователя для создания объекта сортировки. Как и в случае с демонстрационной сортировкой вызываются методы сортировки, в которые передаются копии исходных массивов. В свою очередь методы возвращают время работы самих себя</w:t>
      </w:r>
      <w:r w:rsidR="00720778">
        <w:t xml:space="preserve"> в миллисекундах</w:t>
      </w:r>
      <w:r>
        <w:t>.</w:t>
      </w:r>
    </w:p>
    <w:p w14:paraId="017807F1" w14:textId="319A5CE0" w:rsidR="000B17E5" w:rsidRPr="000B17E5" w:rsidRDefault="000B17E5" w:rsidP="00720778">
      <w:pPr>
        <w:spacing w:line="360" w:lineRule="auto"/>
        <w:ind w:firstLine="708"/>
        <w:jc w:val="both"/>
      </w:pPr>
      <w:r>
        <w:t>После того как отработали все вызванные методы</w:t>
      </w:r>
      <w:r w:rsidR="00720778">
        <w:t xml:space="preserve"> в консоли строится сравнительная таблица времени, которые вернули каждый из методов.</w:t>
      </w:r>
    </w:p>
    <w:p w14:paraId="76C89638" w14:textId="5173F6E1" w:rsidR="00720778" w:rsidRDefault="00720778" w:rsidP="00A03F14">
      <w:pPr>
        <w:rPr>
          <w:highlight w:val="yellow"/>
        </w:rPr>
      </w:pPr>
      <w:r>
        <w:rPr>
          <w:highlight w:val="yellow"/>
        </w:rPr>
        <w:br w:type="page"/>
      </w:r>
    </w:p>
    <w:p w14:paraId="0837E253" w14:textId="77777777" w:rsidR="00A03F14" w:rsidRDefault="00A03F14" w:rsidP="00A03F14">
      <w:r w:rsidRPr="00A03F14">
        <w:rPr>
          <w:highlight w:val="yellow"/>
        </w:rPr>
        <w:lastRenderedPageBreak/>
        <w:t>Результат работы:</w:t>
      </w:r>
    </w:p>
    <w:p w14:paraId="22CEBFCE" w14:textId="77777777" w:rsidR="00720778" w:rsidRDefault="00720778" w:rsidP="00A03F14"/>
    <w:p w14:paraId="13E49DB9" w14:textId="12305E90" w:rsidR="00720778" w:rsidRPr="001C516B" w:rsidRDefault="00720778" w:rsidP="00A03F14">
      <w:pPr>
        <w:rPr>
          <w:lang w:val="en-US"/>
        </w:rPr>
      </w:pPr>
      <w:r w:rsidRPr="00720778">
        <w:rPr>
          <w:noProof/>
        </w:rPr>
        <w:drawing>
          <wp:inline distT="0" distB="0" distL="0" distR="0" wp14:anchorId="3102E440" wp14:editId="60DB0FE2">
            <wp:extent cx="1498294" cy="5809841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524" cy="584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4D72" w14:textId="1E21B4F4" w:rsidR="00720778" w:rsidRDefault="00720778" w:rsidP="00A03F14">
      <w:r w:rsidRPr="00720778">
        <w:rPr>
          <w:noProof/>
        </w:rPr>
        <w:drawing>
          <wp:inline distT="0" distB="0" distL="0" distR="0" wp14:anchorId="54A7A74E" wp14:editId="7E8E3A69">
            <wp:extent cx="2142599" cy="1553383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5242" cy="156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0778">
        <w:rPr>
          <w:noProof/>
        </w:rPr>
        <w:drawing>
          <wp:inline distT="0" distB="0" distL="0" distR="0" wp14:anchorId="6190B8B7" wp14:editId="630A5312">
            <wp:extent cx="2569394" cy="1521615"/>
            <wp:effectExtent l="0" t="0" r="254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027" cy="15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38292" w14:textId="25022930" w:rsidR="00720778" w:rsidRPr="000B17E5" w:rsidRDefault="002017FA" w:rsidP="00A03F14">
      <w:r w:rsidRPr="002017FA">
        <w:rPr>
          <w:noProof/>
        </w:rPr>
        <w:drawing>
          <wp:inline distT="0" distB="0" distL="0" distR="0" wp14:anchorId="5EF2DBBF" wp14:editId="3917CB32">
            <wp:extent cx="2610998" cy="132267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17" cy="134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778" w:rsidRPr="000B1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AD4BB8"/>
    <w:multiLevelType w:val="hybridMultilevel"/>
    <w:tmpl w:val="7E4CB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8988496">
    <w:abstractNumId w:val="1"/>
  </w:num>
  <w:num w:numId="2" w16cid:durableId="163324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14"/>
    <w:rsid w:val="0001203E"/>
    <w:rsid w:val="00041616"/>
    <w:rsid w:val="000530BB"/>
    <w:rsid w:val="00083DAB"/>
    <w:rsid w:val="00084DB9"/>
    <w:rsid w:val="000B0739"/>
    <w:rsid w:val="000B17E5"/>
    <w:rsid w:val="00122232"/>
    <w:rsid w:val="00132976"/>
    <w:rsid w:val="00134F5C"/>
    <w:rsid w:val="00156266"/>
    <w:rsid w:val="001715C7"/>
    <w:rsid w:val="00181380"/>
    <w:rsid w:val="00187F4F"/>
    <w:rsid w:val="001A2D8D"/>
    <w:rsid w:val="001B5E81"/>
    <w:rsid w:val="001C516B"/>
    <w:rsid w:val="001F3717"/>
    <w:rsid w:val="001F4B6A"/>
    <w:rsid w:val="002017FA"/>
    <w:rsid w:val="00220485"/>
    <w:rsid w:val="00230C88"/>
    <w:rsid w:val="00236895"/>
    <w:rsid w:val="00265738"/>
    <w:rsid w:val="00284A6E"/>
    <w:rsid w:val="003300E1"/>
    <w:rsid w:val="003330A3"/>
    <w:rsid w:val="00333944"/>
    <w:rsid w:val="003608D1"/>
    <w:rsid w:val="00371F57"/>
    <w:rsid w:val="003756E3"/>
    <w:rsid w:val="003763C7"/>
    <w:rsid w:val="00381B85"/>
    <w:rsid w:val="00391502"/>
    <w:rsid w:val="003A2217"/>
    <w:rsid w:val="004232EE"/>
    <w:rsid w:val="00445595"/>
    <w:rsid w:val="00457504"/>
    <w:rsid w:val="00473F11"/>
    <w:rsid w:val="004D288C"/>
    <w:rsid w:val="004E1C7F"/>
    <w:rsid w:val="005055F9"/>
    <w:rsid w:val="00540CCE"/>
    <w:rsid w:val="005729AE"/>
    <w:rsid w:val="00593AF3"/>
    <w:rsid w:val="006014E4"/>
    <w:rsid w:val="00607CE0"/>
    <w:rsid w:val="006206F6"/>
    <w:rsid w:val="00666876"/>
    <w:rsid w:val="00671292"/>
    <w:rsid w:val="00671C94"/>
    <w:rsid w:val="00683A08"/>
    <w:rsid w:val="00691C92"/>
    <w:rsid w:val="006A76CC"/>
    <w:rsid w:val="006F2A52"/>
    <w:rsid w:val="00720778"/>
    <w:rsid w:val="00783934"/>
    <w:rsid w:val="00786352"/>
    <w:rsid w:val="007B6B56"/>
    <w:rsid w:val="007D0A80"/>
    <w:rsid w:val="007F0F3A"/>
    <w:rsid w:val="00816F4A"/>
    <w:rsid w:val="00831184"/>
    <w:rsid w:val="00834738"/>
    <w:rsid w:val="00877171"/>
    <w:rsid w:val="008846D1"/>
    <w:rsid w:val="008C1B6B"/>
    <w:rsid w:val="008C449C"/>
    <w:rsid w:val="00915D32"/>
    <w:rsid w:val="009375DB"/>
    <w:rsid w:val="0094769B"/>
    <w:rsid w:val="009A3289"/>
    <w:rsid w:val="009A48BF"/>
    <w:rsid w:val="009D6925"/>
    <w:rsid w:val="009F2FF5"/>
    <w:rsid w:val="00A03F14"/>
    <w:rsid w:val="00A21578"/>
    <w:rsid w:val="00A57BE2"/>
    <w:rsid w:val="00AC0E27"/>
    <w:rsid w:val="00AF1D17"/>
    <w:rsid w:val="00B02951"/>
    <w:rsid w:val="00B12D94"/>
    <w:rsid w:val="00B31839"/>
    <w:rsid w:val="00B45089"/>
    <w:rsid w:val="00B61F86"/>
    <w:rsid w:val="00C14016"/>
    <w:rsid w:val="00C35EFD"/>
    <w:rsid w:val="00C7517E"/>
    <w:rsid w:val="00CB1DA9"/>
    <w:rsid w:val="00CF2B0E"/>
    <w:rsid w:val="00D21FB0"/>
    <w:rsid w:val="00D41DD5"/>
    <w:rsid w:val="00D6015E"/>
    <w:rsid w:val="00DA19DA"/>
    <w:rsid w:val="00DA418B"/>
    <w:rsid w:val="00DF56CE"/>
    <w:rsid w:val="00DF59A6"/>
    <w:rsid w:val="00E452C6"/>
    <w:rsid w:val="00F066AF"/>
    <w:rsid w:val="00F3100B"/>
    <w:rsid w:val="00F42F51"/>
    <w:rsid w:val="00F75F11"/>
    <w:rsid w:val="00F82ACE"/>
    <w:rsid w:val="00FB3CBE"/>
    <w:rsid w:val="00FB407B"/>
    <w:rsid w:val="00FC2C10"/>
    <w:rsid w:val="00FF4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5EA427"/>
  <w15:chartTrackingRefBased/>
  <w15:docId w15:val="{0B1F78FD-7CB6-C049-9AB1-4827C20F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895"/>
    <w:pPr>
      <w:spacing w:line="240" w:lineRule="auto"/>
      <w:ind w:firstLine="0"/>
      <w:jc w:val="left"/>
    </w:pPr>
    <w:rPr>
      <w:rFonts w:eastAsia="Times New Roman"/>
      <w:color w:val="auto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3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uiPriority w:val="99"/>
    <w:unhideWhenUsed/>
    <w:rsid w:val="009D6925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a5">
    <w:name w:val="Текст Знак"/>
    <w:basedOn w:val="a0"/>
    <w:link w:val="a4"/>
    <w:uiPriority w:val="99"/>
    <w:rsid w:val="009D6925"/>
    <w:rPr>
      <w:rFonts w:ascii="Consolas" w:hAnsi="Consolas" w:cstheme="minorBidi"/>
      <w:color w:val="auto"/>
      <w:kern w:val="0"/>
      <w:sz w:val="21"/>
      <w:szCs w:val="21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CF2B0E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2B0E"/>
    <w:rPr>
      <w:rFonts w:ascii="Consolas" w:eastAsia="Times New Roman" w:hAnsi="Consolas" w:cs="Consolas"/>
      <w:color w:val="auto"/>
      <w:kern w:val="0"/>
      <w:sz w:val="20"/>
      <w:szCs w:val="2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457504"/>
    <w:pPr>
      <w:ind w:left="720"/>
      <w:contextualSpacing/>
    </w:pPr>
  </w:style>
  <w:style w:type="paragraph" w:customStyle="1" w:styleId="msonormal0">
    <w:name w:val="msonormal"/>
    <w:basedOn w:val="a"/>
    <w:rsid w:val="000B17E5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3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1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4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5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0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183BB-387A-4C9C-93B7-A219D48B1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1202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Krinkin</dc:creator>
  <cp:keywords/>
  <dc:description/>
  <cp:lastModifiedBy>Кринкин Олег Алексеевич</cp:lastModifiedBy>
  <cp:revision>69</cp:revision>
  <dcterms:created xsi:type="dcterms:W3CDTF">2024-09-25T13:07:00Z</dcterms:created>
  <dcterms:modified xsi:type="dcterms:W3CDTF">2025-03-27T16:54:00Z</dcterms:modified>
</cp:coreProperties>
</file>