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10B9B" w14:textId="5C3CD9FB" w:rsidR="00C8416F" w:rsidRPr="00C8416F" w:rsidRDefault="00C8416F" w:rsidP="0059194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8416F">
        <w:rPr>
          <w:rFonts w:ascii="Times New Roman" w:hAnsi="Times New Roman" w:cs="Times New Roman"/>
          <w:sz w:val="28"/>
          <w:szCs w:val="28"/>
          <w:lang w:val="ru-RU"/>
        </w:rPr>
        <w:t>Ключевые слова</w:t>
      </w:r>
    </w:p>
    <w:p w14:paraId="6F5FBC6A" w14:textId="7951F1AA" w:rsidR="00591945" w:rsidRPr="00992290" w:rsidRDefault="00591945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auto</w:t>
      </w:r>
    </w:p>
    <w:p w14:paraId="0BB9B087" w14:textId="315D9D13" w:rsidR="00591945" w:rsidRPr="00992290" w:rsidRDefault="00591945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bool</w:t>
      </w:r>
    </w:p>
    <w:p w14:paraId="6DB5CF61" w14:textId="77777777" w:rsidR="00591945" w:rsidRPr="00992290" w:rsidRDefault="00591945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break</w:t>
      </w:r>
    </w:p>
    <w:p w14:paraId="72E1C01C" w14:textId="77777777" w:rsidR="00591945" w:rsidRPr="00992290" w:rsidRDefault="00591945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case</w:t>
      </w:r>
    </w:p>
    <w:p w14:paraId="557833A3" w14:textId="77777777" w:rsidR="00591945" w:rsidRPr="00992290" w:rsidRDefault="00591945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char</w:t>
      </w:r>
    </w:p>
    <w:p w14:paraId="1077B71C" w14:textId="4290924C" w:rsidR="0014053F" w:rsidRPr="00992290" w:rsidRDefault="0014053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class</w:t>
      </w:r>
    </w:p>
    <w:p w14:paraId="58AEA6F3" w14:textId="77777777" w:rsidR="00591945" w:rsidRPr="00992290" w:rsidRDefault="00591945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delete</w:t>
      </w:r>
    </w:p>
    <w:p w14:paraId="3F479DE1" w14:textId="77777777" w:rsidR="00591945" w:rsidRPr="00992290" w:rsidRDefault="00591945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do</w:t>
      </w:r>
    </w:p>
    <w:p w14:paraId="3980A644" w14:textId="77777777" w:rsidR="00591945" w:rsidRPr="00992290" w:rsidRDefault="00591945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double</w:t>
      </w:r>
    </w:p>
    <w:p w14:paraId="5941B605" w14:textId="77777777" w:rsidR="00591945" w:rsidRPr="00992290" w:rsidRDefault="00591945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else</w:t>
      </w:r>
    </w:p>
    <w:p w14:paraId="7AB5E990" w14:textId="73A235EB" w:rsidR="0014053F" w:rsidRPr="00992290" w:rsidRDefault="0014053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false</w:t>
      </w:r>
    </w:p>
    <w:p w14:paraId="7EFE492D" w14:textId="77777777" w:rsidR="00591945" w:rsidRPr="00992290" w:rsidRDefault="00591945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for</w:t>
      </w:r>
    </w:p>
    <w:p w14:paraId="1A431373" w14:textId="77777777" w:rsidR="00591945" w:rsidRPr="00992290" w:rsidRDefault="00591945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if</w:t>
      </w:r>
    </w:p>
    <w:p w14:paraId="7B75D1F7" w14:textId="77777777" w:rsidR="00591945" w:rsidRPr="00992290" w:rsidRDefault="00591945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int</w:t>
      </w:r>
    </w:p>
    <w:p w14:paraId="773BAFFC" w14:textId="4B7A4B89" w:rsidR="0014053F" w:rsidRPr="00992290" w:rsidRDefault="0014053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private</w:t>
      </w:r>
    </w:p>
    <w:p w14:paraId="6A426709" w14:textId="7B316A81" w:rsidR="0014053F" w:rsidRPr="00992290" w:rsidRDefault="0014053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public</w:t>
      </w:r>
    </w:p>
    <w:p w14:paraId="357F78A9" w14:textId="77777777" w:rsidR="00591945" w:rsidRPr="00992290" w:rsidRDefault="00591945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return</w:t>
      </w:r>
    </w:p>
    <w:p w14:paraId="20C85690" w14:textId="2E17AC9F" w:rsidR="00591945" w:rsidRPr="00992290" w:rsidRDefault="00591945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this</w:t>
      </w:r>
    </w:p>
    <w:p w14:paraId="0B0D94DC" w14:textId="0B9CEF53" w:rsidR="0014053F" w:rsidRPr="00992290" w:rsidRDefault="0014053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true</w:t>
      </w:r>
    </w:p>
    <w:p w14:paraId="59A62B4E" w14:textId="77777777" w:rsidR="00591945" w:rsidRPr="00992290" w:rsidRDefault="00591945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void</w:t>
      </w:r>
    </w:p>
    <w:p w14:paraId="372B40BA" w14:textId="77777777" w:rsidR="00591945" w:rsidRPr="00C8416F" w:rsidRDefault="00591945" w:rsidP="0059194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A2D86A9" w14:textId="6CACA1EC" w:rsidR="00C8416F" w:rsidRPr="00C8416F" w:rsidRDefault="00C8416F" w:rsidP="0059194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8416F">
        <w:rPr>
          <w:rFonts w:ascii="Times New Roman" w:hAnsi="Times New Roman" w:cs="Times New Roman"/>
          <w:sz w:val="28"/>
          <w:szCs w:val="28"/>
          <w:lang w:val="ru-RU"/>
        </w:rPr>
        <w:t>Константы</w:t>
      </w:r>
    </w:p>
    <w:p w14:paraId="3F3241DD" w14:textId="77777777" w:rsidR="00591945" w:rsidRPr="00992290" w:rsidRDefault="00591945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15.75</w:t>
      </w:r>
    </w:p>
    <w:p w14:paraId="06158E76" w14:textId="4B06E72E" w:rsidR="00591945" w:rsidRPr="00992290" w:rsidRDefault="00591945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1.575E1</w:t>
      </w:r>
    </w:p>
    <w:p w14:paraId="0406F546" w14:textId="12779765" w:rsidR="00591945" w:rsidRPr="00992290" w:rsidRDefault="00591945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1575e-2</w:t>
      </w:r>
    </w:p>
    <w:p w14:paraId="19FC3EF2" w14:textId="434F27B2" w:rsidR="00591945" w:rsidRPr="00992290" w:rsidRDefault="00591945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-2.5e-3</w:t>
      </w:r>
    </w:p>
    <w:p w14:paraId="7D078C72" w14:textId="77777777" w:rsidR="00591945" w:rsidRPr="00992290" w:rsidRDefault="00591945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25E-4</w:t>
      </w:r>
    </w:p>
    <w:p w14:paraId="4355C889" w14:textId="77777777" w:rsidR="00992290" w:rsidRDefault="00992290" w:rsidP="005919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00409B" w14:textId="70533644" w:rsidR="00C8416F" w:rsidRPr="00C8416F" w:rsidRDefault="00C8416F" w:rsidP="0059194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8416F">
        <w:rPr>
          <w:rFonts w:ascii="Times New Roman" w:hAnsi="Times New Roman" w:cs="Times New Roman"/>
          <w:sz w:val="28"/>
          <w:szCs w:val="28"/>
          <w:lang w:val="ru-RU"/>
        </w:rPr>
        <w:lastRenderedPageBreak/>
        <w:t>Операторы</w:t>
      </w:r>
    </w:p>
    <w:p w14:paraId="259D90A0" w14:textId="28C20AA4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=</w:t>
      </w:r>
    </w:p>
    <w:p w14:paraId="3A2155C4" w14:textId="2BE402E4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+</w:t>
      </w:r>
    </w:p>
    <w:p w14:paraId="3D5E4E4C" w14:textId="65EE8728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-</w:t>
      </w:r>
    </w:p>
    <w:p w14:paraId="1DB3631A" w14:textId="05ED9399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*</w:t>
      </w:r>
    </w:p>
    <w:p w14:paraId="792A0DCF" w14:textId="5D60C525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/</w:t>
      </w:r>
    </w:p>
    <w:p w14:paraId="69F930C6" w14:textId="17D107C1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%</w:t>
      </w:r>
    </w:p>
    <w:p w14:paraId="67563B4F" w14:textId="6EB92016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++</w:t>
      </w:r>
    </w:p>
    <w:p w14:paraId="55BB1D80" w14:textId="4CFAB6E4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--</w:t>
      </w:r>
    </w:p>
    <w:p w14:paraId="49C4A363" w14:textId="44F7DE1F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==</w:t>
      </w:r>
    </w:p>
    <w:p w14:paraId="4EDD9E3B" w14:textId="17F6924F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!=</w:t>
      </w:r>
    </w:p>
    <w:p w14:paraId="61240546" w14:textId="3DEB44BE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&gt;</w:t>
      </w:r>
    </w:p>
    <w:p w14:paraId="25324A81" w14:textId="1560FA01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&lt;</w:t>
      </w:r>
    </w:p>
    <w:p w14:paraId="3D543955" w14:textId="1A6C74D9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&gt;=</w:t>
      </w:r>
    </w:p>
    <w:p w14:paraId="0FD47B07" w14:textId="0ACE28E4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&lt;=</w:t>
      </w:r>
    </w:p>
    <w:p w14:paraId="7567A7CD" w14:textId="249D5A3C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!</w:t>
      </w:r>
    </w:p>
    <w:p w14:paraId="406C4A5A" w14:textId="1C2F99A6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&amp;&amp;</w:t>
      </w:r>
    </w:p>
    <w:p w14:paraId="793F0395" w14:textId="289BFEB3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||</w:t>
      </w:r>
    </w:p>
    <w:p w14:paraId="6762D6E3" w14:textId="55DAA1BC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~</w:t>
      </w:r>
    </w:p>
    <w:p w14:paraId="03034921" w14:textId="301924C5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&amp;</w:t>
      </w:r>
    </w:p>
    <w:p w14:paraId="72D2669E" w14:textId="0CB7B0D1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|</w:t>
      </w:r>
    </w:p>
    <w:p w14:paraId="69E4DA67" w14:textId="0B9B824E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^</w:t>
      </w:r>
    </w:p>
    <w:p w14:paraId="7B00EF6A" w14:textId="512A9244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&lt;&lt;</w:t>
      </w:r>
    </w:p>
    <w:p w14:paraId="75132014" w14:textId="382DAA35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&gt;&gt;</w:t>
      </w:r>
    </w:p>
    <w:p w14:paraId="2E22BA27" w14:textId="593E9961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+=</w:t>
      </w:r>
    </w:p>
    <w:p w14:paraId="795934B0" w14:textId="3CB245FC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-=</w:t>
      </w:r>
    </w:p>
    <w:p w14:paraId="3E292F7C" w14:textId="65E2BF8D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*=</w:t>
      </w:r>
    </w:p>
    <w:p w14:paraId="6A6F0991" w14:textId="5D0AD123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/=</w:t>
      </w:r>
    </w:p>
    <w:p w14:paraId="1BEA0969" w14:textId="1B63F1E2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%=</w:t>
      </w:r>
    </w:p>
    <w:p w14:paraId="7E71A001" w14:textId="69E19D14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lastRenderedPageBreak/>
        <w:t>&amp;=</w:t>
      </w:r>
    </w:p>
    <w:p w14:paraId="259957FC" w14:textId="0D8C6F11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|=</w:t>
      </w:r>
    </w:p>
    <w:p w14:paraId="562B97BC" w14:textId="109A417E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^=</w:t>
      </w:r>
    </w:p>
    <w:p w14:paraId="1062CBF1" w14:textId="7CA182DF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&lt;&lt;=</w:t>
      </w:r>
    </w:p>
    <w:p w14:paraId="728658C7" w14:textId="342A272C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&gt;&gt;=</w:t>
      </w:r>
    </w:p>
    <w:p w14:paraId="7DBB80CA" w14:textId="0D6ECA9F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[]</w:t>
      </w:r>
    </w:p>
    <w:p w14:paraId="6ECBCE9E" w14:textId="0CF262B8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-&gt;</w:t>
      </w:r>
    </w:p>
    <w:p w14:paraId="2C5A6BE3" w14:textId="23E9AF25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.</w:t>
      </w:r>
    </w:p>
    <w:p w14:paraId="725297C7" w14:textId="494CF8C5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-&gt;*</w:t>
      </w:r>
    </w:p>
    <w:p w14:paraId="2B416C8B" w14:textId="49A060D1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.*</w:t>
      </w:r>
    </w:p>
    <w:p w14:paraId="5D327D95" w14:textId="7508A55A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,</w:t>
      </w:r>
    </w:p>
    <w:p w14:paraId="40DF989A" w14:textId="34B6DE04" w:rsidR="00C8416F" w:rsidRPr="00992290" w:rsidRDefault="00C8416F" w:rsidP="00591945">
      <w:pPr>
        <w:spacing w:line="240" w:lineRule="auto"/>
        <w:rPr>
          <w:rFonts w:ascii="Menlo" w:hAnsi="Menlo" w:cs="Menlo"/>
        </w:rPr>
      </w:pPr>
      <w:r w:rsidRPr="00992290">
        <w:rPr>
          <w:rFonts w:ascii="Menlo" w:hAnsi="Menlo" w:cs="Menlo"/>
        </w:rPr>
        <w:t>::</w:t>
      </w:r>
    </w:p>
    <w:p w14:paraId="72BB641E" w14:textId="77777777" w:rsidR="00C8416F" w:rsidRPr="00992290" w:rsidRDefault="00C8416F" w:rsidP="00591945">
      <w:pPr>
        <w:spacing w:line="240" w:lineRule="auto"/>
        <w:rPr>
          <w:rFonts w:ascii="Menlo" w:hAnsi="Menlo" w:cs="Menlo"/>
        </w:rPr>
      </w:pPr>
    </w:p>
    <w:sectPr w:rsidR="00C8416F" w:rsidRPr="0099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45"/>
    <w:rsid w:val="000B697E"/>
    <w:rsid w:val="0014053F"/>
    <w:rsid w:val="00183786"/>
    <w:rsid w:val="002B000A"/>
    <w:rsid w:val="002C0E82"/>
    <w:rsid w:val="00591945"/>
    <w:rsid w:val="0070466D"/>
    <w:rsid w:val="00726B96"/>
    <w:rsid w:val="00903EB0"/>
    <w:rsid w:val="00992290"/>
    <w:rsid w:val="00B31787"/>
    <w:rsid w:val="00B86531"/>
    <w:rsid w:val="00C8416F"/>
    <w:rsid w:val="00E87E2D"/>
    <w:rsid w:val="00EA3E4E"/>
    <w:rsid w:val="00EB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3E5CD"/>
  <w15:chartTrackingRefBased/>
  <w15:docId w15:val="{E02007BA-23B0-4A13-BF9A-A71C0026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1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1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1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1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1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1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1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1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1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1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19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19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19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19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19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19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1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1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1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1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1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19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19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19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1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19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1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Krinkin</dc:creator>
  <cp:keywords/>
  <dc:description/>
  <cp:lastModifiedBy>Кринкин Олег Алексеевич</cp:lastModifiedBy>
  <cp:revision>5</cp:revision>
  <dcterms:created xsi:type="dcterms:W3CDTF">2025-03-29T04:41:00Z</dcterms:created>
  <dcterms:modified xsi:type="dcterms:W3CDTF">2025-05-05T09:49:00Z</dcterms:modified>
</cp:coreProperties>
</file>