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E3998C2" w14:textId="77777777" w:rsidR="00660282" w:rsidRPr="00660282" w:rsidRDefault="00660282" w:rsidP="00660282">
      <w:pPr>
        <w:pStyle w:val="ac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60282">
        <w:rPr>
          <w:rFonts w:ascii="Times New Roman" w:hAnsi="Times New Roman" w:cs="Times New Roman"/>
          <w:b/>
          <w:sz w:val="28"/>
          <w:szCs w:val="28"/>
        </w:rPr>
        <w:t>Лабораторная работа № 4</w:t>
      </w:r>
    </w:p>
    <w:p w14:paraId="02A64EF4" w14:textId="77777777" w:rsidR="00660282" w:rsidRPr="00660282" w:rsidRDefault="00660282" w:rsidP="00660282">
      <w:pPr>
        <w:pStyle w:val="ac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60282">
        <w:rPr>
          <w:rFonts w:ascii="Times New Roman" w:hAnsi="Times New Roman" w:cs="Times New Roman"/>
          <w:b/>
          <w:sz w:val="28"/>
          <w:szCs w:val="28"/>
        </w:rPr>
        <w:t>Текстовые файлы и исключения</w:t>
      </w:r>
    </w:p>
    <w:p w14:paraId="1DE376B1" w14:textId="77777777" w:rsidR="00A15FD6" w:rsidRPr="00B4667D" w:rsidRDefault="00A15FD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52E3489" w14:textId="77777777" w:rsidR="00660282" w:rsidRPr="00660282" w:rsidRDefault="00660282" w:rsidP="00660282">
      <w:pPr>
        <w:pStyle w:val="ac"/>
        <w:jc w:val="both"/>
        <w:rPr>
          <w:rFonts w:ascii="Times New Roman" w:hAnsi="Times New Roman" w:cs="Times New Roman"/>
          <w:sz w:val="28"/>
          <w:szCs w:val="28"/>
        </w:rPr>
      </w:pPr>
      <w:r w:rsidRPr="00660282">
        <w:rPr>
          <w:rFonts w:ascii="Times New Roman" w:hAnsi="Times New Roman" w:cs="Times New Roman"/>
          <w:sz w:val="28"/>
          <w:szCs w:val="28"/>
        </w:rPr>
        <w:t xml:space="preserve">Дан </w:t>
      </w:r>
      <w:proofErr w:type="gramStart"/>
      <w:r w:rsidRPr="00660282">
        <w:rPr>
          <w:rFonts w:ascii="Times New Roman" w:hAnsi="Times New Roman" w:cs="Times New Roman"/>
          <w:sz w:val="28"/>
          <w:szCs w:val="28"/>
        </w:rPr>
        <w:t>текстовый  файл</w:t>
      </w:r>
      <w:proofErr w:type="gramEnd"/>
      <w:r w:rsidRPr="00660282">
        <w:rPr>
          <w:rFonts w:ascii="Times New Roman" w:hAnsi="Times New Roman" w:cs="Times New Roman"/>
          <w:sz w:val="28"/>
          <w:szCs w:val="28"/>
        </w:rPr>
        <w:t>, каждая строка которого имеет предложенный ниже формат. Необходимо вывести его данные в виде таблицы, и выполнить указанную обработку. Имя файла  задается пользователем. Если выбранный файл имеет иной формат, то сообщить об этом, используя механизм исключений.</w:t>
      </w:r>
    </w:p>
    <w:p w14:paraId="78A22430" w14:textId="77777777" w:rsidR="00660282" w:rsidRPr="00660282" w:rsidRDefault="00660282" w:rsidP="00660282">
      <w:pPr>
        <w:pStyle w:val="ac"/>
        <w:jc w:val="both"/>
        <w:rPr>
          <w:rFonts w:ascii="Times New Roman" w:hAnsi="Times New Roman" w:cs="Times New Roman"/>
          <w:sz w:val="28"/>
          <w:szCs w:val="28"/>
        </w:rPr>
      </w:pPr>
    </w:p>
    <w:p w14:paraId="7F533D05" w14:textId="7E79FA7F" w:rsidR="00660282" w:rsidRPr="00660282" w:rsidRDefault="00660282" w:rsidP="00660282">
      <w:pPr>
        <w:pStyle w:val="ac"/>
        <w:jc w:val="both"/>
        <w:rPr>
          <w:rFonts w:ascii="Times New Roman" w:hAnsi="Times New Roman" w:cs="Times New Roman"/>
          <w:sz w:val="28"/>
          <w:szCs w:val="28"/>
        </w:rPr>
      </w:pPr>
      <w:r w:rsidRPr="00660282">
        <w:rPr>
          <w:rFonts w:ascii="Times New Roman" w:hAnsi="Times New Roman" w:cs="Times New Roman"/>
          <w:sz w:val="28"/>
          <w:szCs w:val="28"/>
        </w:rPr>
        <w:t xml:space="preserve">В качестве интерфейса для ввода исходных данных и вывода результатов использовать </w:t>
      </w:r>
      <w:r w:rsidR="009659F8" w:rsidRPr="00660282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9659F8" w:rsidRPr="00660282">
        <w:rPr>
          <w:rFonts w:ascii="Times New Roman" w:hAnsi="Times New Roman" w:cs="Times New Roman"/>
          <w:sz w:val="28"/>
          <w:szCs w:val="28"/>
        </w:rPr>
        <w:t>-интерфейс,</w:t>
      </w:r>
      <w:r w:rsidRPr="00660282">
        <w:rPr>
          <w:rFonts w:ascii="Times New Roman" w:hAnsi="Times New Roman" w:cs="Times New Roman"/>
          <w:sz w:val="28"/>
          <w:szCs w:val="28"/>
        </w:rPr>
        <w:t xml:space="preserve"> организованный с помощью </w:t>
      </w:r>
      <w:proofErr w:type="spellStart"/>
      <w:r w:rsidRPr="00660282">
        <w:rPr>
          <w:rFonts w:ascii="Times New Roman" w:hAnsi="Times New Roman" w:cs="Times New Roman"/>
          <w:sz w:val="28"/>
          <w:szCs w:val="28"/>
        </w:rPr>
        <w:t>фреймворка</w:t>
      </w:r>
      <w:proofErr w:type="spellEnd"/>
      <w:r w:rsidRPr="006602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60282">
        <w:rPr>
          <w:rFonts w:ascii="Times New Roman" w:hAnsi="Times New Roman" w:cs="Times New Roman"/>
          <w:sz w:val="28"/>
          <w:szCs w:val="28"/>
          <w:lang w:val="en-US"/>
        </w:rPr>
        <w:t>Vaadin</w:t>
      </w:r>
      <w:proofErr w:type="spellEnd"/>
      <w:r w:rsidRPr="00660282">
        <w:rPr>
          <w:rFonts w:ascii="Times New Roman" w:hAnsi="Times New Roman" w:cs="Times New Roman"/>
          <w:sz w:val="28"/>
          <w:szCs w:val="28"/>
        </w:rPr>
        <w:t xml:space="preserve">. Для выбора операции организовать вертикальное меню, для расположения компонентов использовать </w:t>
      </w:r>
      <w:proofErr w:type="spellStart"/>
      <w:r w:rsidRPr="009659F8">
        <w:rPr>
          <w:rFonts w:ascii="Times New Roman" w:hAnsi="Times New Roman" w:cs="Times New Roman"/>
          <w:color w:val="EE0000"/>
          <w:sz w:val="28"/>
          <w:szCs w:val="28"/>
          <w:lang w:val="en-US"/>
        </w:rPr>
        <w:t>GridLayout</w:t>
      </w:r>
      <w:proofErr w:type="spellEnd"/>
      <w:r w:rsidRPr="00660282">
        <w:rPr>
          <w:rFonts w:ascii="Times New Roman" w:hAnsi="Times New Roman" w:cs="Times New Roman"/>
          <w:sz w:val="28"/>
          <w:szCs w:val="28"/>
        </w:rPr>
        <w:t xml:space="preserve">, у страницы должен быть заголовок, например, «Лабораторная работа №4» (стиль заголовка выбрать самостоятельно, заголовок поместить в одну из ячеек </w:t>
      </w:r>
      <w:proofErr w:type="spellStart"/>
      <w:r w:rsidRPr="009659F8">
        <w:rPr>
          <w:rFonts w:ascii="Times New Roman" w:hAnsi="Times New Roman" w:cs="Times New Roman"/>
          <w:color w:val="EE0000"/>
          <w:sz w:val="28"/>
          <w:szCs w:val="28"/>
          <w:lang w:val="en-US"/>
        </w:rPr>
        <w:t>GridLayout</w:t>
      </w:r>
      <w:proofErr w:type="spellEnd"/>
      <w:r w:rsidRPr="00660282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3758E520" w14:textId="77777777" w:rsidR="00660282" w:rsidRPr="00660282" w:rsidRDefault="00660282" w:rsidP="00660282">
      <w:pPr>
        <w:pStyle w:val="ac"/>
        <w:jc w:val="both"/>
        <w:rPr>
          <w:rFonts w:ascii="Times New Roman" w:hAnsi="Times New Roman" w:cs="Times New Roman"/>
          <w:sz w:val="28"/>
          <w:szCs w:val="28"/>
        </w:rPr>
      </w:pPr>
      <w:r w:rsidRPr="00660282">
        <w:rPr>
          <w:rFonts w:ascii="Times New Roman" w:hAnsi="Times New Roman" w:cs="Times New Roman"/>
          <w:sz w:val="28"/>
          <w:szCs w:val="28"/>
        </w:rPr>
        <w:t xml:space="preserve">Данные из фала считать двумя способами: </w:t>
      </w:r>
    </w:p>
    <w:p w14:paraId="685ABD49" w14:textId="77777777" w:rsidR="00660282" w:rsidRPr="00660282" w:rsidRDefault="00660282" w:rsidP="00660282">
      <w:pPr>
        <w:pStyle w:val="ac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60282">
        <w:rPr>
          <w:rFonts w:ascii="Times New Roman" w:hAnsi="Times New Roman" w:cs="Times New Roman"/>
          <w:sz w:val="28"/>
          <w:szCs w:val="28"/>
        </w:rPr>
        <w:t xml:space="preserve">стандартное чтение из потока с помощью классов </w:t>
      </w:r>
      <w:proofErr w:type="spellStart"/>
      <w:r w:rsidRPr="00660282">
        <w:rPr>
          <w:rFonts w:ascii="Times New Roman" w:hAnsi="Times New Roman" w:cs="Times New Roman"/>
          <w:sz w:val="28"/>
          <w:szCs w:val="28"/>
          <w:lang w:val="en-US"/>
        </w:rPr>
        <w:t>FileReader</w:t>
      </w:r>
      <w:proofErr w:type="spellEnd"/>
      <w:r w:rsidRPr="00660282">
        <w:rPr>
          <w:rFonts w:ascii="Times New Roman" w:hAnsi="Times New Roman" w:cs="Times New Roman"/>
          <w:sz w:val="28"/>
          <w:szCs w:val="28"/>
        </w:rPr>
        <w:t xml:space="preserve"> или </w:t>
      </w:r>
      <w:r w:rsidRPr="00660282">
        <w:rPr>
          <w:rFonts w:ascii="Times New Roman" w:hAnsi="Times New Roman" w:cs="Times New Roman"/>
          <w:sz w:val="28"/>
          <w:szCs w:val="28"/>
          <w:lang w:val="en-US"/>
        </w:rPr>
        <w:t>Scanner</w:t>
      </w:r>
      <w:r w:rsidRPr="00660282">
        <w:rPr>
          <w:rFonts w:ascii="Times New Roman" w:hAnsi="Times New Roman" w:cs="Times New Roman"/>
          <w:sz w:val="28"/>
          <w:szCs w:val="28"/>
        </w:rPr>
        <w:t>;</w:t>
      </w:r>
    </w:p>
    <w:p w14:paraId="7C1C905A" w14:textId="77777777" w:rsidR="00660282" w:rsidRPr="00660282" w:rsidRDefault="00660282" w:rsidP="00660282">
      <w:pPr>
        <w:pStyle w:val="ac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60282">
        <w:rPr>
          <w:rFonts w:ascii="Times New Roman" w:hAnsi="Times New Roman" w:cs="Times New Roman"/>
          <w:sz w:val="28"/>
          <w:szCs w:val="28"/>
        </w:rPr>
        <w:t xml:space="preserve">чтение из потока в функциональном стиле, используя метод </w:t>
      </w:r>
      <w:r w:rsidRPr="00660282">
        <w:rPr>
          <w:rFonts w:ascii="Times New Roman" w:hAnsi="Times New Roman" w:cs="Times New Roman"/>
          <w:sz w:val="28"/>
          <w:szCs w:val="28"/>
          <w:lang w:val="en-US"/>
        </w:rPr>
        <w:t>lines</w:t>
      </w:r>
      <w:r w:rsidRPr="00660282">
        <w:rPr>
          <w:rFonts w:ascii="Times New Roman" w:hAnsi="Times New Roman" w:cs="Times New Roman"/>
          <w:sz w:val="28"/>
          <w:szCs w:val="28"/>
        </w:rPr>
        <w:t xml:space="preserve">() класса </w:t>
      </w:r>
      <w:r w:rsidRPr="00660282">
        <w:rPr>
          <w:rFonts w:ascii="Times New Roman" w:hAnsi="Times New Roman" w:cs="Times New Roman"/>
          <w:sz w:val="28"/>
          <w:szCs w:val="28"/>
          <w:lang w:val="en-US"/>
        </w:rPr>
        <w:t>Files</w:t>
      </w:r>
      <w:r w:rsidRPr="00660282">
        <w:rPr>
          <w:rFonts w:ascii="Times New Roman" w:hAnsi="Times New Roman" w:cs="Times New Roman"/>
          <w:sz w:val="28"/>
          <w:szCs w:val="28"/>
        </w:rPr>
        <w:t>.</w:t>
      </w:r>
    </w:p>
    <w:p w14:paraId="6EDAD00B" w14:textId="77777777" w:rsidR="00660282" w:rsidRPr="00660282" w:rsidRDefault="00660282" w:rsidP="00660282">
      <w:pPr>
        <w:pStyle w:val="ac"/>
        <w:jc w:val="both"/>
        <w:rPr>
          <w:rFonts w:ascii="Times New Roman" w:hAnsi="Times New Roman" w:cs="Times New Roman"/>
          <w:sz w:val="28"/>
          <w:szCs w:val="28"/>
        </w:rPr>
      </w:pPr>
      <w:r w:rsidRPr="00660282">
        <w:rPr>
          <w:rFonts w:ascii="Times New Roman" w:hAnsi="Times New Roman" w:cs="Times New Roman"/>
          <w:sz w:val="28"/>
          <w:szCs w:val="28"/>
        </w:rPr>
        <w:t>Сообщение об исключительной ситуации также отразить на странице.</w:t>
      </w:r>
    </w:p>
    <w:p w14:paraId="47CDCE13" w14:textId="77777777" w:rsidR="00660282" w:rsidRPr="00B4667D" w:rsidRDefault="00660282">
      <w:pPr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60282" w:rsidRPr="00660282" w14:paraId="5473A9EE" w14:textId="77777777" w:rsidTr="00660282">
        <w:tc>
          <w:tcPr>
            <w:tcW w:w="9016" w:type="dxa"/>
          </w:tcPr>
          <w:p w14:paraId="6448B5CF" w14:textId="35004760" w:rsidR="00660282" w:rsidRPr="00B4667D" w:rsidRDefault="00660282" w:rsidP="00660282">
            <w:pPr>
              <w:pStyle w:val="ac"/>
              <w:rPr>
                <w:rFonts w:ascii="Times New Roman" w:hAnsi="Times New Roman" w:cs="Times New Roman"/>
                <w:sz w:val="28"/>
                <w:szCs w:val="28"/>
              </w:rPr>
            </w:pPr>
            <w:r w:rsidRPr="00660282">
              <w:rPr>
                <w:rFonts w:ascii="Times New Roman" w:hAnsi="Times New Roman" w:cs="Times New Roman"/>
                <w:sz w:val="28"/>
                <w:szCs w:val="28"/>
              </w:rPr>
              <w:t>4. Склад. Найти общую стоимость всего товара на складе, самый дешевый товар, а также по запросу наименования товара – его количество на складе (один и тот же товар может быть записан несколько раз).</w:t>
            </w:r>
            <w:r w:rsidRPr="00660282">
              <w:rPr>
                <w:rFonts w:ascii="Times New Roman" w:hAnsi="Times New Roman" w:cs="Times New Roman"/>
                <w:sz w:val="28"/>
                <w:szCs w:val="28"/>
              </w:rPr>
              <w:br/>
              <w:t>Формат строки:</w:t>
            </w:r>
            <w:r w:rsidRPr="00660282">
              <w:rPr>
                <w:rFonts w:ascii="Times New Roman" w:hAnsi="Times New Roman" w:cs="Times New Roman"/>
                <w:sz w:val="28"/>
                <w:szCs w:val="28"/>
              </w:rPr>
              <w:br/>
              <w:t>Наименование товара (строка из 20 символов) количество (целое) цена (действительное число)</w:t>
            </w:r>
          </w:p>
        </w:tc>
      </w:tr>
    </w:tbl>
    <w:p w14:paraId="640A8665" w14:textId="2F8F62F2" w:rsidR="009659F8" w:rsidRPr="00B4667D" w:rsidRDefault="009659F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AD39B22" w14:textId="77777777" w:rsidR="009659F8" w:rsidRPr="00B4667D" w:rsidRDefault="009659F8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4667D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5BDD583" w14:textId="469ACC53" w:rsidR="00660282" w:rsidRPr="00660282" w:rsidRDefault="0066028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60282">
        <w:rPr>
          <w:rFonts w:ascii="Times New Roman" w:hAnsi="Times New Roman" w:cs="Times New Roman"/>
          <w:sz w:val="28"/>
          <w:szCs w:val="28"/>
          <w:lang w:val="ru-RU"/>
        </w:rPr>
        <w:lastRenderedPageBreak/>
        <w:t>Код программы: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60282" w:rsidRPr="00CF4932" w14:paraId="4EE0631B" w14:textId="77777777" w:rsidTr="00660282">
        <w:tc>
          <w:tcPr>
            <w:tcW w:w="9016" w:type="dxa"/>
          </w:tcPr>
          <w:p w14:paraId="0231E30F" w14:textId="5C0ED2C5" w:rsidR="00660282" w:rsidRPr="00CF4932" w:rsidRDefault="00CF4932">
            <w:pPr>
              <w:rPr>
                <w:rFonts w:ascii="Menlo" w:hAnsi="Menlo" w:cs="Menlo"/>
                <w:sz w:val="24"/>
                <w:szCs w:val="24"/>
                <w:lang w:val="en-US"/>
              </w:rPr>
            </w:pPr>
            <w:r>
              <w:rPr>
                <w:rFonts w:ascii="Menlo" w:hAnsi="Menlo" w:cs="Menlo"/>
                <w:sz w:val="24"/>
                <w:szCs w:val="24"/>
                <w:lang w:val="en-US"/>
              </w:rPr>
              <w:t>chsu.oakrinkin.types.</w:t>
            </w:r>
            <w:r w:rsidR="009659F8" w:rsidRPr="00CF4932">
              <w:rPr>
                <w:rFonts w:ascii="Menlo" w:hAnsi="Menlo" w:cs="Menlo"/>
                <w:sz w:val="24"/>
                <w:szCs w:val="24"/>
                <w:lang w:val="en-US"/>
              </w:rPr>
              <w:t>DataReader.java</w:t>
            </w:r>
          </w:p>
        </w:tc>
      </w:tr>
      <w:tr w:rsidR="00660282" w:rsidRPr="00660282" w14:paraId="680723E8" w14:textId="77777777" w:rsidTr="00660282">
        <w:tc>
          <w:tcPr>
            <w:tcW w:w="9016" w:type="dxa"/>
          </w:tcPr>
          <w:p w14:paraId="3CC60D3B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package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chsu.oakrinkin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.types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4ED08625" w14:textId="2C0E1B1A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30B72AC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public class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DataReader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{</w:t>
            </w:r>
          </w:p>
          <w:p w14:paraId="7DF21A3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4BE4BA13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File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file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20C33BC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pageSize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20;</w:t>
            </w:r>
          </w:p>
          <w:p w14:paraId="7CD80E3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List&lt;Product&gt;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dataList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ArrayList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&lt;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&gt;(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07A6292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Map&lt;String, Exception&gt;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errorMap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HashMap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&lt;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&gt;(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0C866B0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BC5CB6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</w:t>
            </w:r>
            <w:r w:rsidRPr="00B4667D">
              <w:rPr>
                <w:rFonts w:ascii="Menlo" w:hAnsi="Menlo" w:cs="Menlo"/>
                <w:sz w:val="16"/>
                <w:szCs w:val="16"/>
              </w:rPr>
              <w:t xml:space="preserve">/// Метод,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</w:rPr>
              <w:t>парсяций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</w:rPr>
              <w:t xml:space="preserve"> одну строку</w:t>
            </w:r>
          </w:p>
          <w:p w14:paraId="0E192E0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  <w:r w:rsidRPr="00B4667D">
              <w:rPr>
                <w:rFonts w:ascii="Menlo" w:hAnsi="Menlo" w:cs="Menlo"/>
                <w:sz w:val="16"/>
                <w:szCs w:val="16"/>
              </w:rPr>
              <w:t xml:space="preserve">    /// @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param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</w:rPr>
              <w:t xml:space="preserve"> </w:t>
            </w: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line</w:t>
            </w:r>
            <w:r w:rsidRPr="00B4667D">
              <w:rPr>
                <w:rFonts w:ascii="Menlo" w:hAnsi="Menlo" w:cs="Menlo"/>
                <w:sz w:val="16"/>
                <w:szCs w:val="16"/>
              </w:rPr>
              <w:t xml:space="preserve"> строка</w:t>
            </w:r>
          </w:p>
          <w:p w14:paraId="77075C7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  <w:r w:rsidRPr="00B4667D">
              <w:rPr>
                <w:rFonts w:ascii="Menlo" w:hAnsi="Menlo" w:cs="Menlo"/>
                <w:sz w:val="16"/>
                <w:szCs w:val="16"/>
              </w:rPr>
              <w:t xml:space="preserve">    /// @</w:t>
            </w: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throws</w:t>
            </w:r>
            <w:r w:rsidRPr="00B4667D">
              <w:rPr>
                <w:rFonts w:ascii="Menlo" w:hAnsi="Menlo" w:cs="Menlo"/>
                <w:sz w:val="16"/>
                <w:szCs w:val="16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InvalidFormatException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</w:rPr>
              <w:t xml:space="preserve"> не валидный формат строки</w:t>
            </w:r>
          </w:p>
          <w:p w14:paraId="70733B9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</w:rPr>
              <w:t xml:space="preserve">    </w:t>
            </w: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private void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ParseLine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String line) throws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InvalidFormatException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{</w:t>
            </w:r>
          </w:p>
          <w:p w14:paraId="0FC1DB2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try {</w:t>
            </w:r>
          </w:p>
          <w:p w14:paraId="1B017C8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String[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] columns =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line.split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(",");</w:t>
            </w:r>
          </w:p>
          <w:p w14:paraId="231214B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if (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columns.length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!= 3) throw new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InvalidFormatException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("File should contain 3 columns!");</w:t>
            </w:r>
          </w:p>
          <w:p w14:paraId="07B17EA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if (columns[0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].strip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().length() &gt; 20) throw new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SizeLimitExceededException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("Max column length exceeded!");</w:t>
            </w:r>
          </w:p>
          <w:p w14:paraId="3F53D1A3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String name = columns[0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].strip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0D9E2A5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count =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Integer.parseInt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(columns[1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].strip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());</w:t>
            </w:r>
          </w:p>
          <w:p w14:paraId="07CA1F93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double cost =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Double.parseDouble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(columns[2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].strip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());</w:t>
            </w:r>
          </w:p>
          <w:p w14:paraId="7029FC1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dataList.add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new Product(name, count, cost));</w:t>
            </w:r>
          </w:p>
          <w:p w14:paraId="15B8758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 catch 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InvalidFormatException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ex) {</w:t>
            </w:r>
          </w:p>
          <w:p w14:paraId="6081124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throw ex;</w:t>
            </w:r>
          </w:p>
          <w:p w14:paraId="52A833D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 catch (Exception ex) {</w:t>
            </w:r>
          </w:p>
          <w:p w14:paraId="19DABD5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errorMap.put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line, ex);</w:t>
            </w:r>
          </w:p>
          <w:p w14:paraId="779D94F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</w:t>
            </w:r>
          </w:p>
          <w:p w14:paraId="73684E3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038EBF9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6591C0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DataReader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File file) {</w:t>
            </w:r>
          </w:p>
          <w:p w14:paraId="73955BB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this.file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file;</w:t>
            </w:r>
          </w:p>
          <w:p w14:paraId="43ED2CA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</w:t>
            </w:r>
            <w:r w:rsidRPr="00B4667D">
              <w:rPr>
                <w:rFonts w:ascii="Menlo" w:hAnsi="Menlo" w:cs="Menlo"/>
                <w:sz w:val="16"/>
                <w:szCs w:val="16"/>
              </w:rPr>
              <w:t>}</w:t>
            </w:r>
          </w:p>
          <w:p w14:paraId="7CD748D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</w:p>
          <w:p w14:paraId="6A12BDE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  <w:r w:rsidRPr="00B4667D">
              <w:rPr>
                <w:rFonts w:ascii="Menlo" w:hAnsi="Menlo" w:cs="Menlo"/>
                <w:sz w:val="16"/>
                <w:szCs w:val="16"/>
              </w:rPr>
              <w:t xml:space="preserve">    /// Чтение файла с диска через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FileReader</w:t>
            </w:r>
            <w:proofErr w:type="spellEnd"/>
          </w:p>
          <w:p w14:paraId="6C0BC6D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</w:rPr>
              <w:t xml:space="preserve">    </w:t>
            </w: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/// @throws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IOException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да</w:t>
            </w:r>
            <w:proofErr w:type="spellEnd"/>
          </w:p>
          <w:p w14:paraId="1AD81F5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/// @throws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InvalidFormatException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да</w:t>
            </w:r>
            <w:proofErr w:type="spellEnd"/>
          </w:p>
          <w:p w14:paraId="7037228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void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Read(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) throws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IOException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InvalidFormatException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{</w:t>
            </w:r>
          </w:p>
          <w:p w14:paraId="0E353BD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try 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FileReader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reader = new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FileReader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(file))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{ /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/ &lt;----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Тут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кстати</w:t>
            </w:r>
            <w:proofErr w:type="spellEnd"/>
          </w:p>
          <w:p w14:paraId="2B44643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BufferedReader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buffer = new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BufferedReader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(reader);</w:t>
            </w:r>
          </w:p>
          <w:p w14:paraId="79C5810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28F3A45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String line;</w:t>
            </w:r>
          </w:p>
          <w:p w14:paraId="25F54DE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while ((line =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buffer.readLine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()) != null) {</w:t>
            </w:r>
          </w:p>
          <w:p w14:paraId="4EB9EFF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ParseLine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(line);</w:t>
            </w:r>
          </w:p>
          <w:p w14:paraId="4E37527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}</w:t>
            </w:r>
          </w:p>
          <w:p w14:paraId="3B63452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</w:t>
            </w:r>
          </w:p>
          <w:p w14:paraId="6A6072D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11223FC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69F58C6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///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Чтение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файла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через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Files.lines</w:t>
            </w:r>
            <w:proofErr w:type="spellEnd"/>
          </w:p>
          <w:p w14:paraId="0C1961A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/// @throws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IOException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снова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да</w:t>
            </w:r>
            <w:proofErr w:type="spellEnd"/>
          </w:p>
          <w:p w14:paraId="44C5248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/// @throws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InvalidFormatException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снова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да</w:t>
            </w:r>
            <w:proofErr w:type="spellEnd"/>
          </w:p>
          <w:p w14:paraId="5A164FF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void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ReadLines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) throws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IOException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InvalidFormatException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{</w:t>
            </w:r>
          </w:p>
          <w:p w14:paraId="25068E2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try (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java.util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.stream.Stream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&lt;String&gt; lines =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Files.lines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this.file.toPath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())) { // &lt;----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Тут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кстати</w:t>
            </w:r>
            <w:proofErr w:type="spellEnd"/>
          </w:p>
          <w:p w14:paraId="078906D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java.util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.Iterator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&lt;String&gt; iterator =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lines.iterator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2ED89D0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while (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iterator.hasNext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()) {</w:t>
            </w:r>
          </w:p>
          <w:p w14:paraId="470C17F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ParseLine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iterator.next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());</w:t>
            </w:r>
          </w:p>
          <w:p w14:paraId="3600281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r w:rsidRPr="00B4667D">
              <w:rPr>
                <w:rFonts w:ascii="Menlo" w:hAnsi="Menlo" w:cs="Menlo"/>
                <w:sz w:val="16"/>
                <w:szCs w:val="16"/>
              </w:rPr>
              <w:t>}</w:t>
            </w:r>
          </w:p>
          <w:p w14:paraId="3F0EA72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  <w:r w:rsidRPr="00B4667D">
              <w:rPr>
                <w:rFonts w:ascii="Menlo" w:hAnsi="Menlo" w:cs="Menlo"/>
                <w:sz w:val="16"/>
                <w:szCs w:val="16"/>
              </w:rPr>
              <w:t xml:space="preserve">        }</w:t>
            </w:r>
          </w:p>
          <w:p w14:paraId="302FC19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  <w:r w:rsidRPr="00B4667D">
              <w:rPr>
                <w:rFonts w:ascii="Menlo" w:hAnsi="Menlo" w:cs="Menlo"/>
                <w:sz w:val="16"/>
                <w:szCs w:val="16"/>
              </w:rPr>
              <w:t xml:space="preserve">    }</w:t>
            </w:r>
          </w:p>
          <w:p w14:paraId="332179D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</w:p>
          <w:p w14:paraId="264C26B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  <w:r w:rsidRPr="00B4667D">
              <w:rPr>
                <w:rFonts w:ascii="Menlo" w:hAnsi="Menlo" w:cs="Menlo"/>
                <w:sz w:val="16"/>
                <w:szCs w:val="16"/>
              </w:rPr>
              <w:t xml:space="preserve">    /// Получение подсписка значений</w:t>
            </w:r>
          </w:p>
          <w:p w14:paraId="52760CC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  <w:r w:rsidRPr="00B4667D">
              <w:rPr>
                <w:rFonts w:ascii="Menlo" w:hAnsi="Menlo" w:cs="Menlo"/>
                <w:sz w:val="16"/>
                <w:szCs w:val="16"/>
              </w:rPr>
              <w:t xml:space="preserve">    /// @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param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</w:rPr>
              <w:t xml:space="preserve"> </w:t>
            </w: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</w:t>
            </w:r>
            <w:r w:rsidRPr="00B4667D">
              <w:rPr>
                <w:rFonts w:ascii="Menlo" w:hAnsi="Menlo" w:cs="Menlo"/>
                <w:sz w:val="16"/>
                <w:szCs w:val="16"/>
              </w:rPr>
              <w:t xml:space="preserve"> страница</w:t>
            </w:r>
          </w:p>
          <w:p w14:paraId="15D40C8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</w:rPr>
              <w:t xml:space="preserve">    </w:t>
            </w: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/// @return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посписок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значений</w:t>
            </w:r>
            <w:proofErr w:type="spellEnd"/>
          </w:p>
          <w:p w14:paraId="02F1444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List&lt;Product&gt;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getList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page) {</w:t>
            </w:r>
          </w:p>
          <w:p w14:paraId="7CD60CB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dataList.size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() &lt;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pageSize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) return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dataList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3AB2EB6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else if 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pageSize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*(page-1) &gt;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dataList.size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()) return new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ArrayList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&lt;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&gt;(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7CFCAE7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else if 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pageSize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*page &gt;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dataList.size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()) return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dataList.subList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pageSize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*(page-1),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dataList.size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());</w:t>
            </w:r>
          </w:p>
          <w:p w14:paraId="04BD2CD3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else return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dataList.subList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pageSize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*(page-1),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pageSize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*page);</w:t>
            </w:r>
          </w:p>
          <w:p w14:paraId="686D533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lastRenderedPageBreak/>
              <w:t xml:space="preserve">    }</w:t>
            </w:r>
          </w:p>
          <w:p w14:paraId="451E90D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40A8625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List&lt;Product&gt;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search(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String query) {</w:t>
            </w:r>
          </w:p>
          <w:p w14:paraId="16D1D80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List&lt;Product&gt;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ArrayList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&lt;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&gt;(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0B5993B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dataList.stream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</w:t>
            </w:r>
          </w:p>
          <w:p w14:paraId="06854B3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.filter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(x -&gt;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Objects.equals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x.getName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().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toLowerCase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(),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query.toLowerCase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()))</w:t>
            </w:r>
          </w:p>
          <w:p w14:paraId="42A283F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.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forEach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::add);</w:t>
            </w:r>
          </w:p>
          <w:p w14:paraId="6FADB3E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75DAC96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656E633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56E02DB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double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getTotalCost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7147647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double total = 0;</w:t>
            </w:r>
          </w:p>
          <w:p w14:paraId="5AE5AA3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for (Product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 :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dataList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37BF74AB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total +=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p.getCost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46EB8D8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</w:t>
            </w:r>
          </w:p>
          <w:p w14:paraId="55A2345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total;</w:t>
            </w:r>
          </w:p>
          <w:p w14:paraId="4ABF9AF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33A8E50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716600B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Product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getMostCheap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71369D3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double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minCost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Double.MAX_VALUE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573AF38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Product cheapest = null;</w:t>
            </w:r>
          </w:p>
          <w:p w14:paraId="0B9CFE6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for (Product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 :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dataList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20D7602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if (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p.getCost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() &lt;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minCost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019153C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minCost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p.getCost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3F4799F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cheapest = p;</w:t>
            </w:r>
          </w:p>
          <w:p w14:paraId="38EA53B3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}</w:t>
            </w:r>
          </w:p>
          <w:p w14:paraId="1099DD7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</w:t>
            </w:r>
          </w:p>
          <w:p w14:paraId="79D1ACC3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cheapest;</w:t>
            </w:r>
          </w:p>
          <w:p w14:paraId="7BDDBE2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04D5E8F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D57281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Map&lt;String, Exception&gt;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getErrorMap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33AADF5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errorMap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3D45E6C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3DB3AE5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3134537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getPagesCount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3F71D7F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)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Math.ceil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((double)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dataList.size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() /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pageSize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0D77D8C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49C347C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63A51A5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boolean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isEmpty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4FF1852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dataList.isEmpty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7F8D1BE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1146E68B" w14:textId="6375443D" w:rsidR="00660282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}</w:t>
            </w:r>
          </w:p>
        </w:tc>
      </w:tr>
      <w:tr w:rsidR="00660282" w:rsidRPr="00CF4932" w14:paraId="1F8D920B" w14:textId="77777777" w:rsidTr="00660282">
        <w:tc>
          <w:tcPr>
            <w:tcW w:w="9016" w:type="dxa"/>
          </w:tcPr>
          <w:p w14:paraId="74F96B12" w14:textId="2E4FBE07" w:rsidR="00660282" w:rsidRPr="00CF4932" w:rsidRDefault="00CF4932">
            <w:pPr>
              <w:rPr>
                <w:rFonts w:ascii="Menlo" w:hAnsi="Menlo" w:cs="Menlo"/>
                <w:sz w:val="24"/>
                <w:szCs w:val="24"/>
                <w:lang w:val="en-US"/>
              </w:rPr>
            </w:pPr>
            <w:r>
              <w:rPr>
                <w:rFonts w:ascii="Menlo" w:hAnsi="Menlo" w:cs="Menlo"/>
                <w:sz w:val="24"/>
                <w:szCs w:val="24"/>
                <w:lang w:val="en-US"/>
              </w:rPr>
              <w:lastRenderedPageBreak/>
              <w:t>chsu.oakrinkin.types.</w:t>
            </w:r>
            <w:r w:rsidRPr="00CF4932">
              <w:rPr>
                <w:rFonts w:ascii="Menlo" w:hAnsi="Menlo" w:cs="Menlo"/>
                <w:sz w:val="24"/>
                <w:szCs w:val="24"/>
                <w:lang w:val="en-US"/>
              </w:rPr>
              <w:t>Product.java</w:t>
            </w:r>
          </w:p>
        </w:tc>
      </w:tr>
      <w:tr w:rsidR="00660282" w:rsidRPr="00660282" w14:paraId="4C73C87D" w14:textId="77777777" w:rsidTr="00660282">
        <w:tc>
          <w:tcPr>
            <w:tcW w:w="9016" w:type="dxa"/>
          </w:tcPr>
          <w:p w14:paraId="1C23F81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package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chsu.oakrinkin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.types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2AF121A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7FA516A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public class Product {</w:t>
            </w:r>
          </w:p>
          <w:p w14:paraId="7B63D33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String name;</w:t>
            </w:r>
          </w:p>
          <w:p w14:paraId="3FAB0C9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count;</w:t>
            </w:r>
          </w:p>
          <w:p w14:paraId="200F09C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double cost;</w:t>
            </w:r>
          </w:p>
          <w:p w14:paraId="7BF7A42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6660A21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Product(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String name,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count, double cost) {</w:t>
            </w:r>
          </w:p>
          <w:p w14:paraId="2436277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this.name = name;</w:t>
            </w:r>
          </w:p>
          <w:p w14:paraId="4C93D58B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this.count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count;</w:t>
            </w:r>
          </w:p>
          <w:p w14:paraId="5E7417E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this.cost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cost;</w:t>
            </w:r>
          </w:p>
          <w:p w14:paraId="26C4D92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68CC3CE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7E4A6F6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String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getName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08A055F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name;</w:t>
            </w:r>
          </w:p>
          <w:p w14:paraId="0A0F1B0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008CD92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3672649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getCount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5D899EA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count;</w:t>
            </w:r>
          </w:p>
          <w:p w14:paraId="0398D2B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18D7E8E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2E0FCC6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double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getCost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2F20578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cost;</w:t>
            </w:r>
          </w:p>
          <w:p w14:paraId="06CA383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16DBB14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052DEBE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void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setName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String name) {</w:t>
            </w:r>
          </w:p>
          <w:p w14:paraId="4DC0E73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this.name = name;</w:t>
            </w:r>
          </w:p>
          <w:p w14:paraId="7C724BEB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47D75FA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2C7D1EB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void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setCount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count) {</w:t>
            </w:r>
          </w:p>
          <w:p w14:paraId="57107A9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lastRenderedPageBreak/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this.count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count;</w:t>
            </w:r>
          </w:p>
          <w:p w14:paraId="2E3CF05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72DC22F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02378D1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void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setCost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double cost) {</w:t>
            </w:r>
          </w:p>
          <w:p w14:paraId="282CA05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this.cost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cost;</w:t>
            </w:r>
          </w:p>
          <w:p w14:paraId="530F320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08FEDE8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34ACC74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@Override</w:t>
            </w:r>
          </w:p>
          <w:p w14:paraId="6365B28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String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toString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4F7EC6A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name+" "+count+" "+cost;</w:t>
            </w:r>
          </w:p>
          <w:p w14:paraId="4D98A853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15287741" w14:textId="747E4AF2" w:rsidR="00660282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}</w:t>
            </w:r>
          </w:p>
        </w:tc>
      </w:tr>
      <w:tr w:rsidR="00660282" w:rsidRPr="00660282" w14:paraId="5D1B6A7E" w14:textId="77777777" w:rsidTr="00660282">
        <w:tc>
          <w:tcPr>
            <w:tcW w:w="9016" w:type="dxa"/>
          </w:tcPr>
          <w:p w14:paraId="10DF2F04" w14:textId="778B5053" w:rsidR="00660282" w:rsidRPr="00CF4932" w:rsidRDefault="00CF4932">
            <w:pPr>
              <w:rPr>
                <w:rFonts w:ascii="Menlo" w:hAnsi="Menlo" w:cs="Menlo"/>
                <w:sz w:val="24"/>
                <w:szCs w:val="24"/>
                <w:lang w:val="en-US"/>
              </w:rPr>
            </w:pPr>
            <w:r>
              <w:rPr>
                <w:rFonts w:ascii="Menlo" w:hAnsi="Menlo" w:cs="Menlo"/>
                <w:sz w:val="24"/>
                <w:szCs w:val="24"/>
                <w:lang w:val="en-US"/>
              </w:rPr>
              <w:lastRenderedPageBreak/>
              <w:t>chsu.oakrinkin.</w:t>
            </w:r>
            <w:r w:rsidRPr="00CF4932">
              <w:rPr>
                <w:rFonts w:ascii="Menlo" w:hAnsi="Menlo" w:cs="Menlo"/>
                <w:sz w:val="24"/>
                <w:szCs w:val="24"/>
                <w:lang w:val="en-US"/>
              </w:rPr>
              <w:t>MainView.java</w:t>
            </w:r>
          </w:p>
        </w:tc>
      </w:tr>
      <w:tr w:rsidR="00660282" w:rsidRPr="00660282" w14:paraId="1B7FE754" w14:textId="77777777" w:rsidTr="00660282">
        <w:tc>
          <w:tcPr>
            <w:tcW w:w="9016" w:type="dxa"/>
          </w:tcPr>
          <w:p w14:paraId="4174467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package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chsu.oakrinkin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22E6CF94" w14:textId="1103FD2E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0BB61FD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@Route</w:t>
            </w:r>
          </w:p>
          <w:p w14:paraId="64F0EC2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public class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MainView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extends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HorizontalLayout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{</w:t>
            </w:r>
          </w:p>
          <w:p w14:paraId="09A0549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66DAA03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FileBuffer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frFileBuffer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FileBuffer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6C422D8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FileBuffer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linesFileBuffer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FileBuffer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41D8BCE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tab1LeftDiv = new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32D3BA5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tab1RightDiv = new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7F9F8B7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tab2LeftDiv = new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26B55BF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tab2RightDiv = new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169624EB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pageSwitchTab1 = null;</w:t>
            </w:r>
          </w:p>
          <w:p w14:paraId="19130D7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pageSwitchTab2 = null;</w:t>
            </w:r>
          </w:p>
          <w:p w14:paraId="0AF8234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Map&lt;String, Exception&gt;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errMap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HashMap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&lt;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&gt;(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6C6E82E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66A1D56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MainView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6983B9E3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 t1 = new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"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Чтение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через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FileReader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");</w:t>
            </w:r>
          </w:p>
          <w:p w14:paraId="7D7F168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 t2 = new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"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Чтение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через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Files.lines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()");</w:t>
            </w:r>
          </w:p>
          <w:p w14:paraId="0F900373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Tabs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Tabs(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t1, t2);</w:t>
            </w:r>
          </w:p>
          <w:p w14:paraId="22E1147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tabs.setOrientation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Tabs.Orientation.VERTICAL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2FDBE4B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tabs.setHeight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("240px");</w:t>
            </w:r>
          </w:p>
          <w:p w14:paraId="21E20A23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tabs.setWidth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("240px");</w:t>
            </w:r>
          </w:p>
          <w:p w14:paraId="77ABA96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0F8E68E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FileUpload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uploadFR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FileUpload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frFileBuffer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655A237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uploadFR.addAllFinishedListener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(event -&gt;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uploadHandler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1));</w:t>
            </w:r>
          </w:p>
          <w:p w14:paraId="4E0FF1C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54BC810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FileUpload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uploadLines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FileUpload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linesFileBuffer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5EAE691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uploadLines.addAllFinishedListener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(event -&gt;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uploadHandler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2));</w:t>
            </w:r>
          </w:p>
          <w:p w14:paraId="6402941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51F8E09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uploadFR.setAcceptedFileTypes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("text/plain", ".txt");</w:t>
            </w:r>
          </w:p>
          <w:p w14:paraId="53CC182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uploadLines.setAcceptedFileTypes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("text/plain", ".txt");</w:t>
            </w:r>
          </w:p>
          <w:p w14:paraId="57C8801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41E5E07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tab1Div = new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2AE142B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tab1Div.add(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tab1LeftDiv, tab1RightDiv);</w:t>
            </w:r>
          </w:p>
          <w:p w14:paraId="1EC87E1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tab2Div = new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0C9AAAA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tab2Div.add(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tab2LeftDiv, tab2RightDiv);</w:t>
            </w:r>
          </w:p>
          <w:p w14:paraId="249272A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tab1Div.getStyle(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).set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("display", "grid");</w:t>
            </w:r>
          </w:p>
          <w:p w14:paraId="21457FA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tab1Div.getStyle(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).set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("grid-template-columns", "auto auto");</w:t>
            </w:r>
          </w:p>
          <w:p w14:paraId="023E333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tab1Div.getStyle(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).set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("grid-gap", "3rem");</w:t>
            </w:r>
          </w:p>
          <w:p w14:paraId="273F4B6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tab2Div.getStyle(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).set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("display", "grid");</w:t>
            </w:r>
          </w:p>
          <w:p w14:paraId="423D5FE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tab2Div.getStyle(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).set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("grid-template-columns", "auto auto");</w:t>
            </w:r>
          </w:p>
          <w:p w14:paraId="4795007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tab2Div.getStyle(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).set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("grid-gap", "3rem");</w:t>
            </w:r>
          </w:p>
          <w:p w14:paraId="3A3F2C5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249418E3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H</w:t>
            </w:r>
            <w:r w:rsidRPr="00B4667D">
              <w:rPr>
                <w:rFonts w:ascii="Menlo" w:hAnsi="Menlo" w:cs="Menlo"/>
                <w:sz w:val="16"/>
                <w:szCs w:val="16"/>
              </w:rPr>
              <w:t xml:space="preserve">3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labelTab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</w:rPr>
              <w:t xml:space="preserve">1 = </w:t>
            </w: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new</w:t>
            </w:r>
            <w:r w:rsidRPr="00B4667D">
              <w:rPr>
                <w:rFonts w:ascii="Menlo" w:hAnsi="Menlo" w:cs="Menlo"/>
                <w:sz w:val="16"/>
                <w:szCs w:val="16"/>
              </w:rPr>
              <w:t xml:space="preserve"> </w:t>
            </w: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H</w:t>
            </w:r>
            <w:r w:rsidRPr="00B4667D">
              <w:rPr>
                <w:rFonts w:ascii="Menlo" w:hAnsi="Menlo" w:cs="Menlo"/>
                <w:sz w:val="16"/>
                <w:szCs w:val="16"/>
              </w:rPr>
              <w:t>3("Лабораторная работа №4");</w:t>
            </w:r>
          </w:p>
          <w:p w14:paraId="608B80C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</w:rPr>
              <w:t xml:space="preserve">        </w:t>
            </w: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labelTab1.getStyle(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).set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("margin", "1rem 0");</w:t>
            </w:r>
          </w:p>
          <w:p w14:paraId="62D9051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H</w:t>
            </w:r>
            <w:r w:rsidRPr="00B4667D">
              <w:rPr>
                <w:rFonts w:ascii="Menlo" w:hAnsi="Menlo" w:cs="Menlo"/>
                <w:sz w:val="16"/>
                <w:szCs w:val="16"/>
              </w:rPr>
              <w:t xml:space="preserve">3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labelTab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</w:rPr>
              <w:t xml:space="preserve">2 = </w:t>
            </w: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new</w:t>
            </w:r>
            <w:r w:rsidRPr="00B4667D">
              <w:rPr>
                <w:rFonts w:ascii="Menlo" w:hAnsi="Menlo" w:cs="Menlo"/>
                <w:sz w:val="16"/>
                <w:szCs w:val="16"/>
              </w:rPr>
              <w:t xml:space="preserve"> </w:t>
            </w: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H</w:t>
            </w:r>
            <w:r w:rsidRPr="00B4667D">
              <w:rPr>
                <w:rFonts w:ascii="Menlo" w:hAnsi="Menlo" w:cs="Menlo"/>
                <w:sz w:val="16"/>
                <w:szCs w:val="16"/>
              </w:rPr>
              <w:t>3("Лабораторная работа №4");</w:t>
            </w:r>
          </w:p>
          <w:p w14:paraId="3AA66F7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</w:rPr>
              <w:t xml:space="preserve">        </w:t>
            </w: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labelTab2.getStyle(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).set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("margin", "1rem 0");</w:t>
            </w:r>
          </w:p>
          <w:p w14:paraId="1E1030E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6E31F37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tab1LeftDiv.add(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labelTab1,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uploadFR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0D56611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tab2LeftDiv.add(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labelTab2,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uploadLines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45D6A99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tab1LeftDiv.setMaxWidth(700,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Unit.PIXELS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573596B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tab2LeftDiv.setMaxWidth(700,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Unit.PIXELS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3DE4E56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tab1LeftDiv.setMinWidth(400,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Unit.PIXELS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11411C8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tab2LeftDiv.setMinWidth(400,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Unit.PIXELS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09F0097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tabs, tab1Div, tab2Div);</w:t>
            </w:r>
          </w:p>
          <w:p w14:paraId="58A6CF7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272413B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Map&lt;Tab, Component&gt;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tabsToComponents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HashMap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&lt;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&gt;(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443D39F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tabsToComponents.put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t1, tab1Div);</w:t>
            </w:r>
          </w:p>
          <w:p w14:paraId="7BE5A82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tabsToComponents.put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t2, tab2Div);</w:t>
            </w:r>
          </w:p>
          <w:p w14:paraId="3470977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tabs.addSelectedChangeListener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(event -&gt; {</w:t>
            </w:r>
          </w:p>
          <w:p w14:paraId="5E6F8C2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tabsToComponents.values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).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forEach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(component -&gt;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component.setVisible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(false));</w:t>
            </w:r>
          </w:p>
          <w:p w14:paraId="7861229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lastRenderedPageBreak/>
              <w:t xml:space="preserve">    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tabsToComponents.get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tabs.getSelectedTab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()).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setVisible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(true);</w:t>
            </w:r>
          </w:p>
          <w:p w14:paraId="4178D3F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});</w:t>
            </w:r>
          </w:p>
          <w:p w14:paraId="5367C3B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tabsToComponents.values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).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forEach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(component -&gt;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component.setVisible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(false));</w:t>
            </w:r>
          </w:p>
          <w:p w14:paraId="4ECBB39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tabsToComponents.get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(t1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).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setVisible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(true);</w:t>
            </w:r>
          </w:p>
          <w:p w14:paraId="77B5BAF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11D1788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2C09D04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getTabDiv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tab,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boolean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left) {</w:t>
            </w:r>
          </w:p>
          <w:p w14:paraId="0F86EEB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(tab == 1 &amp;&amp; left) return tab1LeftDiv;</w:t>
            </w:r>
          </w:p>
          <w:p w14:paraId="468160B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else if (tab == 1) return tab1RightDiv;</w:t>
            </w:r>
          </w:p>
          <w:p w14:paraId="6C680BB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else if (tab == 2 &amp;&amp; left) return tab2LeftDiv;</w:t>
            </w:r>
          </w:p>
          <w:p w14:paraId="6E96775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else if (tab == 2) return tab2RightDiv;</w:t>
            </w:r>
          </w:p>
          <w:p w14:paraId="1D6E562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null;</w:t>
            </w:r>
          </w:p>
          <w:p w14:paraId="2CEBB32B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6945376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F6B993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getPageSwitch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tab) {</w:t>
            </w:r>
          </w:p>
          <w:p w14:paraId="7DE216F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(tab == 1) return pageSwitchTab1;</w:t>
            </w:r>
          </w:p>
          <w:p w14:paraId="6598EEB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(tab == 2) return pageSwitchTab2;</w:t>
            </w:r>
          </w:p>
          <w:p w14:paraId="370A66E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</w:t>
            </w:r>
            <w:r w:rsidRPr="00B4667D">
              <w:rPr>
                <w:rFonts w:ascii="Menlo" w:hAnsi="Menlo" w:cs="Menlo"/>
                <w:sz w:val="16"/>
                <w:szCs w:val="16"/>
              </w:rPr>
              <w:t xml:space="preserve"> </w:t>
            </w: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null</w:t>
            </w:r>
            <w:r w:rsidRPr="00B4667D">
              <w:rPr>
                <w:rFonts w:ascii="Menlo" w:hAnsi="Menlo" w:cs="Menlo"/>
                <w:sz w:val="16"/>
                <w:szCs w:val="16"/>
              </w:rPr>
              <w:t>;</w:t>
            </w:r>
          </w:p>
          <w:p w14:paraId="251A7AE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  <w:r w:rsidRPr="00B4667D">
              <w:rPr>
                <w:rFonts w:ascii="Menlo" w:hAnsi="Menlo" w:cs="Menlo"/>
                <w:sz w:val="16"/>
                <w:szCs w:val="16"/>
              </w:rPr>
              <w:t xml:space="preserve">    }</w:t>
            </w:r>
          </w:p>
          <w:p w14:paraId="03E967E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</w:p>
          <w:p w14:paraId="2C43D20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  <w:r w:rsidRPr="00B4667D">
              <w:rPr>
                <w:rFonts w:ascii="Menlo" w:hAnsi="Menlo" w:cs="Menlo"/>
                <w:sz w:val="16"/>
                <w:szCs w:val="16"/>
              </w:rPr>
              <w:t xml:space="preserve">    /// Пересоздание компонента на странице</w:t>
            </w:r>
          </w:p>
          <w:p w14:paraId="40DDFAF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  <w:r w:rsidRPr="00B4667D">
              <w:rPr>
                <w:rFonts w:ascii="Menlo" w:hAnsi="Menlo" w:cs="Menlo"/>
                <w:sz w:val="16"/>
                <w:szCs w:val="16"/>
              </w:rPr>
              <w:t xml:space="preserve">    /// @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param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</w:rPr>
              <w:t xml:space="preserve"> </w:t>
            </w: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comp</w:t>
            </w:r>
            <w:r w:rsidRPr="00B4667D">
              <w:rPr>
                <w:rFonts w:ascii="Menlo" w:hAnsi="Menlo" w:cs="Menlo"/>
                <w:sz w:val="16"/>
                <w:szCs w:val="16"/>
              </w:rPr>
              <w:t xml:space="preserve"> компонент</w:t>
            </w:r>
          </w:p>
          <w:p w14:paraId="1EF2939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  <w:r w:rsidRPr="00B4667D">
              <w:rPr>
                <w:rFonts w:ascii="Menlo" w:hAnsi="Menlo" w:cs="Menlo"/>
                <w:sz w:val="16"/>
                <w:szCs w:val="16"/>
              </w:rPr>
              <w:t xml:space="preserve">    /// @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param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</w:rPr>
              <w:t xml:space="preserve"> </w:t>
            </w: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</w:t>
            </w:r>
            <w:r w:rsidRPr="00B4667D">
              <w:rPr>
                <w:rFonts w:ascii="Menlo" w:hAnsi="Menlo" w:cs="Menlo"/>
                <w:sz w:val="16"/>
                <w:szCs w:val="16"/>
              </w:rPr>
              <w:t xml:space="preserve"> вкладка</w:t>
            </w:r>
          </w:p>
          <w:p w14:paraId="5B145C2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</w:rPr>
              <w:t xml:space="preserve">    </w:t>
            </w: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void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addComponent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Component comp,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tab) {</w:t>
            </w:r>
          </w:p>
          <w:p w14:paraId="3720E1C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getTabDiv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tab, true);</w:t>
            </w:r>
          </w:p>
          <w:p w14:paraId="0383127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comp.hasClassName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("stats-div"))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getTabDiv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(tab, false);</w:t>
            </w:r>
          </w:p>
          <w:p w14:paraId="56686AB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removeComponent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comp.getClassName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(), tab);</w:t>
            </w:r>
          </w:p>
          <w:p w14:paraId="7ED4037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tabDiv.add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(comp);</w:t>
            </w:r>
          </w:p>
          <w:p w14:paraId="2695E38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</w:t>
            </w:r>
            <w:r w:rsidRPr="00B4667D">
              <w:rPr>
                <w:rFonts w:ascii="Menlo" w:hAnsi="Menlo" w:cs="Menlo"/>
                <w:sz w:val="16"/>
                <w:szCs w:val="16"/>
              </w:rPr>
              <w:t>}</w:t>
            </w:r>
          </w:p>
          <w:p w14:paraId="5F461F6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</w:p>
          <w:p w14:paraId="202EEA0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  <w:r w:rsidRPr="00B4667D">
              <w:rPr>
                <w:rFonts w:ascii="Menlo" w:hAnsi="Menlo" w:cs="Menlo"/>
                <w:sz w:val="16"/>
                <w:szCs w:val="16"/>
              </w:rPr>
              <w:t xml:space="preserve">    /// Удаление компонента со страницы</w:t>
            </w:r>
          </w:p>
          <w:p w14:paraId="42D549A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</w:rPr>
            </w:pPr>
            <w:r w:rsidRPr="00B4667D">
              <w:rPr>
                <w:rFonts w:ascii="Menlo" w:hAnsi="Menlo" w:cs="Menlo"/>
                <w:sz w:val="16"/>
                <w:szCs w:val="16"/>
              </w:rPr>
              <w:t xml:space="preserve">    /// @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param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className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</w:rPr>
              <w:t xml:space="preserve"> класс компонента</w:t>
            </w:r>
          </w:p>
          <w:p w14:paraId="0B76E16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</w:rPr>
              <w:t xml:space="preserve">    </w:t>
            </w: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/// @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param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tab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вкладка</w:t>
            </w:r>
            <w:proofErr w:type="spellEnd"/>
          </w:p>
          <w:p w14:paraId="6AB241E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void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removeComponent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String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className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tab) {</w:t>
            </w:r>
          </w:p>
          <w:p w14:paraId="5396FCB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getTabDiv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tab, true);</w:t>
            </w:r>
          </w:p>
          <w:p w14:paraId="626971A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Objects.equals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className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, "stats-div"))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getTabDiv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tab, false);</w:t>
            </w:r>
          </w:p>
          <w:p w14:paraId="023A4C4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tabDiv.getChildren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</w:t>
            </w:r>
          </w:p>
          <w:p w14:paraId="118DA24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.filter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(x -&gt;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x.hasClassName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className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))</w:t>
            </w:r>
          </w:p>
          <w:p w14:paraId="019841A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.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forEach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::remove);</w:t>
            </w:r>
          </w:p>
          <w:p w14:paraId="491AD6A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25A935E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6785F2E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///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Обработчик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нажатия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кнопки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"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Загрузить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"</w:t>
            </w:r>
          </w:p>
          <w:p w14:paraId="18C457CB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/// @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param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tab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вкладка</w:t>
            </w:r>
            <w:proofErr w:type="spellEnd"/>
          </w:p>
          <w:p w14:paraId="3F68D25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void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uploadHandler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tab) {</w:t>
            </w:r>
          </w:p>
          <w:p w14:paraId="335A84B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InputStream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inputStream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32A3096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getTabDiv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tab, true);</w:t>
            </w:r>
          </w:p>
          <w:p w14:paraId="33AD480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9B02B0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getPageSwitch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(tab);</w:t>
            </w:r>
          </w:p>
          <w:p w14:paraId="16705FA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7012398B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!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= null)</w:t>
            </w:r>
          </w:p>
          <w:p w14:paraId="06368C53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tabDiv.remove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75B2055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49830B5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//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Приём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файла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на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диск</w:t>
            </w:r>
            <w:proofErr w:type="spellEnd"/>
          </w:p>
          <w:p w14:paraId="43568F2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(tab == 2)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inputStream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linesFileBuffer.getInputStream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6ABD90E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else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inputStream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frFileBuffer.getInputStream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056C8BF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File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tmpFile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File("tmp.txt");</w:t>
            </w:r>
          </w:p>
          <w:p w14:paraId="3042565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try {</w:t>
            </w:r>
          </w:p>
          <w:p w14:paraId="7BF7897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Files.copy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inputStream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tmpFile.toPath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(),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StandardCopyOption.REPLACE_EXISTING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6260B09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 catch 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IOException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ex) {</w:t>
            </w:r>
          </w:p>
          <w:p w14:paraId="326319C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errMap.put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"Entire file", ex);</w:t>
            </w:r>
          </w:p>
          <w:p w14:paraId="1EE08C03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</w:t>
            </w:r>
          </w:p>
          <w:p w14:paraId="276802B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5C3D061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//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Чтение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файла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и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вызов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отрисовки</w:t>
            </w:r>
            <w:proofErr w:type="spellEnd"/>
          </w:p>
          <w:p w14:paraId="2C1F718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DataReader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reader = new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DataReader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tmpFile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4D5230D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try {</w:t>
            </w:r>
          </w:p>
          <w:p w14:paraId="65286CD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if (tab == 2)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reader.ReadLines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5AE3570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else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reader.Read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5E8F98B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45E27C2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errMap.putAll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reader.getErrorMap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());</w:t>
            </w:r>
          </w:p>
          <w:p w14:paraId="1CC1853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reader.getPagesCount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());</w:t>
            </w:r>
          </w:p>
          <w:p w14:paraId="4720466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pageSwitch.setClassName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("page-switch");</w:t>
            </w:r>
          </w:p>
          <w:p w14:paraId="3C3AAD5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 catch (Exception ex) {</w:t>
            </w:r>
          </w:p>
          <w:p w14:paraId="321807F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errMap.put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"Entire file", ex);</w:t>
            </w:r>
          </w:p>
          <w:p w14:paraId="5EF58AA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 finally {</w:t>
            </w:r>
          </w:p>
          <w:p w14:paraId="0CD439C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lastRenderedPageBreak/>
              <w:t xml:space="preserve">    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DataGrid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dataGrid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DataGrid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reader,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44B9415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removeComponent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"page-switch", tab);</w:t>
            </w:r>
          </w:p>
          <w:p w14:paraId="120D5DD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if (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!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= null)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pageSwitch.addPageSwitchListener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(e -&gt;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dataGrid.rebuild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());</w:t>
            </w:r>
          </w:p>
          <w:p w14:paraId="25D688E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if (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!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= null)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addComponent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, tab);</w:t>
            </w:r>
          </w:p>
          <w:p w14:paraId="324FDB4B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addComponent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dataGrid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, tab);</w:t>
            </w:r>
          </w:p>
          <w:p w14:paraId="3C9C950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addComponent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new Stats(reader), tab);</w:t>
            </w:r>
          </w:p>
          <w:p w14:paraId="5E0D092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addComponent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new Errors(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errMap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), tab);</w:t>
            </w:r>
          </w:p>
          <w:p w14:paraId="3524E31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errMap.clear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63283BC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</w:t>
            </w:r>
          </w:p>
          <w:p w14:paraId="198AF08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7FD14CE5" w14:textId="023A48B5" w:rsidR="00660282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}</w:t>
            </w:r>
          </w:p>
        </w:tc>
      </w:tr>
      <w:tr w:rsidR="00660282" w:rsidRPr="00660282" w14:paraId="129D0109" w14:textId="77777777" w:rsidTr="00660282">
        <w:tc>
          <w:tcPr>
            <w:tcW w:w="9016" w:type="dxa"/>
          </w:tcPr>
          <w:p w14:paraId="14DA37D7" w14:textId="78F25DC9" w:rsidR="00660282" w:rsidRPr="00CF4932" w:rsidRDefault="00CF4932">
            <w:pPr>
              <w:rPr>
                <w:rFonts w:ascii="Menlo" w:hAnsi="Menlo" w:cs="Menlo"/>
                <w:sz w:val="16"/>
                <w:szCs w:val="16"/>
              </w:rPr>
            </w:pPr>
            <w:proofErr w:type="spellStart"/>
            <w:r>
              <w:rPr>
                <w:rFonts w:ascii="Menlo" w:hAnsi="Menlo" w:cs="Menlo"/>
                <w:sz w:val="24"/>
                <w:szCs w:val="24"/>
                <w:lang w:val="en-US"/>
              </w:rPr>
              <w:lastRenderedPageBreak/>
              <w:t>chsu.oakrinkin.components.DataGrid</w:t>
            </w:r>
            <w:proofErr w:type="spellEnd"/>
          </w:p>
        </w:tc>
      </w:tr>
      <w:tr w:rsidR="00660282" w:rsidRPr="00660282" w14:paraId="4A849C44" w14:textId="77777777" w:rsidTr="00660282">
        <w:tc>
          <w:tcPr>
            <w:tcW w:w="9016" w:type="dxa"/>
          </w:tcPr>
          <w:p w14:paraId="5C5C618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package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chsu.oakrinkin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.components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148A52CC" w14:textId="7E52070B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9970B2B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public class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DataGrid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extends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{</w:t>
            </w:r>
          </w:p>
          <w:p w14:paraId="529426CB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8A1201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Grid&lt;Product&gt; grid = new Grid&lt;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&gt;(</w:t>
            </w:r>
            <w:proofErr w:type="spellStart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Product.class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, false);</w:t>
            </w:r>
          </w:p>
          <w:p w14:paraId="78593D9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DataReader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reader;</w:t>
            </w:r>
          </w:p>
          <w:p w14:paraId="129BBF6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7C0A1F63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2B6324C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DataGrid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DataReader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reader,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1586E46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super(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72F4EB6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this.setClassName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("table-div");</w:t>
            </w:r>
          </w:p>
          <w:p w14:paraId="38F8B4A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this.reader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reader;</w:t>
            </w:r>
          </w:p>
          <w:p w14:paraId="38372E7B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this.pageSwitch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37FEE6E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(!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.reader.isEmpty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()) {</w:t>
            </w:r>
          </w:p>
          <w:p w14:paraId="48EDB51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List&lt;Product&gt;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this.reader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.getList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this.pageSwitch.getCurrentPage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());</w:t>
            </w:r>
          </w:p>
          <w:p w14:paraId="6249068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grid.addColumn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(Product::getName).setHeader("Наименование").setAutoWidth(true);</w:t>
            </w:r>
          </w:p>
          <w:p w14:paraId="268C345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grid.addColumn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(Product::getCount).setHeader("Количество").setAutoWidth(true);</w:t>
            </w:r>
          </w:p>
          <w:p w14:paraId="6BC102D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grid.addColumn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(Product::getCost).setHeader("Цена").setAutoWidth(true);</w:t>
            </w:r>
          </w:p>
          <w:p w14:paraId="6697AB8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grid.setItems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639C52C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grid.setAllRowsVisible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(true);</w:t>
            </w:r>
          </w:p>
          <w:p w14:paraId="7F1F817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(grid);</w:t>
            </w:r>
          </w:p>
          <w:p w14:paraId="76B78E4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</w:t>
            </w:r>
          </w:p>
          <w:p w14:paraId="7AD9E2A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13D8142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638AEC8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void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rebuild(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63A092E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List&lt;Product&gt;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this.reader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.getList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this.pageSwitch.getCurrentPage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());</w:t>
            </w:r>
          </w:p>
          <w:p w14:paraId="22310AB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grid.setItems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4E7554B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2C3D6626" w14:textId="0640C855" w:rsidR="00660282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}</w:t>
            </w:r>
          </w:p>
        </w:tc>
      </w:tr>
      <w:tr w:rsidR="00CF4932" w:rsidRPr="00660282" w14:paraId="35633849" w14:textId="77777777" w:rsidTr="00660282">
        <w:tc>
          <w:tcPr>
            <w:tcW w:w="9016" w:type="dxa"/>
          </w:tcPr>
          <w:p w14:paraId="1C4C4797" w14:textId="275EBFC1" w:rsidR="00CF4932" w:rsidRPr="00CF4932" w:rsidRDefault="00CF4932" w:rsidP="00CF4932">
            <w:pPr>
              <w:rPr>
                <w:rFonts w:ascii="Menlo" w:hAnsi="Menlo" w:cs="Menlo"/>
                <w:sz w:val="16"/>
                <w:szCs w:val="16"/>
              </w:rPr>
            </w:pPr>
            <w:proofErr w:type="spellStart"/>
            <w:r>
              <w:rPr>
                <w:rFonts w:ascii="Menlo" w:hAnsi="Menlo" w:cs="Menlo"/>
                <w:sz w:val="24"/>
                <w:szCs w:val="24"/>
                <w:lang w:val="en-US"/>
              </w:rPr>
              <w:t>chsu.oakrinkin.components.Errors</w:t>
            </w:r>
            <w:proofErr w:type="spellEnd"/>
          </w:p>
        </w:tc>
      </w:tr>
      <w:tr w:rsidR="00CF4932" w:rsidRPr="00660282" w14:paraId="565F2F2B" w14:textId="77777777" w:rsidTr="00660282">
        <w:tc>
          <w:tcPr>
            <w:tcW w:w="9016" w:type="dxa"/>
          </w:tcPr>
          <w:p w14:paraId="0FE3610E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package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chsu.oakrinkin.components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3938985D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4B39F3C3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public class Errors extends Div {</w:t>
            </w:r>
          </w:p>
          <w:p w14:paraId="094960BA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Errors(Map&lt;String, Exception&gt;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errMap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5F106DB9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this.setClassName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("err-div");</w:t>
            </w:r>
          </w:p>
          <w:p w14:paraId="144E4E37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(!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errMap.isEmpty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()) {</w:t>
            </w:r>
          </w:p>
          <w:p w14:paraId="1B1B5F10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H3 label = new H3("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Ошибки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");</w:t>
            </w:r>
          </w:p>
          <w:p w14:paraId="041A9C71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label.getStyle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().set("margin-top", "20px");</w:t>
            </w:r>
          </w:p>
          <w:p w14:paraId="0BF0544D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(label);</w:t>
            </w:r>
          </w:p>
          <w:p w14:paraId="1DDEB8C2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errMap.keySet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().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forEach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str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-&gt;</w:t>
            </w:r>
          </w:p>
          <w:p w14:paraId="0462B974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</w:p>
          <w:p w14:paraId="5A715BD9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            new Paragraph("• "+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str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+" - "+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errMap.get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str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))</w:t>
            </w:r>
          </w:p>
          <w:p w14:paraId="49DD8353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    )</w:t>
            </w:r>
          </w:p>
          <w:p w14:paraId="5203EBC8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);</w:t>
            </w:r>
          </w:p>
          <w:p w14:paraId="7B792F52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</w:t>
            </w:r>
          </w:p>
          <w:p w14:paraId="73194A8E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452FD084" w14:textId="2C4E2DD6" w:rsidR="00CF4932" w:rsidRDefault="00CF4932" w:rsidP="00CF4932">
            <w:pPr>
              <w:rPr>
                <w:rFonts w:ascii="Menlo" w:hAnsi="Menlo" w:cs="Menlo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}</w:t>
            </w:r>
          </w:p>
        </w:tc>
      </w:tr>
      <w:tr w:rsidR="00CF4932" w:rsidRPr="00660282" w14:paraId="7FD1D577" w14:textId="77777777" w:rsidTr="00660282">
        <w:tc>
          <w:tcPr>
            <w:tcW w:w="9016" w:type="dxa"/>
          </w:tcPr>
          <w:p w14:paraId="782A0A16" w14:textId="490E18A8" w:rsidR="00CF4932" w:rsidRDefault="00CF4932" w:rsidP="00CF4932">
            <w:pPr>
              <w:rPr>
                <w:rFonts w:ascii="Menlo" w:hAnsi="Menlo" w:cs="Menlo"/>
                <w:lang w:val="en-US"/>
              </w:rPr>
            </w:pPr>
            <w:proofErr w:type="spellStart"/>
            <w:r>
              <w:rPr>
                <w:rFonts w:ascii="Menlo" w:hAnsi="Menlo" w:cs="Menlo"/>
                <w:sz w:val="24"/>
                <w:szCs w:val="24"/>
                <w:lang w:val="en-US"/>
              </w:rPr>
              <w:t>chsu.oakrinkin.components.FileUpload</w:t>
            </w:r>
            <w:proofErr w:type="spellEnd"/>
          </w:p>
        </w:tc>
      </w:tr>
      <w:tr w:rsidR="00CF4932" w:rsidRPr="00660282" w14:paraId="4B2B5600" w14:textId="77777777" w:rsidTr="00660282">
        <w:tc>
          <w:tcPr>
            <w:tcW w:w="9016" w:type="dxa"/>
          </w:tcPr>
          <w:p w14:paraId="19008B97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package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chsu.oakrinkin.components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3234F6A9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34E779C7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public class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FileUpload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extends Upload {</w:t>
            </w:r>
          </w:p>
          <w:p w14:paraId="2F378C9A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FileUpload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(Receiver receiver) {</w:t>
            </w:r>
          </w:p>
          <w:p w14:paraId="0119CA76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super();</w:t>
            </w:r>
          </w:p>
          <w:p w14:paraId="5578D487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this.setReceiver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(receiver);</w:t>
            </w:r>
          </w:p>
          <w:p w14:paraId="177E19B6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this.setDropAllowed</w:t>
            </w:r>
            <w:proofErr w:type="spellEnd"/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(false);</w:t>
            </w:r>
          </w:p>
          <w:p w14:paraId="5BAD11D0" w14:textId="77777777" w:rsidR="00CF4932" w:rsidRPr="008C51E5" w:rsidRDefault="00CF4932" w:rsidP="00CF4932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58C2FB30" w14:textId="19914955" w:rsidR="00CF4932" w:rsidRDefault="00CF4932" w:rsidP="00CF4932">
            <w:pPr>
              <w:rPr>
                <w:rFonts w:ascii="Menlo" w:hAnsi="Menlo" w:cs="Menlo"/>
                <w:lang w:val="en-US"/>
              </w:rPr>
            </w:pPr>
            <w:r w:rsidRPr="008C51E5">
              <w:rPr>
                <w:rFonts w:ascii="Menlo" w:hAnsi="Menlo" w:cs="Menlo"/>
                <w:sz w:val="16"/>
                <w:szCs w:val="16"/>
                <w:lang w:val="en-US"/>
              </w:rPr>
              <w:t>}</w:t>
            </w:r>
          </w:p>
        </w:tc>
      </w:tr>
      <w:tr w:rsidR="00CF4932" w:rsidRPr="00660282" w14:paraId="345DC203" w14:textId="77777777" w:rsidTr="00660282">
        <w:tc>
          <w:tcPr>
            <w:tcW w:w="9016" w:type="dxa"/>
          </w:tcPr>
          <w:p w14:paraId="0489C52B" w14:textId="0750C4AB" w:rsidR="00CF4932" w:rsidRDefault="00CF4932" w:rsidP="00CF4932">
            <w:pPr>
              <w:rPr>
                <w:rFonts w:ascii="Menlo" w:hAnsi="Menlo" w:cs="Menlo"/>
                <w:lang w:val="en-US"/>
              </w:rPr>
            </w:pPr>
            <w:proofErr w:type="spellStart"/>
            <w:r>
              <w:rPr>
                <w:rFonts w:ascii="Menlo" w:hAnsi="Menlo" w:cs="Menlo"/>
                <w:sz w:val="24"/>
                <w:szCs w:val="24"/>
                <w:lang w:val="en-US"/>
              </w:rPr>
              <w:t>chsu.oakrinkin.components.PageSwitch</w:t>
            </w:r>
            <w:proofErr w:type="spellEnd"/>
          </w:p>
        </w:tc>
      </w:tr>
      <w:tr w:rsidR="00CF4932" w:rsidRPr="00660282" w14:paraId="1EF3CEDE" w14:textId="77777777" w:rsidTr="00660282">
        <w:tc>
          <w:tcPr>
            <w:tcW w:w="9016" w:type="dxa"/>
          </w:tcPr>
          <w:p w14:paraId="585AEB2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package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chsu.oakrinkin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.components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7C787C1F" w14:textId="387D194C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353EA28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public class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extends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{</w:t>
            </w:r>
          </w:p>
          <w:p w14:paraId="3EEEEDA3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currentPage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1;</w:t>
            </w:r>
          </w:p>
          <w:p w14:paraId="6F1F6E1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Button left = new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Button(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"&lt;");</w:t>
            </w:r>
          </w:p>
          <w:p w14:paraId="23CE5293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Button right = new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Button(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"&gt;");</w:t>
            </w:r>
          </w:p>
          <w:p w14:paraId="3D42A77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412081A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PageSwitch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pages) {</w:t>
            </w:r>
          </w:p>
          <w:p w14:paraId="171B180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super(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057559A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Text label = new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Text(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"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Страница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1");</w:t>
            </w:r>
          </w:p>
          <w:p w14:paraId="01FDFDD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0800F41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left.addClickListener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(e -&gt; {</w:t>
            </w:r>
          </w:p>
          <w:p w14:paraId="27A0999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if 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currentPage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&gt; 1) {</w:t>
            </w:r>
          </w:p>
          <w:p w14:paraId="5730AC5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currentPage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--;</w:t>
            </w:r>
          </w:p>
          <w:p w14:paraId="015000D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label.setText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Страница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"+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currentPage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753D5D6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}</w:t>
            </w:r>
          </w:p>
          <w:p w14:paraId="4E34E05B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});</w:t>
            </w:r>
          </w:p>
          <w:p w14:paraId="5D8FE16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right.addClickListener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(e -&gt; {</w:t>
            </w:r>
          </w:p>
          <w:p w14:paraId="73C6AD7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if 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currentPage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&lt; pages) {</w:t>
            </w:r>
          </w:p>
          <w:p w14:paraId="27F99CE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currentPage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++;</w:t>
            </w:r>
          </w:p>
          <w:p w14:paraId="2E05085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label.setText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Страница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"+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currentPage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121D8A7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}</w:t>
            </w:r>
          </w:p>
          <w:p w14:paraId="1256763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});</w:t>
            </w:r>
          </w:p>
          <w:p w14:paraId="1A01D42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left, label, right);</w:t>
            </w:r>
          </w:p>
          <w:p w14:paraId="5335A50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4C08DFD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0B806DA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int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getCurrentPage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58FBC07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currentPage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4D13676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7C73A46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7B76DB2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void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addPageSwitchListener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ComponentEventListener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&lt;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ClickEvent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&lt;Button&gt;&gt; listener) {</w:t>
            </w:r>
          </w:p>
          <w:p w14:paraId="19C2825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left.addClickListener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(listener);</w:t>
            </w:r>
          </w:p>
          <w:p w14:paraId="560F4AB3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right.addClickListener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(listener);</w:t>
            </w:r>
          </w:p>
          <w:p w14:paraId="23B1A1F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2E877DDA" w14:textId="709FAB57" w:rsidR="00CF4932" w:rsidRPr="008C51E5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}</w:t>
            </w:r>
          </w:p>
        </w:tc>
      </w:tr>
      <w:tr w:rsidR="00CF4932" w:rsidRPr="00660282" w14:paraId="4450956D" w14:textId="77777777" w:rsidTr="00660282">
        <w:tc>
          <w:tcPr>
            <w:tcW w:w="9016" w:type="dxa"/>
          </w:tcPr>
          <w:p w14:paraId="4D62046D" w14:textId="749DABAF" w:rsidR="00CF4932" w:rsidRDefault="00CF4932" w:rsidP="00CF4932">
            <w:pPr>
              <w:rPr>
                <w:rFonts w:ascii="Menlo" w:hAnsi="Menlo" w:cs="Menlo"/>
                <w:lang w:val="en-US"/>
              </w:rPr>
            </w:pPr>
            <w:proofErr w:type="spellStart"/>
            <w:r>
              <w:rPr>
                <w:rFonts w:ascii="Menlo" w:hAnsi="Menlo" w:cs="Menlo"/>
                <w:sz w:val="24"/>
                <w:szCs w:val="24"/>
                <w:lang w:val="en-US"/>
              </w:rPr>
              <w:lastRenderedPageBreak/>
              <w:t>chsu.oakrinkin.components.SearchBox</w:t>
            </w:r>
            <w:proofErr w:type="spellEnd"/>
          </w:p>
        </w:tc>
      </w:tr>
      <w:tr w:rsidR="00CF4932" w:rsidRPr="00660282" w14:paraId="327DB0E3" w14:textId="77777777" w:rsidTr="00660282">
        <w:tc>
          <w:tcPr>
            <w:tcW w:w="9016" w:type="dxa"/>
          </w:tcPr>
          <w:p w14:paraId="1C1E496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package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chsu.oakrinkin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.components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280D38B9" w14:textId="67FB05E0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E45CC7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public class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SearchBox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extends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{</w:t>
            </w:r>
          </w:p>
          <w:p w14:paraId="76C231CB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2FD31E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Button search = new Button("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Найти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");</w:t>
            </w:r>
          </w:p>
          <w:p w14:paraId="1670602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TextField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textField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7026A8D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1627272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SearchBox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String label) {</w:t>
            </w:r>
          </w:p>
          <w:p w14:paraId="7716CDA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super(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40DD480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textField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TextField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(label);</w:t>
            </w:r>
          </w:p>
          <w:p w14:paraId="0420266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textField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606E27A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(search);</w:t>
            </w:r>
          </w:p>
          <w:p w14:paraId="7CF49453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this.getStyle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().set("display", "grid");</w:t>
            </w:r>
          </w:p>
          <w:p w14:paraId="4DEB1FC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this.getStyle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().set("grid-template-columns", "auto auto");</w:t>
            </w:r>
          </w:p>
          <w:p w14:paraId="502DDC4B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this.getStyle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().set("align-items", "end");</w:t>
            </w:r>
          </w:p>
          <w:p w14:paraId="0A69176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this.getStyle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().set("grid-gap", "1rem");</w:t>
            </w:r>
          </w:p>
          <w:p w14:paraId="7CB3319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01834F8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258E61FB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void addSearchButtonListener(ComponentEventListener&lt;ClickEvent&lt;Button&gt;&gt; listener) {</w:t>
            </w:r>
          </w:p>
          <w:p w14:paraId="6251AAA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search.addClickListener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(listener);</w:t>
            </w:r>
          </w:p>
          <w:p w14:paraId="720CD78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71B4DB6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4253348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String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getSearchQuery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0D12D49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return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textField.getValue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();</w:t>
            </w:r>
          </w:p>
          <w:p w14:paraId="2673865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536DB320" w14:textId="38F69D3D" w:rsidR="00CF4932" w:rsidRPr="008C51E5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}</w:t>
            </w:r>
          </w:p>
        </w:tc>
      </w:tr>
      <w:tr w:rsidR="00CF4932" w:rsidRPr="00660282" w14:paraId="7E0A0DE2" w14:textId="77777777" w:rsidTr="00660282">
        <w:tc>
          <w:tcPr>
            <w:tcW w:w="9016" w:type="dxa"/>
          </w:tcPr>
          <w:p w14:paraId="2CD838DC" w14:textId="4779F2CD" w:rsidR="00CF4932" w:rsidRDefault="00CF4932" w:rsidP="00CF4932">
            <w:pPr>
              <w:rPr>
                <w:rFonts w:ascii="Menlo" w:hAnsi="Menlo" w:cs="Menlo"/>
                <w:lang w:val="en-US"/>
              </w:rPr>
            </w:pPr>
            <w:proofErr w:type="spellStart"/>
            <w:r>
              <w:rPr>
                <w:rFonts w:ascii="Menlo" w:hAnsi="Menlo" w:cs="Menlo"/>
                <w:sz w:val="24"/>
                <w:szCs w:val="24"/>
                <w:lang w:val="en-US"/>
              </w:rPr>
              <w:t>chsu.oakrinkin.components.Stats</w:t>
            </w:r>
            <w:proofErr w:type="spellEnd"/>
          </w:p>
        </w:tc>
      </w:tr>
      <w:tr w:rsidR="00CF4932" w:rsidRPr="00660282" w14:paraId="6C245165" w14:textId="77777777" w:rsidTr="00660282">
        <w:tc>
          <w:tcPr>
            <w:tcW w:w="9016" w:type="dxa"/>
          </w:tcPr>
          <w:p w14:paraId="699E5414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package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chsu.oakrinkin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.components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;</w:t>
            </w:r>
          </w:p>
          <w:p w14:paraId="128CFEDE" w14:textId="6E22638E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bookmarkStart w:id="0" w:name="_GoBack"/>
            <w:bookmarkEnd w:id="0"/>
          </w:p>
          <w:p w14:paraId="461A508E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public class Stats extends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{</w:t>
            </w:r>
          </w:p>
          <w:p w14:paraId="7A91437B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31D6B51A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SearchBox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searchBox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SearchBox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Поиск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");</w:t>
            </w:r>
          </w:p>
          <w:p w14:paraId="14EE842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final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DataReader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reader;</w:t>
            </w:r>
          </w:p>
          <w:p w14:paraId="1D51BB7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6391AD8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public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Stats(</w:t>
            </w:r>
            <w:proofErr w:type="spellStart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DataReader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reader) {</w:t>
            </w:r>
          </w:p>
          <w:p w14:paraId="66BA0F91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super(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0AF4287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lastRenderedPageBreak/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this.reader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reader;</w:t>
            </w:r>
          </w:p>
          <w:p w14:paraId="53C1EBB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this.setClassName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("stats-div");</w:t>
            </w:r>
          </w:p>
          <w:p w14:paraId="517CE76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(!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.reader.isEmpty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()) {</w:t>
            </w:r>
          </w:p>
          <w:p w14:paraId="3FC65A6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H3 label = new H3("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Статистика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");</w:t>
            </w:r>
          </w:p>
          <w:p w14:paraId="3786B7D3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label.getStyle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().set("margin-top", "20px");</w:t>
            </w:r>
          </w:p>
          <w:p w14:paraId="4646D90B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(label);</w:t>
            </w:r>
          </w:p>
          <w:p w14:paraId="2701481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new Paragraph("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Общая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стоимость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: "+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this.reader.getTotalCost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()));</w:t>
            </w:r>
          </w:p>
          <w:p w14:paraId="7737BD6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new Paragraph("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Самый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дешёвый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товар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: "+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this.reader.getMostCheap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()));</w:t>
            </w:r>
          </w:p>
          <w:p w14:paraId="3069D57C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searchBox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672FD16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searchBox.addSearchButtonListener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(e -&gt;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handleSearch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));</w:t>
            </w:r>
          </w:p>
          <w:p w14:paraId="3080868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}</w:t>
            </w:r>
          </w:p>
          <w:p w14:paraId="4DB6A2EB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7294E71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</w:p>
          <w:p w14:paraId="55722F67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private void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handleSearch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 {</w:t>
            </w:r>
          </w:p>
          <w:p w14:paraId="1891585D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searchResults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= new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Div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1AF7A860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searchResults.setClassName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("search-results");</w:t>
            </w:r>
          </w:p>
          <w:p w14:paraId="2A03346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List&lt;Product&gt; products =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this.reader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.search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searchBox.getSearchQuery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());</w:t>
            </w:r>
          </w:p>
          <w:p w14:paraId="57FD4E58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if (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products.isEmpty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())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searchResults.add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(new Paragraph("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Ничего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не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найдено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"));</w:t>
            </w:r>
          </w:p>
          <w:p w14:paraId="2BB36F65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for (Product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 :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products)</w:t>
            </w:r>
          </w:p>
          <w:p w14:paraId="1DC53EF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searchResults.add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new Paragraph(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p.toString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()));</w:t>
            </w:r>
          </w:p>
          <w:p w14:paraId="330DA2A9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this.getChildren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()</w:t>
            </w:r>
          </w:p>
          <w:p w14:paraId="2D25FCD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.filter</w:t>
            </w:r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(x -&gt;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x.hasClassName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("search-results"))</w:t>
            </w:r>
          </w:p>
          <w:p w14:paraId="2560CC72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        </w:t>
            </w:r>
            <w:proofErr w:type="gram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.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forEach</w:t>
            </w:r>
            <w:proofErr w:type="spellEnd"/>
            <w:proofErr w:type="gram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(this::remove);</w:t>
            </w:r>
          </w:p>
          <w:p w14:paraId="0D90082F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this.add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(</w:t>
            </w:r>
            <w:proofErr w:type="spellStart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searchResults</w:t>
            </w:r>
            <w:proofErr w:type="spellEnd"/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);</w:t>
            </w:r>
          </w:p>
          <w:p w14:paraId="6996B396" w14:textId="77777777" w:rsidR="00B4667D" w:rsidRPr="00B4667D" w:rsidRDefault="00B4667D" w:rsidP="00B4667D">
            <w:pPr>
              <w:rPr>
                <w:rFonts w:ascii="Menlo" w:hAnsi="Menlo" w:cs="Menlo"/>
                <w:sz w:val="16"/>
                <w:szCs w:val="16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 xml:space="preserve">    }</w:t>
            </w:r>
          </w:p>
          <w:p w14:paraId="73F72A72" w14:textId="55746A64" w:rsidR="00CF4932" w:rsidRDefault="00B4667D" w:rsidP="00B4667D">
            <w:pPr>
              <w:rPr>
                <w:rFonts w:ascii="Menlo" w:hAnsi="Menlo" w:cs="Menlo"/>
                <w:lang w:val="en-US"/>
              </w:rPr>
            </w:pPr>
            <w:r w:rsidRPr="00B4667D">
              <w:rPr>
                <w:rFonts w:ascii="Menlo" w:hAnsi="Menlo" w:cs="Menlo"/>
                <w:sz w:val="16"/>
                <w:szCs w:val="16"/>
                <w:lang w:val="en-US"/>
              </w:rPr>
              <w:t>}</w:t>
            </w:r>
          </w:p>
        </w:tc>
      </w:tr>
    </w:tbl>
    <w:p w14:paraId="1F1F814E" w14:textId="77777777" w:rsidR="00660282" w:rsidRDefault="0066028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269477E" w14:textId="403557EE" w:rsidR="008C51E5" w:rsidRDefault="008C51E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Тестирование:</w:t>
      </w:r>
    </w:p>
    <w:p w14:paraId="137FB94A" w14:textId="0239DCA8" w:rsidR="000A7B75" w:rsidRPr="000A7B75" w:rsidRDefault="000A7B7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100 </w:t>
      </w:r>
      <w:r>
        <w:rPr>
          <w:rFonts w:ascii="Times New Roman" w:hAnsi="Times New Roman" w:cs="Times New Roman"/>
          <w:sz w:val="28"/>
          <w:szCs w:val="28"/>
          <w:lang w:val="ru-RU"/>
        </w:rPr>
        <w:t>валидных строк</w:t>
      </w:r>
    </w:p>
    <w:p w14:paraId="62EE2455" w14:textId="05C1CB2A" w:rsidR="008C51E5" w:rsidRDefault="000A7B7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769BBBA2" wp14:editId="193DE060">
            <wp:extent cx="5155908" cy="4683502"/>
            <wp:effectExtent l="0" t="0" r="635" b="3175"/>
            <wp:docPr id="773804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04296" name="Рисунок 77380429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0834" cy="468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A7B75" w14:paraId="1595D961" w14:textId="77777777" w:rsidTr="000A7B75">
        <w:tc>
          <w:tcPr>
            <w:tcW w:w="9016" w:type="dxa"/>
          </w:tcPr>
          <w:p w14:paraId="15E1E188" w14:textId="4D5EA7CF" w:rsidR="000A7B75" w:rsidRPr="000A7B75" w:rsidRDefault="000A7B75">
            <w:pPr>
              <w:rPr>
                <w:sz w:val="24"/>
                <w:szCs w:val="24"/>
                <w:lang w:val="en-US"/>
              </w:rPr>
            </w:pPr>
            <w:r w:rsidRPr="000A7B75">
              <w:rPr>
                <w:sz w:val="24"/>
                <w:szCs w:val="24"/>
                <w:lang w:val="en-US"/>
              </w:rPr>
              <w:lastRenderedPageBreak/>
              <w:t>test-bad_file.txt</w:t>
            </w:r>
          </w:p>
        </w:tc>
      </w:tr>
      <w:tr w:rsidR="000A7B75" w14:paraId="79898E62" w14:textId="77777777" w:rsidTr="000A7B75">
        <w:tc>
          <w:tcPr>
            <w:tcW w:w="9016" w:type="dxa"/>
          </w:tcPr>
          <w:p w14:paraId="17D062BF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Иванов, врач, 45, м</w:t>
            </w:r>
          </w:p>
          <w:p w14:paraId="3068F8EE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Петров, водитель, 25, м</w:t>
            </w:r>
          </w:p>
          <w:p w14:paraId="46228E23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Сидоров, учитель, 47, м</w:t>
            </w:r>
          </w:p>
          <w:p w14:paraId="36B3C017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Семёнов, продавец, 35, м</w:t>
            </w:r>
          </w:p>
          <w:p w14:paraId="28DCF0FF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Крокодилов, директор, 55, м</w:t>
            </w:r>
          </w:p>
          <w:p w14:paraId="3F163AC8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Углекисло-гидрокарбонатная-магниево-натриево-</w:t>
            </w:r>
            <w:proofErr w:type="spellStart"/>
            <w:r w:rsidRPr="000A7B75">
              <w:rPr>
                <w:sz w:val="24"/>
                <w:szCs w:val="24"/>
              </w:rPr>
              <w:t>кальцевая</w:t>
            </w:r>
            <w:proofErr w:type="spellEnd"/>
            <w:r w:rsidRPr="000A7B75">
              <w:rPr>
                <w:sz w:val="24"/>
                <w:szCs w:val="24"/>
              </w:rPr>
              <w:t xml:space="preserve"> и магниево-кальциево-натриевая лечебно-столовая вода Арарат, 13, 56</w:t>
            </w:r>
          </w:p>
          <w:p w14:paraId="52D9E3D2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Помидор, 153, 45.55</w:t>
            </w:r>
          </w:p>
          <w:p w14:paraId="0C05CEFA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Огурец, 12.5, 55</w:t>
            </w:r>
          </w:p>
          <w:p w14:paraId="55E1FE92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Огурец, 24, 55</w:t>
            </w:r>
          </w:p>
          <w:p w14:paraId="30C10FD8" w14:textId="59F01841" w:rsidR="000A7B75" w:rsidRPr="000A7B75" w:rsidRDefault="000A7B75" w:rsidP="000A7B75">
            <w:pPr>
              <w:rPr>
                <w:sz w:val="24"/>
                <w:szCs w:val="24"/>
              </w:rPr>
            </w:pPr>
            <w:proofErr w:type="spellStart"/>
            <w:r w:rsidRPr="000A7B75">
              <w:rPr>
                <w:sz w:val="24"/>
                <w:szCs w:val="24"/>
              </w:rPr>
              <w:t>Ататататтатаатататататтата</w:t>
            </w:r>
            <w:proofErr w:type="spellEnd"/>
          </w:p>
        </w:tc>
      </w:tr>
    </w:tbl>
    <w:p w14:paraId="4576DFB5" w14:textId="77777777" w:rsidR="000A7B75" w:rsidRDefault="000A7B7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3888193" w14:textId="068D51F7" w:rsidR="000A7B75" w:rsidRDefault="000A7B7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92F56AB" wp14:editId="3E4286E5">
            <wp:extent cx="5731510" cy="2176780"/>
            <wp:effectExtent l="0" t="0" r="0" b="0"/>
            <wp:docPr id="1435423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42394" name="Рисунок 14354239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A7B75" w:rsidRPr="000A7B75" w14:paraId="655BD03C" w14:textId="77777777" w:rsidTr="007A1E53">
        <w:tc>
          <w:tcPr>
            <w:tcW w:w="9016" w:type="dxa"/>
          </w:tcPr>
          <w:p w14:paraId="6D014909" w14:textId="51F3742A" w:rsidR="000A7B75" w:rsidRPr="000A7B75" w:rsidRDefault="000A7B75" w:rsidP="007A1E53">
            <w:pPr>
              <w:rPr>
                <w:sz w:val="24"/>
                <w:szCs w:val="24"/>
                <w:lang w:val="en-US"/>
              </w:rPr>
            </w:pPr>
            <w:r w:rsidRPr="000A7B75">
              <w:rPr>
                <w:sz w:val="24"/>
                <w:szCs w:val="24"/>
                <w:lang w:val="en-US"/>
              </w:rPr>
              <w:t>test-</w:t>
            </w:r>
            <w:r w:rsidR="00F22BC8">
              <w:rPr>
                <w:sz w:val="24"/>
                <w:szCs w:val="24"/>
                <w:lang w:val="en-US"/>
              </w:rPr>
              <w:t>loadable_bad</w:t>
            </w:r>
            <w:r w:rsidRPr="000A7B75">
              <w:rPr>
                <w:sz w:val="24"/>
                <w:szCs w:val="24"/>
                <w:lang w:val="en-US"/>
              </w:rPr>
              <w:t>.txt</w:t>
            </w:r>
          </w:p>
        </w:tc>
      </w:tr>
      <w:tr w:rsidR="000A7B75" w:rsidRPr="000A7B75" w14:paraId="5A40E490" w14:textId="77777777" w:rsidTr="007A1E53">
        <w:tc>
          <w:tcPr>
            <w:tcW w:w="9016" w:type="dxa"/>
          </w:tcPr>
          <w:p w14:paraId="7993CD08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Углекисло-гидрокарбонатная-магниево-натриево-</w:t>
            </w:r>
            <w:proofErr w:type="spellStart"/>
            <w:r w:rsidRPr="000A7B75">
              <w:rPr>
                <w:sz w:val="24"/>
                <w:szCs w:val="24"/>
              </w:rPr>
              <w:t>кальцевая</w:t>
            </w:r>
            <w:proofErr w:type="spellEnd"/>
            <w:r w:rsidRPr="000A7B75">
              <w:rPr>
                <w:sz w:val="24"/>
                <w:szCs w:val="24"/>
              </w:rPr>
              <w:t xml:space="preserve"> и магниево-кальциево-натриевая лечебно-столовая вода Арарат, 13, 56</w:t>
            </w:r>
          </w:p>
          <w:p w14:paraId="362DA0CC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Помидор, 153, 45..55</w:t>
            </w:r>
          </w:p>
          <w:p w14:paraId="0F7E7360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Огурец, 24, 55.</w:t>
            </w:r>
          </w:p>
          <w:p w14:paraId="011CE55F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Морковь, 12, 89.76</w:t>
            </w:r>
          </w:p>
          <w:p w14:paraId="4C982987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Рулет, 20, 109..99</w:t>
            </w:r>
          </w:p>
          <w:p w14:paraId="047E0CD8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Капуста, 16, 45.5.9</w:t>
            </w:r>
          </w:p>
          <w:p w14:paraId="72BF6F84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Помидор, 121, 34.22</w:t>
            </w:r>
          </w:p>
          <w:p w14:paraId="35260BDF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Морковь, 29, 49.42</w:t>
            </w:r>
          </w:p>
          <w:p w14:paraId="0FA239AA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Огурец, 38, 28.22</w:t>
            </w:r>
          </w:p>
          <w:p w14:paraId="5D8AE574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Морковь, 70, 67.76</w:t>
            </w:r>
          </w:p>
          <w:p w14:paraId="349183E9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Рулет, 34, 83.99</w:t>
            </w:r>
          </w:p>
          <w:p w14:paraId="4D7E4348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Капуста, 13, 45.59</w:t>
            </w:r>
          </w:p>
          <w:p w14:paraId="7FE7FF7D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Капуста, 26, 82.9</w:t>
            </w:r>
          </w:p>
          <w:p w14:paraId="0241528E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Рулет, 86, 183.22</w:t>
            </w:r>
          </w:p>
          <w:p w14:paraId="1F08B388" w14:textId="77777777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Помидор, 27, 83.44</w:t>
            </w:r>
          </w:p>
          <w:p w14:paraId="461622C6" w14:textId="2BDC26C0" w:rsidR="000A7B75" w:rsidRPr="000A7B75" w:rsidRDefault="000A7B75" w:rsidP="000A7B75">
            <w:pPr>
              <w:rPr>
                <w:sz w:val="24"/>
                <w:szCs w:val="24"/>
              </w:rPr>
            </w:pPr>
            <w:r w:rsidRPr="000A7B75">
              <w:rPr>
                <w:sz w:val="24"/>
                <w:szCs w:val="24"/>
              </w:rPr>
              <w:t>Огурец, 62, 42.45</w:t>
            </w:r>
          </w:p>
        </w:tc>
      </w:tr>
    </w:tbl>
    <w:p w14:paraId="44DD8AFC" w14:textId="7E34F3E6" w:rsidR="000A7B75" w:rsidRDefault="00F22BC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507DC640" wp14:editId="03BC6307">
            <wp:extent cx="5731510" cy="5128895"/>
            <wp:effectExtent l="0" t="0" r="0" b="1905"/>
            <wp:docPr id="11138442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44239" name="Рисунок 111384423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2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39B9E" w14:textId="77777777" w:rsidR="00F22BC8" w:rsidRPr="00F22BC8" w:rsidRDefault="00F22BC8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F22BC8" w:rsidRPr="00F22BC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enlo">
    <w:altName w:val="DejaVu Sans Mono"/>
    <w:charset w:val="00"/>
    <w:family w:val="modern"/>
    <w:pitch w:val="fixed"/>
    <w:sig w:usb0="00000000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9B7C1D"/>
    <w:multiLevelType w:val="hybridMultilevel"/>
    <w:tmpl w:val="DB0AC7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0282"/>
    <w:rsid w:val="000A7B75"/>
    <w:rsid w:val="0045332A"/>
    <w:rsid w:val="00552603"/>
    <w:rsid w:val="00660282"/>
    <w:rsid w:val="00750119"/>
    <w:rsid w:val="008C51E5"/>
    <w:rsid w:val="009163DC"/>
    <w:rsid w:val="009659F8"/>
    <w:rsid w:val="00A15FD6"/>
    <w:rsid w:val="00A65D2A"/>
    <w:rsid w:val="00B12D94"/>
    <w:rsid w:val="00B4667D"/>
    <w:rsid w:val="00B911BA"/>
    <w:rsid w:val="00CF4932"/>
    <w:rsid w:val="00D1741A"/>
    <w:rsid w:val="00F22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73FB46"/>
  <w15:chartTrackingRefBased/>
  <w15:docId w15:val="{EE97E0FF-77A8-D04D-B168-9623FB551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60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60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602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602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02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602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602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602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602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602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602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602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6028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6028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602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602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602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602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602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60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602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602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60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6028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6028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6028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602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6028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60282"/>
    <w:rPr>
      <w:b/>
      <w:bCs/>
      <w:smallCaps/>
      <w:color w:val="2F5496" w:themeColor="accent1" w:themeShade="BF"/>
      <w:spacing w:val="5"/>
    </w:rPr>
  </w:style>
  <w:style w:type="paragraph" w:styleId="ac">
    <w:name w:val="Plain Text"/>
    <w:basedOn w:val="a"/>
    <w:link w:val="ad"/>
    <w:rsid w:val="00660282"/>
    <w:pPr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ad">
    <w:name w:val="Текст Знак"/>
    <w:basedOn w:val="a0"/>
    <w:link w:val="ac"/>
    <w:rsid w:val="00660282"/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table" w:styleId="ae">
    <w:name w:val="Table Grid"/>
    <w:basedOn w:val="a1"/>
    <w:rsid w:val="0066028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289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8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4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54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6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4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81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30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1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23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0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5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10</Pages>
  <Words>2601</Words>
  <Characters>14828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student</cp:lastModifiedBy>
  <cp:revision>8</cp:revision>
  <dcterms:created xsi:type="dcterms:W3CDTF">2026-10-16T11:02:00Z</dcterms:created>
  <dcterms:modified xsi:type="dcterms:W3CDTF">2026-10-23T10:11:00Z</dcterms:modified>
</cp:coreProperties>
</file>