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4F1BC" w14:textId="018FF228" w:rsidR="000F0A36" w:rsidRPr="00A47B0C" w:rsidRDefault="00A47B0C">
      <w:pPr>
        <w:rPr>
          <w:rFonts w:ascii="Times New Roman" w:hAnsi="Times New Roman" w:cs="Times New Roman"/>
          <w:sz w:val="36"/>
          <w:szCs w:val="36"/>
        </w:rPr>
      </w:pPr>
      <w:r w:rsidRPr="00A47B0C">
        <w:rPr>
          <w:rFonts w:ascii="Times New Roman" w:hAnsi="Times New Roman" w:cs="Times New Roman"/>
          <w:sz w:val="36"/>
          <w:szCs w:val="36"/>
        </w:rPr>
        <w:t>Контрольні питання :</w:t>
      </w:r>
    </w:p>
    <w:p w14:paraId="5116CE40" w14:textId="77777777" w:rsidR="00A47B0C" w:rsidRPr="00A47B0C" w:rsidRDefault="00A47B0C" w:rsidP="00A47B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Як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виконати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відправку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закомічених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змін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на сервер?</w:t>
      </w:r>
    </w:p>
    <w:p w14:paraId="72F35A7E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git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push</w:t>
      </w:r>
      <w:proofErr w:type="spellEnd"/>
    </w:p>
    <w:p w14:paraId="7CE38D87" w14:textId="77777777" w:rsidR="00A47B0C" w:rsidRPr="00A47B0C" w:rsidRDefault="00A47B0C" w:rsidP="00A47B0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Як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виконати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затягування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змін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із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сервера?</w:t>
      </w:r>
    </w:p>
    <w:p w14:paraId="40B97AB0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git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pull</w:t>
      </w:r>
      <w:proofErr w:type="spellEnd"/>
    </w:p>
    <w:p w14:paraId="26A49B83" w14:textId="77777777" w:rsidR="00A47B0C" w:rsidRPr="00A47B0C" w:rsidRDefault="00A47B0C" w:rsidP="00A47B0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Як проводиться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синхронізація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робочої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копії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із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затягнутими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змінами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?</w:t>
      </w:r>
    </w:p>
    <w:p w14:paraId="13EEC7CF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git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merge</w:t>
      </w:r>
      <w:proofErr w:type="spellEnd"/>
    </w:p>
    <w:p w14:paraId="4A741429" w14:textId="77777777" w:rsidR="00A47B0C" w:rsidRPr="00A47B0C" w:rsidRDefault="00A47B0C" w:rsidP="00A47B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Як проводиться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синхронізація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робочої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копії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із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затягнутими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змінами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для проекта з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під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модулями?</w:t>
      </w:r>
    </w:p>
    <w:p w14:paraId="62363911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git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submodule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update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--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remote</w:t>
      </w:r>
      <w:proofErr w:type="spellEnd"/>
    </w:p>
    <w:p w14:paraId="553828A7" w14:textId="77777777" w:rsidR="00A47B0C" w:rsidRPr="00A47B0C" w:rsidRDefault="00A47B0C" w:rsidP="00A47B0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Де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зберігаються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файли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при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використанні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розподіленої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системи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контролю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версій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?</w:t>
      </w:r>
    </w:p>
    <w:p w14:paraId="667C6296" w14:textId="55A07F2B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remote</w:t>
      </w:r>
      <w:proofErr w:type="spellEnd"/>
    </w:p>
    <w:p w14:paraId="4CDEFF1D" w14:textId="77777777" w:rsidR="00A47B0C" w:rsidRPr="00A47B0C" w:rsidRDefault="00A47B0C" w:rsidP="00A47B0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Які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переваги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дає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використання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розподіленої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системи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контролю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версій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?</w:t>
      </w:r>
    </w:p>
    <w:p w14:paraId="21EDE795" w14:textId="437CDF16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Створення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Можливість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працювати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над одним проектом разом, без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незручності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ручного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синхронізування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Створення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логу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коммітів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3EDA161F" w14:textId="77777777" w:rsidR="00A47B0C" w:rsidRPr="00A47B0C" w:rsidRDefault="00A47B0C" w:rsidP="00A47B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Які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недоліки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має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використання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розподіленої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системи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контролю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версій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?</w:t>
      </w:r>
    </w:p>
    <w:p w14:paraId="4F8F78AE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Відсутність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можливості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заблокувати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але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це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можно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обійти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допомогою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захищенних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гілок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автоматичного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тестування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коду. В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публічний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репозиторій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будь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їто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може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додати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код,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якщо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неправильно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налаштований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аккаунт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людини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с доступом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був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скомпрометований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E1587BF" w14:textId="77777777" w:rsidR="00A47B0C" w:rsidRPr="00A47B0C" w:rsidRDefault="00A47B0C" w:rsidP="00A47B0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Що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таке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репозиторій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?</w:t>
      </w:r>
    </w:p>
    <w:p w14:paraId="2B0590BE" w14:textId="7282C7BC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Папка</w:t>
      </w:r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яка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зберіга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як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відомості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файлів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так і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поточну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F8E8126" w14:textId="77777777" w:rsidR="00A47B0C" w:rsidRPr="00A47B0C" w:rsidRDefault="00A47B0C" w:rsidP="00A47B0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Навіщо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потрібні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розподілені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системи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?</w:t>
      </w:r>
    </w:p>
    <w:p w14:paraId="68FD4427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зручною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над проектом командою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розробників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572C7298" w14:textId="77777777" w:rsidR="00A47B0C" w:rsidRPr="00A47B0C" w:rsidRDefault="00A47B0C" w:rsidP="00A47B0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Що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таке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оновлення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робочої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копії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проекту?</w:t>
      </w:r>
    </w:p>
    <w:p w14:paraId="5F3516AC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міру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внесення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проекту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робоча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копія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комп'ютері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розробника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старіє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розбіжність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 основною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версією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проекту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збільшується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Це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підвищує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ризик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виникнення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конфліктних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Тому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зручно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підтримувати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робочу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копію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стані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максимально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близькому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поточної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основної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для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чого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розробник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виконує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операцію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поновлення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робочої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копії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update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наскільки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можливо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часто (реальна частота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оновлень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визначається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частотою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внесення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залежної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активності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розробки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числа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розробників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також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часом,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затрачуваним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кожне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оновлення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-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якщо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воно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велике,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розробник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змушений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обмежувати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частоту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оновлень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щоб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не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втрачати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час).</w:t>
      </w:r>
    </w:p>
    <w:p w14:paraId="12B39C14" w14:textId="77777777" w:rsidR="00A47B0C" w:rsidRPr="00A47B0C" w:rsidRDefault="00A47B0C" w:rsidP="00A47B0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Що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таке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фіксація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змін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проекту?</w:t>
      </w:r>
    </w:p>
    <w:p w14:paraId="0F776BB5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Завершивши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черговий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етап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над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завданням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розробник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фіксує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(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commit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свої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передаючи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їх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на сервер (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основну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гілку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якщо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робота над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завданням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повністю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завершена,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або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окрему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гілку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розробки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даного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).</w:t>
      </w:r>
    </w:p>
    <w:p w14:paraId="736BBA52" w14:textId="77777777" w:rsidR="00A47B0C" w:rsidRPr="00A47B0C" w:rsidRDefault="00A47B0C" w:rsidP="00A47B0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Що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таке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модифікація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проекту?</w:t>
      </w:r>
    </w:p>
    <w:p w14:paraId="06D7C524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Модифікація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проекту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Розробник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модифікує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проект,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змінюючи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вхідні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нього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файли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робочій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копії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відповідно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проектним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завданням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робота проводиться локально і не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вимагає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звернень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до сервера СКВ.</w:t>
      </w:r>
    </w:p>
    <w:p w14:paraId="1EB2B88B" w14:textId="77777777" w:rsidR="00A47B0C" w:rsidRPr="00A47B0C" w:rsidRDefault="00A47B0C" w:rsidP="00A47B0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Для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чого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використовується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розгалуження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в СКВ?</w:t>
      </w:r>
    </w:p>
    <w:p w14:paraId="495E6464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Гілки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використовують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зберігання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незавершених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експерементальних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та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повністю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готових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проєкту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453E3D80" w14:textId="77777777" w:rsidR="00A47B0C" w:rsidRPr="00A47B0C" w:rsidRDefault="00A47B0C" w:rsidP="00A47B0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Що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таке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«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Злиття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версій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»?</w:t>
      </w:r>
    </w:p>
    <w:p w14:paraId="7FCA23EC" w14:textId="77777777" w:rsidR="00A47B0C" w:rsidRPr="00A47B0C" w:rsidRDefault="00A47B0C" w:rsidP="00A47B0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Злиття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всіх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поточніх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розробок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проекті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формування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релізної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версії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8D11F6E" w14:textId="77777777" w:rsidR="00A47B0C" w:rsidRPr="00A47B0C" w:rsidRDefault="00A47B0C" w:rsidP="00A47B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Що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розуміють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під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конфліктом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при </w:t>
      </w:r>
      <w:proofErr w:type="spellStart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>роботі</w:t>
      </w:r>
      <w:proofErr w:type="spellEnd"/>
      <w:r w:rsidRPr="00A47B0C">
        <w:rPr>
          <w:rFonts w:ascii="Times New Roman" w:eastAsia="Times New Roman" w:hAnsi="Times New Roman" w:cs="Times New Roman"/>
          <w:color w:val="24292F"/>
          <w:sz w:val="24"/>
          <w:szCs w:val="24"/>
          <w:lang w:val="ru-RU" w:eastAsia="ru-RU"/>
        </w:rPr>
        <w:t xml:space="preserve"> СКВ?</w:t>
      </w:r>
    </w:p>
    <w:p w14:paraId="59AF7AD4" w14:textId="77777777" w:rsidR="00A47B0C" w:rsidRPr="00A47B0C" w:rsidRDefault="00A47B0C" w:rsidP="00A47B0C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Конфлікт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вмісту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файла.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Зазвичай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це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стаеться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через те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що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файл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був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змінений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різними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розробниками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і СКВ не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знає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яку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версію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файла </w:t>
      </w:r>
      <w:proofErr w:type="spellStart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використовувати</w:t>
      </w:r>
      <w:proofErr w:type="spellEnd"/>
      <w:r w:rsidRPr="00A47B0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0A498F6C" w14:textId="77777777" w:rsidR="00A47B0C" w:rsidRPr="00A47B0C" w:rsidRDefault="00A47B0C">
      <w:pPr>
        <w:rPr>
          <w:rFonts w:ascii="Times New Roman" w:hAnsi="Times New Roman" w:cs="Times New Roman"/>
          <w:lang w:val="ru-RU"/>
        </w:rPr>
      </w:pPr>
    </w:p>
    <w:sectPr w:rsidR="00A47B0C" w:rsidRPr="00A4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306"/>
    <w:multiLevelType w:val="multilevel"/>
    <w:tmpl w:val="E24E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3BC7"/>
    <w:multiLevelType w:val="multilevel"/>
    <w:tmpl w:val="F84047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5582F"/>
    <w:multiLevelType w:val="multilevel"/>
    <w:tmpl w:val="ADF89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896DE0"/>
    <w:multiLevelType w:val="multilevel"/>
    <w:tmpl w:val="FE467B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22436"/>
    <w:multiLevelType w:val="multilevel"/>
    <w:tmpl w:val="B0ECE5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82F5A"/>
    <w:multiLevelType w:val="multilevel"/>
    <w:tmpl w:val="9956F00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AA2EEF"/>
    <w:multiLevelType w:val="multilevel"/>
    <w:tmpl w:val="9800A0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2106A6"/>
    <w:multiLevelType w:val="multilevel"/>
    <w:tmpl w:val="5BF63E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C81F16"/>
    <w:multiLevelType w:val="multilevel"/>
    <w:tmpl w:val="A62691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D2B12"/>
    <w:multiLevelType w:val="multilevel"/>
    <w:tmpl w:val="FEFA5B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0D63C6"/>
    <w:multiLevelType w:val="multilevel"/>
    <w:tmpl w:val="F55449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A2BC6"/>
    <w:multiLevelType w:val="multilevel"/>
    <w:tmpl w:val="171261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45BF9"/>
    <w:multiLevelType w:val="multilevel"/>
    <w:tmpl w:val="43601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1D28D1"/>
    <w:multiLevelType w:val="multilevel"/>
    <w:tmpl w:val="1A1E3A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D26A27"/>
    <w:multiLevelType w:val="multilevel"/>
    <w:tmpl w:val="6A00DE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31EC0"/>
    <w:multiLevelType w:val="multilevel"/>
    <w:tmpl w:val="DB248E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225C2E"/>
    <w:multiLevelType w:val="multilevel"/>
    <w:tmpl w:val="44665BD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F3E10"/>
    <w:multiLevelType w:val="multilevel"/>
    <w:tmpl w:val="5A5A8B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4B0390"/>
    <w:multiLevelType w:val="multilevel"/>
    <w:tmpl w:val="956032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6E103E"/>
    <w:multiLevelType w:val="multilevel"/>
    <w:tmpl w:val="7F2E97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CD0C44"/>
    <w:multiLevelType w:val="multilevel"/>
    <w:tmpl w:val="5DFE55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25DF6"/>
    <w:multiLevelType w:val="multilevel"/>
    <w:tmpl w:val="FA508D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226D7F"/>
    <w:multiLevelType w:val="multilevel"/>
    <w:tmpl w:val="F06CF1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6C4C00"/>
    <w:multiLevelType w:val="multilevel"/>
    <w:tmpl w:val="D180D1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74263"/>
    <w:multiLevelType w:val="multilevel"/>
    <w:tmpl w:val="47CA9E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5233B"/>
    <w:multiLevelType w:val="multilevel"/>
    <w:tmpl w:val="6B0C2B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950F17"/>
    <w:multiLevelType w:val="multilevel"/>
    <w:tmpl w:val="2124B6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B71647"/>
    <w:multiLevelType w:val="multilevel"/>
    <w:tmpl w:val="CCEAE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5A3DF6"/>
    <w:multiLevelType w:val="multilevel"/>
    <w:tmpl w:val="69A209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B07D13"/>
    <w:multiLevelType w:val="multilevel"/>
    <w:tmpl w:val="14FAFF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10"/>
  </w:num>
  <w:num w:numId="5">
    <w:abstractNumId w:val="24"/>
  </w:num>
  <w:num w:numId="6">
    <w:abstractNumId w:val="3"/>
  </w:num>
  <w:num w:numId="7">
    <w:abstractNumId w:val="9"/>
  </w:num>
  <w:num w:numId="8">
    <w:abstractNumId w:val="13"/>
  </w:num>
  <w:num w:numId="9">
    <w:abstractNumId w:val="5"/>
  </w:num>
  <w:num w:numId="10">
    <w:abstractNumId w:val="18"/>
  </w:num>
  <w:num w:numId="11">
    <w:abstractNumId w:val="17"/>
  </w:num>
  <w:num w:numId="12">
    <w:abstractNumId w:val="8"/>
  </w:num>
  <w:num w:numId="13">
    <w:abstractNumId w:val="22"/>
  </w:num>
  <w:num w:numId="14">
    <w:abstractNumId w:val="6"/>
  </w:num>
  <w:num w:numId="15">
    <w:abstractNumId w:val="16"/>
  </w:num>
  <w:num w:numId="16">
    <w:abstractNumId w:val="12"/>
  </w:num>
  <w:num w:numId="17">
    <w:abstractNumId w:val="2"/>
  </w:num>
  <w:num w:numId="18">
    <w:abstractNumId w:val="7"/>
  </w:num>
  <w:num w:numId="19">
    <w:abstractNumId w:val="1"/>
  </w:num>
  <w:num w:numId="20">
    <w:abstractNumId w:val="26"/>
  </w:num>
  <w:num w:numId="21">
    <w:abstractNumId w:val="29"/>
  </w:num>
  <w:num w:numId="22">
    <w:abstractNumId w:val="15"/>
  </w:num>
  <w:num w:numId="23">
    <w:abstractNumId w:val="23"/>
  </w:num>
  <w:num w:numId="24">
    <w:abstractNumId w:val="20"/>
  </w:num>
  <w:num w:numId="25">
    <w:abstractNumId w:val="4"/>
  </w:num>
  <w:num w:numId="26">
    <w:abstractNumId w:val="25"/>
  </w:num>
  <w:num w:numId="27">
    <w:abstractNumId w:val="28"/>
  </w:num>
  <w:num w:numId="28">
    <w:abstractNumId w:val="14"/>
  </w:num>
  <w:num w:numId="29">
    <w:abstractNumId w:val="1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6F"/>
    <w:rsid w:val="000F0A36"/>
    <w:rsid w:val="006A776F"/>
    <w:rsid w:val="00A4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05B6"/>
  <w15:chartTrackingRefBased/>
  <w15:docId w15:val="{663B1F73-6A20-4968-8AB3-CE454A44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7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0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4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6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5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81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7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9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33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6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6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0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4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3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6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0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2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8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3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58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2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5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35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62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7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1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3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9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21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chswv .</dc:creator>
  <cp:keywords/>
  <dc:description/>
  <cp:lastModifiedBy>chswv .</cp:lastModifiedBy>
  <cp:revision>2</cp:revision>
  <dcterms:created xsi:type="dcterms:W3CDTF">2022-11-20T18:50:00Z</dcterms:created>
  <dcterms:modified xsi:type="dcterms:W3CDTF">2022-11-20T18:53:00Z</dcterms:modified>
</cp:coreProperties>
</file>