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FC45" w14:textId="249C40AD" w:rsidR="0011180C" w:rsidRDefault="0011180C">
      <w:r>
        <w:t>Actions site internet</w:t>
      </w:r>
    </w:p>
    <w:p w14:paraId="0FC98B11" w14:textId="77777777" w:rsidR="0011180C" w:rsidRDefault="0011180C"/>
    <w:p w14:paraId="5F834F25" w14:textId="2CA59564" w:rsidR="0011180C" w:rsidRDefault="0011180C">
      <w:r>
        <w:t xml:space="preserve">Virer logo </w:t>
      </w:r>
      <w:proofErr w:type="spellStart"/>
      <w:r>
        <w:t>sergic</w:t>
      </w:r>
      <w:proofErr w:type="spellEnd"/>
      <w:r>
        <w:t xml:space="preserve">, </w:t>
      </w:r>
      <w:proofErr w:type="spellStart"/>
      <w:r>
        <w:t>bumper</w:t>
      </w:r>
      <w:proofErr w:type="spellEnd"/>
      <w:r>
        <w:t xml:space="preserve">, </w:t>
      </w:r>
      <w:proofErr w:type="spellStart"/>
      <w:r>
        <w:t>cesar</w:t>
      </w:r>
      <w:proofErr w:type="spellEnd"/>
      <w:r>
        <w:t>.</w:t>
      </w:r>
    </w:p>
    <w:p w14:paraId="5BF5437E" w14:textId="52E019A8" w:rsidR="0011180C" w:rsidRDefault="0011180C">
      <w:r>
        <w:t xml:space="preserve">Ajouter logo RCI, corneille st marc, beaujolais, </w:t>
      </w:r>
    </w:p>
    <w:p w14:paraId="0A174AEA" w14:textId="66C4917C" w:rsidR="0011180C" w:rsidRDefault="0011180C"/>
    <w:sectPr w:rsidR="00111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0C"/>
    <w:rsid w:val="0011180C"/>
    <w:rsid w:val="00435138"/>
    <w:rsid w:val="00537A1A"/>
    <w:rsid w:val="007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EB97"/>
  <w15:chartTrackingRefBased/>
  <w15:docId w15:val="{5094EAD4-3DF1-4FF4-A9D0-0C52AD63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1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1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1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1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1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18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18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18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18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18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18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18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18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18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1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18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1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b99455-cebf-47e9-be90-f929ee410ff8">
      <Terms xmlns="http://schemas.microsoft.com/office/infopath/2007/PartnerControls"/>
    </lcf76f155ced4ddcb4097134ff3c332f>
    <TaxCatchAll xmlns="2f5244cd-ee33-4726-b7d7-76eef57f09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A1A5A3999844DBC1C92818E26B47B" ma:contentTypeVersion="15" ma:contentTypeDescription="Crée un document." ma:contentTypeScope="" ma:versionID="82fb20de03b704db48786a2663b9a6b2">
  <xsd:schema xmlns:xsd="http://www.w3.org/2001/XMLSchema" xmlns:xs="http://www.w3.org/2001/XMLSchema" xmlns:p="http://schemas.microsoft.com/office/2006/metadata/properties" xmlns:ns2="e5b99455-cebf-47e9-be90-f929ee410ff8" xmlns:ns3="2f5244cd-ee33-4726-b7d7-76eef57f0906" targetNamespace="http://schemas.microsoft.com/office/2006/metadata/properties" ma:root="true" ma:fieldsID="62296a6ff63407ccba8fc0ba5db4021a" ns2:_="" ns3:_="">
    <xsd:import namespace="e5b99455-cebf-47e9-be90-f929ee410ff8"/>
    <xsd:import namespace="2f5244cd-ee33-4726-b7d7-76eef57f0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99455-cebf-47e9-be90-f929ee41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f43f76c0-7ceb-4ba7-a343-14c4f950b3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244cd-ee33-4726-b7d7-76eef57f0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70fe72-2e65-4c83-944b-f485515fd5e2}" ma:internalName="TaxCatchAll" ma:showField="CatchAllData" ma:web="2f5244cd-ee33-4726-b7d7-76eef57f0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381FA-EB47-42E8-B8F6-324BF41C25A5}">
  <ds:schemaRefs>
    <ds:schemaRef ds:uri="http://schemas.microsoft.com/office/2006/metadata/properties"/>
    <ds:schemaRef ds:uri="http://schemas.microsoft.com/office/infopath/2007/PartnerControls"/>
    <ds:schemaRef ds:uri="e5b99455-cebf-47e9-be90-f929ee410ff8"/>
    <ds:schemaRef ds:uri="2f5244cd-ee33-4726-b7d7-76eef57f0906"/>
  </ds:schemaRefs>
</ds:datastoreItem>
</file>

<file path=customXml/itemProps2.xml><?xml version="1.0" encoding="utf-8"?>
<ds:datastoreItem xmlns:ds="http://schemas.openxmlformats.org/officeDocument/2006/customXml" ds:itemID="{445AFC62-C242-468B-A8EF-821B07338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3A40A-8A92-4F5B-8AFC-C4D973254E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BRUERE</dc:creator>
  <cp:keywords/>
  <dc:description/>
  <cp:lastModifiedBy>Marc BRUERE</cp:lastModifiedBy>
  <cp:revision>3</cp:revision>
  <dcterms:created xsi:type="dcterms:W3CDTF">2024-09-19T10:49:00Z</dcterms:created>
  <dcterms:modified xsi:type="dcterms:W3CDTF">2024-09-19T16:04:00Z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0x010100398A1A5A3999844DBC1C92818E26B47B</vt:lpwstr>
  </property>
  <property fmtid="{D5CDD505-2E9C-101B-9397-08002B2CF9AE}" pid="3" name="MediaServiceImageTags">
    <vt:lpwstr/>
  </property>
</Properties>
</file>