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6803" w14:textId="7F5633A4" w:rsidR="00E12C80" w:rsidRDefault="00AC38CF">
      <w:pPr>
        <w:rPr>
          <w:lang w:val="en-GB"/>
        </w:rPr>
      </w:pPr>
      <w:r>
        <w:rPr>
          <w:lang w:val="en-GB"/>
        </w:rPr>
        <w:br/>
      </w:r>
      <w:r w:rsidRPr="00415698">
        <w:rPr>
          <w:b/>
          <w:bCs/>
          <w:sz w:val="28"/>
          <w:szCs w:val="28"/>
          <w:lang w:val="en-GB"/>
        </w:rPr>
        <w:t>Step 1:</w:t>
      </w:r>
      <w:r>
        <w:rPr>
          <w:lang w:val="en-GB"/>
        </w:rPr>
        <w:t xml:space="preserve"> I</w:t>
      </w:r>
      <w:r>
        <w:rPr>
          <w:lang w:val="en-GB"/>
        </w:rPr>
        <w:t xml:space="preserve">nstall </w:t>
      </w:r>
      <w:r>
        <w:rPr>
          <w:lang w:val="en-GB"/>
        </w:rPr>
        <w:t>mongo DB and create a folder and clone the Backend and Frontend Directory</w:t>
      </w:r>
    </w:p>
    <w:p w14:paraId="142155F2" w14:textId="77777777" w:rsidR="00AC38CF" w:rsidRDefault="00AC38CF">
      <w:pPr>
        <w:rPr>
          <w:lang w:val="en-GB"/>
        </w:rPr>
      </w:pPr>
      <w:r w:rsidRPr="00415698">
        <w:rPr>
          <w:b/>
          <w:bCs/>
          <w:sz w:val="28"/>
          <w:szCs w:val="28"/>
          <w:lang w:val="en-GB"/>
        </w:rPr>
        <w:t>Step 2:</w:t>
      </w:r>
      <w:r>
        <w:rPr>
          <w:lang w:val="en-GB"/>
        </w:rPr>
        <w:t xml:space="preserve"> Open Terminal. Navigate to Backend and type following command.</w:t>
      </w:r>
    </w:p>
    <w:p w14:paraId="21B9CA69" w14:textId="27E9D829" w:rsidR="002B46D0" w:rsidRDefault="00AC38CF" w:rsidP="002B4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B46D0">
        <w:rPr>
          <w:lang w:val="en-GB"/>
        </w:rPr>
        <w:t xml:space="preserve">cd </w:t>
      </w:r>
      <w:r w:rsidR="002B46D0">
        <w:rPr>
          <w:lang w:val="en-GB"/>
        </w:rPr>
        <w:t>Back</w:t>
      </w:r>
      <w:r w:rsidR="002B46D0">
        <w:rPr>
          <w:lang w:val="en-GB"/>
        </w:rPr>
        <w:t>end (It will navigate to directory Backend)</w:t>
      </w:r>
    </w:p>
    <w:p w14:paraId="6F96D763" w14:textId="77777777" w:rsidR="002B46D0" w:rsidRDefault="002B46D0" w:rsidP="002B4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npm install (it will install all necessary packages).</w:t>
      </w:r>
    </w:p>
    <w:p w14:paraId="08D1E87B" w14:textId="40DF1900" w:rsidR="002B46D0" w:rsidRDefault="002B46D0" w:rsidP="002B4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npm </w:t>
      </w:r>
      <w:r>
        <w:rPr>
          <w:lang w:val="en-GB"/>
        </w:rPr>
        <w:t>start</w:t>
      </w:r>
      <w:r>
        <w:rPr>
          <w:lang w:val="en-GB"/>
        </w:rPr>
        <w:t xml:space="preserve"> (it will start </w:t>
      </w:r>
      <w:r>
        <w:rPr>
          <w:lang w:val="en-GB"/>
        </w:rPr>
        <w:t>backend</w:t>
      </w:r>
      <w:r>
        <w:rPr>
          <w:lang w:val="en-GB"/>
        </w:rPr>
        <w:t>)</w:t>
      </w:r>
    </w:p>
    <w:p w14:paraId="6259AB51" w14:textId="77D05F5E" w:rsidR="00AC38CF" w:rsidRDefault="00AC38CF" w:rsidP="002B46D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6FD638" wp14:editId="67307023">
            <wp:extent cx="5455338" cy="1325880"/>
            <wp:effectExtent l="0" t="0" r="0" b="7620"/>
            <wp:docPr id="106841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11324" name="Picture 106841132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50" b="70813"/>
                    <a:stretch/>
                  </pic:blipFill>
                  <pic:spPr bwMode="auto">
                    <a:xfrm>
                      <a:off x="0" y="0"/>
                      <a:ext cx="5470798" cy="132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45167" w14:textId="77777777" w:rsidR="00AC38CF" w:rsidRDefault="00AC38CF">
      <w:pPr>
        <w:rPr>
          <w:lang w:val="en-GB"/>
        </w:rPr>
      </w:pPr>
    </w:p>
    <w:p w14:paraId="65A80178" w14:textId="5A5F2A45" w:rsidR="00AC38CF" w:rsidRDefault="004156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E57FA6" wp14:editId="1724AEB3">
            <wp:extent cx="5471160" cy="1370509"/>
            <wp:effectExtent l="0" t="0" r="0" b="1270"/>
            <wp:docPr id="65062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7214" name="Picture 6506272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3" b="71282"/>
                    <a:stretch/>
                  </pic:blipFill>
                  <pic:spPr bwMode="auto">
                    <a:xfrm>
                      <a:off x="0" y="0"/>
                      <a:ext cx="5483840" cy="137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ECFD1" w14:textId="1A63F9B1" w:rsidR="00415698" w:rsidRDefault="00415698">
      <w:pPr>
        <w:rPr>
          <w:lang w:val="en-GB"/>
        </w:rPr>
      </w:pPr>
      <w:r>
        <w:rPr>
          <w:lang w:val="en-GB"/>
        </w:rPr>
        <w:t>Press Enter to open command prompt.</w:t>
      </w:r>
    </w:p>
    <w:p w14:paraId="7E47D33D" w14:textId="7478E727" w:rsidR="00415698" w:rsidRDefault="00415698">
      <w:pPr>
        <w:rPr>
          <w:lang w:val="en-GB"/>
        </w:rPr>
      </w:pPr>
      <w:r w:rsidRPr="00415698">
        <w:rPr>
          <w:lang w:val="en-GB"/>
        </w:rPr>
        <w:drawing>
          <wp:inline distT="0" distB="0" distL="0" distR="0" wp14:anchorId="5D48BF8C" wp14:editId="27EDC589">
            <wp:extent cx="4640580" cy="2732786"/>
            <wp:effectExtent l="0" t="0" r="7620" b="0"/>
            <wp:docPr id="177036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4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617" cy="27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9ACB" w14:textId="3CBF9D69" w:rsidR="00415698" w:rsidRDefault="00415698">
      <w:pPr>
        <w:rPr>
          <w:lang w:val="en-GB"/>
        </w:rPr>
      </w:pPr>
      <w:r>
        <w:rPr>
          <w:lang w:val="en-GB"/>
        </w:rPr>
        <w:lastRenderedPageBreak/>
        <w:br/>
      </w:r>
      <w:r w:rsidRPr="00415698">
        <w:rPr>
          <w:lang w:val="en-GB"/>
        </w:rPr>
        <w:drawing>
          <wp:inline distT="0" distB="0" distL="0" distR="0" wp14:anchorId="1E06AB80" wp14:editId="1E200885">
            <wp:extent cx="5943600" cy="3555365"/>
            <wp:effectExtent l="0" t="0" r="0" b="6985"/>
            <wp:docPr id="14897292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92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8F3" w14:textId="77777777" w:rsidR="002B46D0" w:rsidRDefault="002B46D0">
      <w:pPr>
        <w:rPr>
          <w:lang w:val="en-GB"/>
        </w:rPr>
      </w:pPr>
    </w:p>
    <w:p w14:paraId="51E33218" w14:textId="0A36F004" w:rsidR="00AC38CF" w:rsidRDefault="00AC38CF">
      <w:pPr>
        <w:rPr>
          <w:lang w:val="en-GB"/>
        </w:rPr>
      </w:pPr>
      <w:r w:rsidRPr="00415698">
        <w:rPr>
          <w:b/>
          <w:bCs/>
          <w:sz w:val="28"/>
          <w:szCs w:val="28"/>
          <w:lang w:val="en-GB"/>
        </w:rPr>
        <w:t>Step 3:</w:t>
      </w:r>
      <w:r>
        <w:rPr>
          <w:lang w:val="en-GB"/>
        </w:rPr>
        <w:t xml:space="preserve"> Open Mongo DB compass and go to iitoffice</w:t>
      </w:r>
      <w:r w:rsidR="00415698">
        <w:rPr>
          <w:lang w:val="en-GB"/>
        </w:rPr>
        <w:t xml:space="preserve"> collection</w:t>
      </w:r>
      <w:r>
        <w:rPr>
          <w:lang w:val="en-GB"/>
        </w:rPr>
        <w:t xml:space="preserve"> and paste following object in </w:t>
      </w:r>
      <w:r w:rsidR="002B46D0">
        <w:rPr>
          <w:lang w:val="en-GB"/>
        </w:rPr>
        <w:t>users.</w:t>
      </w:r>
    </w:p>
    <w:p w14:paraId="7349BF72" w14:textId="77777777" w:rsidR="00AC38CF" w:rsidRDefault="00AC38CF">
      <w:pPr>
        <w:rPr>
          <w:lang w:val="en-GB"/>
        </w:rPr>
      </w:pPr>
    </w:p>
    <w:p w14:paraId="461A85E2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/** </w:t>
      </w:r>
    </w:p>
    <w:p w14:paraId="028F1455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>* Paste one or more documents here</w:t>
      </w:r>
    </w:p>
    <w:p w14:paraId="460BC391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>*/</w:t>
      </w:r>
    </w:p>
    <w:p w14:paraId="4C5A5E7B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>{</w:t>
      </w:r>
    </w:p>
    <w:p w14:paraId="41E76621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"name": "Adeel Anjum",</w:t>
      </w:r>
    </w:p>
    <w:p w14:paraId="6545EAD6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"email": "iitofficeautomation@gmail.com",</w:t>
      </w:r>
    </w:p>
    <w:p w14:paraId="464EEE55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"phoneNo": "03567847000",</w:t>
      </w:r>
    </w:p>
    <w:p w14:paraId="5D19FD82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"password": "$2a$10$8Ozx6Y052qft/oVoZkh5AeNCi0kRKowfDF0FuSi9LgRlWlQlx7eem",</w:t>
      </w:r>
    </w:p>
    <w:p w14:paraId="491F3AC5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"userType": "director",</w:t>
      </w:r>
    </w:p>
    <w:p w14:paraId="4E1E698A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"isAdmin": true,</w:t>
      </w:r>
    </w:p>
    <w:p w14:paraId="7FC3A207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"createdAt": {</w:t>
      </w:r>
    </w:p>
    <w:p w14:paraId="0F2BF104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  "$date": "2023-07-27T19:28:35.899Z"</w:t>
      </w:r>
    </w:p>
    <w:p w14:paraId="23C9CD58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lastRenderedPageBreak/>
        <w:t xml:space="preserve">  },</w:t>
      </w:r>
    </w:p>
    <w:p w14:paraId="0FD766DD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"updatedAt": {</w:t>
      </w:r>
    </w:p>
    <w:p w14:paraId="5591E11C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  "$date": "2023-11-06T06:34:34.664Z"</w:t>
      </w:r>
    </w:p>
    <w:p w14:paraId="5875CB2F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},</w:t>
      </w:r>
    </w:p>
    <w:p w14:paraId="3A00A603" w14:textId="77777777" w:rsidR="00AC38CF" w:rsidRPr="00AC38CF" w:rsidRDefault="00AC38CF" w:rsidP="00AC38CF">
      <w:pPr>
        <w:rPr>
          <w:lang w:val="en-GB"/>
        </w:rPr>
      </w:pPr>
      <w:r w:rsidRPr="00AC38CF">
        <w:rPr>
          <w:lang w:val="en-GB"/>
        </w:rPr>
        <w:t xml:space="preserve">  "__v": 0</w:t>
      </w:r>
    </w:p>
    <w:p w14:paraId="667604D9" w14:textId="77777777" w:rsidR="00AC38CF" w:rsidRDefault="00AC38CF" w:rsidP="00AC38CF">
      <w:pPr>
        <w:rPr>
          <w:lang w:val="en-GB"/>
        </w:rPr>
      </w:pPr>
      <w:r w:rsidRPr="00AC38CF">
        <w:rPr>
          <w:lang w:val="en-GB"/>
        </w:rPr>
        <w:t>}</w:t>
      </w:r>
    </w:p>
    <w:p w14:paraId="468EDE05" w14:textId="77777777" w:rsidR="00AC38CF" w:rsidRDefault="00AC38CF" w:rsidP="00AC38CF">
      <w:pPr>
        <w:rPr>
          <w:lang w:val="en-GB"/>
        </w:rPr>
      </w:pPr>
    </w:p>
    <w:p w14:paraId="7F5BBB27" w14:textId="58A4D511" w:rsidR="00AC38CF" w:rsidRDefault="00AC38CF" w:rsidP="00AC38CF">
      <w:pPr>
        <w:rPr>
          <w:lang w:val="en-GB"/>
        </w:rPr>
      </w:pPr>
      <w:r>
        <w:rPr>
          <w:lang w:val="en-GB"/>
        </w:rPr>
        <w:br/>
      </w:r>
      <w:r w:rsidRPr="00415698">
        <w:rPr>
          <w:b/>
          <w:bCs/>
          <w:sz w:val="28"/>
          <w:szCs w:val="28"/>
          <w:lang w:val="en-GB"/>
        </w:rPr>
        <w:t>Step 4:</w:t>
      </w:r>
      <w:r>
        <w:rPr>
          <w:lang w:val="en-GB"/>
        </w:rPr>
        <w:t xml:space="preserve"> Open one more terminal. Navigate to Frontend.</w:t>
      </w:r>
    </w:p>
    <w:p w14:paraId="7D27CAE3" w14:textId="5329EE00" w:rsidR="00AC38CF" w:rsidRDefault="00AC38CF" w:rsidP="00AC38C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cd </w:t>
      </w:r>
      <w:r>
        <w:rPr>
          <w:lang w:val="en-GB"/>
        </w:rPr>
        <w:t>Frontend</w:t>
      </w:r>
      <w:r>
        <w:rPr>
          <w:lang w:val="en-GB"/>
        </w:rPr>
        <w:t xml:space="preserve"> (It will navigate to directory Backend)</w:t>
      </w:r>
    </w:p>
    <w:p w14:paraId="7553D0EF" w14:textId="77777777" w:rsidR="00415698" w:rsidRDefault="00AC38CF" w:rsidP="00AC38C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npm install (it will install all necessary packages).</w:t>
      </w:r>
    </w:p>
    <w:p w14:paraId="367CA1E4" w14:textId="56BAD4BD" w:rsidR="00415698" w:rsidRDefault="00415698" w:rsidP="00AC38C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npm run dev (it will start frontend)</w:t>
      </w:r>
    </w:p>
    <w:p w14:paraId="4824F7EE" w14:textId="77777777" w:rsidR="00415698" w:rsidRDefault="00415698" w:rsidP="00AC38CF">
      <w:pPr>
        <w:rPr>
          <w:lang w:val="en-GB"/>
        </w:rPr>
      </w:pPr>
      <w:r w:rsidRPr="00415698">
        <w:rPr>
          <w:lang w:val="en-GB"/>
        </w:rPr>
        <w:drawing>
          <wp:inline distT="0" distB="0" distL="0" distR="0" wp14:anchorId="2B18691B" wp14:editId="4882C13F">
            <wp:extent cx="5943600" cy="3792220"/>
            <wp:effectExtent l="0" t="0" r="0" b="0"/>
            <wp:docPr id="159914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44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D36E" w14:textId="0452B109" w:rsidR="00AC38CF" w:rsidRPr="00AC38CF" w:rsidRDefault="00AC38CF">
      <w:pPr>
        <w:rPr>
          <w:lang w:val="en-GB"/>
        </w:rPr>
      </w:pPr>
      <w:r>
        <w:rPr>
          <w:lang w:val="en-GB"/>
        </w:rPr>
        <w:br/>
      </w:r>
      <w:r w:rsidRPr="00415698">
        <w:rPr>
          <w:b/>
          <w:bCs/>
          <w:sz w:val="28"/>
          <w:szCs w:val="28"/>
          <w:lang w:val="en-GB"/>
        </w:rPr>
        <w:t>Step 5:</w:t>
      </w:r>
      <w:r>
        <w:rPr>
          <w:lang w:val="en-GB"/>
        </w:rPr>
        <w:t xml:space="preserve"> Now you can use the project</w:t>
      </w:r>
      <w:r w:rsidR="00415698">
        <w:rPr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</w:p>
    <w:sectPr w:rsidR="00AC38CF" w:rsidRPr="00AC3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D4"/>
    <w:rsid w:val="00273BD4"/>
    <w:rsid w:val="002B46D0"/>
    <w:rsid w:val="00415698"/>
    <w:rsid w:val="00AC38CF"/>
    <w:rsid w:val="00DB4737"/>
    <w:rsid w:val="00E1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B78A"/>
  <w15:chartTrackingRefBased/>
  <w15:docId w15:val="{260315FA-ACCF-4041-8A40-19F17A9D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 YASIN</dc:creator>
  <cp:keywords/>
  <dc:description/>
  <cp:lastModifiedBy>MUHAMMAD TAHIR YASIN</cp:lastModifiedBy>
  <cp:revision>3</cp:revision>
  <dcterms:created xsi:type="dcterms:W3CDTF">2023-11-12T03:27:00Z</dcterms:created>
  <dcterms:modified xsi:type="dcterms:W3CDTF">2023-11-12T04:44:00Z</dcterms:modified>
</cp:coreProperties>
</file>