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290" w:rsidRDefault="00FF44C9" w:rsidP="00684415">
      <w:pPr>
        <w:pStyle w:val="1"/>
      </w:pPr>
      <w:r>
        <w:t>Shrio</w:t>
      </w:r>
      <w:r w:rsidR="00BB6290">
        <w:t>简介</w:t>
      </w:r>
    </w:p>
    <w:p w:rsidR="00D37C3A" w:rsidRPr="00D37C3A" w:rsidRDefault="00D37C3A" w:rsidP="00D37C3A">
      <w:pPr>
        <w:pStyle w:val="1"/>
      </w:pPr>
      <w:r>
        <w:t>S</w:t>
      </w:r>
      <w:r w:rsidR="00FF44C9">
        <w:t>hrio</w:t>
      </w:r>
      <w:r>
        <w:t>主要</w:t>
      </w:r>
      <w:r>
        <w:rPr>
          <w:rFonts w:hint="eastAsia"/>
        </w:rPr>
        <w:t>API</w:t>
      </w:r>
    </w:p>
    <w:p w:rsidR="00BB6290" w:rsidRDefault="00BB6290" w:rsidP="000F6B10">
      <w:pPr>
        <w:pStyle w:val="2"/>
      </w:pPr>
      <w:r>
        <w:t>认证</w:t>
      </w:r>
    </w:p>
    <w:p w:rsidR="00D111B1" w:rsidRPr="00D111B1" w:rsidRDefault="00A6758D" w:rsidP="000F6B10">
      <w:pPr>
        <w:pStyle w:val="3"/>
      </w:pPr>
      <w:r>
        <w:rPr>
          <w:rFonts w:hint="eastAsia"/>
        </w:rPr>
        <w:t>Au</w:t>
      </w:r>
      <w:r>
        <w:t>the</w:t>
      </w:r>
      <w:r w:rsidR="00D111B1">
        <w:t>nticator</w:t>
      </w:r>
      <w:r w:rsidR="00910BE9" w:rsidRPr="00D111B1">
        <w:rPr>
          <w:rFonts w:hint="eastAsi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F179E" w:rsidTr="00910BE9">
        <w:tc>
          <w:tcPr>
            <w:tcW w:w="12183" w:type="dxa"/>
          </w:tcPr>
          <w:p w:rsidR="00910BE9" w:rsidRDefault="00910BE9" w:rsidP="00910B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interface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highlight w:val="lightGray"/>
              </w:rPr>
              <w:t>Authenticator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910BE9" w:rsidRDefault="00910BE9" w:rsidP="00910B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AuthenticationInfo </w:t>
            </w:r>
            <w:r w:rsidR="00AF2EC7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authenticate 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(AuthenticationToken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authenticationToken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</w:t>
            </w:r>
          </w:p>
          <w:p w:rsidR="00910BE9" w:rsidRDefault="00910BE9" w:rsidP="00910B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AuthenticationException;</w:t>
            </w:r>
          </w:p>
          <w:p w:rsidR="00FF179E" w:rsidRDefault="00910BE9" w:rsidP="00910BE9"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FF179E" w:rsidRDefault="00FF179E" w:rsidP="00FF179E"/>
    <w:p w:rsidR="006F7900" w:rsidRDefault="006F7900" w:rsidP="000F6B10">
      <w:pPr>
        <w:pStyle w:val="3"/>
      </w:pPr>
      <w:r>
        <w:rPr>
          <w:rFonts w:hint="eastAsia"/>
        </w:rPr>
        <w:t>Au</w:t>
      </w:r>
      <w:r>
        <w:t>thenticator</w:t>
      </w:r>
      <w:r w:rsidRPr="00D111B1">
        <w:rPr>
          <w:rFonts w:hint="eastAsia"/>
        </w:rPr>
        <w:t xml:space="preserve"> </w:t>
      </w:r>
      <w:r w:rsidR="002D45EF">
        <w:rPr>
          <w:rFonts w:hint="eastAsia"/>
        </w:rPr>
        <w:t>真正</w:t>
      </w:r>
      <w:r>
        <w:rPr>
          <w:rFonts w:hint="eastAsia"/>
        </w:rPr>
        <w:t>实现</w:t>
      </w:r>
      <w:r w:rsidR="002D45EF">
        <w:rPr>
          <w:rFonts w:hint="eastAsia"/>
        </w:rPr>
        <w:t>体系结构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D45EF" w:rsidTr="002D45EF">
        <w:tc>
          <w:tcPr>
            <w:tcW w:w="12183" w:type="dxa"/>
          </w:tcPr>
          <w:p w:rsidR="002D45EF" w:rsidRDefault="002D45EF" w:rsidP="006F7900">
            <w:r>
              <w:drawing>
                <wp:inline distT="0" distB="0" distL="0" distR="0" wp14:anchorId="0A5FC1B4" wp14:editId="1696D09D">
                  <wp:extent cx="4457700" cy="600075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F7900" w:rsidRPr="006F7900" w:rsidRDefault="006F7900" w:rsidP="006F7900"/>
    <w:p w:rsidR="006F7900" w:rsidRDefault="00EF78DF" w:rsidP="00FF179E">
      <w:r>
        <w:rPr>
          <w:rFonts w:hint="eastAsia"/>
        </w:rPr>
        <w:t>注：像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>SecurityManager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>接口继承自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highlight w:val="lightGray"/>
        </w:rPr>
        <w:t>Authenticator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  <w:highlight w:val="lightGray"/>
        </w:rPr>
        <w:t>接口</w:t>
      </w:r>
      <w:r w:rsidR="00686BFC">
        <w:rPr>
          <w:rFonts w:ascii="Consolas" w:hAnsi="Consolas" w:cs="Consolas"/>
          <w:noProof w:val="0"/>
          <w:color w:val="000000"/>
          <w:kern w:val="0"/>
          <w:sz w:val="24"/>
          <w:szCs w:val="24"/>
          <w:highlight w:val="lightGray"/>
        </w:rPr>
        <w:t>，但</w:t>
      </w:r>
      <w:r w:rsidR="00686BFC"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>SecurityManager</w:t>
      </w:r>
      <w:r w:rsidR="00686BFC"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>的实现类完成</w:t>
      </w:r>
      <w:r w:rsidR="00686BFC">
        <w:rPr>
          <w:rFonts w:ascii="Consolas" w:hAnsi="Consolas" w:cs="Consolas" w:hint="eastAsia"/>
          <w:noProof w:val="0"/>
          <w:color w:val="000000"/>
          <w:kern w:val="0"/>
          <w:sz w:val="24"/>
          <w:szCs w:val="24"/>
        </w:rPr>
        <w:t>认证还是通过以上实现来完成的，故这里言“真正实现”。</w:t>
      </w:r>
    </w:p>
    <w:p w:rsidR="00063AA0" w:rsidRDefault="00063AA0" w:rsidP="000F6B10">
      <w:pPr>
        <w:pStyle w:val="4"/>
      </w:pPr>
      <w:r w:rsidRPr="00D37C3A">
        <w:t>AbstractAuthenticator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63AA0" w:rsidTr="00063AA0">
        <w:tc>
          <w:tcPr>
            <w:tcW w:w="15160" w:type="dxa"/>
          </w:tcPr>
          <w:p w:rsidR="00063AA0" w:rsidRDefault="00063AA0" w:rsidP="00063A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abstract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AbstractAuthenticator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implements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Authenticator, LogoutAware {</w:t>
            </w:r>
          </w:p>
          <w:p w:rsidR="00063AA0" w:rsidRDefault="00063AA0" w:rsidP="00063AA0">
            <w:pPr>
              <w:autoSpaceDE w:val="0"/>
              <w:autoSpaceDN w:val="0"/>
              <w:adjustRightInd w:val="0"/>
              <w:ind w:firstLineChars="200" w:firstLine="482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final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AuthenticationInfo authenticate(AuthenticationToken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token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AuthenticationException {</w:t>
            </w:r>
          </w:p>
          <w:p w:rsidR="00063AA0" w:rsidRDefault="00063AA0" w:rsidP="00063A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063AA0" w:rsidRDefault="00063AA0" w:rsidP="00063A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token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063AA0" w:rsidRDefault="00063AA0" w:rsidP="00063A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IllegalArgumentException(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"Method argumet (authentication token) cannot be null."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063AA0" w:rsidRDefault="00063AA0" w:rsidP="00063A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063AA0" w:rsidRDefault="00063AA0" w:rsidP="00063A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063AA0" w:rsidRDefault="00063AA0" w:rsidP="00063A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.trace(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"Authentication attempt received for token [{}]"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token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063AA0" w:rsidRDefault="00063AA0" w:rsidP="00063A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063AA0" w:rsidRDefault="00063AA0" w:rsidP="00063A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AuthenticationInfo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info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063AA0" w:rsidRDefault="00063AA0" w:rsidP="00063A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try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D879E4" w:rsidRPr="00D879E4" w:rsidRDefault="00D879E4" w:rsidP="00063A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D879E4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 xml:space="preserve">// </w:t>
            </w:r>
            <w:r w:rsidRPr="00D879E4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重要</w:t>
            </w:r>
          </w:p>
          <w:p w:rsidR="00063AA0" w:rsidRDefault="00063AA0" w:rsidP="00063A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info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doAuthenticate(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token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063AA0" w:rsidRDefault="00063AA0" w:rsidP="00063A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info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063AA0" w:rsidRDefault="00063AA0" w:rsidP="00063A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String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msg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"No account information found for authentication token ["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token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"] by this 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+</w:t>
            </w:r>
          </w:p>
          <w:p w:rsidR="00063AA0" w:rsidRDefault="00063AA0" w:rsidP="00063A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       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"Authenticator instance.  Please check that it is configured correctly."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063AA0" w:rsidRDefault="00063AA0" w:rsidP="00063A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AuthenticationException(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msg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063AA0" w:rsidRDefault="00063AA0" w:rsidP="00063A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}</w:t>
            </w:r>
          </w:p>
          <w:p w:rsidR="00063AA0" w:rsidRDefault="00063AA0" w:rsidP="00063A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catch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(Throwable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063AA0" w:rsidRDefault="00063AA0" w:rsidP="00063A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AuthenticationException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ae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063AA0" w:rsidRDefault="00063AA0" w:rsidP="00063A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instanceof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AuthenticationException) {</w:t>
            </w:r>
          </w:p>
          <w:p w:rsidR="00063AA0" w:rsidRDefault="00063AA0" w:rsidP="00063A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ae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(AuthenticationException)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063AA0" w:rsidRDefault="00063AA0" w:rsidP="00063A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}</w:t>
            </w:r>
          </w:p>
          <w:p w:rsidR="00063AA0" w:rsidRDefault="00063AA0" w:rsidP="00063A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ae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396ECF" w:rsidRDefault="00063AA0" w:rsidP="00063A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 xml:space="preserve">//Exception thrown was not an expected AuthenticationException.  Therefore it is probably a </w:t>
            </w:r>
          </w:p>
          <w:p w:rsidR="00063AA0" w:rsidRDefault="00063AA0" w:rsidP="00396ECF">
            <w:pPr>
              <w:autoSpaceDE w:val="0"/>
              <w:autoSpaceDN w:val="0"/>
              <w:adjustRightInd w:val="0"/>
              <w:ind w:firstLineChars="900" w:firstLine="216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little more</w:t>
            </w:r>
          </w:p>
          <w:p w:rsidR="00063AA0" w:rsidRDefault="00063AA0" w:rsidP="00063A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//severe or unexpected.  So, wrap in an AuthenticationException, log to warn, and propagate:</w:t>
            </w:r>
          </w:p>
          <w:p w:rsidR="00396ECF" w:rsidRDefault="00063AA0" w:rsidP="00063A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String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msg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"Authentication failed for token submission ["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token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"].  Possible unexpected 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063AA0" w:rsidRPr="00396ECF" w:rsidRDefault="00396ECF" w:rsidP="00396ECF">
            <w:pPr>
              <w:autoSpaceDE w:val="0"/>
              <w:autoSpaceDN w:val="0"/>
              <w:adjustRightInd w:val="0"/>
              <w:ind w:firstLineChars="800" w:firstLine="1920"/>
              <w:jc w:val="left"/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+</w:t>
            </w:r>
            <w:r w:rsidR="00063AA0"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 xml:space="preserve">"error? (Typical or expected login exceptions should extend from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AuthenticationException)."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063AA0" w:rsidRDefault="00063AA0" w:rsidP="00063A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ae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AuthenticationException(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msg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063AA0" w:rsidRDefault="00063AA0" w:rsidP="00063A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}</w:t>
            </w:r>
          </w:p>
          <w:p w:rsidR="00063AA0" w:rsidRDefault="00063AA0" w:rsidP="00063A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try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063AA0" w:rsidRDefault="00063AA0" w:rsidP="00063A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notifyFailure(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token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ae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063AA0" w:rsidRDefault="00063AA0" w:rsidP="00063A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}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catch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(Throwable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t2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063AA0" w:rsidRDefault="00063AA0" w:rsidP="00063A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.isWarnEnabled()) {</w:t>
            </w:r>
          </w:p>
          <w:p w:rsidR="00F115E8" w:rsidRDefault="00063AA0" w:rsidP="00063A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    String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msg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 xml:space="preserve">"Unable to send notification for failed authentication attempt - listener </w:t>
            </w:r>
          </w:p>
          <w:p w:rsidR="00063AA0" w:rsidRDefault="00063AA0" w:rsidP="00F115E8">
            <w:pPr>
              <w:autoSpaceDE w:val="0"/>
              <w:autoSpaceDN w:val="0"/>
              <w:adjustRightInd w:val="0"/>
              <w:ind w:firstLineChars="1600" w:firstLine="384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error?.  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+</w:t>
            </w:r>
          </w:p>
          <w:p w:rsidR="00F115E8" w:rsidRDefault="00063AA0" w:rsidP="00063A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           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 xml:space="preserve">"Please check your AuthenticationListener implementation(s).  Logging sending </w:t>
            </w:r>
          </w:p>
          <w:p w:rsidR="00063AA0" w:rsidRDefault="00063AA0" w:rsidP="00F115E8">
            <w:pPr>
              <w:autoSpaceDE w:val="0"/>
              <w:autoSpaceDN w:val="0"/>
              <w:adjustRightInd w:val="0"/>
              <w:ind w:firstLineChars="1600" w:firstLine="384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exception 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+</w:t>
            </w:r>
          </w:p>
          <w:p w:rsidR="00063AA0" w:rsidRDefault="00063AA0" w:rsidP="00063A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           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"and propagating original AuthenticationException instead..."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063AA0" w:rsidRDefault="00063AA0" w:rsidP="00063A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   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.warn(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msg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t2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063AA0" w:rsidRDefault="00063AA0" w:rsidP="00063A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}</w:t>
            </w:r>
          </w:p>
          <w:p w:rsidR="00063AA0" w:rsidRDefault="00063AA0" w:rsidP="00063A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}</w:t>
            </w:r>
          </w:p>
          <w:p w:rsidR="00063AA0" w:rsidRDefault="00063AA0" w:rsidP="00063A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ae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063AA0" w:rsidRDefault="00063AA0" w:rsidP="00063A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063AA0" w:rsidRDefault="00063AA0" w:rsidP="00063A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.debug(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"Authentication successful for token [{}].  Returned account [{}]"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token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info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063AA0" w:rsidRDefault="00063AA0" w:rsidP="00063A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notifySuccess(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token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info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063AA0" w:rsidRDefault="00063AA0" w:rsidP="00063A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info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063AA0" w:rsidRDefault="00063AA0" w:rsidP="005722F0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  <w:p w:rsidR="005722F0" w:rsidRDefault="005722F0" w:rsidP="005722F0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5722F0" w:rsidRPr="0097307B" w:rsidRDefault="00D879E4" w:rsidP="0097307B">
            <w:pPr>
              <w:autoSpaceDE w:val="0"/>
              <w:autoSpaceDN w:val="0"/>
              <w:adjustRightInd w:val="0"/>
              <w:ind w:firstLineChars="200" w:firstLine="482"/>
              <w:jc w:val="left"/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</w:pPr>
            <w:r w:rsidRPr="0097307B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//</w:t>
            </w:r>
            <w:r w:rsidRPr="0097307B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让子类来实现</w:t>
            </w:r>
            <w:r w:rsidR="0097307B" w:rsidRPr="0097307B">
              <w:rPr>
                <w:rFonts w:ascii="Consolas" w:hAnsi="Consolas" w:cs="Consolas" w:hint="eastAsia"/>
                <w:b/>
                <w:noProof w:val="0"/>
                <w:color w:val="FF0000"/>
                <w:kern w:val="0"/>
                <w:sz w:val="24"/>
                <w:szCs w:val="24"/>
              </w:rPr>
              <w:t xml:space="preserve">,shiro </w:t>
            </w:r>
            <w:r w:rsidR="0097307B" w:rsidRPr="0097307B">
              <w:rPr>
                <w:rFonts w:ascii="Consolas" w:hAnsi="Consolas" w:cs="Consolas" w:hint="eastAsia"/>
                <w:b/>
                <w:noProof w:val="0"/>
                <w:color w:val="FF0000"/>
                <w:kern w:val="0"/>
                <w:sz w:val="24"/>
                <w:szCs w:val="24"/>
              </w:rPr>
              <w:t>目前仅有一个真正实现</w:t>
            </w:r>
            <w:r w:rsidR="0097307B" w:rsidRPr="0097307B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sym w:font="Wingdings" w:char="F0E0"/>
            </w:r>
            <w:r w:rsidR="0097307B" w:rsidRPr="0097307B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 xml:space="preserve"> ModularRealmAuthenticator</w:t>
            </w:r>
          </w:p>
          <w:p w:rsidR="00063AA0" w:rsidRDefault="00063AA0" w:rsidP="00063A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abstract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AuthenticationInfo doAuthenticate(AuthenticationToken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token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</w:t>
            </w:r>
          </w:p>
          <w:p w:rsidR="00063AA0" w:rsidRDefault="00063AA0" w:rsidP="00063A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AuthenticationException;</w:t>
            </w:r>
          </w:p>
          <w:p w:rsidR="003B11B8" w:rsidRDefault="003B11B8" w:rsidP="00063A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…</w:t>
            </w:r>
          </w:p>
          <w:p w:rsidR="00063AA0" w:rsidRDefault="00063AA0" w:rsidP="00063A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063AA0" w:rsidRDefault="00063AA0" w:rsidP="00063AA0"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063AA0" w:rsidRPr="00063AA0" w:rsidRDefault="00063AA0" w:rsidP="00063AA0"/>
    <w:p w:rsidR="00FC4284" w:rsidRDefault="00DB54DE" w:rsidP="000F6B10">
      <w:pPr>
        <w:pStyle w:val="4"/>
      </w:pPr>
      <w:r>
        <w:rPr>
          <w:highlight w:val="lightGray"/>
        </w:rPr>
        <w:t>ModularRealmAuthenticator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97F53" w:rsidTr="00997F53">
        <w:tc>
          <w:tcPr>
            <w:tcW w:w="15160" w:type="dxa"/>
          </w:tcPr>
          <w:p w:rsidR="003B11B8" w:rsidRDefault="003B11B8" w:rsidP="003B11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highlight w:val="lightGray"/>
              </w:rPr>
              <w:t>ModularRealmAuthenticator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AbstractAuthenticator {</w:t>
            </w:r>
          </w:p>
          <w:p w:rsidR="003B11B8" w:rsidRDefault="003B11B8" w:rsidP="003B11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997F53" w:rsidRDefault="003B11B8" w:rsidP="003B11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Collection&lt;Realm&gt;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realms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8351F4" w:rsidRDefault="008351F4" w:rsidP="008351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AuthenticationStrategy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authenticationStrategy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8351F4" w:rsidRDefault="008351F4" w:rsidP="008351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ModularRealmAuthenticator() {</w:t>
            </w:r>
          </w:p>
          <w:p w:rsidR="008351F4" w:rsidRDefault="008351F4" w:rsidP="008351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authenticationStrategy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AtLeastOneSuccessfulStrategy();</w:t>
            </w:r>
          </w:p>
          <w:p w:rsidR="002418C4" w:rsidRDefault="008351F4" w:rsidP="00340AAB">
            <w:pPr>
              <w:autoSpaceDE w:val="0"/>
              <w:autoSpaceDN w:val="0"/>
              <w:adjustRightInd w:val="0"/>
              <w:ind w:firstLine="480"/>
              <w:jc w:val="left"/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  <w:r>
              <w:t xml:space="preserve"> </w:t>
            </w:r>
          </w:p>
          <w:p w:rsidR="00340AAB" w:rsidRDefault="00340AAB" w:rsidP="00340AAB">
            <w:pPr>
              <w:autoSpaceDE w:val="0"/>
              <w:autoSpaceDN w:val="0"/>
              <w:adjustRightInd w:val="0"/>
              <w:ind w:firstLine="480"/>
              <w:jc w:val="left"/>
            </w:pPr>
          </w:p>
          <w:p w:rsidR="00E727FF" w:rsidRDefault="00E727FF" w:rsidP="00E727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AuthenticationInfo doAuthenticate(AuthenticationToken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authenticationToken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AuthenticationException {</w:t>
            </w:r>
          </w:p>
          <w:p w:rsidR="00E727FF" w:rsidRDefault="00E727FF" w:rsidP="00E727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assertRealmsConfigured();</w:t>
            </w:r>
          </w:p>
          <w:p w:rsidR="00E727FF" w:rsidRDefault="00E727FF" w:rsidP="00E727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Collection&lt;Realm&gt;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realms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getRealms();</w:t>
            </w:r>
          </w:p>
          <w:p w:rsidR="00E727FF" w:rsidRDefault="00E727FF" w:rsidP="00E727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realms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.size() == 1) {</w:t>
            </w:r>
          </w:p>
          <w:p w:rsidR="00E727FF" w:rsidRDefault="00E727FF" w:rsidP="00E727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doSingleRealmAuthentication(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realms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.iterator().next(),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authenticationToken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E727FF" w:rsidRDefault="00E727FF" w:rsidP="00E727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E727FF" w:rsidRDefault="00E727FF" w:rsidP="00E727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doMultiRealmAuthentication(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realms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authenticationToken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E727FF" w:rsidRDefault="00E727FF" w:rsidP="00E727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340AAB" w:rsidRDefault="00E727FF" w:rsidP="00E727FF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FF05F9" w:rsidRDefault="00FF05F9" w:rsidP="00FF05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AuthenticationInfo doSingleRealmAuthentication(Realm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realm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AuthenticationToken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token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FF05F9" w:rsidRDefault="00FF05F9" w:rsidP="00FF05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(!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realm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.supports(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token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)) {</w:t>
            </w:r>
          </w:p>
          <w:p w:rsidR="00FF05F9" w:rsidRDefault="00FF05F9" w:rsidP="00FF05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String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msg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"Realm ["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realm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"] does not support authentication token ["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+</w:t>
            </w:r>
          </w:p>
          <w:p w:rsidR="00FF05F9" w:rsidRDefault="00FF05F9" w:rsidP="00FF05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   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token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"].  Please ensure that the appropriate Realm implementation is 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+</w:t>
            </w:r>
          </w:p>
          <w:p w:rsidR="00FF05F9" w:rsidRDefault="00FF05F9" w:rsidP="00FF05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   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"configured correctly or that the realm accepts AuthenticationTokens of this type."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FF05F9" w:rsidRDefault="00FF05F9" w:rsidP="00FF05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UnsupportedTokenException(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msg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FF05F9" w:rsidRDefault="00FF05F9" w:rsidP="00FF05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FF05F9" w:rsidRDefault="00FF05F9" w:rsidP="00FF05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AuthenticationInfo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info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realm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.getAuthenticationInfo(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token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FF05F9" w:rsidRDefault="00FF05F9" w:rsidP="00FF05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info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FF05F9" w:rsidRDefault="00FF05F9" w:rsidP="00FF05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String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msg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"Realm ["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realm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"] was unable to find account data for the 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+</w:t>
            </w:r>
          </w:p>
          <w:p w:rsidR="00FF05F9" w:rsidRDefault="00FF05F9" w:rsidP="00FF05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   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"submitted AuthenticationToken ["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token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"]."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FF05F9" w:rsidRDefault="00FF05F9" w:rsidP="00FF05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UnknownAccountException(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msg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FF05F9" w:rsidRDefault="00FF05F9" w:rsidP="00FF05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FF05F9" w:rsidRDefault="00FF05F9" w:rsidP="00FF05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info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57747C" w:rsidRDefault="00FF05F9" w:rsidP="00FF05F9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  <w:p w:rsidR="0057747C" w:rsidRDefault="0057747C" w:rsidP="00E727FF">
            <w:pPr>
              <w:autoSpaceDE w:val="0"/>
              <w:autoSpaceDN w:val="0"/>
              <w:adjustRightInd w:val="0"/>
              <w:ind w:firstLine="480"/>
              <w:jc w:val="left"/>
            </w:pPr>
          </w:p>
          <w:p w:rsidR="00E933B5" w:rsidRDefault="00E933B5" w:rsidP="00E933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AuthenticationInfo doMultiRealmAuthentication(Collection&lt;Realm&gt;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realms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AuthenticationToken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token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E933B5" w:rsidRDefault="00E933B5" w:rsidP="00E933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E933B5" w:rsidRDefault="00E933B5" w:rsidP="00E933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AuthenticationStrategy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strategy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getAuthenticationStrategy();</w:t>
            </w:r>
          </w:p>
          <w:p w:rsidR="00E933B5" w:rsidRDefault="00E933B5" w:rsidP="00E933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E933B5" w:rsidRDefault="00E933B5" w:rsidP="00E933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AuthenticationInfo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aggregate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strategy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.beforeAllAttempts(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realms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token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E933B5" w:rsidRDefault="00E933B5" w:rsidP="00E933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E933B5" w:rsidRDefault="00E933B5" w:rsidP="00E933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.isTraceEnabled()) {</w:t>
            </w:r>
          </w:p>
          <w:p w:rsidR="00E933B5" w:rsidRDefault="00E933B5" w:rsidP="00E933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.trace(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"Iterating through {} realms for PAM authentication"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realms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.size());</w:t>
            </w:r>
          </w:p>
          <w:p w:rsidR="00E933B5" w:rsidRDefault="00E933B5" w:rsidP="00E933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E933B5" w:rsidRDefault="00E933B5" w:rsidP="00E933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E933B5" w:rsidRDefault="00E933B5" w:rsidP="00E933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(Realm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realm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: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realms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E933B5" w:rsidRDefault="00E933B5" w:rsidP="00E933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E933B5" w:rsidRDefault="00E933B5" w:rsidP="00E933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aggregate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strategy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.beforeAttempt(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realm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token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aggregate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E933B5" w:rsidRDefault="00E933B5" w:rsidP="00E933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E933B5" w:rsidRDefault="00E933B5" w:rsidP="00E933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realm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.supports(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token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)) {</w:t>
            </w:r>
          </w:p>
          <w:p w:rsidR="00E933B5" w:rsidRDefault="00E933B5" w:rsidP="00E933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E933B5" w:rsidRDefault="00E933B5" w:rsidP="00E933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.trace(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"Attempting to authenticate token [{}] using realm [{}]"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token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realm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E933B5" w:rsidRDefault="00E933B5" w:rsidP="00E933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E933B5" w:rsidRDefault="00E933B5" w:rsidP="00E933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AuthenticationInfo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info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E933B5" w:rsidRDefault="00E933B5" w:rsidP="00E933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Throwable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E933B5" w:rsidRDefault="00E933B5" w:rsidP="00E933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try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E933B5" w:rsidRDefault="00E933B5" w:rsidP="00E933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   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info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realm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.getAuthenticationInfo(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token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E933B5" w:rsidRDefault="00E933B5" w:rsidP="00E933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}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catch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(Throwable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throwable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E933B5" w:rsidRDefault="00E933B5" w:rsidP="00E933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   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throwable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E933B5" w:rsidRDefault="00E933B5" w:rsidP="00E933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.isDebugEnabled()) {</w:t>
            </w:r>
          </w:p>
          <w:p w:rsidR="00E933B5" w:rsidRDefault="00E933B5" w:rsidP="00E933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        String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msg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"Realm ["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realm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"] threw an exception during a multi-realm authentication attempt:"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E933B5" w:rsidRDefault="00E933B5" w:rsidP="00E933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       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.debug(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msg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E933B5" w:rsidRDefault="00E933B5" w:rsidP="00E933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    }</w:t>
            </w:r>
          </w:p>
          <w:p w:rsidR="00E933B5" w:rsidRDefault="00E933B5" w:rsidP="00E933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}</w:t>
            </w:r>
          </w:p>
          <w:p w:rsidR="00E933B5" w:rsidRDefault="00E933B5" w:rsidP="00E933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E933B5" w:rsidRDefault="00E933B5" w:rsidP="00E933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aggregate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strategy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.afterAttempt(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realm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token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info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aggregate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E933B5" w:rsidRDefault="00E933B5" w:rsidP="00E933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E933B5" w:rsidRDefault="00E933B5" w:rsidP="00E933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}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E933B5" w:rsidRDefault="00E933B5" w:rsidP="00E933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.debug(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"Realm [{}] does not support token {}.  Skipping realm."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realm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token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E933B5" w:rsidRDefault="00E933B5" w:rsidP="00E933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}</w:t>
            </w:r>
          </w:p>
          <w:p w:rsidR="00E933B5" w:rsidRDefault="00E933B5" w:rsidP="00E933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E933B5" w:rsidRDefault="00E933B5" w:rsidP="00E933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E933B5" w:rsidRDefault="00E933B5" w:rsidP="00E933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aggregate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strategy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.afterAllAttempts(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token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aggregate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E933B5" w:rsidRDefault="00E933B5" w:rsidP="00E933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E933B5" w:rsidRDefault="00E933B5" w:rsidP="00E933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aggregate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E933B5" w:rsidRDefault="00E933B5" w:rsidP="00E933B5">
            <w:pPr>
              <w:autoSpaceDE w:val="0"/>
              <w:autoSpaceDN w:val="0"/>
              <w:adjustRightInd w:val="0"/>
              <w:ind w:firstLine="480"/>
              <w:jc w:val="left"/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</w:tc>
      </w:tr>
    </w:tbl>
    <w:p w:rsidR="00DB54DE" w:rsidRDefault="00DB54DE" w:rsidP="00DB54DE"/>
    <w:p w:rsidR="008D723C" w:rsidRDefault="00F57A15" w:rsidP="00D37C3A">
      <w:pPr>
        <w:pStyle w:val="3"/>
      </w:pPr>
      <w:r>
        <w:rPr>
          <w:rFonts w:hint="eastAsia"/>
        </w:rPr>
        <w:t>总结</w:t>
      </w:r>
    </w:p>
    <w:p w:rsidR="008D723C" w:rsidRPr="00022D87" w:rsidRDefault="008D723C" w:rsidP="008D723C">
      <w:pPr>
        <w:rPr>
          <w:b/>
          <w:color w:val="FF0000"/>
          <w:sz w:val="28"/>
          <w:szCs w:val="28"/>
        </w:rPr>
      </w:pPr>
      <w:r w:rsidRPr="00022D87">
        <w:rPr>
          <w:rFonts w:hint="eastAsia"/>
          <w:b/>
          <w:color w:val="FF0000"/>
          <w:sz w:val="28"/>
          <w:szCs w:val="28"/>
        </w:rPr>
        <w:t>从</w:t>
      </w:r>
      <w:r w:rsidRPr="00022D87">
        <w:rPr>
          <w:b/>
          <w:color w:val="FF0000"/>
          <w:sz w:val="28"/>
          <w:szCs w:val="28"/>
          <w:highlight w:val="lightGray"/>
        </w:rPr>
        <w:t>ModularRealmAuthenticator</w:t>
      </w:r>
      <w:r w:rsidRPr="00022D87">
        <w:rPr>
          <w:b/>
          <w:color w:val="FF0000"/>
          <w:sz w:val="28"/>
          <w:szCs w:val="28"/>
          <w:highlight w:val="lightGray"/>
        </w:rPr>
        <w:t>上可看出</w:t>
      </w:r>
      <w:r w:rsidR="00D679FA" w:rsidRPr="00022D87">
        <w:rPr>
          <w:b/>
          <w:color w:val="FF0000"/>
          <w:sz w:val="28"/>
          <w:szCs w:val="28"/>
          <w:highlight w:val="lightGray"/>
        </w:rPr>
        <w:t>认证最终将会移交给</w:t>
      </w:r>
      <w:r w:rsidR="00D679FA" w:rsidRPr="00022D87">
        <w:rPr>
          <w:b/>
          <w:color w:val="FF0000"/>
          <w:sz w:val="28"/>
          <w:szCs w:val="28"/>
          <w:highlight w:val="lightGray"/>
        </w:rPr>
        <w:t>realm</w:t>
      </w:r>
      <w:r w:rsidR="00D679FA" w:rsidRPr="00022D87">
        <w:rPr>
          <w:b/>
          <w:color w:val="FF0000"/>
          <w:sz w:val="28"/>
          <w:szCs w:val="28"/>
        </w:rPr>
        <w:t>来完成。</w:t>
      </w:r>
    </w:p>
    <w:p w:rsidR="008D723C" w:rsidRDefault="008D723C" w:rsidP="00DB54DE"/>
    <w:p w:rsidR="00C338BB" w:rsidRDefault="00BB6290" w:rsidP="00D37C3A">
      <w:pPr>
        <w:pStyle w:val="2"/>
      </w:pPr>
      <w:r>
        <w:t>授权</w:t>
      </w:r>
    </w:p>
    <w:p w:rsidR="00C338BB" w:rsidRDefault="00C338BB" w:rsidP="00D37C3A">
      <w:pPr>
        <w:pStyle w:val="3"/>
      </w:pPr>
      <w:r>
        <w:rPr>
          <w:highlight w:val="lightGray"/>
        </w:rPr>
        <w:t>Authorizer</w:t>
      </w:r>
    </w:p>
    <w:tbl>
      <w:tblPr>
        <w:tblStyle w:val="a4"/>
        <w:tblW w:w="15585" w:type="dxa"/>
        <w:tblLook w:val="04A0" w:firstRow="1" w:lastRow="0" w:firstColumn="1" w:lastColumn="0" w:noHBand="0" w:noVBand="1"/>
      </w:tblPr>
      <w:tblGrid>
        <w:gridCol w:w="15585"/>
      </w:tblGrid>
      <w:tr w:rsidR="00C338BB" w:rsidTr="002000F4">
        <w:tc>
          <w:tcPr>
            <w:tcW w:w="15585" w:type="dxa"/>
          </w:tcPr>
          <w:p w:rsidR="002000F4" w:rsidRDefault="002000F4" w:rsidP="002000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interface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Authorizer {</w:t>
            </w:r>
          </w:p>
          <w:p w:rsidR="002000F4" w:rsidRDefault="002000F4" w:rsidP="002000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boolean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isPermitted(PrincipalCollection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principals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String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permission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2000F4" w:rsidRDefault="002000F4" w:rsidP="002000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boolean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isPermitted(PrincipalCollection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subjectPrincipal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Permission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permission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2000F4" w:rsidRDefault="002000F4" w:rsidP="002000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boolean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[] isPermitted(PrincipalCollection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subjectPrincipal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String...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permissions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2000F4" w:rsidRDefault="002000F4" w:rsidP="002000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boolean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[] isPermitted(PrincipalCollection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subjectPrincipal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List&lt;Permission&gt;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permissions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2000F4" w:rsidRDefault="002000F4" w:rsidP="002000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boolean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isPermittedAll(PrincipalCollection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subjectPrincipal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String...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permissions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2000F4" w:rsidRDefault="002000F4" w:rsidP="002000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boolean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isPermittedAll(PrincipalCollection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subjectPrincipal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Collection&lt;Permission&gt;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permissions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2000F4" w:rsidRDefault="002000F4" w:rsidP="002000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checkPermission(PrincipalCollection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subjectPrincipal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String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permission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AuthorizationException;</w:t>
            </w:r>
          </w:p>
          <w:p w:rsidR="002000F4" w:rsidRDefault="002000F4" w:rsidP="002000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checkPermission(PrincipalCollection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subjectPrincipal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Permission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permission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AuthorizationException;</w:t>
            </w:r>
          </w:p>
          <w:p w:rsidR="002000F4" w:rsidRDefault="002000F4" w:rsidP="002000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checkPermissions(PrincipalCollection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subjectPrincipal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String...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permissions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AuthorizationException;</w:t>
            </w:r>
          </w:p>
          <w:p w:rsidR="002000F4" w:rsidRDefault="002000F4" w:rsidP="002000F4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checkPermissions(PrincipalCollection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subjectPrincipal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Collection&lt;Permission&gt;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permissions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AuthorizationException;</w:t>
            </w:r>
          </w:p>
          <w:p w:rsidR="002000F4" w:rsidRDefault="002000F4" w:rsidP="002000F4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2000F4" w:rsidRDefault="002000F4" w:rsidP="002000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boolean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hasRole(PrincipalCollection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subjectPrincipal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String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roleIdentifier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2000F4" w:rsidRDefault="002000F4" w:rsidP="002000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boolean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[] hasRoles(PrincipalCollection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subjectPrincipal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List&lt;String&gt;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roleIdentifiers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2000F4" w:rsidRDefault="002000F4" w:rsidP="002000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boolean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hasAllRoles(PrincipalCollection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subjectPrincipal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Collection&lt;String&gt;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roleIdentifiers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2000F4" w:rsidRDefault="002000F4" w:rsidP="002000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checkRole(PrincipalCollection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subjectPrincipal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String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roleIdentifier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AuthorizationException;</w:t>
            </w:r>
          </w:p>
          <w:p w:rsidR="002000F4" w:rsidRDefault="002000F4" w:rsidP="002000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checkRoles(PrincipalCollection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subjectPrincipal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Collection&lt;String&gt;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roleIdentifiers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AuthorizationException;</w:t>
            </w:r>
          </w:p>
          <w:p w:rsidR="00C338BB" w:rsidRDefault="002000F4" w:rsidP="002000F4"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checkRoles(PrincipalCollection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subjectPrincipal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String...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roleIdentifiers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AuthorizationException;</w:t>
            </w:r>
          </w:p>
        </w:tc>
      </w:tr>
    </w:tbl>
    <w:p w:rsidR="00C338BB" w:rsidRDefault="00C338BB" w:rsidP="00C338BB"/>
    <w:p w:rsidR="00F83986" w:rsidRDefault="006B2F62" w:rsidP="00C338BB">
      <w:r>
        <w:t>A</w:t>
      </w:r>
      <w:r>
        <w:rPr>
          <w:rFonts w:hint="eastAsia"/>
        </w:rPr>
        <w:t>u</w:t>
      </w:r>
      <w:r>
        <w:t>thorizer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13A7" w:rsidTr="00CA13A7">
        <w:tc>
          <w:tcPr>
            <w:tcW w:w="8296" w:type="dxa"/>
          </w:tcPr>
          <w:p w:rsidR="00CA13A7" w:rsidRDefault="00CA13A7" w:rsidP="00C338BB"/>
        </w:tc>
      </w:tr>
    </w:tbl>
    <w:p w:rsidR="006B2F62" w:rsidRDefault="006B2F62" w:rsidP="00C338BB"/>
    <w:p w:rsidR="00306871" w:rsidRDefault="00306871" w:rsidP="00D37C3A">
      <w:pPr>
        <w:pStyle w:val="3"/>
      </w:pPr>
      <w:r>
        <w:rPr>
          <w:highlight w:val="lightGray"/>
        </w:rPr>
        <w:t>Authorizer</w:t>
      </w:r>
      <w:r>
        <w:rPr>
          <w:highlight w:val="lightGray"/>
        </w:rPr>
        <w:t>真正实现体系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9F5EAF" w:rsidTr="00935B73">
        <w:tc>
          <w:tcPr>
            <w:tcW w:w="8296" w:type="dxa"/>
          </w:tcPr>
          <w:p w:rsidR="009F5EAF" w:rsidRDefault="00935B73" w:rsidP="00BB6290">
            <w:pPr>
              <w:pStyle w:val="a3"/>
              <w:ind w:firstLineChars="0" w:firstLine="0"/>
            </w:pPr>
            <w:r>
              <w:drawing>
                <wp:inline distT="0" distB="0" distL="0" distR="0" wp14:anchorId="32CDCFAF" wp14:editId="1CA52C57">
                  <wp:extent cx="3657600" cy="60007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6290" w:rsidRDefault="00BB6290" w:rsidP="00BB6290">
      <w:pPr>
        <w:pStyle w:val="a3"/>
        <w:ind w:left="420" w:firstLineChars="0" w:firstLine="0"/>
      </w:pPr>
    </w:p>
    <w:p w:rsidR="00344970" w:rsidRDefault="00D972E1" w:rsidP="00D37C3A">
      <w:pPr>
        <w:pStyle w:val="4"/>
      </w:pPr>
      <w:r>
        <w:rPr>
          <w:highlight w:val="lightGray"/>
        </w:rPr>
        <w:t>ModularRealmAuthorizer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72E1" w:rsidTr="00D972E1">
        <w:tc>
          <w:tcPr>
            <w:tcW w:w="14876" w:type="dxa"/>
          </w:tcPr>
          <w:p w:rsidR="00D972E1" w:rsidRDefault="00D972E1" w:rsidP="00D97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ModularRealmAuthorizer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implements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 w:rsidR="00C54AAB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Authorizer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, PermissionResolverAware, RolePermissionResolverAware {</w:t>
            </w:r>
          </w:p>
          <w:p w:rsidR="00D972E1" w:rsidRDefault="00D972E1" w:rsidP="00D97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Collection&lt;Realm&gt;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realms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D972E1" w:rsidRDefault="00D972E1" w:rsidP="00D97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PermissionResolver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permissionResolver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D972E1" w:rsidRDefault="00D972E1" w:rsidP="00526E17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RolePermissionResolver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rolePermissionResolver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526E17" w:rsidRDefault="00526E17" w:rsidP="00526E17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526E17" w:rsidRDefault="00526E17" w:rsidP="00526E17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</w:pPr>
            <w:r w:rsidRPr="00D0779D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//</w:t>
            </w:r>
            <w:r w:rsidRPr="00D0779D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由于</w:t>
            </w:r>
            <w:r w:rsidR="00C54AAB" w:rsidRPr="00D0779D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Authorizer</w:t>
            </w:r>
            <w:r w:rsidR="00C54AAB" w:rsidRPr="00D0779D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接口方法很多，这里只展示其中之一</w:t>
            </w:r>
          </w:p>
          <w:p w:rsidR="00D0779D" w:rsidRPr="00D0779D" w:rsidRDefault="00D0779D" w:rsidP="00526E17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b/>
                <w:noProof w:val="0"/>
                <w:color w:val="FF0000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 w:hint="eastAsia"/>
                <w:b/>
                <w:noProof w:val="0"/>
                <w:color w:val="FF0000"/>
                <w:kern w:val="0"/>
                <w:sz w:val="24"/>
                <w:szCs w:val="24"/>
              </w:rPr>
              <w:t>由代码可看出</w:t>
            </w:r>
            <w:r w:rsidRPr="00437829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isPermitted</w:t>
            </w:r>
            <w:r w:rsidRPr="00437829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的真正实现是由</w:t>
            </w:r>
            <w:r w:rsidRPr="00437829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realm</w:t>
            </w:r>
            <w:r w:rsidRPr="00437829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来完成</w:t>
            </w:r>
            <w:r w:rsidR="00437829" w:rsidRPr="00437829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。</w:t>
            </w:r>
          </w:p>
          <w:p w:rsidR="00D0779D" w:rsidRDefault="00D0779D" w:rsidP="00D077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boolean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isPermitted(PrincipalCollection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principals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String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permission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D0779D" w:rsidRDefault="00D0779D" w:rsidP="00D077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assertRealmsConfigured();</w:t>
            </w:r>
          </w:p>
          <w:p w:rsidR="00D0779D" w:rsidRDefault="00D0779D" w:rsidP="00D077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(Realm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realm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: getRealms()) {</w:t>
            </w:r>
          </w:p>
          <w:p w:rsidR="00D0779D" w:rsidRDefault="00D0779D" w:rsidP="00D077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(!(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realm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instanceof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Authorizer))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continue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D0779D" w:rsidRDefault="00D0779D" w:rsidP="00D077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(((Authorizer)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realm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).isPermitted(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principals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permission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)) {</w:t>
            </w:r>
          </w:p>
          <w:p w:rsidR="00D0779D" w:rsidRDefault="00D0779D" w:rsidP="00D077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D0779D" w:rsidRDefault="00D0779D" w:rsidP="00D077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}</w:t>
            </w:r>
          </w:p>
          <w:p w:rsidR="00D0779D" w:rsidRDefault="00D0779D" w:rsidP="00D077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D0779D" w:rsidRDefault="00D0779D" w:rsidP="00D077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false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D972E1" w:rsidRDefault="00D0779D" w:rsidP="00D0779D">
            <w:pPr>
              <w:ind w:firstLine="480"/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  <w:r>
              <w:rPr>
                <w:rFonts w:hint="eastAsia"/>
              </w:rPr>
              <w:t xml:space="preserve"> </w:t>
            </w:r>
          </w:p>
          <w:p w:rsidR="00D0779D" w:rsidRDefault="00D0779D" w:rsidP="00D0779D">
            <w:pPr>
              <w:ind w:firstLine="480"/>
            </w:pPr>
            <w:r>
              <w:t>…</w:t>
            </w:r>
          </w:p>
          <w:p w:rsidR="00580D0F" w:rsidRDefault="00580D0F" w:rsidP="00580D0F">
            <w:r>
              <w:t>}</w:t>
            </w:r>
          </w:p>
        </w:tc>
      </w:tr>
    </w:tbl>
    <w:p w:rsidR="00D972E1" w:rsidRDefault="00D972E1" w:rsidP="00D972E1"/>
    <w:p w:rsidR="00580D0F" w:rsidRDefault="00580D0F" w:rsidP="00D37C3A">
      <w:pPr>
        <w:pStyle w:val="3"/>
      </w:pPr>
      <w:r>
        <w:t>总结</w:t>
      </w:r>
    </w:p>
    <w:p w:rsidR="00580D0F" w:rsidRPr="00754456" w:rsidRDefault="00580D0F" w:rsidP="00580D0F">
      <w:pPr>
        <w:rPr>
          <w:b/>
          <w:color w:val="FF0000"/>
          <w:sz w:val="28"/>
          <w:szCs w:val="28"/>
        </w:rPr>
      </w:pPr>
      <w:r w:rsidRPr="00754456">
        <w:rPr>
          <w:rFonts w:hint="eastAsia"/>
          <w:b/>
          <w:color w:val="FF0000"/>
          <w:sz w:val="28"/>
          <w:szCs w:val="28"/>
        </w:rPr>
        <w:t>从</w:t>
      </w:r>
      <w:r w:rsidRPr="00754456">
        <w:rPr>
          <w:rFonts w:ascii="Consolas" w:hAnsi="Consolas" w:cs="Consolas"/>
          <w:b/>
          <w:noProof w:val="0"/>
          <w:color w:val="FF0000"/>
          <w:kern w:val="0"/>
          <w:sz w:val="24"/>
          <w:szCs w:val="24"/>
        </w:rPr>
        <w:t>ModularRealmAuthorizer</w:t>
      </w:r>
      <w:r w:rsidRPr="00754456">
        <w:rPr>
          <w:b/>
          <w:color w:val="FF0000"/>
          <w:sz w:val="28"/>
          <w:szCs w:val="28"/>
          <w:highlight w:val="lightGray"/>
        </w:rPr>
        <w:t>可看出</w:t>
      </w:r>
      <w:r w:rsidR="00CE74D3" w:rsidRPr="00754456">
        <w:rPr>
          <w:b/>
          <w:color w:val="FF0000"/>
          <w:sz w:val="28"/>
          <w:szCs w:val="28"/>
          <w:highlight w:val="lightGray"/>
        </w:rPr>
        <w:t>授权</w:t>
      </w:r>
      <w:r w:rsidRPr="00754456">
        <w:rPr>
          <w:b/>
          <w:color w:val="FF0000"/>
          <w:sz w:val="28"/>
          <w:szCs w:val="28"/>
          <w:highlight w:val="lightGray"/>
        </w:rPr>
        <w:t>最终将会移交给</w:t>
      </w:r>
      <w:r w:rsidRPr="00754456">
        <w:rPr>
          <w:b/>
          <w:color w:val="FF0000"/>
          <w:sz w:val="28"/>
          <w:szCs w:val="28"/>
          <w:highlight w:val="lightGray"/>
        </w:rPr>
        <w:t>realm</w:t>
      </w:r>
      <w:r w:rsidRPr="00754456">
        <w:rPr>
          <w:b/>
          <w:color w:val="FF0000"/>
          <w:sz w:val="28"/>
          <w:szCs w:val="28"/>
        </w:rPr>
        <w:t>来完成。</w:t>
      </w:r>
    </w:p>
    <w:p w:rsidR="00580D0F" w:rsidRPr="00580D0F" w:rsidRDefault="00580D0F" w:rsidP="00580D0F"/>
    <w:p w:rsidR="006D130C" w:rsidRDefault="00344970" w:rsidP="00D37C3A">
      <w:pPr>
        <w:pStyle w:val="2"/>
      </w:pPr>
      <w:r>
        <w:t>S</w:t>
      </w:r>
      <w:r>
        <w:rPr>
          <w:rFonts w:hint="eastAsia"/>
        </w:rPr>
        <w:t>e</w:t>
      </w:r>
      <w:r>
        <w:t>curityManager</w:t>
      </w:r>
    </w:p>
    <w:p w:rsidR="008D1A76" w:rsidRDefault="008D1A76" w:rsidP="00D37C3A">
      <w:pPr>
        <w:pStyle w:val="3"/>
      </w:pPr>
      <w:r>
        <w:t>S</w:t>
      </w:r>
      <w:r>
        <w:rPr>
          <w:rFonts w:hint="eastAsia"/>
        </w:rPr>
        <w:t>e</w:t>
      </w:r>
      <w:r>
        <w:t>curityManager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F3F71" w:rsidTr="00DD09F7">
        <w:tc>
          <w:tcPr>
            <w:tcW w:w="13884" w:type="dxa"/>
          </w:tcPr>
          <w:p w:rsidR="00DD09F7" w:rsidRDefault="00DF3F71" w:rsidP="00DF3F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interface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SecurityManager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Authenticator, Authorizer, SessionManager {</w:t>
            </w:r>
          </w:p>
          <w:p w:rsidR="00DD09F7" w:rsidRPr="00DD09F7" w:rsidRDefault="00DD09F7" w:rsidP="00DF3F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DF3F71" w:rsidRDefault="00DF3F71" w:rsidP="00DD09F7">
            <w:pPr>
              <w:autoSpaceDE w:val="0"/>
              <w:autoSpaceDN w:val="0"/>
              <w:adjustRightInd w:val="0"/>
              <w:ind w:leftChars="200" w:left="42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Subject login(Subject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subject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AuthenticationToken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authenticationToken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AuthenticationException;</w:t>
            </w:r>
          </w:p>
          <w:p w:rsidR="00DD09F7" w:rsidRDefault="00DD09F7" w:rsidP="00DD09F7">
            <w:pPr>
              <w:autoSpaceDE w:val="0"/>
              <w:autoSpaceDN w:val="0"/>
              <w:adjustRightInd w:val="0"/>
              <w:ind w:leftChars="200" w:left="42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DD09F7" w:rsidRDefault="00DD09F7" w:rsidP="00DD09F7">
            <w:pPr>
              <w:autoSpaceDE w:val="0"/>
              <w:autoSpaceDN w:val="0"/>
              <w:adjustRightInd w:val="0"/>
              <w:ind w:leftChars="200" w:left="42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logout(Subject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subject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DD09F7" w:rsidRDefault="00DD09F7" w:rsidP="00DD09F7">
            <w:pPr>
              <w:autoSpaceDE w:val="0"/>
              <w:autoSpaceDN w:val="0"/>
              <w:adjustRightInd w:val="0"/>
              <w:ind w:leftChars="200" w:left="42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DD09F7" w:rsidRDefault="00DD09F7" w:rsidP="00DD09F7">
            <w:pPr>
              <w:autoSpaceDE w:val="0"/>
              <w:autoSpaceDN w:val="0"/>
              <w:adjustRightInd w:val="0"/>
              <w:ind w:leftChars="200" w:left="42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Subject createSubject(SubjectContext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context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DD09F7" w:rsidRDefault="00DD09F7" w:rsidP="00DD09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DD09F7" w:rsidRDefault="00DD09F7" w:rsidP="00DD09F7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  <w:p w:rsidR="00DF3F71" w:rsidRDefault="00DF3F71" w:rsidP="00DD09F7"/>
        </w:tc>
      </w:tr>
    </w:tbl>
    <w:p w:rsidR="00300E67" w:rsidRDefault="00300E67" w:rsidP="00300E67"/>
    <w:p w:rsidR="00DF3F71" w:rsidRDefault="00DF3F71" w:rsidP="00300E67"/>
    <w:p w:rsidR="008D1A76" w:rsidRDefault="008D1A76" w:rsidP="00D37C3A">
      <w:pPr>
        <w:pStyle w:val="3"/>
      </w:pPr>
      <w:r>
        <w:t>S</w:t>
      </w:r>
      <w:r>
        <w:rPr>
          <w:rFonts w:hint="eastAsia"/>
        </w:rPr>
        <w:t>e</w:t>
      </w:r>
      <w:r>
        <w:t>curityManager</w:t>
      </w:r>
      <w:r>
        <w:t>概览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B23A7" w:rsidTr="00DB23A7">
        <w:tc>
          <w:tcPr>
            <w:tcW w:w="8296" w:type="dxa"/>
          </w:tcPr>
          <w:p w:rsidR="00DB23A7" w:rsidRDefault="00DB23A7" w:rsidP="00344970">
            <w:r>
              <w:drawing>
                <wp:inline distT="0" distB="0" distL="0" distR="0" wp14:anchorId="07A2CF30" wp14:editId="0BF32627">
                  <wp:extent cx="5276850" cy="15621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85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44970" w:rsidRPr="00344970" w:rsidRDefault="00344970" w:rsidP="00344970"/>
    <w:p w:rsidR="0055125B" w:rsidRDefault="0055125B" w:rsidP="0055125B"/>
    <w:p w:rsidR="00FF179E" w:rsidRDefault="00FC79C8" w:rsidP="00D37C3A">
      <w:pPr>
        <w:pStyle w:val="4"/>
      </w:pPr>
      <w:r>
        <w:rPr>
          <w:highlight w:val="lightGray"/>
        </w:rPr>
        <w:t>CachingSecurityManager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C79C8" w:rsidTr="00FC79C8">
        <w:tc>
          <w:tcPr>
            <w:tcW w:w="10765" w:type="dxa"/>
          </w:tcPr>
          <w:p w:rsidR="00FC79C8" w:rsidRPr="008D27B2" w:rsidRDefault="00FC79C8" w:rsidP="00FC79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abstract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CachingSecurityManager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implements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SecurityManager, Destroyable, CacheManagerAware {</w:t>
            </w:r>
          </w:p>
          <w:p w:rsidR="00636E63" w:rsidRDefault="00FC79C8" w:rsidP="00FC79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CacheManager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cacheManager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636E63" w:rsidRDefault="00636E63" w:rsidP="00636E63">
            <w:pPr>
              <w:autoSpaceDE w:val="0"/>
              <w:autoSpaceDN w:val="0"/>
              <w:adjustRightInd w:val="0"/>
              <w:ind w:firstLineChars="200" w:firstLine="482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setCacheManager(CacheManager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cacheManager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636E63" w:rsidRDefault="00636E63" w:rsidP="00636E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cacheManager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cacheManager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636E63" w:rsidRDefault="00636E63" w:rsidP="00636E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highlight w:val="lightGray"/>
              </w:rPr>
              <w:t>afterCacheManagerSet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();</w:t>
            </w:r>
          </w:p>
          <w:p w:rsidR="00636E63" w:rsidRDefault="00636E63" w:rsidP="00636E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636E63" w:rsidRDefault="00636E63" w:rsidP="00636E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highlight w:val="lightGray"/>
                <w:u w:val="single"/>
              </w:rPr>
              <w:t>afterCacheManagerSet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() {</w:t>
            </w:r>
          </w:p>
          <w:p w:rsidR="00636E63" w:rsidRDefault="00636E63" w:rsidP="008D27B2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  <w:p w:rsidR="008D27B2" w:rsidRDefault="008D27B2" w:rsidP="008D27B2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…</w:t>
            </w:r>
          </w:p>
          <w:p w:rsidR="00FC79C8" w:rsidRDefault="00FC79C8" w:rsidP="00FC79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FC79C8" w:rsidRDefault="00FC79C8" w:rsidP="0055125B">
      <w:pPr>
        <w:rPr>
          <w:rFonts w:ascii="Consolas" w:hAnsi="Consolas" w:cs="Consolas"/>
          <w:noProof w:val="0"/>
          <w:color w:val="000000"/>
          <w:kern w:val="0"/>
          <w:sz w:val="24"/>
          <w:szCs w:val="24"/>
        </w:rPr>
      </w:pPr>
    </w:p>
    <w:p w:rsidR="00323E73" w:rsidRPr="00323E73" w:rsidRDefault="00323E73" w:rsidP="00D37C3A">
      <w:pPr>
        <w:pStyle w:val="4"/>
      </w:pPr>
      <w:r>
        <w:rPr>
          <w:highlight w:val="lightGray"/>
        </w:rPr>
        <w:t>RealmSecurityManager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23E73" w:rsidTr="0080290E">
        <w:tc>
          <w:tcPr>
            <w:tcW w:w="13600" w:type="dxa"/>
          </w:tcPr>
          <w:p w:rsidR="00323E73" w:rsidRDefault="00323E73" w:rsidP="00323E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abstract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highlight w:val="lightGray"/>
              </w:rPr>
              <w:t>RealmSecurityManager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CachingSecurityManager {</w:t>
            </w:r>
          </w:p>
          <w:p w:rsidR="00323E73" w:rsidRDefault="00323E73" w:rsidP="00323E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Collection&lt;Realm&gt;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realms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323E73" w:rsidRDefault="00323E73" w:rsidP="00323E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RealmSecurityManager() {</w:t>
            </w:r>
          </w:p>
          <w:p w:rsidR="00323E73" w:rsidRDefault="00323E73" w:rsidP="00323E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super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();</w:t>
            </w:r>
          </w:p>
          <w:p w:rsidR="00323E73" w:rsidRDefault="00323E73" w:rsidP="0080290E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  <w:p w:rsidR="0080290E" w:rsidRDefault="0080290E" w:rsidP="0080290E">
            <w:pPr>
              <w:autoSpaceDE w:val="0"/>
              <w:autoSpaceDN w:val="0"/>
              <w:adjustRightInd w:val="0"/>
              <w:ind w:firstLineChars="200" w:firstLine="482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setRealm(Realm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realm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80290E" w:rsidRDefault="0080290E" w:rsidP="008029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realm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80290E" w:rsidRDefault="0080290E" w:rsidP="008029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IllegalArgumentException(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"Realm argument cannot be null"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80290E" w:rsidRDefault="0080290E" w:rsidP="008029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80290E" w:rsidRDefault="0080290E" w:rsidP="008029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Collection&lt;Realm&gt;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realms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ArrayList&lt;Realm&gt;(1);</w:t>
            </w:r>
          </w:p>
          <w:p w:rsidR="0080290E" w:rsidRDefault="0080290E" w:rsidP="008029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realms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.add(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realm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80290E" w:rsidRDefault="0080290E" w:rsidP="008029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setRealms(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realms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80290E" w:rsidRDefault="0080290E" w:rsidP="0080290E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  <w:p w:rsidR="0080290E" w:rsidRDefault="0080290E" w:rsidP="0080290E">
            <w:pPr>
              <w:autoSpaceDE w:val="0"/>
              <w:autoSpaceDN w:val="0"/>
              <w:adjustRightInd w:val="0"/>
              <w:ind w:firstLineChars="200" w:firstLine="482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setRealms(Collection&lt;Realm&gt;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realms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80290E" w:rsidRDefault="0080290E" w:rsidP="008029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realms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80290E" w:rsidRDefault="0080290E" w:rsidP="008029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IllegalArgumentException(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"Realms collection argument cannot be null."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80290E" w:rsidRDefault="0080290E" w:rsidP="008029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80290E" w:rsidRDefault="0080290E" w:rsidP="008029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realms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.isEmpty()) {</w:t>
            </w:r>
          </w:p>
          <w:p w:rsidR="0080290E" w:rsidRDefault="0080290E" w:rsidP="008029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IllegalArgumentException(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"Realms collection argument cannot be empty."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80290E" w:rsidRDefault="0080290E" w:rsidP="008029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80290E" w:rsidRDefault="0080290E" w:rsidP="008029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realms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realms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80290E" w:rsidRDefault="0080290E" w:rsidP="008029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afterRealmsSet();</w:t>
            </w:r>
          </w:p>
          <w:p w:rsidR="0080290E" w:rsidRDefault="0080290E" w:rsidP="008029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80290E" w:rsidRDefault="0080290E" w:rsidP="008029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80290E" w:rsidRDefault="0080290E" w:rsidP="008029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afterRealmsSet() {</w:t>
            </w:r>
          </w:p>
          <w:p w:rsidR="0080290E" w:rsidRDefault="0080290E" w:rsidP="008029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applyCacheManagerToRealms();</w:t>
            </w:r>
          </w:p>
          <w:p w:rsidR="0080290E" w:rsidRDefault="0080290E" w:rsidP="0080290E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  <w:p w:rsidR="0080290E" w:rsidRDefault="0080290E" w:rsidP="0080290E">
            <w:pPr>
              <w:autoSpaceDE w:val="0"/>
              <w:autoSpaceDN w:val="0"/>
              <w:adjustRightInd w:val="0"/>
              <w:ind w:firstLineChars="200" w:firstLine="482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applyCacheManagerToRealms() {</w:t>
            </w:r>
          </w:p>
          <w:p w:rsidR="0080290E" w:rsidRDefault="0080290E" w:rsidP="008029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CacheManager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cacheManager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getCacheManager();</w:t>
            </w:r>
          </w:p>
          <w:p w:rsidR="0080290E" w:rsidRDefault="0080290E" w:rsidP="008029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Collection&lt;Realm&gt;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realms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getRealms();</w:t>
            </w:r>
          </w:p>
          <w:p w:rsidR="0080290E" w:rsidRDefault="0080290E" w:rsidP="008029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cacheManager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&amp;&amp;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realms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&amp;&amp; !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realms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.isEmpty()) {</w:t>
            </w:r>
          </w:p>
          <w:p w:rsidR="0080290E" w:rsidRDefault="0080290E" w:rsidP="008029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(Realm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realm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: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realms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80290E" w:rsidRDefault="0080290E" w:rsidP="008029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realm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instanceof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CacheManagerAware) {</w:t>
            </w:r>
          </w:p>
          <w:p w:rsidR="0080290E" w:rsidRDefault="0080290E" w:rsidP="008029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    ((CacheManagerAware)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realm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).setCacheManager(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cacheManager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80290E" w:rsidRDefault="0080290E" w:rsidP="008029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}</w:t>
            </w:r>
          </w:p>
          <w:p w:rsidR="0080290E" w:rsidRDefault="0080290E" w:rsidP="008029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}</w:t>
            </w:r>
          </w:p>
          <w:p w:rsidR="0080290E" w:rsidRDefault="0080290E" w:rsidP="008029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80290E" w:rsidRDefault="0080290E" w:rsidP="0080290E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}</w:t>
            </w:r>
          </w:p>
          <w:p w:rsidR="008D27B2" w:rsidRDefault="008D27B2" w:rsidP="0080290E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…</w:t>
            </w:r>
          </w:p>
          <w:p w:rsidR="0080290E" w:rsidRDefault="0080290E" w:rsidP="008029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FC79C8" w:rsidRDefault="00FC79C8" w:rsidP="0055125B">
      <w:pPr>
        <w:rPr>
          <w:rFonts w:ascii="Consolas" w:hAnsi="Consolas" w:cs="Consolas"/>
          <w:noProof w:val="0"/>
          <w:color w:val="000000"/>
          <w:kern w:val="0"/>
          <w:sz w:val="24"/>
          <w:szCs w:val="24"/>
        </w:rPr>
      </w:pPr>
    </w:p>
    <w:p w:rsidR="00BA62E6" w:rsidRPr="00323E73" w:rsidRDefault="004A5DA1" w:rsidP="00D37C3A">
      <w:pPr>
        <w:pStyle w:val="4"/>
      </w:pPr>
      <w:r>
        <w:rPr>
          <w:highlight w:val="lightGray"/>
        </w:rPr>
        <w:t>AuthenticatingSecurityManager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A62E6" w:rsidTr="0049068A">
        <w:tc>
          <w:tcPr>
            <w:tcW w:w="13317" w:type="dxa"/>
          </w:tcPr>
          <w:p w:rsidR="00BA62E6" w:rsidRDefault="00BA62E6" w:rsidP="00BA62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abstract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highlight w:val="lightGray"/>
              </w:rPr>
              <w:t>AuthenticatingSecurityManager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RealmSecurityManager {</w:t>
            </w:r>
          </w:p>
          <w:p w:rsidR="00BA62E6" w:rsidRDefault="00BA62E6" w:rsidP="00BA62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Authenticator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authenticator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BA62E6" w:rsidRDefault="00BA62E6" w:rsidP="00BA62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AuthenticatingSecurityManager() {</w:t>
            </w:r>
          </w:p>
          <w:p w:rsidR="00BA62E6" w:rsidRDefault="00BA62E6" w:rsidP="00BA62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super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();</w:t>
            </w:r>
          </w:p>
          <w:p w:rsidR="00DD761E" w:rsidRDefault="00DD761E" w:rsidP="00BA62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noProof w:val="0"/>
                <w:kern w:val="0"/>
                <w:sz w:val="24"/>
                <w:szCs w:val="24"/>
              </w:rPr>
              <w:t xml:space="preserve">        </w:t>
            </w:r>
            <w:r w:rsidRPr="006B1AAF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//</w:t>
            </w:r>
            <w:r w:rsidRPr="006B1AAF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默认</w:t>
            </w:r>
            <w:r>
              <w:rPr>
                <w:rFonts w:ascii="Consolas" w:hAnsi="Consolas" w:cs="Consolas" w:hint="eastAsia"/>
                <w:b/>
                <w:noProof w:val="0"/>
                <w:color w:val="FF0000"/>
                <w:kern w:val="0"/>
                <w:sz w:val="24"/>
                <w:szCs w:val="24"/>
              </w:rPr>
              <w:t>a</w:t>
            </w:r>
            <w:r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uthenticator</w:t>
            </w:r>
            <w:r w:rsidRPr="006B1AAF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实现</w:t>
            </w:r>
            <w:r w:rsidRPr="006B1AAF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…</w:t>
            </w:r>
          </w:p>
          <w:p w:rsidR="00DD761E" w:rsidRDefault="00DD761E" w:rsidP="00BA62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 xml:space="preserve">        </w:t>
            </w:r>
            <w:r w:rsidRPr="00C86A1B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//ModularRealmAuthenticator</w:t>
            </w:r>
            <w:r w:rsidRPr="00C86A1B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本质是</w:t>
            </w:r>
            <w:r w:rsidRPr="00C86A1B">
              <w:rPr>
                <w:rFonts w:ascii="Consolas" w:hAnsi="Consolas" w:cs="Consolas" w:hint="eastAsia"/>
                <w:b/>
                <w:noProof w:val="0"/>
                <w:color w:val="FF0000"/>
                <w:kern w:val="0"/>
                <w:sz w:val="24"/>
                <w:szCs w:val="24"/>
              </w:rPr>
              <w:t>Realm</w:t>
            </w:r>
            <w:r w:rsidR="00310645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接口实现的</w:t>
            </w:r>
            <w:r w:rsidRPr="00C86A1B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集合</w:t>
            </w:r>
          </w:p>
          <w:p w:rsidR="00BA62E6" w:rsidRDefault="00BA62E6" w:rsidP="00BA62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authenticator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ModularRealmAuthenticator();</w:t>
            </w:r>
          </w:p>
          <w:p w:rsidR="00BA62E6" w:rsidRDefault="00BA62E6" w:rsidP="00BA62E6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  <w:p w:rsidR="00BA62E6" w:rsidRDefault="00BA62E6" w:rsidP="00BA62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setAuthenticator(Authenticator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authenticator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IllegalArgumentException {</w:t>
            </w:r>
          </w:p>
          <w:p w:rsidR="00BA62E6" w:rsidRDefault="00BA62E6" w:rsidP="00BA62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authenticator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  <w:r w:rsidR="006B1AAF" w:rsidRPr="006B1AAF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//</w:t>
            </w:r>
            <w:r w:rsidR="006B1AAF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自定义</w:t>
            </w:r>
            <w:r w:rsidR="006B1AAF">
              <w:rPr>
                <w:rFonts w:ascii="Consolas" w:hAnsi="Consolas" w:cs="Consolas" w:hint="eastAsia"/>
                <w:b/>
                <w:noProof w:val="0"/>
                <w:color w:val="FF0000"/>
                <w:kern w:val="0"/>
                <w:sz w:val="24"/>
                <w:szCs w:val="24"/>
              </w:rPr>
              <w:t>a</w:t>
            </w:r>
            <w:r w:rsidR="006B1AAF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uthenticator</w:t>
            </w:r>
            <w:r w:rsidR="00251AFA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注入</w:t>
            </w:r>
            <w:r w:rsidR="006B1AAF" w:rsidRPr="006B1AAF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…</w:t>
            </w:r>
          </w:p>
          <w:p w:rsidR="00BA62E6" w:rsidRDefault="00BA62E6" w:rsidP="00BA62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String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msg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"Authenticator argument cannot be null."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BA62E6" w:rsidRDefault="00BA62E6" w:rsidP="00BA62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IllegalArgumentException(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msg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BA62E6" w:rsidRDefault="00BA62E6" w:rsidP="00BA62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BA62E6" w:rsidRDefault="00BA62E6" w:rsidP="00BA62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authenticator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authenticator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BA62E6" w:rsidRDefault="00BA62E6" w:rsidP="00BA62E6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  <w:p w:rsidR="00801D22" w:rsidRDefault="00801D22" w:rsidP="00801D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afterRealmsSet() {</w:t>
            </w:r>
          </w:p>
          <w:p w:rsidR="00801D22" w:rsidRDefault="00801D22" w:rsidP="00801D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super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.afterRealmsSet();</w:t>
            </w:r>
          </w:p>
          <w:p w:rsidR="00DD761E" w:rsidRDefault="00DD761E" w:rsidP="00801D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noProof w:val="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  <w:t xml:space="preserve">       </w:t>
            </w:r>
            <w:r w:rsidRPr="0005395A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//</w:t>
            </w:r>
            <w:r w:rsidRPr="0005395A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如果是默认</w:t>
            </w:r>
            <w:r>
              <w:rPr>
                <w:rFonts w:ascii="Consolas" w:hAnsi="Consolas" w:cs="Consolas" w:hint="eastAsia"/>
                <w:b/>
                <w:noProof w:val="0"/>
                <w:color w:val="FF0000"/>
                <w:kern w:val="0"/>
                <w:sz w:val="24"/>
                <w:szCs w:val="24"/>
              </w:rPr>
              <w:t>a</w:t>
            </w:r>
            <w:r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uthenticator</w:t>
            </w:r>
            <w:r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实现</w:t>
            </w:r>
            <w:r w:rsidR="00FA2BFD">
              <w:rPr>
                <w:rFonts w:ascii="Consolas" w:hAnsi="Consolas" w:cs="Consolas" w:hint="eastAsia"/>
                <w:b/>
                <w:noProof w:val="0"/>
                <w:color w:val="FF0000"/>
                <w:kern w:val="0"/>
                <w:sz w:val="24"/>
                <w:szCs w:val="24"/>
              </w:rPr>
              <w:t>(</w:t>
            </w:r>
            <w:r w:rsidR="00FA2BFD">
              <w:rPr>
                <w:rFonts w:ascii="Consolas" w:hAnsi="Consolas" w:cs="Consolas" w:hint="eastAsia"/>
                <w:b/>
                <w:noProof w:val="0"/>
                <w:color w:val="FF0000"/>
                <w:kern w:val="0"/>
                <w:sz w:val="24"/>
                <w:szCs w:val="24"/>
              </w:rPr>
              <w:t>即</w:t>
            </w:r>
            <w:r w:rsidR="00FA2BFD" w:rsidRPr="00C86A1B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ModularRealmAuthenticator</w:t>
            </w:r>
            <w:r w:rsidR="00FA2BFD">
              <w:rPr>
                <w:rFonts w:ascii="Consolas" w:hAnsi="Consolas" w:cs="Consolas" w:hint="eastAsia"/>
                <w:b/>
                <w:noProof w:val="0"/>
                <w:color w:val="FF0000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，</w:t>
            </w:r>
            <w:r w:rsidR="00FA2BFD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则把</w:t>
            </w:r>
            <w:r w:rsidR="00FA2BFD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realm</w:t>
            </w:r>
            <w:r w:rsidR="00FA2BFD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接口实现注入给它</w:t>
            </w:r>
            <w:r w:rsidR="00D67286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。</w:t>
            </w:r>
          </w:p>
          <w:p w:rsidR="00801D22" w:rsidRDefault="00801D22" w:rsidP="00801D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authenticator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instanceof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ModularRealmAuthenticator) {</w:t>
            </w:r>
          </w:p>
          <w:p w:rsidR="00801D22" w:rsidRDefault="00801D22" w:rsidP="00801D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((ModularRealmAuthenticator)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authenticator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).setRealms(getRealms());</w:t>
            </w:r>
          </w:p>
          <w:p w:rsidR="00801D22" w:rsidRDefault="00801D22" w:rsidP="00801D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BA62E6" w:rsidRDefault="00801D22" w:rsidP="00801D22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  <w:p w:rsidR="004A5DA1" w:rsidRDefault="004A5DA1" w:rsidP="00801D22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AF2EC7" w:rsidRPr="004E0B8D" w:rsidRDefault="004A5DA1" w:rsidP="00801D22">
            <w:pPr>
              <w:ind w:firstLine="480"/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</w:pPr>
            <w:r w:rsidRPr="004E0B8D">
              <w:rPr>
                <w:rFonts w:ascii="Consolas" w:hAnsi="Consolas" w:cs="Consolas" w:hint="eastAsia"/>
                <w:b/>
                <w:noProof w:val="0"/>
                <w:color w:val="FF0000"/>
                <w:kern w:val="0"/>
                <w:sz w:val="24"/>
                <w:szCs w:val="24"/>
              </w:rPr>
              <w:t>//</w:t>
            </w:r>
            <w:r w:rsidRPr="004E0B8D">
              <w:rPr>
                <w:rFonts w:ascii="Consolas" w:hAnsi="Consolas" w:cs="Consolas" w:hint="eastAsia"/>
                <w:b/>
                <w:noProof w:val="0"/>
                <w:color w:val="FF0000"/>
                <w:kern w:val="0"/>
                <w:sz w:val="24"/>
                <w:szCs w:val="24"/>
              </w:rPr>
              <w:t>重要：</w:t>
            </w:r>
          </w:p>
          <w:p w:rsidR="004A5DA1" w:rsidRPr="004E0B8D" w:rsidRDefault="00AF2EC7" w:rsidP="00801D22">
            <w:pPr>
              <w:ind w:firstLine="480"/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</w:pPr>
            <w:r w:rsidRPr="004E0B8D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//</w:t>
            </w:r>
            <w:r w:rsidR="004A5DA1" w:rsidRPr="004E0B8D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SecurityManger</w:t>
            </w:r>
            <w:r w:rsidRPr="004E0B8D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接口继承了</w:t>
            </w:r>
            <w:r w:rsidRPr="004E0B8D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Authenticator</w:t>
            </w:r>
            <w:r w:rsidRPr="004E0B8D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接口，此方法即为</w:t>
            </w:r>
            <w:r w:rsidRPr="004E0B8D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Authenticator#authenticate</w:t>
            </w:r>
            <w:r w:rsidRPr="004E0B8D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的实现</w:t>
            </w:r>
          </w:p>
          <w:p w:rsidR="00AF2EC7" w:rsidRPr="004E0B8D" w:rsidRDefault="00AF2EC7" w:rsidP="00801D22">
            <w:pPr>
              <w:ind w:firstLine="480"/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</w:pPr>
            <w:r w:rsidRPr="004E0B8D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//</w:t>
            </w:r>
            <w:r w:rsidRPr="004E0B8D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很明显这个实现真正完成者是由</w:t>
            </w:r>
            <w:r w:rsidRPr="004E0B8D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Authenticator</w:t>
            </w:r>
            <w:r w:rsidRPr="004E0B8D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接口的实现</w:t>
            </w:r>
            <w:r w:rsidRPr="004E0B8D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authenticator</w:t>
            </w:r>
            <w:r w:rsidRPr="004E0B8D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来完成的，</w:t>
            </w:r>
            <w:r w:rsidRPr="004E0B8D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SecurityManger</w:t>
            </w:r>
          </w:p>
          <w:p w:rsidR="00AF2EC7" w:rsidRDefault="00AF2EC7" w:rsidP="00801D22">
            <w:pPr>
              <w:ind w:firstLine="480"/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</w:pPr>
            <w:r w:rsidRPr="004E0B8D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//</w:t>
            </w:r>
            <w:r w:rsidRPr="004E0B8D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只是个摆设而已。</w:t>
            </w:r>
          </w:p>
          <w:p w:rsidR="009025FF" w:rsidRPr="004E0B8D" w:rsidRDefault="009025FF" w:rsidP="00801D22">
            <w:pPr>
              <w:ind w:firstLine="480"/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b/>
                <w:noProof w:val="0"/>
                <w:color w:val="FF0000"/>
                <w:kern w:val="0"/>
                <w:sz w:val="24"/>
                <w:szCs w:val="24"/>
              </w:rPr>
              <w:t>//</w:t>
            </w:r>
            <w:r w:rsidR="004D769E">
              <w:rPr>
                <w:rFonts w:ascii="Consolas" w:hAnsi="Consolas" w:cs="Consolas" w:hint="eastAsia"/>
                <w:b/>
                <w:noProof w:val="0"/>
                <w:color w:val="FF0000"/>
                <w:kern w:val="0"/>
                <w:sz w:val="24"/>
                <w:szCs w:val="24"/>
              </w:rPr>
              <w:t>另</w:t>
            </w:r>
            <w:r w:rsidR="008510E8" w:rsidRPr="004E0B8D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Authenticator</w:t>
            </w:r>
            <w:r w:rsidR="00C32632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默认</w:t>
            </w:r>
            <w:r w:rsidR="008510E8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实现是</w:t>
            </w:r>
            <w:r w:rsidR="004D769E" w:rsidRPr="00C86A1B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ModularRealmAuthenticator</w:t>
            </w:r>
            <w:r w:rsidR="004D769E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；</w:t>
            </w:r>
          </w:p>
          <w:p w:rsidR="004A5DA1" w:rsidRDefault="004A5DA1" w:rsidP="004A5D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AuthenticationInfo authenticate(AuthenticationToken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token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AuthenticationException {</w:t>
            </w:r>
          </w:p>
          <w:p w:rsidR="004A5DA1" w:rsidRDefault="004A5DA1" w:rsidP="004A5D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authenticator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.authenticate(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token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4A5DA1" w:rsidRDefault="004A5DA1" w:rsidP="004A5DA1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  <w:p w:rsidR="004A5DA1" w:rsidRDefault="00D60EAD" w:rsidP="00801D22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…</w:t>
            </w:r>
          </w:p>
          <w:p w:rsidR="00D60EAD" w:rsidRDefault="00D60EAD" w:rsidP="00D60EAD">
            <w:pP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  <w:p w:rsidR="00BA62E6" w:rsidRDefault="00BA62E6" w:rsidP="0049068A">
            <w:pP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</w:tc>
      </w:tr>
    </w:tbl>
    <w:p w:rsidR="00FC79C8" w:rsidRDefault="0049068A" w:rsidP="00D37C3A">
      <w:pPr>
        <w:pStyle w:val="4"/>
      </w:pPr>
      <w:r>
        <w:rPr>
          <w:highlight w:val="lightGray"/>
        </w:rPr>
        <w:t>AuthorizingSecurityManager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9068A" w:rsidTr="0049068A">
        <w:tc>
          <w:tcPr>
            <w:tcW w:w="13459" w:type="dxa"/>
          </w:tcPr>
          <w:p w:rsidR="0049068A" w:rsidRDefault="0049068A" w:rsidP="004906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abstract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highlight w:val="lightGray"/>
              </w:rPr>
              <w:t>AuthorizingSecurityManager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AuthenticatingSecurityManager {</w:t>
            </w:r>
          </w:p>
          <w:p w:rsidR="0049068A" w:rsidRDefault="0049068A" w:rsidP="004906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49068A" w:rsidRDefault="0049068A" w:rsidP="004906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Authorizer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authorizer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49068A" w:rsidRDefault="0049068A" w:rsidP="004906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AuthorizingSecurityManager() {</w:t>
            </w:r>
          </w:p>
          <w:p w:rsidR="0049068A" w:rsidRDefault="0049068A" w:rsidP="004906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super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();</w:t>
            </w:r>
          </w:p>
          <w:p w:rsidR="00195E43" w:rsidRDefault="00195E43" w:rsidP="00195E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6B1AAF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//</w:t>
            </w:r>
            <w:r w:rsidRPr="006B1AAF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默认</w:t>
            </w:r>
            <w:r w:rsidRPr="005D7349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authorizer</w:t>
            </w:r>
            <w:r w:rsidRPr="006B1AAF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实现</w:t>
            </w:r>
            <w:r w:rsidRPr="006B1AAF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…</w:t>
            </w:r>
          </w:p>
          <w:p w:rsidR="00195E43" w:rsidRPr="005D7349" w:rsidRDefault="00195E43" w:rsidP="004906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 xml:space="preserve">        </w:t>
            </w:r>
            <w:r w:rsidRPr="00C86A1B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//</w:t>
            </w:r>
            <w:r w:rsidRPr="005D7349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 xml:space="preserve"> ModularRealmAuthorizer</w:t>
            </w:r>
            <w:r w:rsidRPr="00C86A1B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本质是</w:t>
            </w:r>
            <w:r w:rsidRPr="00C86A1B">
              <w:rPr>
                <w:rFonts w:ascii="Consolas" w:hAnsi="Consolas" w:cs="Consolas" w:hint="eastAsia"/>
                <w:b/>
                <w:noProof w:val="0"/>
                <w:color w:val="FF0000"/>
                <w:kern w:val="0"/>
                <w:sz w:val="24"/>
                <w:szCs w:val="24"/>
              </w:rPr>
              <w:t>Realm</w:t>
            </w:r>
            <w:r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接口实现的</w:t>
            </w:r>
            <w:r w:rsidRPr="00C86A1B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集合</w:t>
            </w:r>
          </w:p>
          <w:p w:rsidR="0049068A" w:rsidRDefault="0049068A" w:rsidP="004906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authorizer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ModularRealmAuthorizer();</w:t>
            </w:r>
          </w:p>
          <w:p w:rsidR="0049068A" w:rsidRDefault="0049068A" w:rsidP="004906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49068A" w:rsidRDefault="0049068A" w:rsidP="004906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Authorizer getAuthorizer() {</w:t>
            </w:r>
          </w:p>
          <w:p w:rsidR="0049068A" w:rsidRDefault="0049068A" w:rsidP="004906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authorizer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49068A" w:rsidRDefault="0049068A" w:rsidP="004906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49068A" w:rsidRDefault="0049068A" w:rsidP="004906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setAuthorizer(Authorizer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authorizer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49068A" w:rsidRDefault="0049068A" w:rsidP="004906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authorizer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  <w:r w:rsidR="005D7349" w:rsidRPr="006B1AAF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//</w:t>
            </w:r>
            <w:r w:rsidR="005D7349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自定义</w:t>
            </w:r>
            <w:r w:rsidR="005D7349" w:rsidRPr="005D7349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authorizer</w:t>
            </w:r>
            <w:r w:rsidR="005D7349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注入</w:t>
            </w:r>
            <w:r w:rsidR="005D7349" w:rsidRPr="006B1AAF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…</w:t>
            </w:r>
          </w:p>
          <w:p w:rsidR="0049068A" w:rsidRDefault="0049068A" w:rsidP="004906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String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msg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"Authorizer argument cannot be null."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49068A" w:rsidRDefault="0049068A" w:rsidP="004906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IllegalArgumentException(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msg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49068A" w:rsidRDefault="0049068A" w:rsidP="004906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49068A" w:rsidRDefault="0049068A" w:rsidP="004906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authorizer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authorizer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49068A" w:rsidRDefault="0049068A" w:rsidP="004906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49068A" w:rsidRDefault="0049068A" w:rsidP="004906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afterRealmsSet() {</w:t>
            </w:r>
          </w:p>
          <w:p w:rsidR="0049068A" w:rsidRDefault="0049068A" w:rsidP="004906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super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.afterRealmsSet();</w:t>
            </w:r>
          </w:p>
          <w:p w:rsidR="005D7349" w:rsidRDefault="005D7349" w:rsidP="004906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noProof w:val="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  <w:t xml:space="preserve">        </w:t>
            </w:r>
            <w:r w:rsidRPr="0005395A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//</w:t>
            </w:r>
            <w:r w:rsidRPr="0005395A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如果是默认</w:t>
            </w:r>
            <w:r w:rsidRPr="005D7349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authorizer</w:t>
            </w:r>
            <w:r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实现</w:t>
            </w:r>
            <w:r>
              <w:rPr>
                <w:rFonts w:ascii="Consolas" w:hAnsi="Consolas" w:cs="Consolas" w:hint="eastAsia"/>
                <w:b/>
                <w:noProof w:val="0"/>
                <w:color w:val="FF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 w:hint="eastAsia"/>
                <w:b/>
                <w:noProof w:val="0"/>
                <w:color w:val="FF0000"/>
                <w:kern w:val="0"/>
                <w:sz w:val="24"/>
                <w:szCs w:val="24"/>
              </w:rPr>
              <w:t>即</w:t>
            </w:r>
            <w:r w:rsidRPr="005D7349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ModularRealmAuthorizer</w:t>
            </w:r>
            <w:r>
              <w:rPr>
                <w:rFonts w:ascii="Consolas" w:hAnsi="Consolas" w:cs="Consolas" w:hint="eastAsia"/>
                <w:b/>
                <w:noProof w:val="0"/>
                <w:color w:val="FF0000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，则把</w:t>
            </w:r>
            <w:r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realm</w:t>
            </w:r>
            <w:r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接口实现注入给它。</w:t>
            </w:r>
          </w:p>
          <w:p w:rsidR="0049068A" w:rsidRDefault="0049068A" w:rsidP="004906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authorizer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instanceof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ModularRealmAuthorizer) {</w:t>
            </w:r>
          </w:p>
          <w:p w:rsidR="0049068A" w:rsidRDefault="0049068A" w:rsidP="004906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((ModularRealmAuthorizer)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authorizer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).setRealms(getRealms());</w:t>
            </w:r>
          </w:p>
          <w:p w:rsidR="0049068A" w:rsidRDefault="0049068A" w:rsidP="004906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49068A" w:rsidRDefault="0049068A" w:rsidP="004906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49068A" w:rsidRDefault="0049068A" w:rsidP="004906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49068A" w:rsidRDefault="0049068A" w:rsidP="004906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destroy() {</w:t>
            </w:r>
          </w:p>
          <w:p w:rsidR="0049068A" w:rsidRDefault="0049068A" w:rsidP="004906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LifecycleUtils.</w:t>
            </w:r>
            <w:r>
              <w:rPr>
                <w:rFonts w:ascii="Consolas" w:hAnsi="Consolas" w:cs="Consolas"/>
                <w:i/>
                <w:iCs/>
                <w:noProof w:val="0"/>
                <w:color w:val="000000"/>
                <w:kern w:val="0"/>
                <w:sz w:val="24"/>
                <w:szCs w:val="24"/>
              </w:rPr>
              <w:t>destroy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(getAuthorizer());</w:t>
            </w:r>
          </w:p>
          <w:p w:rsidR="0049068A" w:rsidRDefault="0049068A" w:rsidP="004906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authorizer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49068A" w:rsidRDefault="0049068A" w:rsidP="004906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super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.destroy();</w:t>
            </w:r>
          </w:p>
          <w:p w:rsidR="0049068A" w:rsidRDefault="0049068A" w:rsidP="004906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49068A" w:rsidRDefault="005D7349" w:rsidP="004906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noProof w:val="0"/>
                <w:kern w:val="0"/>
                <w:sz w:val="24"/>
                <w:szCs w:val="24"/>
              </w:rPr>
              <w:t xml:space="preserve">    </w:t>
            </w:r>
          </w:p>
          <w:p w:rsidR="005D7349" w:rsidRPr="004E0B8D" w:rsidRDefault="005D7349" w:rsidP="005D7349">
            <w:pPr>
              <w:ind w:firstLine="480"/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</w:pPr>
            <w:r w:rsidRPr="004E0B8D">
              <w:rPr>
                <w:rFonts w:ascii="Consolas" w:hAnsi="Consolas" w:cs="Consolas" w:hint="eastAsia"/>
                <w:b/>
                <w:noProof w:val="0"/>
                <w:color w:val="FF0000"/>
                <w:kern w:val="0"/>
                <w:sz w:val="24"/>
                <w:szCs w:val="24"/>
              </w:rPr>
              <w:t>//</w:t>
            </w:r>
            <w:r w:rsidRPr="004E0B8D">
              <w:rPr>
                <w:rFonts w:ascii="Consolas" w:hAnsi="Consolas" w:cs="Consolas" w:hint="eastAsia"/>
                <w:b/>
                <w:noProof w:val="0"/>
                <w:color w:val="FF0000"/>
                <w:kern w:val="0"/>
                <w:sz w:val="24"/>
                <w:szCs w:val="24"/>
              </w:rPr>
              <w:t>重要：</w:t>
            </w:r>
          </w:p>
          <w:p w:rsidR="005D7349" w:rsidRPr="004E0B8D" w:rsidRDefault="005D7349" w:rsidP="005D7349">
            <w:pPr>
              <w:ind w:firstLine="480"/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</w:pPr>
            <w:r w:rsidRPr="004E0B8D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//SecurityManger</w:t>
            </w:r>
            <w:r w:rsidRPr="004E0B8D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接口继承了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Authorizer</w:t>
            </w:r>
            <w:r w:rsidRPr="004E0B8D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接口，</w:t>
            </w:r>
            <w:r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以下</w:t>
            </w:r>
            <w:r w:rsidRPr="004E0B8D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方法即为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Authorizer</w:t>
            </w:r>
            <w:r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接口</w:t>
            </w:r>
            <w:r w:rsidRPr="004E0B8D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的实现</w:t>
            </w:r>
          </w:p>
          <w:p w:rsidR="005D7349" w:rsidRPr="004E0B8D" w:rsidRDefault="005D7349" w:rsidP="005D7349">
            <w:pPr>
              <w:ind w:firstLine="480"/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</w:pPr>
            <w:r w:rsidRPr="004E0B8D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//</w:t>
            </w:r>
            <w:r w:rsidRPr="004E0B8D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很明显这个实现真正完成者是由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Authorizer</w:t>
            </w:r>
            <w:r w:rsidRPr="004E0B8D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接口的实现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authorizer</w:t>
            </w:r>
            <w:r w:rsidRPr="004E0B8D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来完成的，</w:t>
            </w:r>
            <w:r w:rsidRPr="004E0B8D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SecurityManger</w:t>
            </w:r>
          </w:p>
          <w:p w:rsidR="005D7349" w:rsidRDefault="005D7349" w:rsidP="005D7349">
            <w:pPr>
              <w:ind w:firstLine="480"/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</w:pPr>
            <w:r w:rsidRPr="004E0B8D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//</w:t>
            </w:r>
            <w:r w:rsidRPr="004E0B8D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只是个摆设而已。</w:t>
            </w:r>
            <w:r>
              <w:rPr>
                <w:rFonts w:ascii="Consolas" w:hAnsi="Consolas" w:cs="Consolas" w:hint="eastAsia"/>
                <w:b/>
                <w:noProof w:val="0"/>
                <w:color w:val="FF0000"/>
                <w:kern w:val="0"/>
                <w:sz w:val="24"/>
                <w:szCs w:val="24"/>
              </w:rPr>
              <w:t>另</w:t>
            </w:r>
            <w:r w:rsidRPr="004E0B8D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Authenticator</w:t>
            </w:r>
            <w:r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默认实现是</w:t>
            </w:r>
            <w:r w:rsidRPr="00C86A1B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ModularRealmAuthenticator</w:t>
            </w:r>
            <w:r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；</w:t>
            </w:r>
          </w:p>
          <w:p w:rsidR="0049068A" w:rsidRDefault="0049068A" w:rsidP="004906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boolean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isPermitted(PrincipalCollection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principals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String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permissionString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49068A" w:rsidRDefault="0049068A" w:rsidP="004906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authorizer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.isPermitted(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principals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permissionString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49068A" w:rsidRDefault="0049068A" w:rsidP="004906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49068A" w:rsidRDefault="0049068A" w:rsidP="004906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49068A" w:rsidRDefault="0049068A" w:rsidP="004906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boolean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isPermitted(PrincipalCollection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principals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Permission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permission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49068A" w:rsidRDefault="0049068A" w:rsidP="004906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authorizer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.isPermitted(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principals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permission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49068A" w:rsidRDefault="0049068A" w:rsidP="004906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49068A" w:rsidRDefault="0049068A" w:rsidP="004906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49068A" w:rsidRDefault="0049068A" w:rsidP="004906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boolean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[] isPermitted(PrincipalCollection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principals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String...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permissions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49068A" w:rsidRDefault="0049068A" w:rsidP="004906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authorizer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.isPermitted(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principals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permissions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49068A" w:rsidRDefault="0049068A" w:rsidP="004906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49068A" w:rsidRDefault="0049068A" w:rsidP="004906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49068A" w:rsidRDefault="0049068A" w:rsidP="004906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boolean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[] isPermitted(PrincipalCollection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principals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List&lt;Permission&gt;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permissions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49068A" w:rsidRDefault="0049068A" w:rsidP="004906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authorizer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.isPermitted(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principals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permissions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49068A" w:rsidRDefault="0049068A" w:rsidP="004906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49068A" w:rsidRDefault="0049068A" w:rsidP="004906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49068A" w:rsidRDefault="0049068A" w:rsidP="004906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boolean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isPermittedAll(PrincipalCollection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principals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String...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permissions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49068A" w:rsidRDefault="0049068A" w:rsidP="004906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authorizer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.isPermittedAll(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principals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permissions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49068A" w:rsidRDefault="0049068A" w:rsidP="004906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49068A" w:rsidRDefault="0049068A" w:rsidP="004906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49068A" w:rsidRDefault="0049068A" w:rsidP="004906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boolean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isPermittedAll(PrincipalCollection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principals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Collection&lt;Permission&gt;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permissions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49068A" w:rsidRDefault="0049068A" w:rsidP="004906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authorizer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.isPermittedAll(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principals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permissions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49068A" w:rsidRDefault="0049068A" w:rsidP="004906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49068A" w:rsidRDefault="0049068A" w:rsidP="004906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49068A" w:rsidRDefault="0049068A" w:rsidP="004906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checkPermission(PrincipalCollection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principals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String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permission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AuthorizationException {</w:t>
            </w:r>
          </w:p>
          <w:p w:rsidR="0049068A" w:rsidRDefault="0049068A" w:rsidP="004906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authorizer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.checkPermission(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principals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permission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49068A" w:rsidRDefault="0049068A" w:rsidP="004906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49068A" w:rsidRDefault="0049068A" w:rsidP="004906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49068A" w:rsidRDefault="0049068A" w:rsidP="004906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checkPermission(PrincipalCollection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principals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Permission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permission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AuthorizationException {</w:t>
            </w:r>
          </w:p>
          <w:p w:rsidR="0049068A" w:rsidRDefault="0049068A" w:rsidP="004906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authorizer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.checkPermission(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principals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permission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49068A" w:rsidRDefault="0049068A" w:rsidP="004906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49068A" w:rsidRDefault="0049068A" w:rsidP="004906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49068A" w:rsidRDefault="0049068A" w:rsidP="004906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checkPermissions(PrincipalCollection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principals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String...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permissions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AuthorizationException {</w:t>
            </w:r>
          </w:p>
          <w:p w:rsidR="0049068A" w:rsidRDefault="0049068A" w:rsidP="004906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authorizer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.checkPermissions(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principals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permissions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49068A" w:rsidRDefault="0049068A" w:rsidP="004906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49068A" w:rsidRDefault="0049068A" w:rsidP="004906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49068A" w:rsidRDefault="0049068A" w:rsidP="004906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checkPermissions(PrincipalCollection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principals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Collection&lt;Permission&gt;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permissions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AuthorizationException {</w:t>
            </w:r>
          </w:p>
          <w:p w:rsidR="0049068A" w:rsidRDefault="0049068A" w:rsidP="004906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authorizer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.checkPermissions(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principals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permissions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49068A" w:rsidRDefault="0049068A" w:rsidP="004906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49068A" w:rsidRDefault="0049068A" w:rsidP="004906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49068A" w:rsidRDefault="0049068A" w:rsidP="004906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boolean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hasRole(PrincipalCollection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principals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String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roleIdentifier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49068A" w:rsidRDefault="0049068A" w:rsidP="004906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authorizer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.hasRole(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principals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roleIdentifier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49068A" w:rsidRDefault="0049068A" w:rsidP="004906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49068A" w:rsidRDefault="0049068A" w:rsidP="004906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49068A" w:rsidRDefault="0049068A" w:rsidP="004906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boolean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[] hasRoles(PrincipalCollection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principals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List&lt;String&gt;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roleIdentifiers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49068A" w:rsidRDefault="0049068A" w:rsidP="004906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authorizer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.hasRoles(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principals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roleIdentifiers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49068A" w:rsidRDefault="0049068A" w:rsidP="004906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49068A" w:rsidRDefault="0049068A" w:rsidP="004906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49068A" w:rsidRDefault="0049068A" w:rsidP="004906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boolean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hasAllRoles(PrincipalCollection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principals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Collection&lt;String&gt;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roleIdentifiers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49068A" w:rsidRDefault="0049068A" w:rsidP="004906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authorizer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.hasAllRoles(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principals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roleIdentifiers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49068A" w:rsidRDefault="0049068A" w:rsidP="004906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49068A" w:rsidRDefault="0049068A" w:rsidP="004906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49068A" w:rsidRDefault="0049068A" w:rsidP="004906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checkRole(PrincipalCollection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principals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String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role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AuthorizationException {</w:t>
            </w:r>
          </w:p>
          <w:p w:rsidR="0049068A" w:rsidRDefault="0049068A" w:rsidP="004906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authorizer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.checkRole(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principals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role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49068A" w:rsidRDefault="0049068A" w:rsidP="004906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49068A" w:rsidRDefault="0049068A" w:rsidP="004906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49068A" w:rsidRDefault="0049068A" w:rsidP="004906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checkRoles(PrincipalCollection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principals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Collection&lt;String&gt;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roles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AuthorizationException {</w:t>
            </w:r>
          </w:p>
          <w:p w:rsidR="0049068A" w:rsidRDefault="0049068A" w:rsidP="004906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authorizer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.checkRoles(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principals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roles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49068A" w:rsidRDefault="0049068A" w:rsidP="004906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49068A" w:rsidRDefault="0049068A" w:rsidP="004906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</w:p>
          <w:p w:rsidR="0049068A" w:rsidRDefault="0049068A" w:rsidP="004906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checkRoles(PrincipalCollection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principals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String...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roles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AuthorizationException {</w:t>
            </w:r>
          </w:p>
          <w:p w:rsidR="0049068A" w:rsidRDefault="0049068A" w:rsidP="004906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authorizer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.checkRoles(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principals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roles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49068A" w:rsidRDefault="0049068A" w:rsidP="0049068A"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    </w:t>
            </w:r>
          </w:p>
        </w:tc>
      </w:tr>
    </w:tbl>
    <w:p w:rsidR="0049068A" w:rsidRDefault="005427EA" w:rsidP="005427EA">
      <w:pPr>
        <w:pStyle w:val="4"/>
      </w:pPr>
      <w:r>
        <w:rPr>
          <w:highlight w:val="lightGray"/>
        </w:rPr>
        <w:t>SessionsSecurityManager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427EA" w:rsidTr="005427EA">
        <w:tc>
          <w:tcPr>
            <w:tcW w:w="13459" w:type="dxa"/>
          </w:tcPr>
          <w:p w:rsidR="005427EA" w:rsidRDefault="005427EA" w:rsidP="005427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abstract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highlight w:val="lightGray"/>
              </w:rPr>
              <w:t>SessionsSecurityManager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AuthorizingSecurityManager {</w:t>
            </w:r>
          </w:p>
          <w:p w:rsidR="005427EA" w:rsidRDefault="005427EA" w:rsidP="005427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5427EA" w:rsidRDefault="005427EA" w:rsidP="005427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</w:t>
            </w:r>
          </w:p>
          <w:p w:rsidR="005427EA" w:rsidRDefault="005427EA" w:rsidP="005427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SessionManager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sessionManager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5427EA" w:rsidRDefault="005427EA" w:rsidP="005427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5427EA" w:rsidRDefault="005427EA" w:rsidP="005427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</w:t>
            </w:r>
          </w:p>
          <w:p w:rsidR="005427EA" w:rsidRDefault="005427EA" w:rsidP="005427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SessionsSecurityManager() {</w:t>
            </w:r>
          </w:p>
          <w:p w:rsidR="005427EA" w:rsidRDefault="005427EA" w:rsidP="005427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super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();</w:t>
            </w:r>
          </w:p>
          <w:p w:rsidR="000D1AF5" w:rsidRPr="000D1AF5" w:rsidRDefault="000D1AF5" w:rsidP="005427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0D1AF5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//</w:t>
            </w:r>
            <w:r w:rsidRPr="000D1AF5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默认</w:t>
            </w:r>
            <w:r w:rsidRPr="000D1AF5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sessionManager</w:t>
            </w:r>
          </w:p>
          <w:p w:rsidR="005427EA" w:rsidRDefault="005427EA" w:rsidP="005427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sessionManager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DefaultSessionManager();</w:t>
            </w:r>
          </w:p>
          <w:p w:rsidR="005427EA" w:rsidRDefault="005427EA" w:rsidP="005427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applyCacheManagerToSessionManager();</w:t>
            </w:r>
          </w:p>
          <w:p w:rsidR="005427EA" w:rsidRDefault="005427EA" w:rsidP="005427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5427EA" w:rsidRDefault="005427EA" w:rsidP="005427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5427EA" w:rsidRDefault="005427EA" w:rsidP="005427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</w:t>
            </w:r>
          </w:p>
          <w:p w:rsidR="005427EA" w:rsidRDefault="005427EA" w:rsidP="005427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setSessionManager(SessionManager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sessionManager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5427EA" w:rsidRDefault="005427EA" w:rsidP="005427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sessionManager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sessionManager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5427EA" w:rsidRDefault="005427EA" w:rsidP="005427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afterSessionManagerSet();</w:t>
            </w:r>
          </w:p>
          <w:p w:rsidR="005427EA" w:rsidRDefault="005427EA" w:rsidP="005427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5427EA" w:rsidRDefault="005427EA" w:rsidP="005427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5427EA" w:rsidRDefault="005427EA" w:rsidP="005427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afterSessionManagerSet() {</w:t>
            </w:r>
          </w:p>
          <w:p w:rsidR="005427EA" w:rsidRDefault="005427EA" w:rsidP="005427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applyCacheManagerToSessionManager();</w:t>
            </w:r>
          </w:p>
          <w:p w:rsidR="005427EA" w:rsidRDefault="005427EA" w:rsidP="003824FC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  <w:p w:rsidR="003824FC" w:rsidRDefault="003824FC" w:rsidP="003824FC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3824FC" w:rsidRDefault="003824FC" w:rsidP="003824FC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3824FC" w:rsidRDefault="003824FC" w:rsidP="003824FC">
            <w:pPr>
              <w:autoSpaceDE w:val="0"/>
              <w:autoSpaceDN w:val="0"/>
              <w:adjustRightInd w:val="0"/>
              <w:ind w:firstLineChars="200" w:firstLine="482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highlight w:val="lightGray"/>
              </w:rPr>
              <w:t>applyCacheManagerToSessionManager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() {</w:t>
            </w:r>
          </w:p>
          <w:p w:rsidR="003824FC" w:rsidRDefault="003824FC" w:rsidP="003824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sessionManager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instanceof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CacheManagerAware) {</w:t>
            </w:r>
          </w:p>
          <w:p w:rsidR="003824FC" w:rsidRDefault="003824FC" w:rsidP="003824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((CacheManagerAware)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sessionManager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).setCacheManager(getCacheManager());</w:t>
            </w:r>
          </w:p>
          <w:p w:rsidR="003824FC" w:rsidRDefault="003824FC" w:rsidP="003824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3824FC" w:rsidRDefault="003824FC" w:rsidP="003824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3824FC" w:rsidRDefault="003824FC" w:rsidP="003824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3824FC" w:rsidRDefault="003824FC" w:rsidP="003824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Session start(SessionContext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context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AuthorizationException {</w:t>
            </w:r>
          </w:p>
          <w:p w:rsidR="003824FC" w:rsidRDefault="003824FC" w:rsidP="003824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sessionManager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.start(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context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3824FC" w:rsidRDefault="003824FC" w:rsidP="003824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3824FC" w:rsidRDefault="003824FC" w:rsidP="003824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3824FC" w:rsidRDefault="003824FC" w:rsidP="003824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Session getSession(SessionKey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key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SessionException {</w:t>
            </w:r>
          </w:p>
          <w:p w:rsidR="003824FC" w:rsidRDefault="003824FC" w:rsidP="003824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sessionManager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.getSession(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key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3824FC" w:rsidRDefault="003824FC" w:rsidP="003824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3824FC" w:rsidRDefault="003824FC" w:rsidP="003824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3824FC" w:rsidRDefault="003824FC" w:rsidP="003824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destroy() {</w:t>
            </w:r>
          </w:p>
          <w:p w:rsidR="003824FC" w:rsidRDefault="003824FC" w:rsidP="003824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LifecycleUtils.</w:t>
            </w:r>
            <w:r>
              <w:rPr>
                <w:rFonts w:ascii="Consolas" w:hAnsi="Consolas" w:cs="Consolas"/>
                <w:i/>
                <w:iCs/>
                <w:noProof w:val="0"/>
                <w:color w:val="000000"/>
                <w:kern w:val="0"/>
                <w:sz w:val="24"/>
                <w:szCs w:val="24"/>
              </w:rPr>
              <w:t>destroy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(getSessionManager());</w:t>
            </w:r>
          </w:p>
          <w:p w:rsidR="003824FC" w:rsidRDefault="003824FC" w:rsidP="003824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sessionManager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3824FC" w:rsidRDefault="003824FC" w:rsidP="003824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super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.destroy();</w:t>
            </w:r>
          </w:p>
          <w:p w:rsidR="003824FC" w:rsidRDefault="003824FC" w:rsidP="003824FC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5427EA" w:rsidRDefault="003824FC" w:rsidP="005427EA">
            <w:r>
              <w:rPr>
                <w:rFonts w:hint="eastAsia"/>
              </w:rPr>
              <w:t>}</w:t>
            </w:r>
          </w:p>
          <w:p w:rsidR="003824FC" w:rsidRDefault="003824FC" w:rsidP="005427EA"/>
          <w:p w:rsidR="003824FC" w:rsidRDefault="003824FC" w:rsidP="005427EA"/>
        </w:tc>
      </w:tr>
    </w:tbl>
    <w:p w:rsidR="005427EA" w:rsidRDefault="005427EA" w:rsidP="005427EA"/>
    <w:p w:rsidR="00422DE6" w:rsidRDefault="00422DE6" w:rsidP="005427EA"/>
    <w:p w:rsidR="00422DE6" w:rsidRDefault="00422DE6" w:rsidP="00422DE6">
      <w:pPr>
        <w:pStyle w:val="4"/>
      </w:pPr>
      <w:r>
        <w:rPr>
          <w:highlight w:val="lightGray"/>
        </w:rPr>
        <w:t>DefaultSecurityManager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B53BF" w:rsidTr="00637BB0">
        <w:tc>
          <w:tcPr>
            <w:tcW w:w="13600" w:type="dxa"/>
          </w:tcPr>
          <w:p w:rsidR="0034217E" w:rsidRDefault="0034217E" w:rsidP="003421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DefaultSecurityManager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SessionsSecurityManager {</w:t>
            </w:r>
          </w:p>
          <w:p w:rsidR="0034217E" w:rsidRDefault="0034217E" w:rsidP="003421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34217E" w:rsidRDefault="0034217E" w:rsidP="003421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final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Logger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LoggerFactory.</w:t>
            </w:r>
            <w:r>
              <w:rPr>
                <w:rFonts w:ascii="Consolas" w:hAnsi="Consolas" w:cs="Consolas"/>
                <w:i/>
                <w:iCs/>
                <w:noProof w:val="0"/>
                <w:color w:val="000000"/>
                <w:kern w:val="0"/>
                <w:sz w:val="24"/>
                <w:szCs w:val="24"/>
              </w:rPr>
              <w:t>getLogger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(DefaultSecurityManager.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34217E" w:rsidRDefault="0034217E" w:rsidP="003421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34217E" w:rsidRDefault="0034217E" w:rsidP="003421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RememberMeManager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rememberMeManager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34217E" w:rsidRDefault="0034217E" w:rsidP="003421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SubjectDAO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subjectDAO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354DC7" w:rsidRDefault="0034217E" w:rsidP="0034217E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SubjectFactory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subjectFactory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34217E" w:rsidRDefault="0034217E" w:rsidP="0034217E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34217E" w:rsidRDefault="0034217E" w:rsidP="003421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DefaultSecurityManager() {</w:t>
            </w:r>
          </w:p>
          <w:p w:rsidR="0034217E" w:rsidRDefault="0034217E" w:rsidP="003421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super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();</w:t>
            </w:r>
          </w:p>
          <w:p w:rsidR="0034217E" w:rsidRDefault="0034217E" w:rsidP="003421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subjectFactory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DefaultSubjectFactory();</w:t>
            </w:r>
          </w:p>
          <w:p w:rsidR="0034217E" w:rsidRDefault="0034217E" w:rsidP="003421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subjectDAO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DefaultSubjectDAO();</w:t>
            </w:r>
          </w:p>
          <w:p w:rsidR="0034217E" w:rsidRDefault="0034217E" w:rsidP="0034217E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  <w:p w:rsidR="0034217E" w:rsidRDefault="0034217E" w:rsidP="0034217E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34217E" w:rsidRPr="00E5072E" w:rsidRDefault="0034217E" w:rsidP="0034217E">
            <w:pPr>
              <w:ind w:firstLine="480"/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</w:pPr>
            <w:r w:rsidRPr="00E5072E">
              <w:rPr>
                <w:rFonts w:ascii="Consolas" w:hAnsi="Consolas" w:cs="Consolas" w:hint="eastAsia"/>
                <w:b/>
                <w:noProof w:val="0"/>
                <w:color w:val="FF0000"/>
                <w:kern w:val="0"/>
                <w:sz w:val="24"/>
                <w:szCs w:val="24"/>
              </w:rPr>
              <w:t>//</w:t>
            </w:r>
            <w:r w:rsidRPr="00E5072E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SecurityManager#createSubject</w:t>
            </w:r>
            <w:r w:rsidRPr="00E5072E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实现</w:t>
            </w:r>
          </w:p>
          <w:p w:rsidR="0034217E" w:rsidRDefault="0034217E" w:rsidP="003421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Subject createSubject(SubjectContext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subjectContext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34217E" w:rsidRDefault="0034217E" w:rsidP="003421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//create a copy so we don't modify the argument's backing map:</w:t>
            </w:r>
          </w:p>
          <w:p w:rsidR="0034217E" w:rsidRDefault="0034217E" w:rsidP="003421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SubjectContext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context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copy(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subjectContext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34217E" w:rsidRDefault="0034217E" w:rsidP="003421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34217E" w:rsidRDefault="0034217E" w:rsidP="003421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//ensure that the context has a SecurityManager instance, and if not, add one:</w:t>
            </w:r>
          </w:p>
          <w:p w:rsidR="0034217E" w:rsidRDefault="0034217E" w:rsidP="003421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context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ensureSecurityManager(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context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34217E" w:rsidRDefault="0034217E" w:rsidP="003421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34217E" w:rsidRDefault="0034217E" w:rsidP="003421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//Resolve an associated Session (usually based on a referenced session ID), and place it in the context before</w:t>
            </w:r>
          </w:p>
          <w:p w:rsidR="0034217E" w:rsidRDefault="0034217E" w:rsidP="003421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//sending to the SubjectFactory.  The SubjectFactory should not need to know how to acquire sessions as the</w:t>
            </w:r>
          </w:p>
          <w:p w:rsidR="0034217E" w:rsidRDefault="0034217E" w:rsidP="003421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//process is often environment specific - better to shield the SF from these details:</w:t>
            </w:r>
          </w:p>
          <w:p w:rsidR="0034217E" w:rsidRDefault="0034217E" w:rsidP="003421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context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resolveSession(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context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34217E" w:rsidRDefault="0034217E" w:rsidP="003421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34217E" w:rsidRDefault="0034217E" w:rsidP="003421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//Similarly, the SubjectFactory should not require any concept of RememberMe - translate that here first</w:t>
            </w:r>
          </w:p>
          <w:p w:rsidR="0034217E" w:rsidRDefault="0034217E" w:rsidP="003421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//if possible before handing off to the SubjectFactory:</w:t>
            </w:r>
          </w:p>
          <w:p w:rsidR="0034217E" w:rsidRDefault="0034217E" w:rsidP="003421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context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resolvePrincipals(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context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34217E" w:rsidRDefault="0034217E" w:rsidP="003421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34217E" w:rsidRDefault="0034217E" w:rsidP="003421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Subject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subject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doCreateSubject(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context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34217E" w:rsidRDefault="0034217E" w:rsidP="003421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34217E" w:rsidRDefault="0034217E" w:rsidP="003421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//save this subject for future reference if necessary:</w:t>
            </w:r>
          </w:p>
          <w:p w:rsidR="0034217E" w:rsidRDefault="0034217E" w:rsidP="003421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//(this is needed here in case rememberMe principals were resolved and they need to be stored in the</w:t>
            </w:r>
          </w:p>
          <w:p w:rsidR="0034217E" w:rsidRDefault="0034217E" w:rsidP="003421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//session, so we don't constantly rehydrate the rememberMe PrincipalCollection on every operation).</w:t>
            </w:r>
          </w:p>
          <w:p w:rsidR="0034217E" w:rsidRDefault="0034217E" w:rsidP="003421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//Added in 1.2:</w:t>
            </w:r>
          </w:p>
          <w:p w:rsidR="0034217E" w:rsidRDefault="0034217E" w:rsidP="003421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save(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subject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34217E" w:rsidRDefault="0034217E" w:rsidP="003421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34217E" w:rsidRDefault="0034217E" w:rsidP="003421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subject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34217E" w:rsidRDefault="0034217E" w:rsidP="0034217E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E5072E" w:rsidRDefault="00E5072E" w:rsidP="00E507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Subject 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highlight w:val="lightGray"/>
              </w:rPr>
              <w:t>doCreateSubject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(SubjectContext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context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E5072E" w:rsidRDefault="00E5072E" w:rsidP="00E507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getSubjectFactory().createSubject(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context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34217E" w:rsidRDefault="00E5072E" w:rsidP="00E5072E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  <w:p w:rsidR="00E5072E" w:rsidRDefault="00E5072E" w:rsidP="00E5072E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E5072E" w:rsidRDefault="00E5072E" w:rsidP="00E507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save(Subject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subject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E5072E" w:rsidRDefault="00E5072E" w:rsidP="00E507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subjectDAO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.save(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subject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E5072E" w:rsidRDefault="00E5072E" w:rsidP="00E5072E">
            <w:pPr>
              <w:ind w:firstLine="480"/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  <w:p w:rsidR="00354DC7" w:rsidRDefault="00354DC7" w:rsidP="00422DE6"/>
        </w:tc>
      </w:tr>
    </w:tbl>
    <w:p w:rsidR="00422DE6" w:rsidRDefault="00637BB0" w:rsidP="00637BB0">
      <w:pPr>
        <w:pStyle w:val="4"/>
      </w:pPr>
      <w:r>
        <w:rPr>
          <w:highlight w:val="lightGray"/>
        </w:rPr>
        <w:t>DefaultWebSecurityManager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37BB0" w:rsidTr="00637BB0">
        <w:tc>
          <w:tcPr>
            <w:tcW w:w="15018" w:type="dxa"/>
          </w:tcPr>
          <w:p w:rsidR="00637BB0" w:rsidRDefault="00637BB0" w:rsidP="00637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DefaultWebSecurityManager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DefaultSecurityManager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implements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WebSecurityManager {</w:t>
            </w:r>
          </w:p>
          <w:p w:rsidR="00637BB0" w:rsidRDefault="00637BB0" w:rsidP="00637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637BB0" w:rsidRDefault="00637BB0" w:rsidP="00637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noProof w:val="0"/>
                <w:color w:val="646464"/>
                <w:kern w:val="0"/>
                <w:sz w:val="24"/>
                <w:szCs w:val="24"/>
              </w:rPr>
              <w:t>@Deprecated</w:t>
            </w:r>
          </w:p>
          <w:p w:rsidR="00637BB0" w:rsidRDefault="00637BB0" w:rsidP="00637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final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String </w:t>
            </w:r>
            <w:r>
              <w:rPr>
                <w:rFonts w:ascii="Consolas" w:hAnsi="Consolas" w:cs="Consolas"/>
                <w:strike/>
                <w:noProof w:val="0"/>
                <w:color w:val="000000"/>
                <w:kern w:val="0"/>
                <w:sz w:val="24"/>
                <w:szCs w:val="24"/>
              </w:rPr>
              <w:t>HTTP_SESSION_MODE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"http"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637BB0" w:rsidRDefault="00637BB0" w:rsidP="00637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noProof w:val="0"/>
                <w:color w:val="646464"/>
                <w:kern w:val="0"/>
                <w:sz w:val="24"/>
                <w:szCs w:val="24"/>
              </w:rPr>
              <w:t>@Deprecated</w:t>
            </w:r>
          </w:p>
          <w:p w:rsidR="00637BB0" w:rsidRDefault="00637BB0" w:rsidP="00637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final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String </w:t>
            </w:r>
            <w:r>
              <w:rPr>
                <w:rFonts w:ascii="Consolas" w:hAnsi="Consolas" w:cs="Consolas"/>
                <w:strike/>
                <w:noProof w:val="0"/>
                <w:color w:val="000000"/>
                <w:kern w:val="0"/>
                <w:sz w:val="24"/>
                <w:szCs w:val="24"/>
              </w:rPr>
              <w:t>NATIVE_SESSION_MODE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"native"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637BB0" w:rsidRDefault="00637BB0" w:rsidP="00637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noProof w:val="0"/>
                <w:color w:val="646464"/>
                <w:kern w:val="0"/>
                <w:sz w:val="24"/>
                <w:szCs w:val="24"/>
              </w:rPr>
              <w:t>@Deprecated</w:t>
            </w:r>
          </w:p>
          <w:p w:rsidR="00637BB0" w:rsidRDefault="00637BB0" w:rsidP="00637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String </w:t>
            </w:r>
            <w:r>
              <w:rPr>
                <w:rFonts w:ascii="Consolas" w:hAnsi="Consolas" w:cs="Consolas"/>
                <w:strike/>
                <w:noProof w:val="0"/>
                <w:color w:val="000000"/>
                <w:kern w:val="0"/>
                <w:sz w:val="24"/>
                <w:szCs w:val="24"/>
              </w:rPr>
              <w:t>sessionMode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637BB0" w:rsidRDefault="00637BB0" w:rsidP="00637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637BB0" w:rsidRDefault="00637BB0" w:rsidP="00637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DefaultWebSecurityManager() {</w:t>
            </w:r>
          </w:p>
          <w:p w:rsidR="00637BB0" w:rsidRDefault="00637BB0" w:rsidP="00637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super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();</w:t>
            </w:r>
          </w:p>
          <w:p w:rsidR="00637BB0" w:rsidRDefault="00637BB0" w:rsidP="00637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((DefaultSubjectDAO)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subjectDAO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).setSessionStorageEvaluator(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DefaultWebSessionStorageEvaluator());</w:t>
            </w:r>
          </w:p>
          <w:p w:rsidR="00637BB0" w:rsidRDefault="00637BB0" w:rsidP="00637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strike/>
                <w:noProof w:val="0"/>
                <w:color w:val="000000"/>
                <w:kern w:val="0"/>
                <w:sz w:val="24"/>
                <w:szCs w:val="24"/>
              </w:rPr>
              <w:t>sessionMode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strike/>
                <w:noProof w:val="0"/>
                <w:color w:val="000000"/>
                <w:kern w:val="0"/>
                <w:sz w:val="24"/>
                <w:szCs w:val="24"/>
              </w:rPr>
              <w:t>HTTP_SESSION_MODE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637BB0" w:rsidRDefault="00637BB0" w:rsidP="00637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setSubjectFactory(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DefaultWebSubjectFactory());</w:t>
            </w:r>
          </w:p>
          <w:p w:rsidR="00637BB0" w:rsidRDefault="00637BB0" w:rsidP="00637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setRememberMeManager(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CookieRememberMeManager());</w:t>
            </w:r>
          </w:p>
          <w:p w:rsidR="00637BB0" w:rsidRDefault="00637BB0" w:rsidP="00637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setSessionManager(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ServletContainerSessionManager());</w:t>
            </w:r>
          </w:p>
          <w:p w:rsidR="00637BB0" w:rsidRDefault="00637BB0" w:rsidP="00637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637BB0" w:rsidRDefault="00637BB0" w:rsidP="00637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637BB0" w:rsidRDefault="00637BB0" w:rsidP="00637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noProof w:val="0"/>
                <w:color w:val="646464"/>
                <w:kern w:val="0"/>
                <w:sz w:val="24"/>
                <w:szCs w:val="24"/>
              </w:rPr>
              <w:t>@SuppressWarnings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({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"UnusedDeclaration"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})</w:t>
            </w:r>
          </w:p>
          <w:p w:rsidR="00637BB0" w:rsidRDefault="00637BB0" w:rsidP="00637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DefaultWebSecurityManager(Realm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singleRealm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637BB0" w:rsidRDefault="00637BB0" w:rsidP="00637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();</w:t>
            </w:r>
          </w:p>
          <w:p w:rsidR="00637BB0" w:rsidRDefault="00637BB0" w:rsidP="00637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setRealm(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singleRealm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637BB0" w:rsidRDefault="00637BB0" w:rsidP="00637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637BB0" w:rsidRDefault="00637BB0" w:rsidP="00637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637BB0" w:rsidRDefault="00637BB0" w:rsidP="00637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noProof w:val="0"/>
                <w:color w:val="646464"/>
                <w:kern w:val="0"/>
                <w:sz w:val="24"/>
                <w:szCs w:val="24"/>
              </w:rPr>
              <w:t>@SuppressWarnings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({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"UnusedDeclaration"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})</w:t>
            </w:r>
          </w:p>
          <w:p w:rsidR="00637BB0" w:rsidRDefault="00637BB0" w:rsidP="00637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DefaultWebSecurityManager(Collection&lt;Realm&gt;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realms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637BB0" w:rsidRDefault="00637BB0" w:rsidP="00637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();</w:t>
            </w:r>
          </w:p>
          <w:p w:rsidR="00637BB0" w:rsidRDefault="00637BB0" w:rsidP="00637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setRealms(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realms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637BB0" w:rsidRDefault="00637BB0" w:rsidP="00637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637BB0" w:rsidRDefault="00637BB0" w:rsidP="00637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637BB0" w:rsidRDefault="00637BB0" w:rsidP="00637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noProof w:val="0"/>
                <w:color w:val="646464"/>
                <w:kern w:val="0"/>
                <w:sz w:val="24"/>
                <w:szCs w:val="24"/>
              </w:rPr>
              <w:t>@Override</w:t>
            </w:r>
          </w:p>
          <w:p w:rsidR="00637BB0" w:rsidRDefault="00637BB0" w:rsidP="00637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SubjectContext createSubjectContext() {</w:t>
            </w:r>
          </w:p>
          <w:p w:rsidR="00637BB0" w:rsidRDefault="00637BB0" w:rsidP="00637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DefaultWebSubjectContext();</w:t>
            </w:r>
          </w:p>
          <w:p w:rsidR="00637BB0" w:rsidRDefault="00637BB0" w:rsidP="00637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637BB0" w:rsidRDefault="00637BB0" w:rsidP="00637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637BB0" w:rsidRDefault="00637BB0" w:rsidP="00637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noProof w:val="0"/>
                <w:color w:val="646464"/>
                <w:kern w:val="0"/>
                <w:sz w:val="24"/>
                <w:szCs w:val="24"/>
              </w:rPr>
              <w:t>@Override</w:t>
            </w:r>
          </w:p>
          <w:p w:rsidR="00637BB0" w:rsidRDefault="00637BB0" w:rsidP="00637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//since 1.2.1 for fixing SHIRO-350</w:t>
            </w:r>
          </w:p>
          <w:p w:rsidR="00637BB0" w:rsidRDefault="00637BB0" w:rsidP="00637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setSubjectDAO(SubjectDAO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subjectDAO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637BB0" w:rsidRDefault="00637BB0" w:rsidP="00637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super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.setSubjectDAO(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subjectDAO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637BB0" w:rsidRDefault="00637BB0" w:rsidP="00637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applySessionManagerToSessionStorageEvaluatorIfPossible();</w:t>
            </w:r>
          </w:p>
          <w:p w:rsidR="00637BB0" w:rsidRDefault="00637BB0" w:rsidP="00637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637BB0" w:rsidRDefault="00637BB0" w:rsidP="00637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637BB0" w:rsidRDefault="00637BB0" w:rsidP="00637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//since 1.2.1 for fixing SHIRO-350</w:t>
            </w:r>
          </w:p>
          <w:p w:rsidR="00637BB0" w:rsidRDefault="00637BB0" w:rsidP="00637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noProof w:val="0"/>
                <w:color w:val="646464"/>
                <w:kern w:val="0"/>
                <w:sz w:val="24"/>
                <w:szCs w:val="24"/>
              </w:rPr>
              <w:t>@Override</w:t>
            </w:r>
          </w:p>
          <w:p w:rsidR="00637BB0" w:rsidRDefault="00637BB0" w:rsidP="00637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afterSessionManagerSet() {</w:t>
            </w:r>
          </w:p>
          <w:p w:rsidR="00637BB0" w:rsidRDefault="00637BB0" w:rsidP="00637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super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.afterSessionManagerSet();</w:t>
            </w:r>
          </w:p>
          <w:p w:rsidR="00637BB0" w:rsidRDefault="00637BB0" w:rsidP="00637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applySessionManagerToSessionStorageEvaluatorIfPossible();</w:t>
            </w:r>
          </w:p>
          <w:p w:rsidR="00637BB0" w:rsidRDefault="00637BB0" w:rsidP="00637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637BB0" w:rsidRDefault="00637BB0" w:rsidP="00637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637BB0" w:rsidRDefault="00637BB0" w:rsidP="00637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//since 1.2.1 for fixing SHIRO-350:</w:t>
            </w:r>
          </w:p>
          <w:p w:rsidR="00637BB0" w:rsidRDefault="00637BB0" w:rsidP="00637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applySessionManagerToSessionStorageEvaluatorIfPossible() {</w:t>
            </w:r>
          </w:p>
          <w:p w:rsidR="00637BB0" w:rsidRDefault="00637BB0" w:rsidP="00637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SubjectDAO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subjectDAO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getSubjectDAO();</w:t>
            </w:r>
          </w:p>
          <w:p w:rsidR="00637BB0" w:rsidRDefault="00637BB0" w:rsidP="00637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subjectDAO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instanceof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DefaultSubjectDAO) {</w:t>
            </w:r>
          </w:p>
          <w:p w:rsidR="00637BB0" w:rsidRDefault="00637BB0" w:rsidP="00637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SessionStorageEvaluator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evaluator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((DefaultSubjectDAO)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subjectDAO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).getSessionStorageEvaluator();</w:t>
            </w:r>
          </w:p>
          <w:p w:rsidR="00637BB0" w:rsidRDefault="00637BB0" w:rsidP="00637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evaluator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instanceof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DefaultWebSessionStorageEvaluator) {</w:t>
            </w:r>
          </w:p>
          <w:p w:rsidR="00637BB0" w:rsidRDefault="00637BB0" w:rsidP="00637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((DefaultWebSessionStorageEvaluator)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evaluator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).setSessionManager(getSessionManager());</w:t>
            </w:r>
          </w:p>
          <w:p w:rsidR="00637BB0" w:rsidRDefault="00637BB0" w:rsidP="00637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}</w:t>
            </w:r>
          </w:p>
          <w:p w:rsidR="00637BB0" w:rsidRDefault="00637BB0" w:rsidP="00637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637BB0" w:rsidRDefault="00637BB0" w:rsidP="00637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637BB0" w:rsidRDefault="00637BB0" w:rsidP="00637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637BB0" w:rsidRDefault="00637BB0" w:rsidP="00637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noProof w:val="0"/>
                <w:color w:val="646464"/>
                <w:kern w:val="0"/>
                <w:sz w:val="24"/>
                <w:szCs w:val="24"/>
              </w:rPr>
              <w:t>@Override</w:t>
            </w:r>
          </w:p>
          <w:p w:rsidR="00637BB0" w:rsidRDefault="00637BB0" w:rsidP="00637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SubjectContext copy(SubjectContext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subjectContext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637BB0" w:rsidRDefault="00637BB0" w:rsidP="00637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subjectContext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instanceof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WebSubjectContext) {</w:t>
            </w:r>
          </w:p>
          <w:p w:rsidR="00637BB0" w:rsidRDefault="00637BB0" w:rsidP="00637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DefaultWebSubjectContext((WebSubjectContext)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subjectContext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637BB0" w:rsidRDefault="00637BB0" w:rsidP="00637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637BB0" w:rsidRDefault="00637BB0" w:rsidP="00637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super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.copy(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subjectContext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637BB0" w:rsidRDefault="00637BB0" w:rsidP="009D44BD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  <w:p w:rsidR="009D44BD" w:rsidRDefault="009D44BD" w:rsidP="009D44BD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9D44BD" w:rsidRDefault="009D44BD" w:rsidP="009D44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SessionManager createSessionManager(String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sessionMode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9D44BD" w:rsidRDefault="009D44BD" w:rsidP="009D44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sessionMode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|| !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sessionMode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.equalsIgnoreCase(</w:t>
            </w:r>
            <w:r>
              <w:rPr>
                <w:rFonts w:ascii="Consolas" w:hAnsi="Consolas" w:cs="Consolas"/>
                <w:strike/>
                <w:noProof w:val="0"/>
                <w:color w:val="000000"/>
                <w:kern w:val="0"/>
                <w:sz w:val="24"/>
                <w:szCs w:val="24"/>
              </w:rPr>
              <w:t>NATIVE_SESSION_MODE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)) {</w:t>
            </w:r>
          </w:p>
          <w:p w:rsidR="009D44BD" w:rsidRDefault="009D44BD" w:rsidP="009D44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.info(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"{} mode - enabling ServletContainerSessionManager (HTTP-only Sessions)"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strike/>
                <w:noProof w:val="0"/>
                <w:color w:val="000000"/>
                <w:kern w:val="0"/>
                <w:sz w:val="24"/>
                <w:szCs w:val="24"/>
              </w:rPr>
              <w:t>HTTP_SESSION_MODE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9D44BD" w:rsidRDefault="009D44BD" w:rsidP="009D44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ServletContainerSessionManager();</w:t>
            </w:r>
          </w:p>
          <w:p w:rsidR="009D44BD" w:rsidRDefault="009D44BD" w:rsidP="009D44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9D44BD" w:rsidRDefault="009D44BD" w:rsidP="009D44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.info(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"{} mode - enabling DefaultWebSessionManager (non-HTTP and HTTP Sessions)"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strike/>
                <w:noProof w:val="0"/>
                <w:color w:val="000000"/>
                <w:kern w:val="0"/>
                <w:sz w:val="24"/>
                <w:szCs w:val="24"/>
              </w:rPr>
              <w:t>NATIVE_SESSION_MODE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9D44BD" w:rsidRDefault="009D44BD" w:rsidP="009D44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DefaultWebSessionManager();</w:t>
            </w:r>
          </w:p>
          <w:p w:rsidR="009D44BD" w:rsidRDefault="009D44BD" w:rsidP="009D44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9D44BD" w:rsidRDefault="009D44BD" w:rsidP="009D44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9D44BD" w:rsidRDefault="009D44BD" w:rsidP="009D44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9D44BD" w:rsidRDefault="009D44BD" w:rsidP="009D44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noProof w:val="0"/>
                <w:color w:val="646464"/>
                <w:kern w:val="0"/>
                <w:sz w:val="24"/>
                <w:szCs w:val="24"/>
              </w:rPr>
              <w:t>@Override</w:t>
            </w:r>
          </w:p>
          <w:p w:rsidR="009D44BD" w:rsidRDefault="009D44BD" w:rsidP="009D44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SessionContext createSessionContext(SubjectContext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subjectContext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9D44BD" w:rsidRDefault="009D44BD" w:rsidP="009D44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SessionContext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sessionContext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super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.createSessionContext(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subjectContext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9D44BD" w:rsidRDefault="009D44BD" w:rsidP="009D44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subjectContext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instanceof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WebSubjectContext) {</w:t>
            </w:r>
          </w:p>
          <w:p w:rsidR="009D44BD" w:rsidRDefault="009D44BD" w:rsidP="009D44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WebSubjectContext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wsc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(WebSubjectContext)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subjectContext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9D44BD" w:rsidRDefault="009D44BD" w:rsidP="009D44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ServletRequest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wsc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.resolveServletRequest();</w:t>
            </w:r>
          </w:p>
          <w:p w:rsidR="009D44BD" w:rsidRDefault="009D44BD" w:rsidP="009D44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ServletResponse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wsc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.resolveServletResponse();</w:t>
            </w:r>
          </w:p>
          <w:p w:rsidR="009D44BD" w:rsidRDefault="009D44BD" w:rsidP="009D44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DefaultWebSessionContext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webSessionContext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DefaultWebSessionContext(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sessionContext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9D44BD" w:rsidRDefault="009D44BD" w:rsidP="009D44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9D44BD" w:rsidRDefault="009D44BD" w:rsidP="009D44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webSessionContext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.setServletRequest(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9D44BD" w:rsidRDefault="009D44BD" w:rsidP="009D44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}</w:t>
            </w:r>
          </w:p>
          <w:p w:rsidR="009D44BD" w:rsidRDefault="009D44BD" w:rsidP="009D44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9D44BD" w:rsidRDefault="009D44BD" w:rsidP="009D44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webSessionContext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.setServletResponse(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9D44BD" w:rsidRDefault="009D44BD" w:rsidP="009D44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}</w:t>
            </w:r>
          </w:p>
          <w:p w:rsidR="009D44BD" w:rsidRDefault="009D44BD" w:rsidP="009D44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9D44BD" w:rsidRDefault="009D44BD" w:rsidP="009D44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sessionContext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webSessionContext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9D44BD" w:rsidRDefault="009D44BD" w:rsidP="009D44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9D44BD" w:rsidRDefault="009D44BD" w:rsidP="009D44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sessionContext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9D44BD" w:rsidRDefault="009D44BD" w:rsidP="009D44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9D44BD" w:rsidRDefault="009D44BD" w:rsidP="009D44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9D44BD" w:rsidRDefault="009D44BD" w:rsidP="009D44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noProof w:val="0"/>
                <w:color w:val="646464"/>
                <w:kern w:val="0"/>
                <w:sz w:val="24"/>
                <w:szCs w:val="24"/>
              </w:rPr>
              <w:t>@Override</w:t>
            </w:r>
          </w:p>
          <w:p w:rsidR="009D44BD" w:rsidRDefault="009D44BD" w:rsidP="009D44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SessionKey getSessionKey(SubjectContext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context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9D44BD" w:rsidRDefault="009D44BD" w:rsidP="009D44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(WebUtils.</w:t>
            </w:r>
            <w:r>
              <w:rPr>
                <w:rFonts w:ascii="Consolas" w:hAnsi="Consolas" w:cs="Consolas"/>
                <w:i/>
                <w:iCs/>
                <w:noProof w:val="0"/>
                <w:color w:val="000000"/>
                <w:kern w:val="0"/>
                <w:sz w:val="24"/>
                <w:szCs w:val="24"/>
              </w:rPr>
              <w:t>isWeb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context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)) {</w:t>
            </w:r>
          </w:p>
          <w:p w:rsidR="009D44BD" w:rsidRDefault="009D44BD" w:rsidP="009D44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Serializable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sessionId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context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.getSessionId();</w:t>
            </w:r>
          </w:p>
          <w:p w:rsidR="009D44BD" w:rsidRDefault="009D44BD" w:rsidP="009D44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ServletRequest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WebUtils.</w:t>
            </w:r>
            <w:r>
              <w:rPr>
                <w:rFonts w:ascii="Consolas" w:hAnsi="Consolas" w:cs="Consolas"/>
                <w:i/>
                <w:iCs/>
                <w:noProof w:val="0"/>
                <w:color w:val="000000"/>
                <w:kern w:val="0"/>
                <w:sz w:val="24"/>
                <w:szCs w:val="24"/>
              </w:rPr>
              <w:t>getRequest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context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9D44BD" w:rsidRDefault="009D44BD" w:rsidP="009D44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ServletResponse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WebUtils.</w:t>
            </w:r>
            <w:r>
              <w:rPr>
                <w:rFonts w:ascii="Consolas" w:hAnsi="Consolas" w:cs="Consolas"/>
                <w:i/>
                <w:iCs/>
                <w:noProof w:val="0"/>
                <w:color w:val="000000"/>
                <w:kern w:val="0"/>
                <w:sz w:val="24"/>
                <w:szCs w:val="24"/>
              </w:rPr>
              <w:t>getResponse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context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9D44BD" w:rsidRDefault="009D44BD" w:rsidP="009D44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WebSessionKey(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sessionId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9D44BD" w:rsidRDefault="009D44BD" w:rsidP="009D44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9D44BD" w:rsidRDefault="009D44BD" w:rsidP="009D44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super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.getSessionKey(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context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9D44BD" w:rsidRDefault="009D44BD" w:rsidP="009D44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9D44BD" w:rsidRDefault="009D44BD" w:rsidP="009D44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9D44BD" w:rsidRDefault="009D44BD" w:rsidP="009D44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9D44BD" w:rsidRDefault="009D44BD" w:rsidP="009D44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646464"/>
                <w:kern w:val="0"/>
                <w:sz w:val="24"/>
                <w:szCs w:val="24"/>
              </w:rPr>
              <w:t>@Override</w:t>
            </w:r>
          </w:p>
          <w:p w:rsidR="009D44BD" w:rsidRDefault="009D44BD" w:rsidP="009D44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beforeLogout(Subject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subject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9D44BD" w:rsidRDefault="009D44BD" w:rsidP="009D44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super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.beforeLogout(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subject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9D44BD" w:rsidRDefault="009D44BD" w:rsidP="009D44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removeRequestIdentity(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subject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9D44BD" w:rsidRDefault="009D44BD" w:rsidP="009D44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9D44BD" w:rsidRDefault="009D44BD" w:rsidP="009D44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9D44BD" w:rsidRDefault="009D44BD" w:rsidP="009D44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removeRequestIdentity(Subject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subject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9D44BD" w:rsidRDefault="009D44BD" w:rsidP="009D44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subject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instanceof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WebSubject) {</w:t>
            </w:r>
          </w:p>
          <w:p w:rsidR="009D44BD" w:rsidRDefault="009D44BD" w:rsidP="009D44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WebSubject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webSubject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(WebSubject)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subject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9D44BD" w:rsidRDefault="009D44BD" w:rsidP="009D44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ServletRequest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webSubject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.getServletRequest();</w:t>
            </w:r>
          </w:p>
          <w:p w:rsidR="009D44BD" w:rsidRDefault="009D44BD" w:rsidP="009D44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9D44BD" w:rsidRDefault="009D44BD" w:rsidP="009D44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.setAttribute(ShiroHttpServletRequest.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IDENTITY_REMOVED_KEY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, Boolean.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9D44BD" w:rsidRDefault="009D44BD" w:rsidP="009D44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}</w:t>
            </w:r>
          </w:p>
          <w:p w:rsidR="009D44BD" w:rsidRDefault="009D44BD" w:rsidP="009D44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9D44BD" w:rsidRDefault="009D44BD" w:rsidP="009D44BD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}</w:t>
            </w:r>
          </w:p>
          <w:p w:rsidR="009D44BD" w:rsidRDefault="009D44BD" w:rsidP="009D44BD"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637BB0" w:rsidRPr="00637BB0" w:rsidRDefault="00637BB0" w:rsidP="00637BB0"/>
    <w:p w:rsidR="00FC79C8" w:rsidRPr="00B55EAC" w:rsidRDefault="00F94564" w:rsidP="00D37C3A">
      <w:pPr>
        <w:pStyle w:val="2"/>
      </w:pPr>
      <w:r w:rsidRPr="00B55EAC">
        <w:rPr>
          <w:rFonts w:hint="eastAsia"/>
        </w:rPr>
        <w:t>realm</w:t>
      </w:r>
    </w:p>
    <w:p w:rsidR="005435FB" w:rsidRDefault="00B55EAC" w:rsidP="00D37C3A">
      <w:pPr>
        <w:pStyle w:val="3"/>
      </w:pPr>
      <w:r>
        <w:rPr>
          <w:highlight w:val="lightGray"/>
        </w:rPr>
        <w:t>Realm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B5AC4" w:rsidTr="004B5AC4">
        <w:tc>
          <w:tcPr>
            <w:tcW w:w="13459" w:type="dxa"/>
          </w:tcPr>
          <w:p w:rsidR="004D4DE9" w:rsidRDefault="004D4DE9" w:rsidP="004D4D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interface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highlight w:val="lightGray"/>
              </w:rPr>
              <w:t>Realm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4D4DE9" w:rsidRDefault="004D4DE9" w:rsidP="004D4D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String getName();</w:t>
            </w:r>
          </w:p>
          <w:p w:rsidR="004D4DE9" w:rsidRDefault="004D4DE9" w:rsidP="004D4DE9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</w:pPr>
          </w:p>
          <w:p w:rsidR="004D4DE9" w:rsidRDefault="004D4DE9" w:rsidP="004D4DE9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boolean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supports(AuthenticationToken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token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4D4DE9" w:rsidRDefault="004D4DE9" w:rsidP="004D4DE9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4D4DE9" w:rsidRDefault="004D4DE9" w:rsidP="004D4DE9">
            <w:pPr>
              <w:autoSpaceDE w:val="0"/>
              <w:autoSpaceDN w:val="0"/>
              <w:adjustRightInd w:val="0"/>
              <w:ind w:left="480" w:hangingChars="200" w:hanging="48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AuthenticationInfo getAuthenticationInfo(AuthenticationToken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token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AuthenticationException;</w:t>
            </w:r>
          </w:p>
          <w:p w:rsidR="004D4DE9" w:rsidRDefault="004D4DE9" w:rsidP="004D4D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4B5AC4" w:rsidRDefault="004D4DE9" w:rsidP="004D4DE9"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B55EAC" w:rsidRPr="00B55EAC" w:rsidRDefault="00B55EAC" w:rsidP="00B55EAC"/>
    <w:p w:rsidR="00FC79C8" w:rsidRDefault="00216518" w:rsidP="00D37C3A">
      <w:pPr>
        <w:pStyle w:val="3"/>
      </w:pPr>
      <w:r>
        <w:rPr>
          <w:rFonts w:hint="eastAsia"/>
        </w:rPr>
        <w:t>Rea</w:t>
      </w:r>
      <w:r>
        <w:t>lm</w:t>
      </w:r>
      <w:r>
        <w:t>的继承实现体系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16518" w:rsidTr="00216518">
        <w:tc>
          <w:tcPr>
            <w:tcW w:w="9064" w:type="dxa"/>
          </w:tcPr>
          <w:p w:rsidR="00216518" w:rsidRDefault="00216518" w:rsidP="0055125B">
            <w:pP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drawing>
                <wp:inline distT="0" distB="0" distL="0" distR="0" wp14:anchorId="0A0B651D" wp14:editId="7232ACD3">
                  <wp:extent cx="5133975" cy="2505075"/>
                  <wp:effectExtent l="0" t="0" r="9525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250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79C8" w:rsidRDefault="00FC79C8" w:rsidP="0055125B">
      <w:pPr>
        <w:rPr>
          <w:rFonts w:ascii="Consolas" w:hAnsi="Consolas" w:cs="Consolas"/>
          <w:noProof w:val="0"/>
          <w:color w:val="000000"/>
          <w:kern w:val="0"/>
          <w:sz w:val="24"/>
          <w:szCs w:val="24"/>
        </w:rPr>
      </w:pPr>
    </w:p>
    <w:p w:rsidR="00FC79C8" w:rsidRDefault="00DB46E9" w:rsidP="00D37C3A">
      <w:pPr>
        <w:pStyle w:val="4"/>
      </w:pPr>
      <w:r>
        <w:rPr>
          <w:highlight w:val="lightGray"/>
        </w:rPr>
        <w:t>CachingRealm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E3422" w:rsidTr="0098349C">
        <w:tc>
          <w:tcPr>
            <w:tcW w:w="14167" w:type="dxa"/>
          </w:tcPr>
          <w:p w:rsidR="0098349C" w:rsidRDefault="0098349C" w:rsidP="009834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abstract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highlight w:val="lightGray"/>
              </w:rPr>
              <w:t>CachingRealm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implements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Realm, Nameable, CacheManagerAware, LogoutAware {</w:t>
            </w:r>
          </w:p>
          <w:p w:rsidR="0098349C" w:rsidRDefault="0098349C" w:rsidP="009834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98349C" w:rsidRDefault="0098349C" w:rsidP="009834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String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98349C" w:rsidRDefault="0098349C" w:rsidP="009834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boolean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cachingEnabled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6E3422" w:rsidRDefault="0098349C" w:rsidP="0098349C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CacheManager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cacheManager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98349C" w:rsidRDefault="0098349C" w:rsidP="0098349C">
            <w:pP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…</w:t>
            </w:r>
          </w:p>
          <w:p w:rsidR="0098349C" w:rsidRDefault="0098349C" w:rsidP="0098349C"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A41770" w:rsidRPr="00A41770" w:rsidRDefault="00A41770" w:rsidP="00A41770"/>
    <w:p w:rsidR="00DB46E9" w:rsidRDefault="00DB46E9" w:rsidP="00D37C3A">
      <w:pPr>
        <w:pStyle w:val="4"/>
      </w:pPr>
      <w:r>
        <w:rPr>
          <w:highlight w:val="lightGray"/>
        </w:rPr>
        <w:t>AuthenticatingRealm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E3422" w:rsidTr="00A71518">
        <w:tc>
          <w:tcPr>
            <w:tcW w:w="14167" w:type="dxa"/>
          </w:tcPr>
          <w:p w:rsidR="00AB0205" w:rsidRDefault="00AB0205" w:rsidP="00AB02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abstract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AuthenticatingRealm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CachingRealm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implements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Initializable {</w:t>
            </w:r>
          </w:p>
          <w:p w:rsidR="00AB0205" w:rsidRDefault="00AB0205" w:rsidP="00AB02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AB0205" w:rsidRDefault="00AB0205" w:rsidP="00AB02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</w:p>
          <w:p w:rsidR="00AB0205" w:rsidRDefault="00AB0205" w:rsidP="00AB02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CredentialsMatcher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credentialsMatcher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AB0205" w:rsidRDefault="00AB0205" w:rsidP="00AB02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AB0205" w:rsidRDefault="00AB0205" w:rsidP="00AB02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Cache&lt;Object, AuthenticationInfo&gt;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authenticationCache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AB0205" w:rsidRDefault="00AB0205" w:rsidP="00AB02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AB0205" w:rsidRDefault="00AB0205" w:rsidP="00AB02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boolean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authenticationCachingEnabled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6E3422" w:rsidRDefault="00AB0205" w:rsidP="00AB0205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String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authenticationCacheName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AB0205" w:rsidRDefault="00AB0205" w:rsidP="00AB0205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Class&lt;?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AuthenticationToken&gt;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authenticationTokenClass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A71518" w:rsidRDefault="00A71518" w:rsidP="00AB0205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A71518" w:rsidRDefault="00A71518" w:rsidP="00DF1B8B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AuthenticatingRealm() {</w:t>
            </w:r>
          </w:p>
          <w:p w:rsidR="00DF1B8B" w:rsidRPr="00DF1B8B" w:rsidRDefault="00DF1B8B" w:rsidP="00DF1B8B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b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 w:rsidRPr="00DF1B8B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//</w:t>
            </w:r>
            <w:r w:rsidRPr="00DF1B8B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默认密码比对为</w:t>
            </w:r>
            <w:r w:rsidRPr="00DF1B8B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  <w:highlight w:val="lightGray"/>
              </w:rPr>
              <w:t>SimpleCredentialsMatcher</w:t>
            </w:r>
          </w:p>
          <w:p w:rsidR="00A71518" w:rsidRDefault="00A71518" w:rsidP="00A715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highlight w:val="lightGray"/>
              </w:rPr>
              <w:t>SimpleCredentialsMatcher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());</w:t>
            </w:r>
          </w:p>
          <w:p w:rsidR="00A71518" w:rsidRDefault="00A71518" w:rsidP="00A715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A71518" w:rsidRDefault="00A71518" w:rsidP="00A715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A71518" w:rsidRDefault="00A71518" w:rsidP="00A715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AuthenticatingRealm(CacheManager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cacheManager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A71518" w:rsidRDefault="00A71518" w:rsidP="00A715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u w:val="single"/>
              </w:rPr>
              <w:t>cacheManager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highlight w:val="lightGray"/>
              </w:rPr>
              <w:t>SimpleCredentialsMatcher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());</w:t>
            </w:r>
          </w:p>
          <w:p w:rsidR="00A71518" w:rsidRDefault="00A71518" w:rsidP="00A71518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  <w:p w:rsidR="00A71518" w:rsidRDefault="00A71518" w:rsidP="00AB0205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6F5C51" w:rsidRDefault="006F5C51" w:rsidP="006F5C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AuthenticatingRealm(CacheManager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cacheManager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CredentialsMatcher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matcher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6F5C51" w:rsidRDefault="006F5C51" w:rsidP="006F5C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authenticationTokenClass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UsernamePasswordToken.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6F5C51" w:rsidRDefault="006F5C51" w:rsidP="006F5C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authenticationCachingEnabled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false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6F5C51" w:rsidRDefault="006F5C51" w:rsidP="006F5C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instanceNumber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INSTANCE_COUNT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.getAndIncrement();</w:t>
            </w:r>
          </w:p>
          <w:p w:rsidR="006F5C51" w:rsidRDefault="006F5C51" w:rsidP="006F5C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authenticationCacheName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getClass().getName() +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DEFAULT_AUTHORIZATION_CACHE_SUFFIX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6F5C51" w:rsidRDefault="006F5C51" w:rsidP="006F5C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instanceNumber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&gt; 0) {</w:t>
            </w:r>
          </w:p>
          <w:p w:rsidR="006F5C51" w:rsidRDefault="006F5C51" w:rsidP="006F5C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authenticationCacheName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authenticationCacheName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"."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instanceNumber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6F5C51" w:rsidRDefault="006F5C51" w:rsidP="006F5C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6F5C51" w:rsidRDefault="006F5C51" w:rsidP="006F5C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cacheManager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6F5C51" w:rsidRDefault="006F5C51" w:rsidP="006F5C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setCacheManager(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cacheManager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6F5C51" w:rsidRDefault="006F5C51" w:rsidP="006F5C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6F5C51" w:rsidRDefault="006F5C51" w:rsidP="006F5C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matcher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6F5C51" w:rsidRDefault="006F5C51" w:rsidP="006F5C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setCredentialsMatcher(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matcher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6F5C51" w:rsidRDefault="006F5C51" w:rsidP="006F5C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6F5C51" w:rsidRDefault="006F5C51" w:rsidP="006F5C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AB0205" w:rsidRDefault="00AB0205" w:rsidP="00AB0205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F4560A" w:rsidRPr="00F4560A" w:rsidRDefault="00F4560A" w:rsidP="00AB0205">
            <w:pPr>
              <w:ind w:firstLine="480"/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</w:pPr>
            <w:r w:rsidRPr="00F4560A">
              <w:rPr>
                <w:rFonts w:ascii="Consolas" w:hAnsi="Consolas" w:cs="Consolas" w:hint="eastAsia"/>
                <w:b/>
                <w:noProof w:val="0"/>
                <w:color w:val="FF0000"/>
                <w:kern w:val="0"/>
                <w:sz w:val="24"/>
                <w:szCs w:val="24"/>
              </w:rPr>
              <w:t>//</w:t>
            </w:r>
            <w:r w:rsidRPr="00F4560A">
              <w:rPr>
                <w:rFonts w:ascii="Consolas" w:hAnsi="Consolas" w:cs="Consolas" w:hint="eastAsia"/>
                <w:b/>
                <w:noProof w:val="0"/>
                <w:color w:val="FF0000"/>
                <w:kern w:val="0"/>
                <w:sz w:val="24"/>
                <w:szCs w:val="24"/>
              </w:rPr>
              <w:t>重要</w:t>
            </w:r>
          </w:p>
          <w:p w:rsidR="006203CC" w:rsidRDefault="006203CC" w:rsidP="006203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final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AuthenticationInfo getAuthenticationInfo(AuthenticationToken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token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AuthenticationException {</w:t>
            </w:r>
          </w:p>
          <w:p w:rsidR="006203CC" w:rsidRDefault="006203CC" w:rsidP="006203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6203CC" w:rsidRDefault="006203CC" w:rsidP="006203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AuthenticationInfo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info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getCachedAuthenticationInfo(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token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6203CC" w:rsidRDefault="006203CC" w:rsidP="006203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info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6203CC" w:rsidRDefault="006203CC" w:rsidP="006203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//otherwise not cached, perform the lookup:</w:t>
            </w:r>
          </w:p>
          <w:p w:rsidR="00F4560A" w:rsidRPr="0050019F" w:rsidRDefault="00F4560A" w:rsidP="006203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 xml:space="preserve">            </w:t>
            </w:r>
            <w:r w:rsidRPr="0050019F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//</w:t>
            </w:r>
            <w:r w:rsidRPr="0050019F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重要</w:t>
            </w:r>
          </w:p>
          <w:p w:rsidR="006203CC" w:rsidRDefault="006203CC" w:rsidP="006203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info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doGetAuthenticationInfo(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token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6203CC" w:rsidRDefault="006203CC" w:rsidP="006203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.debug(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"Looked up AuthenticationInfo [{}] from doGetAuthenticationInfo"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info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6203CC" w:rsidRDefault="006203CC" w:rsidP="006203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token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&amp;&amp;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info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6203CC" w:rsidRDefault="006203CC" w:rsidP="006203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cacheAuthenticationInfoIfPossible(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token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info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6203CC" w:rsidRDefault="006203CC" w:rsidP="006203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}</w:t>
            </w:r>
          </w:p>
          <w:p w:rsidR="006203CC" w:rsidRDefault="006203CC" w:rsidP="006203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6203CC" w:rsidRDefault="006203CC" w:rsidP="006203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.debug(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"Using cached authentication info [{}] to perform credentials matching."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info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6203CC" w:rsidRDefault="006203CC" w:rsidP="006203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6203CC" w:rsidRDefault="006203CC" w:rsidP="006203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6203CC" w:rsidRDefault="006203CC" w:rsidP="006203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info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0F6B10" w:rsidRPr="000F6B10" w:rsidRDefault="006203CC" w:rsidP="006203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</w:t>
            </w:r>
            <w:r w:rsidR="000F6B10" w:rsidRPr="000F6B10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//</w:t>
            </w:r>
            <w:r w:rsidR="000F6B10" w:rsidRPr="000F6B10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进行密码校验</w:t>
            </w:r>
            <w:r w:rsidRPr="000F6B10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 xml:space="preserve"> </w:t>
            </w:r>
          </w:p>
          <w:p w:rsidR="006203CC" w:rsidRDefault="006203CC" w:rsidP="000F6B10">
            <w:pPr>
              <w:autoSpaceDE w:val="0"/>
              <w:autoSpaceDN w:val="0"/>
              <w:adjustRightInd w:val="0"/>
              <w:ind w:firstLineChars="550" w:firstLine="132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assertCredentialsMatch(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token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info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6203CC" w:rsidRDefault="006203CC" w:rsidP="006203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6203CC" w:rsidRDefault="006203CC" w:rsidP="006203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.debug(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"No AuthenticationInfo found for submitted AuthenticationToken [{}].  Returning null."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token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6203CC" w:rsidRDefault="006203CC" w:rsidP="006203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6203CC" w:rsidRDefault="006203CC" w:rsidP="006203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6203CC" w:rsidRDefault="006203CC" w:rsidP="006203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info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6203CC" w:rsidRDefault="006203CC" w:rsidP="006203CC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6203CC" w:rsidRPr="00AB0205" w:rsidRDefault="006203CC" w:rsidP="00AB0205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50019F" w:rsidRDefault="0050019F" w:rsidP="00500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color w:val="3F5FB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3F5FBF"/>
                <w:kern w:val="0"/>
                <w:sz w:val="24"/>
                <w:szCs w:val="24"/>
              </w:rPr>
              <w:t xml:space="preserve">     */</w:t>
            </w:r>
          </w:p>
          <w:p w:rsidR="0050019F" w:rsidRDefault="0050019F" w:rsidP="005001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3F5FBF"/>
                <w:kern w:val="0"/>
                <w:sz w:val="24"/>
                <w:szCs w:val="24"/>
              </w:rPr>
              <w:t xml:space="preserve">    </w:t>
            </w:r>
            <w:r w:rsidRPr="0050019F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//</w:t>
            </w:r>
            <w:r w:rsidRPr="0050019F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重要</w:t>
            </w:r>
            <w:r w:rsidR="00F6223D">
              <w:rPr>
                <w:rFonts w:ascii="Consolas" w:hAnsi="Consolas" w:cs="Consolas" w:hint="eastAsia"/>
                <w:b/>
                <w:noProof w:val="0"/>
                <w:color w:val="FF0000"/>
                <w:kern w:val="0"/>
                <w:sz w:val="24"/>
                <w:szCs w:val="24"/>
              </w:rPr>
              <w:t xml:space="preserve"> -</w:t>
            </w:r>
            <w:r w:rsidR="00F6223D" w:rsidRPr="00F6223D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sym w:font="Wingdings" w:char="F0E0"/>
            </w:r>
            <w:r w:rsidR="00F6223D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我们通常要实现它</w:t>
            </w:r>
          </w:p>
          <w:p w:rsidR="0050019F" w:rsidRDefault="0050019F" w:rsidP="00DF1B8B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abstract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AuthenticationInfo doGetAuthenticationInfo(AuthenticationToken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token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AuthenticationException;</w:t>
            </w:r>
          </w:p>
          <w:p w:rsidR="00DF1B8B" w:rsidRDefault="00DF1B8B" w:rsidP="00DF1B8B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BA2DC1" w:rsidRPr="00717697" w:rsidRDefault="00BA2DC1" w:rsidP="00DF1B8B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</w:pPr>
            <w:r w:rsidRPr="00717697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//</w:t>
            </w:r>
            <w:r w:rsidRPr="00717697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密码校验</w:t>
            </w:r>
          </w:p>
          <w:p w:rsidR="00DF1B8B" w:rsidRDefault="00DF1B8B" w:rsidP="00DF1B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assertCredentialsMatch(AuthenticationToken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token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AuthenticationInfo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info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AuthenticationException {</w:t>
            </w:r>
          </w:p>
          <w:p w:rsidR="00DF1B8B" w:rsidRDefault="00DF1B8B" w:rsidP="00DF1B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CredentialsMatcher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cm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getCredentialsMatcher();</w:t>
            </w:r>
          </w:p>
          <w:p w:rsidR="00DF1B8B" w:rsidRDefault="00DF1B8B" w:rsidP="00DF1B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cm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DF1B8B" w:rsidRDefault="00DF1B8B" w:rsidP="00DF1B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(!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cm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.doCredentialsMatch(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token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info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)) {</w:t>
            </w:r>
          </w:p>
          <w:p w:rsidR="00DF1B8B" w:rsidRDefault="00DF1B8B" w:rsidP="00DF1B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//not successful - throw an exception to indicate this:</w:t>
            </w:r>
          </w:p>
          <w:p w:rsidR="00DF1B8B" w:rsidRDefault="00DF1B8B" w:rsidP="00DF1B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String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msg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"Submitted credentials for token ["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token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"] did not match the expected credentials."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DF1B8B" w:rsidRDefault="00DF1B8B" w:rsidP="00DF1B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IncorrectCredentialsException(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msg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DF1B8B" w:rsidRDefault="00DF1B8B" w:rsidP="00DF1B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}</w:t>
            </w:r>
          </w:p>
          <w:p w:rsidR="00DF1B8B" w:rsidRDefault="00DF1B8B" w:rsidP="00DF1B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DF1B8B" w:rsidRDefault="00DF1B8B" w:rsidP="00DF1B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AuthenticationException(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"A CredentialsMatcher must be configured in order to verify 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+</w:t>
            </w:r>
          </w:p>
          <w:p w:rsidR="00DF1B8B" w:rsidRDefault="00DF1B8B" w:rsidP="00DF1B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   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"credentials during authentication.  If you do not wish for credentials to be examined, you 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+</w:t>
            </w:r>
          </w:p>
          <w:p w:rsidR="00DF1B8B" w:rsidRDefault="00DF1B8B" w:rsidP="00DF1B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   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"can configure an 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+ AllowAllCredentialsMatcher.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.getName() +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 instance."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DF1B8B" w:rsidRDefault="00DF1B8B" w:rsidP="00DF1B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DF1B8B" w:rsidRDefault="00DF1B8B" w:rsidP="00DF1B8B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AB0205" w:rsidRPr="0050019F" w:rsidRDefault="0050019F" w:rsidP="0050019F">
            <w:r>
              <w:t>}</w:t>
            </w:r>
          </w:p>
        </w:tc>
      </w:tr>
    </w:tbl>
    <w:p w:rsidR="00A41770" w:rsidRPr="00A41770" w:rsidRDefault="00A41770" w:rsidP="00A41770"/>
    <w:p w:rsidR="00DB46E9" w:rsidRDefault="00DB46E9" w:rsidP="00D37C3A">
      <w:pPr>
        <w:pStyle w:val="4"/>
      </w:pPr>
      <w:r>
        <w:rPr>
          <w:highlight w:val="lightGray"/>
        </w:rPr>
        <w:t>AuthorizingRealm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E3422" w:rsidTr="002000F4">
        <w:tc>
          <w:tcPr>
            <w:tcW w:w="14167" w:type="dxa"/>
          </w:tcPr>
          <w:p w:rsidR="002000F4" w:rsidRDefault="002000F4" w:rsidP="002000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abstract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highlight w:val="lightGray"/>
              </w:rPr>
              <w:t>AuthorizingRealm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AuthenticatingRealm</w:t>
            </w:r>
          </w:p>
          <w:p w:rsidR="002000F4" w:rsidRDefault="002000F4" w:rsidP="002000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implements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Authorizer, Initializable, PermissionResolverAware, RolePermissionResolverAware {</w:t>
            </w:r>
          </w:p>
          <w:p w:rsidR="002000F4" w:rsidRDefault="002000F4" w:rsidP="002000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2000F4" w:rsidRDefault="002000F4" w:rsidP="002000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boolean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authorizationCachingEnabled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2000F4" w:rsidRDefault="002000F4" w:rsidP="002000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Cache&lt;Object, AuthorizationInfo&gt;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authorizationCache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2000F4" w:rsidRDefault="002000F4" w:rsidP="002000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String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authorizationCacheName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2000F4" w:rsidRDefault="002000F4" w:rsidP="002000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2000F4" w:rsidRDefault="002000F4" w:rsidP="002000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PermissionResolver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permissionResolver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2000F4" w:rsidRDefault="002000F4" w:rsidP="002000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6E3422" w:rsidRDefault="002000F4" w:rsidP="002000F4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RolePermissionResolver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permissionRoleResolver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2000F4" w:rsidRDefault="002000F4" w:rsidP="002000F4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2000F4" w:rsidRDefault="002000F4" w:rsidP="002000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AuthorizingRealm(CacheManager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cacheManager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CredentialsMatcher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matcher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2000F4" w:rsidRDefault="002000F4" w:rsidP="002000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super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();</w:t>
            </w:r>
          </w:p>
          <w:p w:rsidR="002000F4" w:rsidRDefault="002000F4" w:rsidP="002000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cacheManager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setCacheManager(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cacheManager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2000F4" w:rsidRDefault="002000F4" w:rsidP="002000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matcher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setCredentialsMatcher(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matcher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2000F4" w:rsidRDefault="002000F4" w:rsidP="002000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2000F4" w:rsidRDefault="002000F4" w:rsidP="002000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authorizationCachingEnabled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2000F4" w:rsidRDefault="002000F4" w:rsidP="002000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permissionResolver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WildcardPermissionResolver();</w:t>
            </w:r>
          </w:p>
          <w:p w:rsidR="002000F4" w:rsidRDefault="002000F4" w:rsidP="002000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2000F4" w:rsidRDefault="002000F4" w:rsidP="002000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instanceNumber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INSTANCE_COUNT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.getAndIncrement();</w:t>
            </w:r>
          </w:p>
          <w:p w:rsidR="002000F4" w:rsidRDefault="002000F4" w:rsidP="002000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authorizationCacheName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getClass().getName() +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DEFAULT_AUTHORIZATION_CACHE_SUFFIX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2000F4" w:rsidRDefault="002000F4" w:rsidP="002000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instanceNumber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&gt; 0) {</w:t>
            </w:r>
          </w:p>
          <w:p w:rsidR="002000F4" w:rsidRDefault="002000F4" w:rsidP="002000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authorizationCacheName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authorizationCacheName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"."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instanceNumber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2000F4" w:rsidRDefault="002000F4" w:rsidP="002000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2000F4" w:rsidRDefault="002000F4" w:rsidP="00512D81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  <w:p w:rsidR="00512D81" w:rsidRDefault="00512D81" w:rsidP="00512D81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512D81" w:rsidRDefault="00512D81" w:rsidP="00512D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AuthorizationInfo getAuthorizationInfo(PrincipalCollection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principals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512D81" w:rsidRDefault="00512D81" w:rsidP="00512D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512D81" w:rsidRDefault="00512D81" w:rsidP="00512D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principals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512D81" w:rsidRDefault="00512D81" w:rsidP="00512D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512D81" w:rsidRDefault="00512D81" w:rsidP="00512D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512D81" w:rsidRDefault="00512D81" w:rsidP="00512D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512D81" w:rsidRDefault="00512D81" w:rsidP="00512D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AuthorizationInfo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info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512D81" w:rsidRDefault="00512D81" w:rsidP="00512D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512D81" w:rsidRDefault="00512D81" w:rsidP="00512D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.isTraceEnabled()) {</w:t>
            </w:r>
          </w:p>
          <w:p w:rsidR="00512D81" w:rsidRDefault="00512D81" w:rsidP="00512D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.trace(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"Retrieving AuthorizationInfo for principals ["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principals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"]"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512D81" w:rsidRDefault="00512D81" w:rsidP="00512D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512D81" w:rsidRDefault="00512D81" w:rsidP="00512D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512D81" w:rsidRDefault="00512D81" w:rsidP="00512D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Cache&lt;Object, AuthorizationInfo&gt;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cache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getAvailableAuthorizationCache();</w:t>
            </w:r>
          </w:p>
          <w:p w:rsidR="00512D81" w:rsidRDefault="00512D81" w:rsidP="00512D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cache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512D81" w:rsidRDefault="00512D81" w:rsidP="00512D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.isTraceEnabled()) {</w:t>
            </w:r>
          </w:p>
          <w:p w:rsidR="00512D81" w:rsidRDefault="00512D81" w:rsidP="00512D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.trace(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"Attempting to retrieve the AuthorizationInfo from cache."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512D81" w:rsidRDefault="00512D81" w:rsidP="00512D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}</w:t>
            </w:r>
          </w:p>
          <w:p w:rsidR="00512D81" w:rsidRDefault="00512D81" w:rsidP="00512D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Object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key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getAuthorizationCacheKey(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principals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512D81" w:rsidRDefault="00512D81" w:rsidP="00512D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info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cache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.get(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key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512D81" w:rsidRDefault="00512D81" w:rsidP="00512D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.isTraceEnabled()) {</w:t>
            </w:r>
          </w:p>
          <w:p w:rsidR="00512D81" w:rsidRDefault="00512D81" w:rsidP="00512D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info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512D81" w:rsidRDefault="00512D81" w:rsidP="00512D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   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.trace(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"No AuthorizationInfo found in cache for principals ["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principals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"]"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512D81" w:rsidRDefault="00512D81" w:rsidP="00512D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}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512D81" w:rsidRDefault="00512D81" w:rsidP="00512D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   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.trace(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"AuthorizationInfo found in cache for principals ["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principals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"]"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512D81" w:rsidRDefault="00512D81" w:rsidP="00512D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}</w:t>
            </w:r>
          </w:p>
          <w:p w:rsidR="00512D81" w:rsidRDefault="00512D81" w:rsidP="00512D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}</w:t>
            </w:r>
          </w:p>
          <w:p w:rsidR="00512D81" w:rsidRDefault="00512D81" w:rsidP="00512D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512D81" w:rsidRDefault="00512D81" w:rsidP="00512D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512D81" w:rsidRDefault="00512D81" w:rsidP="00512D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512D81" w:rsidRDefault="00512D81" w:rsidP="00512D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info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512D81" w:rsidRDefault="00512D81" w:rsidP="00512D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 Call template method if the info was not found in a cache</w:t>
            </w:r>
          </w:p>
          <w:p w:rsidR="00512D81" w:rsidRDefault="00512D81" w:rsidP="00512D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info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doGetAuthorizationInfo(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principals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512D81" w:rsidRDefault="00512D81" w:rsidP="00512D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 If the info is not null and the cache has been created, then cache the authorization info.</w:t>
            </w:r>
          </w:p>
          <w:p w:rsidR="00512D81" w:rsidRDefault="00512D81" w:rsidP="00512D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info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&amp;&amp;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cache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512D81" w:rsidRDefault="00512D81" w:rsidP="00512D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.isTraceEnabled()) {</w:t>
            </w:r>
          </w:p>
          <w:p w:rsidR="00512D81" w:rsidRDefault="00512D81" w:rsidP="00512D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   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.trace(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"Caching authorization info for principals: ["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principals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"]."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512D81" w:rsidRDefault="00512D81" w:rsidP="00512D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}</w:t>
            </w:r>
          </w:p>
          <w:p w:rsidR="00512D81" w:rsidRDefault="00512D81" w:rsidP="00512D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Object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key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getAuthorizationCacheKey(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principals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512D81" w:rsidRDefault="00512D81" w:rsidP="00512D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cache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.put(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key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info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512D81" w:rsidRDefault="00512D81" w:rsidP="00512D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}</w:t>
            </w:r>
          </w:p>
          <w:p w:rsidR="00512D81" w:rsidRDefault="00512D81" w:rsidP="00512D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512D81" w:rsidRDefault="00512D81" w:rsidP="00512D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512D81" w:rsidRDefault="00512D81" w:rsidP="00512D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info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512D81" w:rsidRDefault="00512D81" w:rsidP="00512D81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4F28A9" w:rsidRDefault="004F28A9" w:rsidP="00512D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color w:val="3F5FBF"/>
                <w:kern w:val="0"/>
                <w:sz w:val="24"/>
                <w:szCs w:val="24"/>
              </w:rPr>
            </w:pPr>
          </w:p>
          <w:p w:rsidR="00971052" w:rsidRDefault="00971052" w:rsidP="00512D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3F5FBF"/>
                <w:kern w:val="0"/>
                <w:sz w:val="24"/>
                <w:szCs w:val="24"/>
              </w:rPr>
              <w:t xml:space="preserve">    </w:t>
            </w:r>
            <w:r w:rsidR="004F28A9" w:rsidRPr="0050019F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//</w:t>
            </w:r>
            <w:r w:rsidR="004F28A9" w:rsidRPr="0050019F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重要</w:t>
            </w:r>
            <w:r w:rsidR="004F28A9">
              <w:rPr>
                <w:rFonts w:ascii="Consolas" w:hAnsi="Consolas" w:cs="Consolas" w:hint="eastAsia"/>
                <w:b/>
                <w:noProof w:val="0"/>
                <w:color w:val="FF0000"/>
                <w:kern w:val="0"/>
                <w:sz w:val="24"/>
                <w:szCs w:val="24"/>
              </w:rPr>
              <w:t xml:space="preserve"> -</w:t>
            </w:r>
            <w:r w:rsidR="004F28A9" w:rsidRPr="00F6223D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sym w:font="Wingdings" w:char="F0E0"/>
            </w:r>
            <w:r w:rsidR="004F28A9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我们通常要实现它</w:t>
            </w:r>
          </w:p>
          <w:p w:rsidR="00512D81" w:rsidRDefault="00512D81" w:rsidP="00512D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abstract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AuthorizationInfo doGetAuthorizationInfo(PrincipalCollection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principals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512D81" w:rsidRDefault="00512D81" w:rsidP="00512D81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512D81" w:rsidRDefault="00512D81" w:rsidP="00512D81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512D81" w:rsidRDefault="00512D81" w:rsidP="00512D81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这里仅分析其一，</w:t>
            </w:r>
          </w:p>
          <w:p w:rsidR="0067265F" w:rsidRDefault="0067265F" w:rsidP="006726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boolean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isPermitted(PrincipalCollection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principals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String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permission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67265F" w:rsidRDefault="0067265F" w:rsidP="006726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Permission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getPermissionResolver().resolvePermission(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permission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67265F" w:rsidRDefault="0067265F" w:rsidP="006726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isPermitted(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principals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67265F" w:rsidRDefault="0067265F" w:rsidP="006726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67265F" w:rsidRDefault="0067265F" w:rsidP="006726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boolean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isPermitted(PrincipalCollection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principals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Permission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permission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EF1C7D" w:rsidRPr="00DD2037" w:rsidRDefault="0067265F" w:rsidP="006726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 w:rsidR="00EF1C7D" w:rsidRPr="00DD2037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//</w:t>
            </w:r>
            <w:r w:rsidR="00EF1C7D" w:rsidRPr="00DD2037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重要</w:t>
            </w:r>
          </w:p>
          <w:p w:rsidR="0067265F" w:rsidRDefault="0067265F" w:rsidP="00EF1C7D">
            <w:pPr>
              <w:autoSpaceDE w:val="0"/>
              <w:autoSpaceDN w:val="0"/>
              <w:adjustRightInd w:val="0"/>
              <w:ind w:firstLineChars="400" w:firstLine="96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AuthorizationInfo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info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getAuthorizationInfo(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principals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  <w:r w:rsidR="00EF1C7D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//</w:t>
            </w:r>
          </w:p>
          <w:p w:rsidR="0067265F" w:rsidRDefault="0067265F" w:rsidP="006726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isPermitted(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permission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info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67265F" w:rsidRDefault="0067265F" w:rsidP="006726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67265F" w:rsidRDefault="0067265F" w:rsidP="006726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boolean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isPermitted(Permission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permission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AuthorizationInfo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info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DD2037" w:rsidRPr="00DD2037" w:rsidRDefault="0067265F" w:rsidP="006726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 w:rsidR="00DD2037" w:rsidRPr="00DD2037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//</w:t>
            </w:r>
            <w:r w:rsidR="00DD2037" w:rsidRPr="00DD2037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获取主体（用户）所有权限</w:t>
            </w:r>
          </w:p>
          <w:p w:rsidR="0067265F" w:rsidRDefault="0067265F" w:rsidP="00DD2037">
            <w:pPr>
              <w:autoSpaceDE w:val="0"/>
              <w:autoSpaceDN w:val="0"/>
              <w:adjustRightInd w:val="0"/>
              <w:ind w:firstLineChars="400" w:firstLine="96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Collection&lt;Permission&gt;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perms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getPermissions(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info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67265F" w:rsidRDefault="0067265F" w:rsidP="006726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perms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&amp;&amp; !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perms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.isEmpty()) {</w:t>
            </w:r>
          </w:p>
          <w:p w:rsidR="0067265F" w:rsidRDefault="0067265F" w:rsidP="006726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(Permission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perm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: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perms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67265F" w:rsidRDefault="0067265F" w:rsidP="006726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perm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.implies(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permission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)) {</w:t>
            </w:r>
          </w:p>
          <w:p w:rsidR="0067265F" w:rsidRDefault="0067265F" w:rsidP="006726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67265F" w:rsidRDefault="0067265F" w:rsidP="006726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}</w:t>
            </w:r>
          </w:p>
          <w:p w:rsidR="0067265F" w:rsidRDefault="0067265F" w:rsidP="006726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}</w:t>
            </w:r>
          </w:p>
          <w:p w:rsidR="0067265F" w:rsidRDefault="0067265F" w:rsidP="006726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67265F" w:rsidRDefault="0067265F" w:rsidP="006726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false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512D81" w:rsidRDefault="0067265F" w:rsidP="0067265F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  <w:r w:rsidR="001E5C5F"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  <w:t>…</w:t>
            </w:r>
          </w:p>
          <w:p w:rsidR="002000F4" w:rsidRDefault="002000F4" w:rsidP="002000F4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EF1C7D" w:rsidRDefault="00EF1C7D" w:rsidP="00EF1C7D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EF1C7D" w:rsidRDefault="00EF1C7D" w:rsidP="00EF1C7D">
            <w:pPr>
              <w:autoSpaceDE w:val="0"/>
              <w:autoSpaceDN w:val="0"/>
              <w:adjustRightInd w:val="0"/>
              <w:ind w:firstLineChars="200" w:firstLine="482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Collection&lt;Permission&gt; getPermissions(AuthorizationInfo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info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EF1C7D" w:rsidRDefault="00EF1C7D" w:rsidP="00EF1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Set&lt;Permission&gt;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permissions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HashSet&lt;Permission&gt;();</w:t>
            </w:r>
          </w:p>
          <w:p w:rsidR="00EF1C7D" w:rsidRDefault="00EF1C7D" w:rsidP="00EF1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EF1C7D" w:rsidRDefault="00EF1C7D" w:rsidP="00EF1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info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EF1C7D" w:rsidRDefault="00EF1C7D" w:rsidP="00EF1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Collection&lt;Permission&gt;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perms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info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.getObjectPermissions();</w:t>
            </w:r>
          </w:p>
          <w:p w:rsidR="00EF1C7D" w:rsidRDefault="00EF1C7D" w:rsidP="00EF1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(!CollectionUtils.</w:t>
            </w:r>
            <w:r>
              <w:rPr>
                <w:rFonts w:ascii="Consolas" w:hAnsi="Consolas" w:cs="Consolas"/>
                <w:i/>
                <w:iCs/>
                <w:noProof w:val="0"/>
                <w:color w:val="000000"/>
                <w:kern w:val="0"/>
                <w:sz w:val="24"/>
                <w:szCs w:val="24"/>
              </w:rPr>
              <w:t>isEmpty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perms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)) {</w:t>
            </w:r>
          </w:p>
          <w:p w:rsidR="00EF1C7D" w:rsidRDefault="00EF1C7D" w:rsidP="00EF1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permissions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.addAll(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perms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EF1C7D" w:rsidRDefault="00EF1C7D" w:rsidP="00EF1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}</w:t>
            </w:r>
          </w:p>
          <w:p w:rsidR="00EF1C7D" w:rsidRDefault="00EF1C7D" w:rsidP="00EF1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perms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resolvePermissions(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info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.getStringPermissions());</w:t>
            </w:r>
          </w:p>
          <w:p w:rsidR="00EF1C7D" w:rsidRDefault="00EF1C7D" w:rsidP="00EF1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(!CollectionUtils.</w:t>
            </w:r>
            <w:r>
              <w:rPr>
                <w:rFonts w:ascii="Consolas" w:hAnsi="Consolas" w:cs="Consolas"/>
                <w:i/>
                <w:iCs/>
                <w:noProof w:val="0"/>
                <w:color w:val="000000"/>
                <w:kern w:val="0"/>
                <w:sz w:val="24"/>
                <w:szCs w:val="24"/>
              </w:rPr>
              <w:t>isEmpty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perms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)) {</w:t>
            </w:r>
          </w:p>
          <w:p w:rsidR="00EF1C7D" w:rsidRDefault="00EF1C7D" w:rsidP="00EF1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permissions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.addAll(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perms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EF1C7D" w:rsidRDefault="00EF1C7D" w:rsidP="00EF1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}</w:t>
            </w:r>
          </w:p>
          <w:p w:rsidR="00EF1C7D" w:rsidRDefault="00EF1C7D" w:rsidP="00EF1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EF1C7D" w:rsidRDefault="00EF1C7D" w:rsidP="00EF1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perms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resolveRolePermissions(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info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.getRoles());</w:t>
            </w:r>
          </w:p>
          <w:p w:rsidR="00EF1C7D" w:rsidRDefault="00EF1C7D" w:rsidP="00EF1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(!CollectionUtils.</w:t>
            </w:r>
            <w:r>
              <w:rPr>
                <w:rFonts w:ascii="Consolas" w:hAnsi="Consolas" w:cs="Consolas"/>
                <w:i/>
                <w:iCs/>
                <w:noProof w:val="0"/>
                <w:color w:val="000000"/>
                <w:kern w:val="0"/>
                <w:sz w:val="24"/>
                <w:szCs w:val="24"/>
              </w:rPr>
              <w:t>isEmpty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perms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)) {</w:t>
            </w:r>
          </w:p>
          <w:p w:rsidR="00EF1C7D" w:rsidRDefault="00EF1C7D" w:rsidP="00EF1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permissions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.addAll(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perms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EF1C7D" w:rsidRDefault="00EF1C7D" w:rsidP="00EF1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}</w:t>
            </w:r>
          </w:p>
          <w:p w:rsidR="00EF1C7D" w:rsidRDefault="00EF1C7D" w:rsidP="00EF1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EF1C7D" w:rsidRDefault="00EF1C7D" w:rsidP="00EF1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EF1C7D" w:rsidRDefault="00EF1C7D" w:rsidP="00EF1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permissions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.isEmpty()) {</w:t>
            </w:r>
          </w:p>
          <w:p w:rsidR="00EF1C7D" w:rsidRDefault="00EF1C7D" w:rsidP="00EF1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Collections.</w:t>
            </w:r>
            <w:r>
              <w:rPr>
                <w:rFonts w:ascii="Consolas" w:hAnsi="Consolas" w:cs="Consolas"/>
                <w:i/>
                <w:iCs/>
                <w:noProof w:val="0"/>
                <w:color w:val="000000"/>
                <w:kern w:val="0"/>
                <w:sz w:val="24"/>
                <w:szCs w:val="24"/>
              </w:rPr>
              <w:t>emptySet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();</w:t>
            </w:r>
          </w:p>
          <w:p w:rsidR="00EF1C7D" w:rsidRDefault="00EF1C7D" w:rsidP="00EF1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EF1C7D" w:rsidRDefault="00EF1C7D" w:rsidP="00EF1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Collections.</w:t>
            </w:r>
            <w:r>
              <w:rPr>
                <w:rFonts w:ascii="Consolas" w:hAnsi="Consolas" w:cs="Consolas"/>
                <w:i/>
                <w:iCs/>
                <w:noProof w:val="0"/>
                <w:color w:val="000000"/>
                <w:kern w:val="0"/>
                <w:sz w:val="24"/>
                <w:szCs w:val="24"/>
              </w:rPr>
              <w:t>unmodifiableSet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permissions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EF1C7D" w:rsidRDefault="00EF1C7D" w:rsidP="00EF1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EF1C7D" w:rsidRDefault="00EF1C7D" w:rsidP="00EF1C7D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}</w:t>
            </w:r>
          </w:p>
          <w:p w:rsidR="00EF1C7D" w:rsidRDefault="00EF1C7D" w:rsidP="002000F4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EF1C7D" w:rsidRDefault="00EF1C7D" w:rsidP="002000F4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</w:tc>
      </w:tr>
    </w:tbl>
    <w:p w:rsidR="00FC79C8" w:rsidRDefault="00FC79C8" w:rsidP="0055125B">
      <w:pPr>
        <w:rPr>
          <w:rFonts w:ascii="Consolas" w:hAnsi="Consolas" w:cs="Consolas"/>
          <w:noProof w:val="0"/>
          <w:color w:val="000000"/>
          <w:kern w:val="0"/>
          <w:sz w:val="24"/>
          <w:szCs w:val="24"/>
        </w:rPr>
      </w:pPr>
    </w:p>
    <w:p w:rsidR="00FC79C8" w:rsidRDefault="00717697" w:rsidP="00590B10">
      <w:pPr>
        <w:pStyle w:val="2"/>
      </w:pPr>
      <w:r>
        <w:t>密码校验</w:t>
      </w:r>
    </w:p>
    <w:p w:rsidR="00590B10" w:rsidRDefault="006A7532" w:rsidP="006A7532">
      <w:pPr>
        <w:pStyle w:val="3"/>
      </w:pPr>
      <w:r>
        <w:rPr>
          <w:highlight w:val="lightGray"/>
        </w:rPr>
        <w:t>CredentialsMatcher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B2841" w:rsidTr="00EB2841">
        <w:tc>
          <w:tcPr>
            <w:tcW w:w="14167" w:type="dxa"/>
          </w:tcPr>
          <w:p w:rsidR="00C00437" w:rsidRDefault="00C00437" w:rsidP="00C004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interface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CredentialsMatcher {</w:t>
            </w:r>
          </w:p>
          <w:p w:rsidR="00C00437" w:rsidRDefault="00C00437" w:rsidP="00C004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C00437" w:rsidRDefault="00C00437" w:rsidP="00C004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boolean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doCredentialsMatch(AuthenticationToken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token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AuthenticationInfo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info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C00437" w:rsidRDefault="00C00437" w:rsidP="00C004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EB2841" w:rsidRDefault="00C00437" w:rsidP="00C00437"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6A7532" w:rsidRDefault="006A7532" w:rsidP="006A7532"/>
    <w:p w:rsidR="004C6711" w:rsidRPr="006A7532" w:rsidRDefault="004C6711" w:rsidP="006A7532"/>
    <w:p w:rsidR="00596591" w:rsidRDefault="00596591" w:rsidP="00596591">
      <w:pPr>
        <w:pStyle w:val="3"/>
      </w:pPr>
      <w:r>
        <w:rPr>
          <w:highlight w:val="lightGray"/>
        </w:rPr>
        <w:t>CredentialsMatcher</w:t>
      </w:r>
      <w:r>
        <w:rPr>
          <w:highlight w:val="lightGray"/>
        </w:rPr>
        <w:t>概览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F6637" w:rsidTr="00CF6637">
        <w:tc>
          <w:tcPr>
            <w:tcW w:w="14167" w:type="dxa"/>
          </w:tcPr>
          <w:p w:rsidR="00CF6637" w:rsidRDefault="00ED57F0" w:rsidP="00596591">
            <w:r>
              <w:drawing>
                <wp:inline distT="0" distB="0" distL="0" distR="0" wp14:anchorId="1D1D09B3" wp14:editId="7E09D2D8">
                  <wp:extent cx="5514975" cy="2438400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4975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6591" w:rsidRPr="00596591" w:rsidRDefault="00596591" w:rsidP="00596591"/>
    <w:p w:rsidR="00717697" w:rsidRDefault="00ED57F0" w:rsidP="00ED57F0">
      <w:pPr>
        <w:pStyle w:val="4"/>
      </w:pPr>
      <w:r>
        <w:rPr>
          <w:rFonts w:hint="eastAsia"/>
        </w:rPr>
        <w:t>Simple</w:t>
      </w:r>
      <w:r>
        <w:t>CredentialsMatcher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12395" w:rsidTr="00612395">
        <w:tc>
          <w:tcPr>
            <w:tcW w:w="14026" w:type="dxa"/>
          </w:tcPr>
          <w:p w:rsidR="00612395" w:rsidRDefault="00612395" w:rsidP="006123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SimpleCredentialsMatcher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CodecSupport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implements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CredentialsMatcher {</w:t>
            </w:r>
          </w:p>
          <w:p w:rsidR="00612395" w:rsidRDefault="00612395" w:rsidP="006123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612395" w:rsidRDefault="00612395" w:rsidP="006123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final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Logger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LoggerFactory.</w:t>
            </w:r>
            <w:r>
              <w:rPr>
                <w:rFonts w:ascii="Consolas" w:hAnsi="Consolas" w:cs="Consolas"/>
                <w:i/>
                <w:iCs/>
                <w:noProof w:val="0"/>
                <w:color w:val="000000"/>
                <w:kern w:val="0"/>
                <w:sz w:val="24"/>
                <w:szCs w:val="24"/>
              </w:rPr>
              <w:t>getLogger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(SimpleCredentialsMatcher.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612395" w:rsidRDefault="00612395" w:rsidP="006123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</w:t>
            </w:r>
          </w:p>
          <w:p w:rsidR="00612395" w:rsidRDefault="00612395" w:rsidP="00612395">
            <w:pPr>
              <w:autoSpaceDE w:val="0"/>
              <w:autoSpaceDN w:val="0"/>
              <w:adjustRightInd w:val="0"/>
              <w:ind w:firstLineChars="100" w:firstLine="24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Object getCredentials(AuthenticationToken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token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612395" w:rsidRDefault="00612395" w:rsidP="006123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token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.getCredentials();</w:t>
            </w:r>
          </w:p>
          <w:p w:rsidR="00612395" w:rsidRDefault="00612395" w:rsidP="006123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612395" w:rsidRDefault="00612395" w:rsidP="006123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Object getCredentials(AuthenticationInfo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info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612395" w:rsidRDefault="00612395" w:rsidP="006123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info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.getCredentials();</w:t>
            </w:r>
          </w:p>
          <w:p w:rsidR="00612395" w:rsidRDefault="00612395" w:rsidP="006123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612395" w:rsidRDefault="00612395" w:rsidP="006123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boolean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equals(Object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tokenCredentials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Object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accountCredentials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612395" w:rsidRDefault="00612395" w:rsidP="006123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.isDebugEnabled()) {</w:t>
            </w:r>
          </w:p>
          <w:p w:rsidR="00612395" w:rsidRDefault="00612395" w:rsidP="006123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.debug(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"Performing credentials equality check for tokenCredentials of type ["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+</w:t>
            </w:r>
          </w:p>
          <w:p w:rsidR="00612395" w:rsidRDefault="00612395" w:rsidP="006123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   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tokenCredentials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.getClass().getName() +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 and accountCredentials of type ["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+</w:t>
            </w:r>
          </w:p>
          <w:p w:rsidR="00612395" w:rsidRDefault="00612395" w:rsidP="006123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   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accountCredentials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.getClass().getName() +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"]"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612395" w:rsidRDefault="00612395" w:rsidP="006123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612395" w:rsidRDefault="00612395" w:rsidP="006123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(isByteSource(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tokenCredentials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&amp;&amp; isByteSource(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accountCredentials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)) {</w:t>
            </w:r>
          </w:p>
          <w:p w:rsidR="00612395" w:rsidRDefault="00612395" w:rsidP="006123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.isDebugEnabled()) {</w:t>
            </w:r>
          </w:p>
          <w:p w:rsidR="00612395" w:rsidRDefault="00612395" w:rsidP="006123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.debug(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"Both credentials arguments can be easily converted to byte arrays.  Performing 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+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"array equals comparison"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612395" w:rsidRDefault="00612395" w:rsidP="006123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}</w:t>
            </w:r>
          </w:p>
          <w:p w:rsidR="00612395" w:rsidRDefault="00612395" w:rsidP="006123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byte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[]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tokenBytes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toBytes(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tokenCredentials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612395" w:rsidRDefault="00612395" w:rsidP="006123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byte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[]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accountBytes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toBytes(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accountCredentials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612395" w:rsidRDefault="00612395" w:rsidP="006123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Arrays.</w:t>
            </w:r>
            <w:r>
              <w:rPr>
                <w:rFonts w:ascii="Consolas" w:hAnsi="Consolas" w:cs="Consolas"/>
                <w:i/>
                <w:iCs/>
                <w:noProof w:val="0"/>
                <w:color w:val="000000"/>
                <w:kern w:val="0"/>
                <w:sz w:val="24"/>
                <w:szCs w:val="24"/>
              </w:rPr>
              <w:t>equals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tokenBytes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accountBytes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612395" w:rsidRDefault="00612395" w:rsidP="006123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612395" w:rsidRDefault="00612395" w:rsidP="006123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accountCredentials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.equals(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tokenCredentials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612395" w:rsidRDefault="00612395" w:rsidP="006123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612395" w:rsidRDefault="00612395" w:rsidP="006123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612395" w:rsidRDefault="00612395" w:rsidP="006123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boolean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doCredentialsMatch(AuthenticationToken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token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AuthenticationInfo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info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612395" w:rsidRDefault="00612395" w:rsidP="006123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Object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tokenCredentials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getCredentials(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token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612395" w:rsidRDefault="00612395" w:rsidP="006123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Object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accountCredentials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getCredentials(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info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612395" w:rsidRDefault="00612395" w:rsidP="006123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equals(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tokenCredentials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accountCredentials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612395" w:rsidRDefault="00612395" w:rsidP="006123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612395" w:rsidRDefault="00612395" w:rsidP="006123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612395" w:rsidRDefault="00612395" w:rsidP="006123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  <w:p w:rsidR="00612395" w:rsidRDefault="00612395" w:rsidP="00ED57F0"/>
          <w:p w:rsidR="006D0153" w:rsidRDefault="006D0153" w:rsidP="00ED57F0"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SimpleCredentialsMatcher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适用于明文存储比较。</w:t>
            </w:r>
          </w:p>
        </w:tc>
      </w:tr>
    </w:tbl>
    <w:p w:rsidR="00ED57F0" w:rsidRPr="00ED57F0" w:rsidRDefault="00ED57F0" w:rsidP="00ED57F0"/>
    <w:p w:rsidR="00FC79C8" w:rsidRDefault="00FC79C8" w:rsidP="0055125B">
      <w:pPr>
        <w:rPr>
          <w:rFonts w:ascii="Consolas" w:hAnsi="Consolas" w:cs="Consolas"/>
          <w:noProof w:val="0"/>
          <w:color w:val="000000"/>
          <w:kern w:val="0"/>
          <w:sz w:val="24"/>
          <w:szCs w:val="24"/>
        </w:rPr>
      </w:pPr>
    </w:p>
    <w:p w:rsidR="00FC79C8" w:rsidRPr="000C7205" w:rsidRDefault="00A06572" w:rsidP="00A06572">
      <w:pPr>
        <w:pStyle w:val="4"/>
        <w:rPr>
          <w:color w:val="FF0000"/>
        </w:rPr>
      </w:pPr>
      <w:r w:rsidRPr="000C7205">
        <w:rPr>
          <w:color w:val="FF0000"/>
          <w:highlight w:val="lightGray"/>
        </w:rPr>
        <w:t>HashedCredentialsMatcher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06572" w:rsidTr="00A06572">
        <w:tc>
          <w:tcPr>
            <w:tcW w:w="14026" w:type="dxa"/>
          </w:tcPr>
          <w:p w:rsidR="00A06572" w:rsidRDefault="00A06572" w:rsidP="00A065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HashedCredentialsMatcher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SimpleCredentialsMatcher {</w:t>
            </w:r>
          </w:p>
          <w:p w:rsidR="00A06572" w:rsidRDefault="00A06572" w:rsidP="00A065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A06572" w:rsidRDefault="00A06572" w:rsidP="00A065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String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hashAlgorithm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;//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运算法则</w:t>
            </w:r>
          </w:p>
          <w:p w:rsidR="00A06572" w:rsidRDefault="00A06572" w:rsidP="00A065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hashIterations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;//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迭代次数</w:t>
            </w:r>
          </w:p>
          <w:p w:rsidR="00A06572" w:rsidRDefault="00A06572" w:rsidP="00A065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boolean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hashSalted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;//</w:t>
            </w:r>
            <w:r w:rsidR="00C11212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使用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盐</w:t>
            </w:r>
            <w:r w:rsidR="00C11212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?</w:t>
            </w:r>
          </w:p>
          <w:p w:rsidR="00A06572" w:rsidRDefault="00A06572" w:rsidP="00C11212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boolean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storedCredentialsHexEncoded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  <w:r w:rsidR="007908E5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//</w:t>
            </w:r>
            <w:r w:rsidR="00C11212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hex</w:t>
            </w:r>
            <w:r w:rsidR="007908E5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编码方式</w:t>
            </w:r>
            <w:r w:rsidR="00C11212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?</w:t>
            </w:r>
          </w:p>
          <w:p w:rsidR="007E5FDF" w:rsidRDefault="007E5FDF" w:rsidP="00C11212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7E5FDF" w:rsidRDefault="007E5FDF" w:rsidP="007E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HashedCredentialsMatcher() {</w:t>
            </w:r>
          </w:p>
          <w:p w:rsidR="007E5FDF" w:rsidRDefault="007E5FDF" w:rsidP="007E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hashAlgorithm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7E5FDF" w:rsidRDefault="007E5FDF" w:rsidP="007E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hashSalted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false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7E5FDF" w:rsidRDefault="007E5FDF" w:rsidP="007E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hashIterations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1;</w:t>
            </w:r>
          </w:p>
          <w:p w:rsidR="007E5FDF" w:rsidRDefault="007E5FDF" w:rsidP="007E5F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storedCredentialsHexEncoded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//false means Base64-encoded</w:t>
            </w:r>
          </w:p>
          <w:p w:rsidR="007E5FDF" w:rsidRDefault="007E5FDF" w:rsidP="007E5FDF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  <w:p w:rsidR="00C11212" w:rsidRDefault="00C11212" w:rsidP="00C11212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C11212" w:rsidRDefault="00C11212" w:rsidP="00C11212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67346A" w:rsidRDefault="0067346A" w:rsidP="006734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Object getCredentials(AuthenticationInfo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info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67346A" w:rsidRDefault="0067346A" w:rsidP="006734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Object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credentials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info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.getCredentials();</w:t>
            </w:r>
          </w:p>
          <w:p w:rsidR="0067346A" w:rsidRDefault="0067346A" w:rsidP="006734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67346A" w:rsidRDefault="0067346A" w:rsidP="006734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byte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[]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  <w:highlight w:val="yellow"/>
              </w:rPr>
              <w:t>storedBytes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toBytes(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credentials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67346A" w:rsidRDefault="0067346A" w:rsidP="006734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67346A" w:rsidRDefault="0067346A" w:rsidP="006734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credentials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instanceof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String ||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credentials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instanceof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char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[]) {</w:t>
            </w:r>
          </w:p>
          <w:p w:rsidR="0067346A" w:rsidRDefault="0067346A" w:rsidP="006734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//account.credentials were a char[] or String, so</w:t>
            </w:r>
          </w:p>
          <w:p w:rsidR="0067346A" w:rsidRDefault="0067346A" w:rsidP="006734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//we need to do text decoding first:</w:t>
            </w:r>
          </w:p>
          <w:p w:rsidR="0067346A" w:rsidRDefault="0067346A" w:rsidP="006734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(isStoredCredentialsHexEncoded()) {</w:t>
            </w:r>
          </w:p>
          <w:p w:rsidR="0067346A" w:rsidRDefault="0067346A" w:rsidP="006734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  <w:highlight w:val="yellow"/>
              </w:rPr>
              <w:t>storedBytes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Hex.</w:t>
            </w:r>
            <w:r>
              <w:rPr>
                <w:rFonts w:ascii="Consolas" w:hAnsi="Consolas" w:cs="Consolas"/>
                <w:i/>
                <w:iCs/>
                <w:noProof w:val="0"/>
                <w:color w:val="000000"/>
                <w:kern w:val="0"/>
                <w:sz w:val="24"/>
                <w:szCs w:val="24"/>
              </w:rPr>
              <w:t>decode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  <w:highlight w:val="lightGray"/>
              </w:rPr>
              <w:t>storedBytes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67346A" w:rsidRDefault="0067346A" w:rsidP="006734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}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67346A" w:rsidRDefault="0067346A" w:rsidP="006734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  <w:highlight w:val="yellow"/>
              </w:rPr>
              <w:t>storedBytes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Base64.</w:t>
            </w:r>
            <w:r>
              <w:rPr>
                <w:rFonts w:ascii="Consolas" w:hAnsi="Consolas" w:cs="Consolas"/>
                <w:i/>
                <w:iCs/>
                <w:noProof w:val="0"/>
                <w:color w:val="000000"/>
                <w:kern w:val="0"/>
                <w:sz w:val="24"/>
                <w:szCs w:val="24"/>
              </w:rPr>
              <w:t>decode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  <w:highlight w:val="lightGray"/>
              </w:rPr>
              <w:t>storedBytes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67346A" w:rsidRDefault="0067346A" w:rsidP="006734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}</w:t>
            </w:r>
          </w:p>
          <w:p w:rsidR="0067346A" w:rsidRDefault="0067346A" w:rsidP="006734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67346A" w:rsidRDefault="0067346A" w:rsidP="006734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strike/>
                <w:noProof w:val="0"/>
                <w:color w:val="000000"/>
                <w:kern w:val="0"/>
                <w:sz w:val="24"/>
                <w:szCs w:val="24"/>
              </w:rPr>
              <w:t>AbstractHash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hash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newHashInstance();</w:t>
            </w:r>
          </w:p>
          <w:p w:rsidR="0067346A" w:rsidRDefault="0067346A" w:rsidP="006734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hash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.setBytes(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  <w:highlight w:val="lightGray"/>
              </w:rPr>
              <w:t>storedBytes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67346A" w:rsidRDefault="0067346A" w:rsidP="006734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hash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C11212" w:rsidRDefault="0067346A" w:rsidP="0067346A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A06572" w:rsidRDefault="00A06572" w:rsidP="0055125B">
            <w:pP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67346A" w:rsidRDefault="0067346A" w:rsidP="006734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Object hashProvidedCredentials(AuthenticationToken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token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AuthenticationInfo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info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67346A" w:rsidRDefault="0067346A" w:rsidP="006734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Object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salt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67346A" w:rsidRDefault="0067346A" w:rsidP="006734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info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instanceof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SaltedAuthenticationInfo) {</w:t>
            </w:r>
          </w:p>
          <w:p w:rsidR="0067346A" w:rsidRDefault="0067346A" w:rsidP="006734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salt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((SaltedAuthenticationInfo)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info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).getCredentialsSalt();</w:t>
            </w:r>
          </w:p>
          <w:p w:rsidR="0067346A" w:rsidRDefault="0067346A" w:rsidP="006734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67346A" w:rsidRDefault="0067346A" w:rsidP="006734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//retain 1.0 backwards compatibility:</w:t>
            </w:r>
          </w:p>
          <w:p w:rsidR="0067346A" w:rsidRDefault="0067346A" w:rsidP="006734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strike/>
                <w:noProof w:val="0"/>
                <w:color w:val="000000"/>
                <w:kern w:val="0"/>
                <w:sz w:val="24"/>
                <w:szCs w:val="24"/>
              </w:rPr>
              <w:t>isHashSalted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()) {</w:t>
            </w:r>
          </w:p>
          <w:p w:rsidR="0067346A" w:rsidRDefault="0067346A" w:rsidP="006734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salt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strike/>
                <w:noProof w:val="0"/>
                <w:color w:val="000000"/>
                <w:kern w:val="0"/>
                <w:sz w:val="24"/>
                <w:szCs w:val="24"/>
              </w:rPr>
              <w:t>getSalt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token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67346A" w:rsidRDefault="0067346A" w:rsidP="006734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}</w:t>
            </w:r>
          </w:p>
          <w:p w:rsidR="0067346A" w:rsidRDefault="0067346A" w:rsidP="006734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67346A" w:rsidRDefault="0067346A" w:rsidP="006734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highlight w:val="lightGray"/>
              </w:rPr>
              <w:t>hashProvidedCredentials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token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.getCredentials(),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salt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, getHashIterations());</w:t>
            </w:r>
          </w:p>
          <w:p w:rsidR="00A06572" w:rsidRDefault="0067346A" w:rsidP="008E7B6A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  <w:p w:rsidR="008E7B6A" w:rsidRDefault="008E7B6A" w:rsidP="008E7B6A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8E7B6A" w:rsidRDefault="008E7B6A" w:rsidP="008E7B6A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646464"/>
                <w:kern w:val="0"/>
                <w:sz w:val="24"/>
                <w:szCs w:val="24"/>
              </w:rPr>
              <w:t>@Deprecated</w:t>
            </w:r>
          </w:p>
          <w:p w:rsidR="008E7B6A" w:rsidRDefault="008E7B6A" w:rsidP="008E7B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Object </w:t>
            </w:r>
            <w:r>
              <w:rPr>
                <w:rFonts w:ascii="Consolas" w:hAnsi="Consolas" w:cs="Consolas"/>
                <w:strike/>
                <w:noProof w:val="0"/>
                <w:color w:val="000000"/>
                <w:kern w:val="0"/>
                <w:sz w:val="24"/>
                <w:szCs w:val="24"/>
              </w:rPr>
              <w:t>getSalt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(AuthenticationToken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token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8E7B6A" w:rsidRDefault="008E7B6A" w:rsidP="008E7B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token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.getPrincipal();</w:t>
            </w:r>
          </w:p>
          <w:p w:rsidR="008E7B6A" w:rsidRDefault="008E7B6A" w:rsidP="008E7B6A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  <w:p w:rsidR="008E7B6A" w:rsidRDefault="008E7B6A" w:rsidP="008E7B6A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8E7B6A" w:rsidRDefault="008E7B6A" w:rsidP="008E7B6A">
            <w:pPr>
              <w:autoSpaceDE w:val="0"/>
              <w:autoSpaceDN w:val="0"/>
              <w:adjustRightInd w:val="0"/>
              <w:ind w:firstLineChars="200" w:firstLine="482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Hash 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highlight w:val="lightGray"/>
              </w:rPr>
              <w:t>hashProvidedCredentials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(Object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credentials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Object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salt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hashIterations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8E7B6A" w:rsidRDefault="008E7B6A" w:rsidP="008E7B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String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hashAlgorithmName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assertHashAlgorithmName();</w:t>
            </w:r>
          </w:p>
          <w:p w:rsidR="008E7B6A" w:rsidRDefault="008E7B6A" w:rsidP="008E7B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SimpleHash(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hashAlgorithmName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credentials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salt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hashIterations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8E7B6A" w:rsidRDefault="008E7B6A" w:rsidP="008E7B6A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  <w:p w:rsidR="00A06572" w:rsidRDefault="00A06572" w:rsidP="0055125B">
            <w:pP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8E7B6A" w:rsidRDefault="008E7B6A" w:rsidP="0055125B">
            <w:pP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noProof w:val="0"/>
                <w:color w:val="000000"/>
                <w:kern w:val="0"/>
                <w:sz w:val="24"/>
                <w:szCs w:val="24"/>
              </w:rPr>
              <w:t xml:space="preserve">  </w:t>
            </w:r>
          </w:p>
          <w:p w:rsidR="00A06572" w:rsidRDefault="00A06572" w:rsidP="0055125B">
            <w:pP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A06572" w:rsidRDefault="00A06572" w:rsidP="00A065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noProof w:val="0"/>
                <w:color w:val="646464"/>
                <w:kern w:val="0"/>
                <w:sz w:val="24"/>
                <w:szCs w:val="24"/>
              </w:rPr>
              <w:t>@Override</w:t>
            </w:r>
          </w:p>
          <w:p w:rsidR="00A06572" w:rsidRDefault="00A06572" w:rsidP="00A065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boolean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doCredentialsMatch(AuthenticationToken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token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AuthenticationInfo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  <w:highlight w:val="yellow"/>
              </w:rPr>
              <w:t>info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A06572" w:rsidRDefault="00A06572" w:rsidP="00A065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Object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tokenHashedCredentials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hashProvidedCredentials(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token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  <w:highlight w:val="lightGray"/>
              </w:rPr>
              <w:t>info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A06572" w:rsidRDefault="00A06572" w:rsidP="00A065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Object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accountCredentials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getCredentials(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  <w:highlight w:val="lightGray"/>
              </w:rPr>
              <w:t>info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A06572" w:rsidRDefault="00A06572" w:rsidP="00A065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equals(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tokenHashedCredentials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accountCredentials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A06572" w:rsidRDefault="00A06572" w:rsidP="00A06572">
            <w:pP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</w:tc>
      </w:tr>
    </w:tbl>
    <w:p w:rsidR="00FC79C8" w:rsidRDefault="00FC79C8" w:rsidP="0055125B">
      <w:pPr>
        <w:rPr>
          <w:rFonts w:ascii="Consolas" w:hAnsi="Consolas" w:cs="Consolas"/>
          <w:noProof w:val="0"/>
          <w:color w:val="000000"/>
          <w:kern w:val="0"/>
          <w:sz w:val="24"/>
          <w:szCs w:val="24"/>
        </w:rPr>
      </w:pPr>
    </w:p>
    <w:p w:rsidR="00FC79C8" w:rsidRDefault="00FC79C8" w:rsidP="0055125B">
      <w:pPr>
        <w:rPr>
          <w:rFonts w:ascii="Consolas" w:hAnsi="Consolas" w:cs="Consolas"/>
          <w:noProof w:val="0"/>
          <w:color w:val="000000"/>
          <w:kern w:val="0"/>
          <w:sz w:val="24"/>
          <w:szCs w:val="24"/>
        </w:rPr>
      </w:pPr>
    </w:p>
    <w:p w:rsidR="00FC79C8" w:rsidRDefault="00DD6AF4" w:rsidP="007835E4">
      <w:pPr>
        <w:pStyle w:val="2"/>
      </w:pPr>
      <w:r>
        <w:rPr>
          <w:highlight w:val="lightGray"/>
        </w:rPr>
        <w:t>AuthenticationToken</w:t>
      </w:r>
    </w:p>
    <w:p w:rsidR="0076454B" w:rsidRDefault="0076454B" w:rsidP="0076454B">
      <w:pPr>
        <w:pStyle w:val="3"/>
      </w:pPr>
      <w:r>
        <w:rPr>
          <w:highlight w:val="lightGray"/>
        </w:rPr>
        <w:t>AuthenticationToken</w:t>
      </w:r>
    </w:p>
    <w:p w:rsidR="0076454B" w:rsidRPr="0076454B" w:rsidRDefault="0076454B" w:rsidP="0076454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835E4" w:rsidTr="007835E4">
        <w:tc>
          <w:tcPr>
            <w:tcW w:w="14026" w:type="dxa"/>
          </w:tcPr>
          <w:p w:rsidR="00CC4AA3" w:rsidRDefault="00CC4AA3" w:rsidP="00CC4A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interface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AuthenticationToken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Serializable {</w:t>
            </w:r>
          </w:p>
          <w:p w:rsidR="00CC4AA3" w:rsidRDefault="00CC4AA3" w:rsidP="00CC4A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Object getPrincipal();</w:t>
            </w:r>
          </w:p>
          <w:p w:rsidR="00CC4AA3" w:rsidRDefault="00CC4AA3" w:rsidP="00CC4A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Object getCredentials();</w:t>
            </w:r>
          </w:p>
          <w:p w:rsidR="007835E4" w:rsidRDefault="00CC4AA3" w:rsidP="00CC4AA3">
            <w:pP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FC79C8" w:rsidRDefault="00FC79C8" w:rsidP="0055125B">
      <w:pPr>
        <w:rPr>
          <w:rFonts w:ascii="Consolas" w:hAnsi="Consolas" w:cs="Consolas"/>
          <w:noProof w:val="0"/>
          <w:color w:val="000000"/>
          <w:kern w:val="0"/>
          <w:sz w:val="24"/>
          <w:szCs w:val="24"/>
        </w:rPr>
      </w:pPr>
    </w:p>
    <w:p w:rsidR="00C83317" w:rsidRPr="00C83317" w:rsidRDefault="00C83317" w:rsidP="0055125B">
      <w:pPr>
        <w:pStyle w:val="3"/>
      </w:pPr>
      <w:r>
        <w:rPr>
          <w:highlight w:val="lightGray"/>
        </w:rPr>
        <w:t>AuthenticationToken</w:t>
      </w:r>
      <w:r>
        <w:rPr>
          <w:highlight w:val="lightGray"/>
        </w:rPr>
        <w:t>体系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83317" w:rsidTr="00C83317">
        <w:tc>
          <w:tcPr>
            <w:tcW w:w="8296" w:type="dxa"/>
          </w:tcPr>
          <w:p w:rsidR="00C83317" w:rsidRDefault="0001721F" w:rsidP="0055125B">
            <w:pP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drawing>
                <wp:inline distT="0" distB="0" distL="0" distR="0" wp14:anchorId="59EA98DC" wp14:editId="17F71B72">
                  <wp:extent cx="5276850" cy="1323975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850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79C8" w:rsidRDefault="00FC79C8" w:rsidP="0055125B">
      <w:pPr>
        <w:rPr>
          <w:rFonts w:ascii="Consolas" w:hAnsi="Consolas" w:cs="Consolas"/>
          <w:noProof w:val="0"/>
          <w:color w:val="000000"/>
          <w:kern w:val="0"/>
          <w:sz w:val="24"/>
          <w:szCs w:val="24"/>
        </w:rPr>
      </w:pPr>
    </w:p>
    <w:p w:rsidR="008178C1" w:rsidRDefault="008178C1" w:rsidP="008178C1">
      <w:pPr>
        <w:pStyle w:val="4"/>
      </w:pPr>
      <w:r>
        <w:rPr>
          <w:highlight w:val="lightGray"/>
        </w:rPr>
        <w:t>HostAuthenticationToken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178C1" w:rsidTr="008178C1">
        <w:tc>
          <w:tcPr>
            <w:tcW w:w="10765" w:type="dxa"/>
          </w:tcPr>
          <w:p w:rsidR="008178C1" w:rsidRDefault="008178C1" w:rsidP="008178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interface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highlight w:val="lightGray"/>
              </w:rPr>
              <w:t>HostAuthenticationToken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AuthenticationToken {</w:t>
            </w:r>
          </w:p>
          <w:p w:rsidR="008178C1" w:rsidRDefault="008178C1" w:rsidP="008178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String getHost();</w:t>
            </w:r>
          </w:p>
          <w:p w:rsidR="008178C1" w:rsidRDefault="008178C1" w:rsidP="008178C1">
            <w:pP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FC79C8" w:rsidRDefault="00FC79C8" w:rsidP="0055125B">
      <w:pPr>
        <w:rPr>
          <w:rFonts w:ascii="Consolas" w:hAnsi="Consolas" w:cs="Consolas"/>
          <w:noProof w:val="0"/>
          <w:color w:val="000000"/>
          <w:kern w:val="0"/>
          <w:sz w:val="24"/>
          <w:szCs w:val="24"/>
        </w:rPr>
      </w:pPr>
    </w:p>
    <w:p w:rsidR="008178C1" w:rsidRDefault="008178C1" w:rsidP="008178C1">
      <w:pPr>
        <w:pStyle w:val="4"/>
      </w:pPr>
      <w:r>
        <w:rPr>
          <w:highlight w:val="lightGray"/>
        </w:rPr>
        <w:t>RememberMeAuthenticationToken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178C1" w:rsidTr="008178C1">
        <w:tc>
          <w:tcPr>
            <w:tcW w:w="10765" w:type="dxa"/>
          </w:tcPr>
          <w:p w:rsidR="008178C1" w:rsidRDefault="008178C1" w:rsidP="008178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interface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highlight w:val="lightGray"/>
              </w:rPr>
              <w:t>RememberMeAuthenticationToken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AuthenticationToken {</w:t>
            </w:r>
          </w:p>
          <w:p w:rsidR="008178C1" w:rsidRDefault="008178C1" w:rsidP="008178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boolean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isRememberMe();</w:t>
            </w:r>
          </w:p>
          <w:p w:rsidR="008178C1" w:rsidRDefault="008178C1" w:rsidP="008178C1">
            <w:pP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FC79C8" w:rsidRDefault="00FC79C8" w:rsidP="0055125B">
      <w:pPr>
        <w:rPr>
          <w:rFonts w:ascii="Consolas" w:hAnsi="Consolas" w:cs="Consolas"/>
          <w:noProof w:val="0"/>
          <w:color w:val="000000"/>
          <w:kern w:val="0"/>
          <w:sz w:val="24"/>
          <w:szCs w:val="24"/>
        </w:rPr>
      </w:pPr>
    </w:p>
    <w:p w:rsidR="008178C1" w:rsidRPr="000C7205" w:rsidRDefault="008178C1" w:rsidP="008178C1">
      <w:pPr>
        <w:pStyle w:val="4"/>
        <w:rPr>
          <w:color w:val="FF0000"/>
        </w:rPr>
      </w:pPr>
      <w:r w:rsidRPr="000C7205">
        <w:rPr>
          <w:color w:val="FF0000"/>
          <w:highlight w:val="lightGray"/>
        </w:rPr>
        <w:t>UsernamePasswordToken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178C1" w:rsidTr="008178C1">
        <w:tc>
          <w:tcPr>
            <w:tcW w:w="14309" w:type="dxa"/>
          </w:tcPr>
          <w:p w:rsidR="008178C1" w:rsidRDefault="008178C1" w:rsidP="008178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highlight w:val="lightGray"/>
              </w:rPr>
              <w:t>UsernamePasswordToken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implements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HostAuthenticationToken, RememberMeAuthenticationToken {</w:t>
            </w:r>
          </w:p>
          <w:p w:rsidR="008178C1" w:rsidRDefault="008178C1" w:rsidP="008178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String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username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8178C1" w:rsidRDefault="008178C1" w:rsidP="008178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char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[]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password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8178C1" w:rsidRDefault="008178C1" w:rsidP="008178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boolean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rememberMe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false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8178C1" w:rsidRDefault="008178C1" w:rsidP="009651CD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String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host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9651CD" w:rsidRDefault="009651CD" w:rsidP="009651CD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9651CD" w:rsidRPr="00976784" w:rsidRDefault="009651CD" w:rsidP="009651CD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</w:pPr>
            <w:r w:rsidRPr="00976784">
              <w:rPr>
                <w:rFonts w:ascii="Consolas" w:hAnsi="Consolas" w:cs="Consolas" w:hint="eastAsia"/>
                <w:b/>
                <w:noProof w:val="0"/>
                <w:color w:val="FF0000"/>
                <w:kern w:val="0"/>
                <w:sz w:val="24"/>
                <w:szCs w:val="24"/>
              </w:rPr>
              <w:t>//</w:t>
            </w:r>
            <w:r w:rsidRPr="00976784">
              <w:rPr>
                <w:rFonts w:ascii="Consolas" w:hAnsi="Consolas" w:cs="Consolas" w:hint="eastAsia"/>
                <w:b/>
                <w:noProof w:val="0"/>
                <w:color w:val="FF0000"/>
                <w:kern w:val="0"/>
                <w:sz w:val="24"/>
                <w:szCs w:val="24"/>
              </w:rPr>
              <w:t>重要</w:t>
            </w:r>
          </w:p>
          <w:p w:rsidR="009651CD" w:rsidRDefault="009651CD" w:rsidP="009651CD">
            <w:pPr>
              <w:autoSpaceDE w:val="0"/>
              <w:autoSpaceDN w:val="0"/>
              <w:adjustRightInd w:val="0"/>
              <w:ind w:firstLineChars="200" w:firstLine="482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Object getPrincipal() {</w:t>
            </w:r>
          </w:p>
          <w:p w:rsidR="009651CD" w:rsidRDefault="009651CD" w:rsidP="009651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getUsername();</w:t>
            </w:r>
          </w:p>
          <w:p w:rsidR="009651CD" w:rsidRDefault="009651CD" w:rsidP="009651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9651CD" w:rsidRDefault="009651CD" w:rsidP="009651CD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9651CD" w:rsidRPr="00976784" w:rsidRDefault="009651CD" w:rsidP="009651CD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</w:pPr>
            <w:r w:rsidRPr="00976784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//</w:t>
            </w:r>
            <w:r w:rsidRPr="00976784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重要</w:t>
            </w:r>
          </w:p>
          <w:p w:rsidR="009651CD" w:rsidRDefault="009651CD" w:rsidP="009651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Object getCredentials() {</w:t>
            </w:r>
          </w:p>
          <w:p w:rsidR="009651CD" w:rsidRDefault="009651CD" w:rsidP="009651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getPassword();</w:t>
            </w:r>
          </w:p>
          <w:p w:rsidR="009651CD" w:rsidRDefault="009651CD" w:rsidP="009651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9651CD" w:rsidRDefault="009651CD" w:rsidP="009651CD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</w:tc>
      </w:tr>
    </w:tbl>
    <w:p w:rsidR="008178C1" w:rsidRDefault="008178C1" w:rsidP="0055125B">
      <w:pPr>
        <w:rPr>
          <w:rFonts w:ascii="Consolas" w:hAnsi="Consolas" w:cs="Consolas"/>
          <w:noProof w:val="0"/>
          <w:color w:val="000000"/>
          <w:kern w:val="0"/>
          <w:sz w:val="24"/>
          <w:szCs w:val="24"/>
        </w:rPr>
      </w:pPr>
    </w:p>
    <w:p w:rsidR="00FC79C8" w:rsidRDefault="00FC79C8" w:rsidP="0055125B">
      <w:pPr>
        <w:rPr>
          <w:rFonts w:ascii="Consolas" w:hAnsi="Consolas" w:cs="Consolas"/>
          <w:noProof w:val="0"/>
          <w:color w:val="000000"/>
          <w:kern w:val="0"/>
          <w:sz w:val="24"/>
          <w:szCs w:val="24"/>
        </w:rPr>
      </w:pPr>
    </w:p>
    <w:p w:rsidR="00DB6AC2" w:rsidRDefault="00DB6AC2" w:rsidP="00DB6AC2">
      <w:pPr>
        <w:pStyle w:val="2"/>
      </w:pPr>
      <w:r>
        <w:rPr>
          <w:highlight w:val="lightGray"/>
        </w:rPr>
        <w:t>AuthenticationInfo</w:t>
      </w:r>
    </w:p>
    <w:p w:rsidR="00DB6AC2" w:rsidRDefault="00DB6AC2" w:rsidP="0055125B">
      <w:pPr>
        <w:rPr>
          <w:rFonts w:ascii="Consolas" w:hAnsi="Consolas" w:cs="Consolas"/>
          <w:noProof w:val="0"/>
          <w:color w:val="000000"/>
          <w:kern w:val="0"/>
          <w:sz w:val="24"/>
          <w:szCs w:val="24"/>
        </w:rPr>
      </w:pPr>
    </w:p>
    <w:p w:rsidR="00DB6AC2" w:rsidRDefault="00DB6AC2" w:rsidP="00DB6AC2">
      <w:pPr>
        <w:pStyle w:val="3"/>
      </w:pPr>
      <w:r>
        <w:rPr>
          <w:highlight w:val="lightGray"/>
        </w:rPr>
        <w:t>AuthenticationInfo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AC2" w:rsidTr="00DB6AC2">
        <w:tc>
          <w:tcPr>
            <w:tcW w:w="8296" w:type="dxa"/>
          </w:tcPr>
          <w:p w:rsidR="00DB6AC2" w:rsidRDefault="00DB6AC2" w:rsidP="00DB6A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interface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highlight w:val="lightGray"/>
              </w:rPr>
              <w:t>AuthenticationInfo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Serializable {</w:t>
            </w:r>
          </w:p>
          <w:p w:rsidR="00DB6AC2" w:rsidRDefault="00DB6AC2" w:rsidP="00DB6A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PrincipalCollection getPrincipals();</w:t>
            </w:r>
          </w:p>
          <w:p w:rsidR="00DB6AC2" w:rsidRDefault="00DB6AC2" w:rsidP="00DB6A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Object getCredentials();</w:t>
            </w:r>
          </w:p>
          <w:p w:rsidR="00DB6AC2" w:rsidRDefault="00DB6AC2" w:rsidP="00DB6A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  <w:p w:rsidR="00DB6AC2" w:rsidRDefault="00DB6AC2" w:rsidP="0055125B">
            <w:pP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</w:tc>
      </w:tr>
    </w:tbl>
    <w:p w:rsidR="00DB6AC2" w:rsidRDefault="00DB6AC2" w:rsidP="0055125B">
      <w:pPr>
        <w:rPr>
          <w:rFonts w:ascii="Consolas" w:hAnsi="Consolas" w:cs="Consolas"/>
          <w:noProof w:val="0"/>
          <w:color w:val="000000"/>
          <w:kern w:val="0"/>
          <w:sz w:val="24"/>
          <w:szCs w:val="24"/>
        </w:rPr>
      </w:pPr>
    </w:p>
    <w:p w:rsidR="00DB6AC2" w:rsidRDefault="00DB6AC2" w:rsidP="00DB6AC2">
      <w:pPr>
        <w:pStyle w:val="3"/>
      </w:pPr>
      <w:r>
        <w:rPr>
          <w:highlight w:val="lightGray"/>
        </w:rPr>
        <w:t>AuthenticationInfo</w:t>
      </w:r>
      <w:r>
        <w:rPr>
          <w:highlight w:val="lightGray"/>
        </w:rPr>
        <w:t>体系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D0F46" w:rsidTr="002D0F46">
        <w:tc>
          <w:tcPr>
            <w:tcW w:w="9490" w:type="dxa"/>
          </w:tcPr>
          <w:p w:rsidR="002D0F46" w:rsidRDefault="002D0F46" w:rsidP="00DB6AC2">
            <w:r>
              <w:drawing>
                <wp:inline distT="0" distB="0" distL="0" distR="0" wp14:anchorId="7DE4B0FD" wp14:editId="4966CC2D">
                  <wp:extent cx="4610100" cy="190500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79C8" w:rsidRDefault="00FC79C8" w:rsidP="0055125B">
      <w:pPr>
        <w:rPr>
          <w:rFonts w:ascii="Consolas" w:hAnsi="Consolas" w:cs="Consolas"/>
          <w:noProof w:val="0"/>
          <w:color w:val="000000"/>
          <w:kern w:val="0"/>
          <w:sz w:val="24"/>
          <w:szCs w:val="24"/>
        </w:rPr>
      </w:pPr>
    </w:p>
    <w:p w:rsidR="000C7205" w:rsidRDefault="000C7205" w:rsidP="000C7205">
      <w:pPr>
        <w:pStyle w:val="4"/>
      </w:pPr>
      <w:r>
        <w:rPr>
          <w:highlight w:val="lightGray"/>
        </w:rPr>
        <w:t>SaltedAuthenticationInfo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C7205" w:rsidTr="000C7205">
        <w:tc>
          <w:tcPr>
            <w:tcW w:w="9915" w:type="dxa"/>
          </w:tcPr>
          <w:p w:rsidR="000C7205" w:rsidRDefault="000C7205" w:rsidP="000C72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interface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highlight w:val="lightGray"/>
              </w:rPr>
              <w:t>SaltedAuthenticationInfo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AuthenticationInfo {</w:t>
            </w:r>
          </w:p>
          <w:p w:rsidR="000C7205" w:rsidRDefault="000C7205" w:rsidP="000C72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0C7205" w:rsidRDefault="000C7205" w:rsidP="000C72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ByteSource getCredentialsSalt();</w:t>
            </w:r>
          </w:p>
          <w:p w:rsidR="000C7205" w:rsidRDefault="000C7205" w:rsidP="000C7205">
            <w:pP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FC79C8" w:rsidRDefault="00FC79C8" w:rsidP="0055125B">
      <w:pPr>
        <w:rPr>
          <w:rFonts w:ascii="Consolas" w:hAnsi="Consolas" w:cs="Consolas"/>
          <w:noProof w:val="0"/>
          <w:color w:val="000000"/>
          <w:kern w:val="0"/>
          <w:sz w:val="24"/>
          <w:szCs w:val="24"/>
        </w:rPr>
      </w:pPr>
    </w:p>
    <w:p w:rsidR="00FC79C8" w:rsidRPr="0067494E" w:rsidRDefault="00E75F07" w:rsidP="00E75F07">
      <w:pPr>
        <w:pStyle w:val="4"/>
        <w:rPr>
          <w:color w:val="FF0000"/>
        </w:rPr>
      </w:pPr>
      <w:r w:rsidRPr="0067494E">
        <w:rPr>
          <w:color w:val="FF0000"/>
          <w:highlight w:val="lightGray"/>
        </w:rPr>
        <w:t>SimpleAuthenticationInfo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10D40" w:rsidTr="00C10D40">
        <w:tc>
          <w:tcPr>
            <w:tcW w:w="14734" w:type="dxa"/>
          </w:tcPr>
          <w:p w:rsidR="00C10D40" w:rsidRDefault="00C10D40" w:rsidP="00C10D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highlight w:val="lightGray"/>
              </w:rPr>
              <w:t>SimpleAuthenticationInfo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implements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MergableAuthenticationInfo, SaltedAuthenticationInfo {</w:t>
            </w:r>
          </w:p>
          <w:p w:rsidR="00C10D40" w:rsidRDefault="00C10D40" w:rsidP="00C10D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C10D40" w:rsidRDefault="00C10D40" w:rsidP="00C10D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PrincipalCollection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principals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C10D40" w:rsidRDefault="00C10D40" w:rsidP="00C10D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C10D40" w:rsidRDefault="00C10D40" w:rsidP="00C10D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Object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credentials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C10D40" w:rsidRDefault="00C10D40" w:rsidP="00C10D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C10D40" w:rsidRDefault="00C10D40" w:rsidP="00C94A16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ByteSource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credentialsSalt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C94A16" w:rsidRDefault="00C94A16" w:rsidP="00C94A16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612555" w:rsidRDefault="00612555" w:rsidP="00612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noProof w:val="0"/>
                <w:color w:val="000000"/>
                <w:kern w:val="0"/>
                <w:sz w:val="24"/>
                <w:szCs w:val="24"/>
              </w:rPr>
              <w:t xml:space="preserve">   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…</w:t>
            </w:r>
          </w:p>
          <w:p w:rsidR="00C94A16" w:rsidRDefault="00612555" w:rsidP="00612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FC79C8" w:rsidRDefault="00FC79C8" w:rsidP="0055125B">
      <w:pPr>
        <w:rPr>
          <w:rFonts w:ascii="Consolas" w:hAnsi="Consolas" w:cs="Consolas"/>
          <w:noProof w:val="0"/>
          <w:color w:val="000000"/>
          <w:kern w:val="0"/>
          <w:sz w:val="24"/>
          <w:szCs w:val="24"/>
        </w:rPr>
      </w:pPr>
    </w:p>
    <w:p w:rsidR="0021231B" w:rsidRDefault="0021231B" w:rsidP="0021231B">
      <w:pPr>
        <w:pStyle w:val="2"/>
      </w:pPr>
      <w:r>
        <w:rPr>
          <w:highlight w:val="lightGray"/>
        </w:rPr>
        <w:t>AuthorizationInfo</w:t>
      </w:r>
    </w:p>
    <w:p w:rsidR="0021231B" w:rsidRDefault="0021231B" w:rsidP="0055125B">
      <w:pPr>
        <w:rPr>
          <w:rFonts w:ascii="Consolas" w:hAnsi="Consolas" w:cs="Consolas"/>
          <w:noProof w:val="0"/>
          <w:color w:val="000000"/>
          <w:kern w:val="0"/>
          <w:sz w:val="24"/>
          <w:szCs w:val="24"/>
        </w:rPr>
      </w:pPr>
    </w:p>
    <w:p w:rsidR="0021231B" w:rsidRDefault="0021231B" w:rsidP="0021231B">
      <w:pPr>
        <w:pStyle w:val="3"/>
      </w:pPr>
      <w:r>
        <w:rPr>
          <w:highlight w:val="lightGray"/>
        </w:rPr>
        <w:t>AuthorizationInfo</w:t>
      </w:r>
    </w:p>
    <w:p w:rsidR="0021231B" w:rsidRDefault="0021231B" w:rsidP="0055125B">
      <w:pPr>
        <w:rPr>
          <w:rFonts w:ascii="Consolas" w:hAnsi="Consolas" w:cs="Consolas"/>
          <w:noProof w:val="0"/>
          <w:color w:val="000000"/>
          <w:kern w:val="0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D4F7F" w:rsidTr="00AD4F7F">
        <w:tc>
          <w:tcPr>
            <w:tcW w:w="13742" w:type="dxa"/>
          </w:tcPr>
          <w:p w:rsidR="00AD4F7F" w:rsidRDefault="00AD4F7F" w:rsidP="00AD4F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interface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highlight w:val="lightGray"/>
              </w:rPr>
              <w:t>AuthorizationInfo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Serializable {</w:t>
            </w:r>
          </w:p>
          <w:p w:rsidR="00AD4F7F" w:rsidRDefault="00AD4F7F" w:rsidP="00AD4F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Collection&lt;String&gt; getRoles();</w:t>
            </w:r>
          </w:p>
          <w:p w:rsidR="00AD4F7F" w:rsidRDefault="00AD4F7F" w:rsidP="00AD4F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AD4F7F" w:rsidRDefault="00AD4F7F" w:rsidP="00AD4F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</w:t>
            </w:r>
          </w:p>
          <w:p w:rsidR="00AD4F7F" w:rsidRDefault="00AD4F7F" w:rsidP="00AD4F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Collection&lt;String&gt; getStringPermissions();</w:t>
            </w:r>
          </w:p>
          <w:p w:rsidR="00AD4F7F" w:rsidRDefault="00AD4F7F" w:rsidP="00AD4F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AD4F7F" w:rsidRDefault="00AD4F7F" w:rsidP="00AD4F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</w:t>
            </w:r>
          </w:p>
          <w:p w:rsidR="00AD4F7F" w:rsidRDefault="00AD4F7F" w:rsidP="00AD4F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Collection&lt;Permission&gt; getObjectPermissions();</w:t>
            </w:r>
          </w:p>
          <w:p w:rsidR="00AD4F7F" w:rsidRDefault="00AD4F7F" w:rsidP="00AD4F7F">
            <w:pP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FC79C8" w:rsidRDefault="00FC79C8" w:rsidP="0055125B">
      <w:pPr>
        <w:rPr>
          <w:rFonts w:ascii="Consolas" w:hAnsi="Consolas" w:cs="Consolas"/>
          <w:noProof w:val="0"/>
          <w:color w:val="000000"/>
          <w:kern w:val="0"/>
          <w:sz w:val="24"/>
          <w:szCs w:val="24"/>
        </w:rPr>
      </w:pPr>
    </w:p>
    <w:p w:rsidR="0021231B" w:rsidRDefault="0021231B" w:rsidP="0021231B">
      <w:pPr>
        <w:pStyle w:val="3"/>
      </w:pPr>
      <w:r>
        <w:rPr>
          <w:highlight w:val="lightGray"/>
        </w:rPr>
        <w:t>AuthorizationInfo</w:t>
      </w:r>
      <w:r>
        <w:rPr>
          <w:highlight w:val="lightGray"/>
        </w:rPr>
        <w:t>体系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E71C9" w:rsidTr="006E71C9">
        <w:tc>
          <w:tcPr>
            <w:tcW w:w="13742" w:type="dxa"/>
          </w:tcPr>
          <w:p w:rsidR="006E71C9" w:rsidRDefault="006E71C9" w:rsidP="0021231B">
            <w:r>
              <w:drawing>
                <wp:inline distT="0" distB="0" distL="0" distR="0" wp14:anchorId="07B3B457" wp14:editId="141A26DB">
                  <wp:extent cx="5086350" cy="1400175"/>
                  <wp:effectExtent l="0" t="0" r="0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35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231B" w:rsidRPr="0067494E" w:rsidRDefault="00250AB9" w:rsidP="00250AB9">
      <w:pPr>
        <w:pStyle w:val="4"/>
        <w:rPr>
          <w:color w:val="FF0000"/>
        </w:rPr>
      </w:pPr>
      <w:r w:rsidRPr="0067494E">
        <w:rPr>
          <w:color w:val="FF0000"/>
          <w:highlight w:val="lightGray"/>
        </w:rPr>
        <w:t>SimpleAuthorizationInfo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E71C9" w:rsidTr="006E71C9">
        <w:tc>
          <w:tcPr>
            <w:tcW w:w="13459" w:type="dxa"/>
          </w:tcPr>
          <w:p w:rsidR="006E71C9" w:rsidRDefault="006E71C9" w:rsidP="006E71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highlight w:val="lightGray"/>
              </w:rPr>
              <w:t>SimpleAuthorizationInfo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implements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AuthorizationInfo {</w:t>
            </w:r>
          </w:p>
          <w:p w:rsidR="006E71C9" w:rsidRDefault="006E71C9" w:rsidP="006E71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6E71C9" w:rsidRDefault="006E71C9" w:rsidP="006E71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</w:t>
            </w:r>
          </w:p>
          <w:p w:rsidR="006E71C9" w:rsidRDefault="006E71C9" w:rsidP="006E71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Set&lt;String&gt;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roles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6E71C9" w:rsidRDefault="006E71C9" w:rsidP="006E71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6E71C9" w:rsidRDefault="006E71C9" w:rsidP="006E71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</w:t>
            </w:r>
          </w:p>
          <w:p w:rsidR="006E71C9" w:rsidRDefault="006E71C9" w:rsidP="006E71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Set&lt;String&gt;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stringPermissions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6E71C9" w:rsidRDefault="006E71C9" w:rsidP="006E71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6E71C9" w:rsidRDefault="006E71C9" w:rsidP="006E71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</w:p>
          <w:p w:rsidR="006E71C9" w:rsidRDefault="006E71C9" w:rsidP="006E71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Set&lt;Permission&gt;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objectPermissions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6E71C9" w:rsidRDefault="006E71C9" w:rsidP="006E71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6E71C9" w:rsidRDefault="006E71C9" w:rsidP="006E71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</w:p>
          <w:p w:rsidR="006E71C9" w:rsidRDefault="006E71C9" w:rsidP="006E71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SimpleAuthorizationInfo() {</w:t>
            </w:r>
          </w:p>
          <w:p w:rsidR="006E71C9" w:rsidRDefault="006E71C9" w:rsidP="006E71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6E71C9" w:rsidRDefault="006E71C9" w:rsidP="006E71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6E71C9" w:rsidRDefault="006E71C9" w:rsidP="006E71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</w:p>
          <w:p w:rsidR="006E71C9" w:rsidRDefault="006E71C9" w:rsidP="006E71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SimpleAuthorizationInfo(Set&lt;String&gt;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roles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6E71C9" w:rsidRDefault="006E71C9" w:rsidP="006E71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roles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roles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6E71C9" w:rsidRDefault="006E71C9" w:rsidP="006E71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6E71C9" w:rsidRDefault="006E71C9" w:rsidP="006E71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6E71C9" w:rsidRDefault="006E71C9" w:rsidP="006E71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Set&lt;String&gt; getRoles() {</w:t>
            </w:r>
          </w:p>
          <w:p w:rsidR="006E71C9" w:rsidRDefault="006E71C9" w:rsidP="006E71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roles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6E71C9" w:rsidRDefault="006E71C9" w:rsidP="006E71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6E71C9" w:rsidRDefault="006E71C9" w:rsidP="006E71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6E71C9" w:rsidRDefault="006E71C9" w:rsidP="006E71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</w:t>
            </w:r>
          </w:p>
          <w:p w:rsidR="006E71C9" w:rsidRDefault="006E71C9" w:rsidP="006E71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setRoles(Set&lt;String&gt;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roles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6E71C9" w:rsidRDefault="006E71C9" w:rsidP="006E71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roles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roles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6E71C9" w:rsidRDefault="006E71C9" w:rsidP="006E71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6E71C9" w:rsidRDefault="006E71C9" w:rsidP="006E71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6E71C9" w:rsidRDefault="006E71C9" w:rsidP="006E71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</w:p>
          <w:p w:rsidR="006E71C9" w:rsidRDefault="006E71C9" w:rsidP="006E71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addRole(String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role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6E71C9" w:rsidRDefault="006E71C9" w:rsidP="006E71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roles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6E71C9" w:rsidRDefault="006E71C9" w:rsidP="006E71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roles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HashSet&lt;String&gt;();</w:t>
            </w:r>
          </w:p>
          <w:p w:rsidR="006E71C9" w:rsidRDefault="006E71C9" w:rsidP="006E71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6E71C9" w:rsidRDefault="006E71C9" w:rsidP="006E71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roles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.add(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role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6E71C9" w:rsidRDefault="006E71C9" w:rsidP="006E71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6E71C9" w:rsidRDefault="006E71C9" w:rsidP="006E71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6E71C9" w:rsidRDefault="006E71C9" w:rsidP="006E71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</w:p>
          <w:p w:rsidR="006E71C9" w:rsidRDefault="006E71C9" w:rsidP="006E71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addRoles(Collection&lt;String&gt;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roles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6E71C9" w:rsidRDefault="006E71C9" w:rsidP="006E71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roles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6E71C9" w:rsidRDefault="006E71C9" w:rsidP="006E71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roles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HashSet&lt;String&gt;();</w:t>
            </w:r>
          </w:p>
          <w:p w:rsidR="006E71C9" w:rsidRDefault="006E71C9" w:rsidP="006E71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6E71C9" w:rsidRDefault="006E71C9" w:rsidP="006E71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roles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.addAll(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roles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6E71C9" w:rsidRDefault="006E71C9" w:rsidP="006E71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6E71C9" w:rsidRDefault="006E71C9" w:rsidP="006E71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6E71C9" w:rsidRDefault="006E71C9" w:rsidP="006E71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Set&lt;String&gt; getStringPermissions() {</w:t>
            </w:r>
          </w:p>
          <w:p w:rsidR="006E71C9" w:rsidRDefault="006E71C9" w:rsidP="006E71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stringPermissions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6E71C9" w:rsidRDefault="006E71C9" w:rsidP="006E71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6E71C9" w:rsidRDefault="006E71C9" w:rsidP="006E71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6E71C9" w:rsidRDefault="006E71C9" w:rsidP="006E71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</w:t>
            </w:r>
          </w:p>
          <w:p w:rsidR="006E71C9" w:rsidRDefault="006E71C9" w:rsidP="006E71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setStringPermissions(Set&lt;String&gt;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stringPermissions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6E71C9" w:rsidRDefault="006E71C9" w:rsidP="006E71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stringPermissions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stringPermissions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6E71C9" w:rsidRDefault="006E71C9" w:rsidP="006E71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6E71C9" w:rsidRDefault="006E71C9" w:rsidP="006E71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addStringPermission(String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permission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6E71C9" w:rsidRDefault="006E71C9" w:rsidP="006E71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stringPermissions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6E71C9" w:rsidRDefault="006E71C9" w:rsidP="006E71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stringPermissions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HashSet&lt;String&gt;();</w:t>
            </w:r>
          </w:p>
          <w:p w:rsidR="006E71C9" w:rsidRDefault="006E71C9" w:rsidP="006E71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6E71C9" w:rsidRDefault="006E71C9" w:rsidP="006E71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stringPermissions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.add(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permission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6E71C9" w:rsidRDefault="006E71C9" w:rsidP="006E71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6E71C9" w:rsidRDefault="006E71C9" w:rsidP="006E71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6E71C9" w:rsidRDefault="006E71C9" w:rsidP="006E71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</w:t>
            </w:r>
          </w:p>
          <w:p w:rsidR="006E71C9" w:rsidRDefault="006E71C9" w:rsidP="006E71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addStringPermissions(Collection&lt;String&gt;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permissions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6E71C9" w:rsidRDefault="006E71C9" w:rsidP="006E71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stringPermissions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6E71C9" w:rsidRDefault="006E71C9" w:rsidP="006E71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stringPermissions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HashSet&lt;String&gt;();</w:t>
            </w:r>
          </w:p>
          <w:p w:rsidR="006E71C9" w:rsidRDefault="006E71C9" w:rsidP="006E71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6E71C9" w:rsidRDefault="006E71C9" w:rsidP="006E71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stringPermissions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.addAll(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permissions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6E71C9" w:rsidRDefault="006E71C9" w:rsidP="006E71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6E71C9" w:rsidRDefault="006E71C9" w:rsidP="006E71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6E71C9" w:rsidRDefault="006E71C9" w:rsidP="006E71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Set&lt;Permission&gt; getObjectPermissions() {</w:t>
            </w:r>
          </w:p>
          <w:p w:rsidR="006E71C9" w:rsidRDefault="006E71C9" w:rsidP="006E71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objectPermissions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6E71C9" w:rsidRDefault="006E71C9" w:rsidP="006E71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6E71C9" w:rsidRDefault="006E71C9" w:rsidP="006E71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setObjectPermissions(Set&lt;Permission&gt;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objectPermissions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6E71C9" w:rsidRDefault="006E71C9" w:rsidP="006E71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objectPermissions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objectPermissions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6E71C9" w:rsidRDefault="006E71C9" w:rsidP="006E71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6E71C9" w:rsidRDefault="006E71C9" w:rsidP="006E71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addObjectPermission(Permission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permission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6E71C9" w:rsidRDefault="006E71C9" w:rsidP="006E71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objectPermissions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6E71C9" w:rsidRDefault="006E71C9" w:rsidP="006E71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objectPermissions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HashSet&lt;Permission&gt;();</w:t>
            </w:r>
          </w:p>
          <w:p w:rsidR="006E71C9" w:rsidRDefault="006E71C9" w:rsidP="006E71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6E71C9" w:rsidRDefault="006E71C9" w:rsidP="006E71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objectPermissions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.add(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permission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6E71C9" w:rsidRDefault="006E71C9" w:rsidP="006E71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6E71C9" w:rsidRDefault="006E71C9" w:rsidP="006E71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6E71C9" w:rsidRDefault="006E71C9" w:rsidP="006E71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</w:p>
          <w:p w:rsidR="006E71C9" w:rsidRDefault="006E71C9" w:rsidP="006E71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addObjectPermissions(Collection&lt;Permission&gt;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permissions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6E71C9" w:rsidRDefault="006E71C9" w:rsidP="006E71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objectPermissions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6E71C9" w:rsidRDefault="006E71C9" w:rsidP="006E71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objectPermissions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HashSet&lt;Permission&gt;();</w:t>
            </w:r>
          </w:p>
          <w:p w:rsidR="006E71C9" w:rsidRDefault="006E71C9" w:rsidP="006E71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6E71C9" w:rsidRDefault="006E71C9" w:rsidP="006E71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objectPermissions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.addAll(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permissions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6E71C9" w:rsidRDefault="006E71C9" w:rsidP="006E71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6E71C9" w:rsidRDefault="006E71C9" w:rsidP="006E71C9">
            <w:pP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FC79C8" w:rsidRDefault="00FC79C8" w:rsidP="0055125B">
      <w:pPr>
        <w:rPr>
          <w:rFonts w:ascii="Consolas" w:hAnsi="Consolas" w:cs="Consolas"/>
          <w:noProof w:val="0"/>
          <w:color w:val="000000"/>
          <w:kern w:val="0"/>
          <w:sz w:val="24"/>
          <w:szCs w:val="24"/>
        </w:rPr>
      </w:pPr>
    </w:p>
    <w:p w:rsidR="000D1AF5" w:rsidRDefault="000D1AF5" w:rsidP="000D1AF5">
      <w:pPr>
        <w:pStyle w:val="2"/>
      </w:pPr>
      <w:r>
        <w:rPr>
          <w:rFonts w:hint="eastAsia"/>
        </w:rPr>
        <w:t>Sess</w:t>
      </w:r>
      <w:r>
        <w:t>ionManager</w:t>
      </w:r>
    </w:p>
    <w:p w:rsidR="000D1AF5" w:rsidRDefault="000D1AF5" w:rsidP="000D1AF5">
      <w:pPr>
        <w:pStyle w:val="3"/>
      </w:pPr>
      <w:r>
        <w:rPr>
          <w:rFonts w:hint="eastAsia"/>
        </w:rPr>
        <w:t>Sess</w:t>
      </w:r>
      <w:r>
        <w:t>ionManager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D1AF5" w:rsidTr="000D1AF5">
        <w:tc>
          <w:tcPr>
            <w:tcW w:w="13459" w:type="dxa"/>
          </w:tcPr>
          <w:p w:rsidR="002036FC" w:rsidRDefault="002036FC" w:rsidP="002036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interface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SessionManager {</w:t>
            </w:r>
          </w:p>
          <w:p w:rsidR="002036FC" w:rsidRDefault="002036FC" w:rsidP="002036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Session start(SessionContext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context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2036FC" w:rsidRDefault="002036FC" w:rsidP="002036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Session getSession(SessionKey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key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SessionException;</w:t>
            </w:r>
          </w:p>
          <w:p w:rsidR="002036FC" w:rsidRDefault="002036FC" w:rsidP="002036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  <w:p w:rsidR="000D1AF5" w:rsidRDefault="000D1AF5" w:rsidP="000D1AF5"/>
        </w:tc>
      </w:tr>
    </w:tbl>
    <w:p w:rsidR="000D1AF5" w:rsidRPr="000D1AF5" w:rsidRDefault="000D1AF5" w:rsidP="000D1AF5"/>
    <w:p w:rsidR="000D1AF5" w:rsidRDefault="000D1AF5" w:rsidP="000D1AF5">
      <w:pPr>
        <w:pStyle w:val="3"/>
      </w:pPr>
      <w:r>
        <w:rPr>
          <w:rFonts w:hint="eastAsia"/>
        </w:rPr>
        <w:t>Sess</w:t>
      </w:r>
      <w:r>
        <w:t>ionManager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84A16" w:rsidTr="00984A16">
        <w:tc>
          <w:tcPr>
            <w:tcW w:w="13459" w:type="dxa"/>
          </w:tcPr>
          <w:p w:rsidR="00984A16" w:rsidRDefault="00984A16" w:rsidP="00984A16">
            <w:r>
              <w:drawing>
                <wp:inline distT="0" distB="0" distL="0" distR="0" wp14:anchorId="4A514A58" wp14:editId="2B9DE0F2">
                  <wp:extent cx="5210175" cy="1209675"/>
                  <wp:effectExtent l="0" t="0" r="9525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175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4A16" w:rsidRPr="00984A16" w:rsidRDefault="00984A16" w:rsidP="00984A16"/>
    <w:p w:rsidR="000D1AF5" w:rsidRDefault="00F41922" w:rsidP="00F41922">
      <w:pPr>
        <w:pStyle w:val="4"/>
      </w:pPr>
      <w:r>
        <w:rPr>
          <w:highlight w:val="lightGray"/>
        </w:rPr>
        <w:t>AbstractSessionManager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41922" w:rsidTr="00F41922">
        <w:tc>
          <w:tcPr>
            <w:tcW w:w="13459" w:type="dxa"/>
          </w:tcPr>
          <w:p w:rsidR="00BD574D" w:rsidRDefault="00BD574D" w:rsidP="00BD57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abstract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highlight w:val="lightGray"/>
                <w:u w:val="single"/>
              </w:rPr>
              <w:t>AbstractSessionManager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implements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SessionManager {</w:t>
            </w:r>
          </w:p>
          <w:p w:rsidR="00F41922" w:rsidRDefault="00F41922" w:rsidP="00BD574D">
            <w:pPr>
              <w:autoSpaceDE w:val="0"/>
              <w:autoSpaceDN w:val="0"/>
              <w:adjustRightInd w:val="0"/>
              <w:ind w:firstLineChars="200" w:firstLine="482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final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long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MILLIS_PER_SECOND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1000;</w:t>
            </w:r>
          </w:p>
          <w:p w:rsidR="00F41922" w:rsidRDefault="00F41922" w:rsidP="00F419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final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long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MILLIS_PER_MINUTE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60 *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MILLIS_PER_SECOND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F41922" w:rsidRDefault="00F41922" w:rsidP="00F419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final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long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MILLIS_PER_HOUR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60 *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MILLIS_PER_MINUTE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F41922" w:rsidRDefault="00F41922" w:rsidP="00F419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final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long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DEFAULT_GLOBAL_SESSION_TIMEOUT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30 *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MILLIS_PER_MINUTE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F41922" w:rsidRDefault="001C66FE" w:rsidP="00F419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noProof w:val="0"/>
                <w:kern w:val="0"/>
                <w:sz w:val="24"/>
                <w:szCs w:val="24"/>
              </w:rPr>
              <w:t xml:space="preserve">    </w:t>
            </w:r>
          </w:p>
          <w:p w:rsidR="001C66FE" w:rsidRPr="001C66FE" w:rsidRDefault="001C66FE" w:rsidP="00F419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  <w:t xml:space="preserve">    </w:t>
            </w:r>
            <w:r w:rsidRPr="001C66FE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 xml:space="preserve">//session </w:t>
            </w:r>
            <w:r w:rsidRPr="001C66FE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失效时间</w:t>
            </w:r>
            <w:r w:rsidRPr="001C66FE">
              <w:rPr>
                <w:rFonts w:ascii="Consolas" w:hAnsi="Consolas" w:cs="Consolas" w:hint="eastAsia"/>
                <w:b/>
                <w:noProof w:val="0"/>
                <w:color w:val="FF0000"/>
                <w:kern w:val="0"/>
                <w:sz w:val="24"/>
                <w:szCs w:val="24"/>
              </w:rPr>
              <w:t xml:space="preserve">  </w:t>
            </w:r>
            <w:r w:rsidRPr="001C66FE">
              <w:rPr>
                <w:rFonts w:ascii="Consolas" w:hAnsi="Consolas" w:cs="Consolas" w:hint="eastAsia"/>
                <w:b/>
                <w:noProof w:val="0"/>
                <w:color w:val="FF0000"/>
                <w:kern w:val="0"/>
                <w:sz w:val="24"/>
                <w:szCs w:val="24"/>
              </w:rPr>
              <w:t>默认</w:t>
            </w:r>
            <w:r w:rsidRPr="001C66FE">
              <w:rPr>
                <w:rFonts w:ascii="Consolas" w:hAnsi="Consolas" w:cs="Consolas" w:hint="eastAsia"/>
                <w:b/>
                <w:noProof w:val="0"/>
                <w:color w:val="FF0000"/>
                <w:kern w:val="0"/>
                <w:sz w:val="24"/>
                <w:szCs w:val="24"/>
              </w:rPr>
              <w:t>30</w:t>
            </w:r>
            <w:r w:rsidRPr="001C66FE">
              <w:rPr>
                <w:rFonts w:ascii="Consolas" w:hAnsi="Consolas" w:cs="Consolas" w:hint="eastAsia"/>
                <w:b/>
                <w:noProof w:val="0"/>
                <w:color w:val="FF0000"/>
                <w:kern w:val="0"/>
                <w:sz w:val="24"/>
                <w:szCs w:val="24"/>
              </w:rPr>
              <w:t>分钟</w:t>
            </w:r>
          </w:p>
          <w:p w:rsidR="00F41922" w:rsidRDefault="00F41922" w:rsidP="00F41922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long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globalSessionTimeout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DEFAULT_GLOBAL_SESSION_TIMEOUT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F41922" w:rsidRDefault="00F41922" w:rsidP="00F41922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F41922" w:rsidRDefault="00F41922" w:rsidP="00F41922">
            <w:pPr>
              <w:autoSpaceDE w:val="0"/>
              <w:autoSpaceDN w:val="0"/>
              <w:adjustRightInd w:val="0"/>
              <w:ind w:firstLineChars="200" w:firstLine="482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long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getGlobalSessionTimeout() {</w:t>
            </w:r>
          </w:p>
          <w:p w:rsidR="00F41922" w:rsidRDefault="00F41922" w:rsidP="00F419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globalSessionTimeout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F41922" w:rsidRDefault="00F41922" w:rsidP="00F41922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  <w:p w:rsidR="00F41922" w:rsidRDefault="00F41922" w:rsidP="00F41922">
            <w:pPr>
              <w:autoSpaceDE w:val="0"/>
              <w:autoSpaceDN w:val="0"/>
              <w:adjustRightInd w:val="0"/>
              <w:ind w:firstLineChars="200" w:firstLine="482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setGlobalSessionTimeout(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long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globalSessionTimeout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F41922" w:rsidRDefault="00F41922" w:rsidP="00F419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globalSessionTimeout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globalSessionTimeout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F41922" w:rsidRDefault="00F41922" w:rsidP="00F41922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  <w:p w:rsidR="00BD574D" w:rsidRDefault="00BD574D" w:rsidP="00F41922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BD574D" w:rsidRDefault="00BD574D" w:rsidP="00F41922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F41922" w:rsidRDefault="00F41922" w:rsidP="00F41922"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B701EB" w:rsidRDefault="00B701EB" w:rsidP="002137D4">
      <w:pPr>
        <w:pStyle w:val="4"/>
        <w:rPr>
          <w:rFonts w:ascii="Consolas" w:hAnsi="Consolas" w:cs="Consolas"/>
          <w:noProof w:val="0"/>
          <w:color w:val="000000"/>
          <w:kern w:val="0"/>
          <w:sz w:val="24"/>
          <w:szCs w:val="24"/>
          <w:u w:val="single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highlight w:val="lightGray"/>
          <w:u w:val="single"/>
        </w:rPr>
        <w:t>AbstractNativeSessionManager</w:t>
      </w:r>
    </w:p>
    <w:tbl>
      <w:tblPr>
        <w:tblStyle w:val="a4"/>
        <w:tblW w:w="15868" w:type="dxa"/>
        <w:tblLook w:val="04A0" w:firstRow="1" w:lastRow="0" w:firstColumn="1" w:lastColumn="0" w:noHBand="0" w:noVBand="1"/>
      </w:tblPr>
      <w:tblGrid>
        <w:gridCol w:w="15868"/>
      </w:tblGrid>
      <w:tr w:rsidR="00B701EB" w:rsidTr="00B701EB">
        <w:tc>
          <w:tcPr>
            <w:tcW w:w="15868" w:type="dxa"/>
          </w:tcPr>
          <w:p w:rsidR="00B701EB" w:rsidRDefault="00B701EB" w:rsidP="00B701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abstract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AbstractNativeSessionManager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AbstractSessionManager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implements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NativeSessionManager {</w:t>
            </w:r>
          </w:p>
          <w:p w:rsidR="00B701EB" w:rsidRDefault="00B701EB" w:rsidP="00B701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B701EB" w:rsidRDefault="00B701EB" w:rsidP="00B701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</w:t>
            </w:r>
          </w:p>
          <w:p w:rsidR="00B701EB" w:rsidRDefault="00B701EB" w:rsidP="00B701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B701EB" w:rsidRDefault="00B701EB" w:rsidP="00B701EB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Collection&lt;SessionListener&gt;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listeners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B701EB" w:rsidRDefault="00B701EB" w:rsidP="00B701EB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B701EB" w:rsidRPr="003D6539" w:rsidRDefault="00B701EB" w:rsidP="00B701EB">
            <w:pPr>
              <w:ind w:firstLine="480"/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</w:pPr>
            <w:r w:rsidRPr="00A33AF7">
              <w:rPr>
                <w:rFonts w:ascii="Consolas" w:hAnsi="Consolas" w:cs="Consolas" w:hint="eastAsia"/>
                <w:b/>
                <w:noProof w:val="0"/>
                <w:color w:val="FF0000"/>
                <w:kern w:val="0"/>
                <w:sz w:val="24"/>
                <w:szCs w:val="24"/>
              </w:rPr>
              <w:t>//</w:t>
            </w:r>
            <w:r w:rsidRPr="00A33AF7">
              <w:rPr>
                <w:rFonts w:ascii="Consolas" w:hAnsi="Consolas" w:cs="Consolas" w:hint="eastAsia"/>
                <w:b/>
                <w:noProof w:val="0"/>
                <w:color w:val="FF0000"/>
                <w:kern w:val="0"/>
                <w:sz w:val="24"/>
                <w:szCs w:val="24"/>
              </w:rPr>
              <w:t>重要</w:t>
            </w:r>
            <w:r w:rsidR="003D6539" w:rsidRPr="003D6539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sym w:font="Wingdings" w:char="F0E0"/>
            </w:r>
            <w:r w:rsidR="003D6539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 w:rsidR="003D6539" w:rsidRPr="003D6539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SessionManager#start</w:t>
            </w:r>
          </w:p>
          <w:p w:rsidR="00B701EB" w:rsidRDefault="00B701EB" w:rsidP="00B701EB">
            <w:pPr>
              <w:autoSpaceDE w:val="0"/>
              <w:autoSpaceDN w:val="0"/>
              <w:adjustRightInd w:val="0"/>
              <w:ind w:firstLineChars="200" w:firstLine="482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Session start(SessionContext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context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A33AF7" w:rsidRDefault="00B701EB" w:rsidP="00B701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 w:rsidR="00A33AF7" w:rsidRPr="00A33AF7" w:rsidRDefault="00A33AF7" w:rsidP="00B701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</w:t>
            </w:r>
            <w:r w:rsidRPr="00A33AF7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 xml:space="preserve"> //</w:t>
            </w:r>
            <w:r w:rsidRPr="00A33AF7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创建</w:t>
            </w:r>
            <w:r w:rsidRPr="00A33AF7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session</w:t>
            </w:r>
          </w:p>
          <w:p w:rsidR="00B701EB" w:rsidRDefault="00B701EB" w:rsidP="00A33AF7">
            <w:pPr>
              <w:autoSpaceDE w:val="0"/>
              <w:autoSpaceDN w:val="0"/>
              <w:adjustRightInd w:val="0"/>
              <w:ind w:firstLineChars="400" w:firstLine="96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Session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session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createSession(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context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B701EB" w:rsidRDefault="00B701EB" w:rsidP="00B701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applyGlobalSessionTimeout(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session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B701EB" w:rsidRDefault="00B701EB" w:rsidP="00B701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onStart(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session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context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B701EB" w:rsidRDefault="00B701EB" w:rsidP="00B701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notifyStart(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session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B701EB" w:rsidRDefault="00B701EB" w:rsidP="00B701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//Don't expose the EIS-tier Session object to the client-tier:</w:t>
            </w:r>
          </w:p>
          <w:p w:rsidR="00A33AF7" w:rsidRDefault="00A33AF7" w:rsidP="00B701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 xml:space="preserve">        </w:t>
            </w:r>
          </w:p>
          <w:p w:rsidR="00B701EB" w:rsidRDefault="00B701EB" w:rsidP="00B701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createExposedSession(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session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context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B701EB" w:rsidRDefault="00B701EB" w:rsidP="00B701EB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  <w:p w:rsidR="00A33AF7" w:rsidRPr="003D6539" w:rsidRDefault="00A33AF7" w:rsidP="00B701EB">
            <w:pPr>
              <w:ind w:firstLine="480"/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</w:pPr>
            <w:r w:rsidRPr="003D6539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//</w:t>
            </w:r>
            <w:r w:rsidRPr="003D6539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让子类来实现</w:t>
            </w:r>
          </w:p>
          <w:p w:rsidR="00A33AF7" w:rsidRDefault="00A33AF7" w:rsidP="00A33AF7">
            <w:pPr>
              <w:autoSpaceDE w:val="0"/>
              <w:autoSpaceDN w:val="0"/>
              <w:adjustRightInd w:val="0"/>
              <w:ind w:firstLineChars="200" w:firstLine="482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abstract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Session createSession(SessionContext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context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AuthorizationException;</w:t>
            </w:r>
          </w:p>
          <w:p w:rsidR="00A33AF7" w:rsidRDefault="00A33AF7" w:rsidP="00A33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3D6539" w:rsidRPr="003D6539" w:rsidRDefault="003D6539" w:rsidP="00A33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</w:pPr>
          </w:p>
          <w:p w:rsidR="003D6539" w:rsidRPr="003D6539" w:rsidRDefault="003D6539" w:rsidP="003D6539">
            <w:pPr>
              <w:ind w:firstLine="480"/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</w:pPr>
            <w:r w:rsidRPr="00A33AF7">
              <w:rPr>
                <w:rFonts w:ascii="Consolas" w:hAnsi="Consolas" w:cs="Consolas" w:hint="eastAsia"/>
                <w:b/>
                <w:noProof w:val="0"/>
                <w:color w:val="FF0000"/>
                <w:kern w:val="0"/>
                <w:sz w:val="24"/>
                <w:szCs w:val="24"/>
              </w:rPr>
              <w:t>//</w:t>
            </w:r>
            <w:r w:rsidRPr="00A33AF7">
              <w:rPr>
                <w:rFonts w:ascii="Consolas" w:hAnsi="Consolas" w:cs="Consolas" w:hint="eastAsia"/>
                <w:b/>
                <w:noProof w:val="0"/>
                <w:color w:val="FF0000"/>
                <w:kern w:val="0"/>
                <w:sz w:val="24"/>
                <w:szCs w:val="24"/>
              </w:rPr>
              <w:t>重要</w:t>
            </w:r>
            <w:r w:rsidRPr="003D6539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sym w:font="Wingdings" w:char="F0E0"/>
            </w:r>
            <w:r w:rsidRPr="003D6539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 xml:space="preserve"> SessionManager#getSession</w:t>
            </w:r>
          </w:p>
          <w:p w:rsidR="003D6539" w:rsidRDefault="003D6539" w:rsidP="00A33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3D6539" w:rsidRDefault="00A33AF7" w:rsidP="003D65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</w:t>
            </w:r>
            <w:r w:rsidR="003D6539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 w:rsidR="003D6539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Session getSession(SessionKey </w:t>
            </w:r>
            <w:r w:rsidR="003D6539"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key</w:t>
            </w:r>
            <w:r w:rsidR="003D6539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) </w:t>
            </w:r>
            <w:r w:rsidR="003D6539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throws</w:t>
            </w:r>
            <w:r w:rsidR="003D6539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SessionException {</w:t>
            </w:r>
          </w:p>
          <w:p w:rsidR="003D6539" w:rsidRDefault="003D6539" w:rsidP="003D65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Session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session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lookupSession(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key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3D6539" w:rsidRDefault="003D6539" w:rsidP="003D65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session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? createExposedSession(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session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key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) :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3D6539" w:rsidRDefault="003D6539" w:rsidP="003D65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</w:t>
            </w:r>
            <w:r w:rsidR="001A7344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  <w:p w:rsidR="003D6539" w:rsidRDefault="003D6539" w:rsidP="00A33AF7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0D4867" w:rsidRDefault="000D4867" w:rsidP="000D4867">
            <w:pPr>
              <w:autoSpaceDE w:val="0"/>
              <w:autoSpaceDN w:val="0"/>
              <w:adjustRightInd w:val="0"/>
              <w:ind w:firstLineChars="200" w:firstLine="482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Session lookupSession(SessionKey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key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SessionException {</w:t>
            </w:r>
          </w:p>
          <w:p w:rsidR="000D4867" w:rsidRDefault="000D4867" w:rsidP="000D48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key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0D4867" w:rsidRDefault="000D4867" w:rsidP="000D48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NullPointerException(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"SessionKey argument cannot be null."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0D4867" w:rsidRDefault="000D4867" w:rsidP="000D48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0D4867" w:rsidRDefault="000D4867" w:rsidP="000D48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doGetSession(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key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3D6539" w:rsidRDefault="000D4867" w:rsidP="000D4867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  <w:p w:rsidR="003D6539" w:rsidRPr="000D4867" w:rsidRDefault="003D6539" w:rsidP="00A33AF7">
            <w:pPr>
              <w:ind w:firstLine="480"/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</w:pPr>
            <w:r w:rsidRPr="000D4867">
              <w:rPr>
                <w:rFonts w:ascii="Consolas" w:hAnsi="Consolas" w:cs="Consolas" w:hint="eastAsia"/>
                <w:b/>
                <w:noProof w:val="0"/>
                <w:color w:val="FF0000"/>
                <w:kern w:val="0"/>
                <w:sz w:val="24"/>
                <w:szCs w:val="24"/>
              </w:rPr>
              <w:t>//</w:t>
            </w:r>
            <w:r w:rsidRPr="000D4867">
              <w:rPr>
                <w:rFonts w:ascii="Consolas" w:hAnsi="Consolas" w:cs="Consolas" w:hint="eastAsia"/>
                <w:b/>
                <w:noProof w:val="0"/>
                <w:color w:val="FF0000"/>
                <w:kern w:val="0"/>
                <w:sz w:val="24"/>
                <w:szCs w:val="24"/>
              </w:rPr>
              <w:t>让子类来实现</w:t>
            </w:r>
          </w:p>
          <w:p w:rsidR="003D6539" w:rsidRDefault="003D6539" w:rsidP="003D6539">
            <w:pPr>
              <w:autoSpaceDE w:val="0"/>
              <w:autoSpaceDN w:val="0"/>
              <w:adjustRightInd w:val="0"/>
              <w:ind w:firstLineChars="200" w:firstLine="482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abstract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Session doGetSession(SessionKey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key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InvalidSessionException;</w:t>
            </w:r>
          </w:p>
          <w:p w:rsidR="000D4867" w:rsidRDefault="000D4867" w:rsidP="000D4867">
            <w:pPr>
              <w:autoSpaceDE w:val="0"/>
              <w:autoSpaceDN w:val="0"/>
              <w:adjustRightInd w:val="0"/>
              <w:ind w:firstLineChars="200" w:firstLine="482"/>
              <w:jc w:val="left"/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</w:pPr>
          </w:p>
          <w:p w:rsidR="003F6AFF" w:rsidRPr="003F6AFF" w:rsidRDefault="003F6AFF" w:rsidP="000D4867">
            <w:pPr>
              <w:autoSpaceDE w:val="0"/>
              <w:autoSpaceDN w:val="0"/>
              <w:adjustRightInd w:val="0"/>
              <w:ind w:firstLineChars="200" w:firstLine="482"/>
              <w:jc w:val="left"/>
              <w:rPr>
                <w:rFonts w:ascii="Consolas" w:hAnsi="Consolas" w:cs="Consolas"/>
                <w:b/>
                <w:bCs/>
                <w:noProof w:val="0"/>
                <w:color w:val="FF0000"/>
                <w:kern w:val="0"/>
                <w:sz w:val="24"/>
                <w:szCs w:val="24"/>
              </w:rPr>
            </w:pPr>
            <w:r w:rsidRPr="003F6AFF">
              <w:rPr>
                <w:rFonts w:ascii="Consolas" w:hAnsi="Consolas" w:cs="Consolas" w:hint="eastAsia"/>
                <w:b/>
                <w:bCs/>
                <w:noProof w:val="0"/>
                <w:color w:val="FF0000"/>
                <w:kern w:val="0"/>
                <w:sz w:val="24"/>
                <w:szCs w:val="24"/>
              </w:rPr>
              <w:t>/</w:t>
            </w:r>
            <w:r w:rsidRPr="003F6AFF">
              <w:rPr>
                <w:rFonts w:ascii="Consolas" w:hAnsi="Consolas" w:cs="Consolas"/>
                <w:b/>
                <w:bCs/>
                <w:noProof w:val="0"/>
                <w:color w:val="FF0000"/>
                <w:kern w:val="0"/>
                <w:sz w:val="24"/>
                <w:szCs w:val="24"/>
              </w:rPr>
              <w:t>/DefaultWebSessionManage</w:t>
            </w:r>
            <w:r w:rsidRPr="003F6AFF">
              <w:rPr>
                <w:rFonts w:ascii="Consolas" w:hAnsi="Consolas" w:cs="Consolas"/>
                <w:b/>
                <w:bCs/>
                <w:noProof w:val="0"/>
                <w:color w:val="FF0000"/>
                <w:kern w:val="0"/>
                <w:sz w:val="24"/>
                <w:szCs w:val="24"/>
              </w:rPr>
              <w:t>会重载此方法</w:t>
            </w:r>
          </w:p>
          <w:p w:rsidR="000D4867" w:rsidRDefault="000D4867" w:rsidP="000D4867">
            <w:pPr>
              <w:autoSpaceDE w:val="0"/>
              <w:autoSpaceDN w:val="0"/>
              <w:adjustRightInd w:val="0"/>
              <w:ind w:firstLineChars="200" w:firstLine="482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Session createExposedSession(Session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session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SessionContext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context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0D4867" w:rsidRDefault="000D4867" w:rsidP="000D48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DelegatingSession(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DefaultSessionKey(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session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.getId()));</w:t>
            </w:r>
          </w:p>
          <w:p w:rsidR="000D4867" w:rsidRDefault="000D4867" w:rsidP="000D48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0D4867" w:rsidRDefault="003F6AFF" w:rsidP="000D48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noProof w:val="0"/>
                <w:kern w:val="0"/>
                <w:sz w:val="24"/>
                <w:szCs w:val="24"/>
              </w:rPr>
              <w:t xml:space="preserve">    </w:t>
            </w:r>
          </w:p>
          <w:p w:rsidR="003F6AFF" w:rsidRPr="003F6AFF" w:rsidRDefault="003F6AFF" w:rsidP="003F6AFF">
            <w:pPr>
              <w:autoSpaceDE w:val="0"/>
              <w:autoSpaceDN w:val="0"/>
              <w:adjustRightInd w:val="0"/>
              <w:ind w:firstLineChars="200" w:firstLine="482"/>
              <w:jc w:val="left"/>
              <w:rPr>
                <w:rFonts w:ascii="Consolas" w:hAnsi="Consolas" w:cs="Consolas"/>
                <w:b/>
                <w:bCs/>
                <w:noProof w:val="0"/>
                <w:color w:val="FF0000"/>
                <w:kern w:val="0"/>
                <w:sz w:val="24"/>
                <w:szCs w:val="24"/>
              </w:rPr>
            </w:pPr>
            <w:r w:rsidRPr="003F6AFF">
              <w:rPr>
                <w:rFonts w:ascii="Consolas" w:hAnsi="Consolas" w:cs="Consolas" w:hint="eastAsia"/>
                <w:b/>
                <w:bCs/>
                <w:noProof w:val="0"/>
                <w:color w:val="FF0000"/>
                <w:kern w:val="0"/>
                <w:sz w:val="24"/>
                <w:szCs w:val="24"/>
              </w:rPr>
              <w:t>/</w:t>
            </w:r>
            <w:r w:rsidRPr="003F6AFF">
              <w:rPr>
                <w:rFonts w:ascii="Consolas" w:hAnsi="Consolas" w:cs="Consolas"/>
                <w:b/>
                <w:bCs/>
                <w:noProof w:val="0"/>
                <w:color w:val="FF0000"/>
                <w:kern w:val="0"/>
                <w:sz w:val="24"/>
                <w:szCs w:val="24"/>
              </w:rPr>
              <w:t>/DefaultWebSessionManage</w:t>
            </w:r>
            <w:r w:rsidRPr="003F6AFF">
              <w:rPr>
                <w:rFonts w:ascii="Consolas" w:hAnsi="Consolas" w:cs="Consolas"/>
                <w:b/>
                <w:bCs/>
                <w:noProof w:val="0"/>
                <w:color w:val="FF0000"/>
                <w:kern w:val="0"/>
                <w:sz w:val="24"/>
                <w:szCs w:val="24"/>
              </w:rPr>
              <w:t>会重载此方法</w:t>
            </w:r>
          </w:p>
          <w:p w:rsidR="000D4867" w:rsidRDefault="000D4867" w:rsidP="000D48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Session createExposedSession(Session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session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SessionKey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key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0D4867" w:rsidRDefault="000D4867" w:rsidP="000D48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DelegatingSession(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DefaultSessionKey(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session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.getId()));</w:t>
            </w:r>
          </w:p>
          <w:p w:rsidR="003D6539" w:rsidRDefault="000D4867" w:rsidP="000D4867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  <w:r w:rsidR="003D6539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</w:p>
          <w:p w:rsidR="00A33AF7" w:rsidRDefault="00A33AF7" w:rsidP="00B701EB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B701EB" w:rsidRDefault="00B701EB" w:rsidP="00B701EB">
            <w:pPr>
              <w:ind w:firstLine="480"/>
            </w:pPr>
          </w:p>
        </w:tc>
      </w:tr>
    </w:tbl>
    <w:p w:rsidR="00B701EB" w:rsidRPr="00B701EB" w:rsidRDefault="00B701EB" w:rsidP="00B701EB"/>
    <w:p w:rsidR="00F41922" w:rsidRDefault="002137D4" w:rsidP="002137D4">
      <w:pPr>
        <w:pStyle w:val="4"/>
      </w:pPr>
      <w:r>
        <w:rPr>
          <w:highlight w:val="lightGray"/>
        </w:rPr>
        <w:t>AbstractValidatingSessionManager</w:t>
      </w:r>
      <w:r w:rsidR="001C66FE">
        <w:t>(</w:t>
      </w:r>
      <w:r w:rsidR="001C66FE">
        <w:t>验证</w:t>
      </w:r>
      <w:r w:rsidR="001C66FE">
        <w:t>)</w:t>
      </w:r>
    </w:p>
    <w:tbl>
      <w:tblPr>
        <w:tblStyle w:val="a4"/>
        <w:tblW w:w="15585" w:type="dxa"/>
        <w:tblLook w:val="04A0" w:firstRow="1" w:lastRow="0" w:firstColumn="1" w:lastColumn="0" w:noHBand="0" w:noVBand="1"/>
      </w:tblPr>
      <w:tblGrid>
        <w:gridCol w:w="15585"/>
      </w:tblGrid>
      <w:tr w:rsidR="002137D4" w:rsidTr="001C66FE">
        <w:tc>
          <w:tcPr>
            <w:tcW w:w="15585" w:type="dxa"/>
          </w:tcPr>
          <w:p w:rsidR="002137D4" w:rsidRDefault="002137D4" w:rsidP="002137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final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long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DEFAULT_SESSION_VALIDATION_INTERVAL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MILLIS_PER_HOUR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2137D4" w:rsidRDefault="002137D4" w:rsidP="002137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2137D4" w:rsidRDefault="002137D4" w:rsidP="002137D4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boolean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sessionValidationSchedulerEnabled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2137D4" w:rsidRDefault="002137D4" w:rsidP="002137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SessionValidationScheduler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sessionValidationScheduler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2137D4" w:rsidRDefault="002137D4" w:rsidP="002137D4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long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sessionValidationInterval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7505F9" w:rsidRDefault="007505F9" w:rsidP="007505F9">
            <w:pPr>
              <w:autoSpaceDE w:val="0"/>
              <w:autoSpaceDN w:val="0"/>
              <w:adjustRightInd w:val="0"/>
              <w:ind w:firstLineChars="200" w:firstLine="482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AbstractValidatingSessionManager() {</w:t>
            </w:r>
          </w:p>
          <w:p w:rsidR="007505F9" w:rsidRDefault="007505F9" w:rsidP="007505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sessionValidationSchedulerEnabled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7505F9" w:rsidRDefault="007505F9" w:rsidP="007505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sessionValidationInterval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DEFAULT_SESSION_VALIDATION_INTERVAL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7505F9" w:rsidRDefault="007505F9" w:rsidP="007505F9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  <w:p w:rsidR="001C66FE" w:rsidRDefault="001C66FE" w:rsidP="001C66FE">
            <w:pPr>
              <w:autoSpaceDE w:val="0"/>
              <w:autoSpaceDN w:val="0"/>
              <w:adjustRightInd w:val="0"/>
              <w:ind w:firstLineChars="200" w:firstLine="482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final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Session doGetSession(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final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SessionKey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key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InvalidSessionException {</w:t>
            </w:r>
          </w:p>
          <w:p w:rsidR="001C66FE" w:rsidRDefault="001C66FE" w:rsidP="001C66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enableSessionValidationIfNecessary();</w:t>
            </w:r>
          </w:p>
          <w:p w:rsidR="001C66FE" w:rsidRDefault="001C66FE" w:rsidP="001C66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1C66FE" w:rsidRDefault="001C66FE" w:rsidP="001C66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.trace(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"Attempting to retrieve session with key {}"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key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1C66FE" w:rsidRDefault="001C66FE" w:rsidP="001C66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1C66FE" w:rsidRDefault="001C66FE" w:rsidP="001C66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Session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retrieveSession(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key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1C66FE" w:rsidRDefault="001C66FE" w:rsidP="001C66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1C66FE" w:rsidRDefault="001C66FE" w:rsidP="001C66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validate(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key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1C66FE" w:rsidRDefault="001C66FE" w:rsidP="001C66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1C66FE" w:rsidRDefault="001C66FE" w:rsidP="001C66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7505F9" w:rsidRDefault="001C66FE" w:rsidP="001C66FE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  <w:p w:rsidR="001C66FE" w:rsidRPr="007E24D0" w:rsidRDefault="007E24D0" w:rsidP="007E24D0">
            <w:pPr>
              <w:ind w:firstLine="480"/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</w:pPr>
            <w:r w:rsidRPr="000D4867">
              <w:rPr>
                <w:rFonts w:ascii="Consolas" w:hAnsi="Consolas" w:cs="Consolas" w:hint="eastAsia"/>
                <w:b/>
                <w:noProof w:val="0"/>
                <w:color w:val="FF0000"/>
                <w:kern w:val="0"/>
                <w:sz w:val="24"/>
                <w:szCs w:val="24"/>
              </w:rPr>
              <w:t>//</w:t>
            </w:r>
            <w:r w:rsidRPr="000D4867">
              <w:rPr>
                <w:rFonts w:ascii="Consolas" w:hAnsi="Consolas" w:cs="Consolas" w:hint="eastAsia"/>
                <w:b/>
                <w:noProof w:val="0"/>
                <w:color w:val="FF0000"/>
                <w:kern w:val="0"/>
                <w:sz w:val="24"/>
                <w:szCs w:val="24"/>
              </w:rPr>
              <w:t>让子类来实现</w:t>
            </w:r>
          </w:p>
          <w:p w:rsidR="001C66FE" w:rsidRDefault="001C66FE" w:rsidP="001C66FE">
            <w:pPr>
              <w:autoSpaceDE w:val="0"/>
              <w:autoSpaceDN w:val="0"/>
              <w:adjustRightInd w:val="0"/>
              <w:ind w:firstLineChars="150" w:firstLine="361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abstract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Session retrieveSession(SessionKey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key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UnknownSessionException;</w:t>
            </w:r>
          </w:p>
          <w:p w:rsidR="001C66FE" w:rsidRDefault="001C66FE" w:rsidP="001C66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1C66FE" w:rsidRDefault="001C66FE" w:rsidP="001C66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Session createSession(SessionContext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context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AuthorizationException {</w:t>
            </w:r>
          </w:p>
          <w:p w:rsidR="001C66FE" w:rsidRDefault="001C66FE" w:rsidP="001C66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enableSessionValidationIfNecessary();</w:t>
            </w:r>
          </w:p>
          <w:p w:rsidR="001C66FE" w:rsidRDefault="001C66FE" w:rsidP="001C66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doCreateSession(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context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1C66FE" w:rsidRDefault="001C66FE" w:rsidP="001C66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1C66FE" w:rsidRPr="007E24D0" w:rsidRDefault="007E24D0" w:rsidP="007E24D0">
            <w:pPr>
              <w:ind w:firstLine="480"/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</w:pPr>
            <w:r w:rsidRPr="000D4867">
              <w:rPr>
                <w:rFonts w:ascii="Consolas" w:hAnsi="Consolas" w:cs="Consolas" w:hint="eastAsia"/>
                <w:b/>
                <w:noProof w:val="0"/>
                <w:color w:val="FF0000"/>
                <w:kern w:val="0"/>
                <w:sz w:val="24"/>
                <w:szCs w:val="24"/>
              </w:rPr>
              <w:t>//</w:t>
            </w:r>
            <w:r w:rsidRPr="000D4867">
              <w:rPr>
                <w:rFonts w:ascii="Consolas" w:hAnsi="Consolas" w:cs="Consolas" w:hint="eastAsia"/>
                <w:b/>
                <w:noProof w:val="0"/>
                <w:color w:val="FF0000"/>
                <w:kern w:val="0"/>
                <w:sz w:val="24"/>
                <w:szCs w:val="24"/>
              </w:rPr>
              <w:t>让子类来实现</w:t>
            </w:r>
          </w:p>
          <w:p w:rsidR="001C66FE" w:rsidRDefault="001C66FE" w:rsidP="001C66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abstract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Session doCreateSession(SessionContext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initData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AuthorizationException;</w:t>
            </w:r>
          </w:p>
          <w:p w:rsidR="001C66FE" w:rsidRDefault="001C66FE" w:rsidP="001C66FE"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2137D4" w:rsidRDefault="009D648C" w:rsidP="009D648C">
      <w:pPr>
        <w:pStyle w:val="4"/>
      </w:pPr>
      <w:r>
        <w:rPr>
          <w:highlight w:val="lightGray"/>
        </w:rPr>
        <w:t>DefaultSessionManager</w:t>
      </w:r>
    </w:p>
    <w:tbl>
      <w:tblPr>
        <w:tblStyle w:val="a4"/>
        <w:tblW w:w="15585" w:type="dxa"/>
        <w:tblLook w:val="04A0" w:firstRow="1" w:lastRow="0" w:firstColumn="1" w:lastColumn="0" w:noHBand="0" w:noVBand="1"/>
      </w:tblPr>
      <w:tblGrid>
        <w:gridCol w:w="15585"/>
      </w:tblGrid>
      <w:tr w:rsidR="009D648C" w:rsidTr="009D648C">
        <w:tc>
          <w:tcPr>
            <w:tcW w:w="15585" w:type="dxa"/>
          </w:tcPr>
          <w:p w:rsidR="00392ED5" w:rsidRDefault="00392ED5" w:rsidP="00392E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highlight w:val="lightGray"/>
              </w:rPr>
              <w:t>DefaultSessionManager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AbstractValidatingSessionManager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implements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CacheManagerAware {</w:t>
            </w:r>
          </w:p>
          <w:p w:rsidR="00392ED5" w:rsidRDefault="00392ED5" w:rsidP="00392E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392ED5" w:rsidRDefault="00392ED5" w:rsidP="00392E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</w:t>
            </w:r>
          </w:p>
          <w:p w:rsidR="009D648C" w:rsidRDefault="009D648C" w:rsidP="00392ED5">
            <w:pPr>
              <w:autoSpaceDE w:val="0"/>
              <w:autoSpaceDN w:val="0"/>
              <w:adjustRightInd w:val="0"/>
              <w:ind w:firstLineChars="200" w:firstLine="482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SessionFactory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sessionFactory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9D648C" w:rsidRDefault="009D648C" w:rsidP="009D64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9D648C" w:rsidRDefault="009D648C" w:rsidP="009D64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SessionDAO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sessionDAO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; 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//todo - move SessionDAO up to AbstractValidatingSessionManager?</w:t>
            </w:r>
          </w:p>
          <w:p w:rsidR="009D648C" w:rsidRDefault="009D648C" w:rsidP="009D64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9D648C" w:rsidRDefault="009D648C" w:rsidP="009D64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CacheManager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cacheManager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9D648C" w:rsidRDefault="009D648C" w:rsidP="009D64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9D648C" w:rsidRDefault="009D648C" w:rsidP="009D64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boolean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deleteInvalidSessions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9D648C" w:rsidRDefault="009D648C" w:rsidP="009D64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9D648C" w:rsidRDefault="009D648C" w:rsidP="009D64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DefaultSessionManager() {</w:t>
            </w:r>
          </w:p>
          <w:p w:rsidR="009D648C" w:rsidRDefault="009D648C" w:rsidP="009D64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deleteInvalidSessions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9D648C" w:rsidRDefault="009D648C" w:rsidP="009D64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sessionFactory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SimpleSessionFactory();//sessionFactory</w:t>
            </w:r>
          </w:p>
          <w:p w:rsidR="009D648C" w:rsidRDefault="009D648C" w:rsidP="009D64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sessionDAO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MemorySessionDAO();//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内存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sessionDao</w:t>
            </w:r>
          </w:p>
          <w:p w:rsidR="009D648C" w:rsidRDefault="009D648C" w:rsidP="00BD574D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  <w:p w:rsidR="00BB0515" w:rsidRDefault="00BB0515" w:rsidP="00BD574D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BB0515" w:rsidRPr="000C61BB" w:rsidRDefault="00BB0515" w:rsidP="00BD574D">
            <w:pPr>
              <w:ind w:firstLine="480"/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</w:pPr>
            <w:r w:rsidRPr="000C61BB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//</w:t>
            </w:r>
            <w:r w:rsidRPr="000C61BB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重要</w:t>
            </w:r>
          </w:p>
          <w:p w:rsidR="00BB0515" w:rsidRDefault="00BB0515" w:rsidP="00BB0515">
            <w:pPr>
              <w:autoSpaceDE w:val="0"/>
              <w:autoSpaceDN w:val="0"/>
              <w:adjustRightInd w:val="0"/>
              <w:ind w:firstLineChars="200" w:firstLine="482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Session doCreateSession(SessionContext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context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BB0515" w:rsidRDefault="00BB0515" w:rsidP="00BB05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Session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newSessionInstance(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context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BB0515" w:rsidRDefault="00BB0515" w:rsidP="00BB05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.isTraceEnabled()) {</w:t>
            </w:r>
          </w:p>
          <w:p w:rsidR="00BB0515" w:rsidRDefault="00BB0515" w:rsidP="00BB05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.trace(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"Creating session for host {}"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.getHost());</w:t>
            </w:r>
          </w:p>
          <w:p w:rsidR="00BB0515" w:rsidRDefault="00BB0515" w:rsidP="00BB05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BB0515" w:rsidRDefault="00BB0515" w:rsidP="00BB05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create(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BB0515" w:rsidRDefault="00BB0515" w:rsidP="00BB05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BB0515" w:rsidRDefault="00BB0515" w:rsidP="00BB0515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  <w:p w:rsidR="00F13C6F" w:rsidRDefault="00F13C6F" w:rsidP="00BB0515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F13C6F" w:rsidRDefault="00F13C6F" w:rsidP="00F13C6F">
            <w:pPr>
              <w:autoSpaceDE w:val="0"/>
              <w:autoSpaceDN w:val="0"/>
              <w:adjustRightInd w:val="0"/>
              <w:ind w:firstLineChars="200" w:firstLine="482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Session 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highlight w:val="lightGray"/>
              </w:rPr>
              <w:t>newSessionInstance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(SessionContext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context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F13C6F" w:rsidRDefault="00F13C6F" w:rsidP="00F13C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getSessionFactory().createSession(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context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  <w:r w:rsidR="003F2B41" w:rsidRPr="003F2B41">
              <w:rPr>
                <w:rFonts w:ascii="Consolas" w:hAnsi="Consolas" w:cs="Consolas"/>
                <w:noProof w:val="0"/>
                <w:color w:val="FF0000"/>
                <w:kern w:val="0"/>
                <w:sz w:val="24"/>
                <w:szCs w:val="24"/>
              </w:rPr>
              <w:t>//</w:t>
            </w:r>
            <w:r w:rsidR="003F2B41" w:rsidRPr="003F2B41">
              <w:rPr>
                <w:rFonts w:ascii="Consolas" w:hAnsi="Consolas" w:cs="Consolas"/>
                <w:noProof w:val="0"/>
                <w:color w:val="FF0000"/>
                <w:kern w:val="0"/>
                <w:sz w:val="24"/>
                <w:szCs w:val="24"/>
              </w:rPr>
              <w:t>看来</w:t>
            </w:r>
            <w:r w:rsidR="003F2B41" w:rsidRPr="003F2B41">
              <w:rPr>
                <w:rFonts w:ascii="Consolas" w:hAnsi="Consolas" w:cs="Consolas"/>
                <w:noProof w:val="0"/>
                <w:color w:val="FF0000"/>
                <w:kern w:val="0"/>
                <w:sz w:val="24"/>
                <w:szCs w:val="24"/>
              </w:rPr>
              <w:t>session</w:t>
            </w:r>
            <w:r w:rsidR="003F2B41" w:rsidRPr="003F2B41">
              <w:rPr>
                <w:rFonts w:ascii="Consolas" w:hAnsi="Consolas" w:cs="Consolas"/>
                <w:noProof w:val="0"/>
                <w:color w:val="FF0000"/>
                <w:kern w:val="0"/>
                <w:sz w:val="24"/>
                <w:szCs w:val="24"/>
              </w:rPr>
              <w:t>是由</w:t>
            </w:r>
            <w:r w:rsidR="003F2B41" w:rsidRPr="003F2B41">
              <w:rPr>
                <w:rFonts w:ascii="Consolas" w:hAnsi="Consolas" w:cs="Consolas"/>
                <w:noProof w:val="0"/>
                <w:color w:val="FF0000"/>
                <w:kern w:val="0"/>
                <w:sz w:val="24"/>
                <w:szCs w:val="24"/>
              </w:rPr>
              <w:t>sessionFactory</w:t>
            </w:r>
            <w:r w:rsidR="003F2B41" w:rsidRPr="003F2B41">
              <w:rPr>
                <w:rFonts w:ascii="Consolas" w:hAnsi="Consolas" w:cs="Consolas"/>
                <w:noProof w:val="0"/>
                <w:color w:val="FF0000"/>
                <w:kern w:val="0"/>
                <w:sz w:val="24"/>
                <w:szCs w:val="24"/>
              </w:rPr>
              <w:t>来创建的。</w:t>
            </w:r>
          </w:p>
          <w:p w:rsidR="00F13C6F" w:rsidRDefault="00F13C6F" w:rsidP="00F13C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F13C6F" w:rsidRDefault="00F13C6F" w:rsidP="00BB0515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BB0515" w:rsidRDefault="00BB0515" w:rsidP="00BB0515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BB0515" w:rsidRDefault="00BB0515" w:rsidP="00BB0515">
            <w:pPr>
              <w:autoSpaceDE w:val="0"/>
              <w:autoSpaceDN w:val="0"/>
              <w:adjustRightInd w:val="0"/>
              <w:ind w:firstLineChars="200" w:firstLine="482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create(Session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session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BB0515" w:rsidRDefault="00BB0515" w:rsidP="00BB05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.isDebugEnabled()) {</w:t>
            </w:r>
          </w:p>
          <w:p w:rsidR="00BB0515" w:rsidRDefault="00BB0515" w:rsidP="00BB05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.debug(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"Creating new EIS record for new session instance ["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session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"]"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BB0515" w:rsidRDefault="00BB0515" w:rsidP="00BB05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BB0515" w:rsidRDefault="00BB0515" w:rsidP="00BB05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sessionDAO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.create(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session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BD574D" w:rsidRDefault="00BB0515" w:rsidP="00BB0515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  <w:p w:rsidR="000C61BB" w:rsidRDefault="000C61BB" w:rsidP="00BB0515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0C61BB" w:rsidRPr="000C61BB" w:rsidRDefault="000C61BB" w:rsidP="000C61BB">
            <w:pPr>
              <w:ind w:firstLine="480"/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</w:pPr>
            <w:r w:rsidRPr="000C61BB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//</w:t>
            </w:r>
            <w:r w:rsidRPr="000C61BB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重要</w:t>
            </w:r>
          </w:p>
          <w:p w:rsidR="000C61BB" w:rsidRDefault="000C61BB" w:rsidP="000C61BB">
            <w:pPr>
              <w:autoSpaceDE w:val="0"/>
              <w:autoSpaceDN w:val="0"/>
              <w:adjustRightInd w:val="0"/>
              <w:ind w:firstLineChars="200" w:firstLine="482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Session retrieveSession(SessionKey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sessionKey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UnknownSessionException {</w:t>
            </w:r>
          </w:p>
          <w:p w:rsidR="000C61BB" w:rsidRDefault="000C61BB" w:rsidP="000C61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Serializable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sessionId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getSessionId(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sessionKey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0C61BB" w:rsidRDefault="000C61BB" w:rsidP="000C61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sessionId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0C61BB" w:rsidRDefault="000C61BB" w:rsidP="000C61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.debug(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"Unable to resolve session ID from SessionKey [{}].  Returning null to indicate a 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+</w:t>
            </w:r>
          </w:p>
          <w:p w:rsidR="000C61BB" w:rsidRDefault="000C61BB" w:rsidP="000C61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   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"session could not be found."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sessionKey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0C61BB" w:rsidRDefault="000C61BB" w:rsidP="000C61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0C61BB" w:rsidRDefault="000C61BB" w:rsidP="000C61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0C61BB" w:rsidRDefault="000C61BB" w:rsidP="000C61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Session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retrieveSessionFromDataSource(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sessionId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0C61BB" w:rsidRDefault="000C61BB" w:rsidP="000C61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0C61BB" w:rsidRDefault="000C61BB" w:rsidP="000C61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//session ID was provided, meaning one is expected to be found, but we couldn't find one:</w:t>
            </w:r>
          </w:p>
          <w:p w:rsidR="000C61BB" w:rsidRDefault="000C61BB" w:rsidP="000C61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String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msg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"Could not find session with ID ["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sessionId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"]"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0C61BB" w:rsidRDefault="000C61BB" w:rsidP="000C61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UnknownSessionException(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msg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0C61BB" w:rsidRDefault="000C61BB" w:rsidP="000C61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0C61BB" w:rsidRDefault="000C61BB" w:rsidP="000C61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0C61BB" w:rsidRDefault="000C61BB" w:rsidP="000C61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0C61BB" w:rsidRDefault="000C61BB" w:rsidP="000C61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0C61BB" w:rsidRDefault="000C61BB" w:rsidP="000C61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Serializable getSessionId(SessionKey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sessionKey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0C61BB" w:rsidRDefault="000C61BB" w:rsidP="000C61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sessionKey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.getSessionId();</w:t>
            </w:r>
          </w:p>
          <w:p w:rsidR="000C61BB" w:rsidRDefault="000C61BB" w:rsidP="000C61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0C61BB" w:rsidRDefault="000C61BB" w:rsidP="000C61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0C61BB" w:rsidRDefault="000C61BB" w:rsidP="000C61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Session retrieveSessionFromDataSource(Serializable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sessionId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UnknownSessionException {</w:t>
            </w:r>
          </w:p>
          <w:p w:rsidR="000C61BB" w:rsidRDefault="000C61BB" w:rsidP="000C61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sessionDAO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.readSession(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sessionId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0C61BB" w:rsidRDefault="000C61BB" w:rsidP="000C61BB">
            <w:pPr>
              <w:ind w:firstLine="480"/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9D648C" w:rsidRDefault="009D648C" w:rsidP="009D648C"/>
    <w:p w:rsidR="006363C2" w:rsidRDefault="006363C2" w:rsidP="006363C2">
      <w:pPr>
        <w:pStyle w:val="4"/>
      </w:pPr>
      <w:r>
        <w:rPr>
          <w:highlight w:val="lightGray"/>
        </w:rPr>
        <w:t>DefaultWebSessionManager</w:t>
      </w:r>
    </w:p>
    <w:tbl>
      <w:tblPr>
        <w:tblStyle w:val="a4"/>
        <w:tblW w:w="15585" w:type="dxa"/>
        <w:tblLook w:val="04A0" w:firstRow="1" w:lastRow="0" w:firstColumn="1" w:lastColumn="0" w:noHBand="0" w:noVBand="1"/>
      </w:tblPr>
      <w:tblGrid>
        <w:gridCol w:w="15585"/>
      </w:tblGrid>
      <w:tr w:rsidR="006363C2" w:rsidTr="006363C2">
        <w:tc>
          <w:tcPr>
            <w:tcW w:w="15585" w:type="dxa"/>
          </w:tcPr>
          <w:p w:rsidR="000224E8" w:rsidRDefault="000224E8" w:rsidP="000224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DefaultWebSessionManager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DefaultSessionManager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implements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WebSessionManager {</w:t>
            </w:r>
          </w:p>
          <w:p w:rsidR="000224E8" w:rsidRDefault="000224E8" w:rsidP="000224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0224E8" w:rsidRDefault="000224E8" w:rsidP="000224E8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final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Logger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LoggerFactory.</w:t>
            </w:r>
            <w:r>
              <w:rPr>
                <w:rFonts w:ascii="Consolas" w:hAnsi="Consolas" w:cs="Consolas"/>
                <w:i/>
                <w:iCs/>
                <w:noProof w:val="0"/>
                <w:color w:val="000000"/>
                <w:kern w:val="0"/>
                <w:sz w:val="24"/>
                <w:szCs w:val="24"/>
              </w:rPr>
              <w:t>getLogger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(DefaultWebSessionManager.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0224E8" w:rsidRDefault="000224E8" w:rsidP="000224E8">
            <w:pPr>
              <w:autoSpaceDE w:val="0"/>
              <w:autoSpaceDN w:val="0"/>
              <w:adjustRightInd w:val="0"/>
              <w:ind w:firstLineChars="200" w:firstLine="482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Cookie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sessionIdCookie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0224E8" w:rsidRDefault="000224E8" w:rsidP="000224E8">
            <w:pPr>
              <w:ind w:firstLine="480"/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boolean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sessionIdCookieEnabled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0224E8" w:rsidRDefault="000224E8" w:rsidP="006363C2"/>
          <w:p w:rsidR="000224E8" w:rsidRDefault="000224E8" w:rsidP="000224E8">
            <w:pPr>
              <w:autoSpaceDE w:val="0"/>
              <w:autoSpaceDN w:val="0"/>
              <w:adjustRightInd w:val="0"/>
              <w:ind w:firstLineChars="200" w:firstLine="482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Session createExposedSession(Session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session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SessionContext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context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0224E8" w:rsidRDefault="000224E8" w:rsidP="000224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(!WebUtils.</w:t>
            </w:r>
            <w:r>
              <w:rPr>
                <w:rFonts w:ascii="Consolas" w:hAnsi="Consolas" w:cs="Consolas"/>
                <w:i/>
                <w:iCs/>
                <w:noProof w:val="0"/>
                <w:color w:val="000000"/>
                <w:kern w:val="0"/>
                <w:sz w:val="24"/>
                <w:szCs w:val="24"/>
              </w:rPr>
              <w:t>isWeb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context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)) {</w:t>
            </w:r>
          </w:p>
          <w:p w:rsidR="000224E8" w:rsidRDefault="000224E8" w:rsidP="000224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super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.createExposedSession(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session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context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0224E8" w:rsidRDefault="000224E8" w:rsidP="000224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0224E8" w:rsidRDefault="000224E8" w:rsidP="000224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ServletRequest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WebUtils.</w:t>
            </w:r>
            <w:r>
              <w:rPr>
                <w:rFonts w:ascii="Consolas" w:hAnsi="Consolas" w:cs="Consolas"/>
                <w:i/>
                <w:iCs/>
                <w:noProof w:val="0"/>
                <w:color w:val="000000"/>
                <w:kern w:val="0"/>
                <w:sz w:val="24"/>
                <w:szCs w:val="24"/>
              </w:rPr>
              <w:t>getRequest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context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0224E8" w:rsidRDefault="000224E8" w:rsidP="000224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ServletResponse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WebUtils.</w:t>
            </w:r>
            <w:r>
              <w:rPr>
                <w:rFonts w:ascii="Consolas" w:hAnsi="Consolas" w:cs="Consolas"/>
                <w:i/>
                <w:iCs/>
                <w:noProof w:val="0"/>
                <w:color w:val="000000"/>
                <w:kern w:val="0"/>
                <w:sz w:val="24"/>
                <w:szCs w:val="24"/>
              </w:rPr>
              <w:t>getResponse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context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0224E8" w:rsidRDefault="000224E8" w:rsidP="000224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SessionKey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key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WebSessionKey(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session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.getId(),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0224E8" w:rsidRDefault="000224E8" w:rsidP="000224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DelegatingSession(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key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0224E8" w:rsidRDefault="000224E8" w:rsidP="000224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0224E8" w:rsidRDefault="000224E8" w:rsidP="000224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0224E8" w:rsidRDefault="000224E8" w:rsidP="000224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Session createExposedSession(Session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session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SessionKey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key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0224E8" w:rsidRDefault="000224E8" w:rsidP="000224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(!WebUtils.</w:t>
            </w:r>
            <w:r>
              <w:rPr>
                <w:rFonts w:ascii="Consolas" w:hAnsi="Consolas" w:cs="Consolas"/>
                <w:i/>
                <w:iCs/>
                <w:noProof w:val="0"/>
                <w:color w:val="000000"/>
                <w:kern w:val="0"/>
                <w:sz w:val="24"/>
                <w:szCs w:val="24"/>
              </w:rPr>
              <w:t>isWeb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key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)) {</w:t>
            </w:r>
          </w:p>
          <w:p w:rsidR="000224E8" w:rsidRDefault="000224E8" w:rsidP="000224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super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.createExposedSession(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session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key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0224E8" w:rsidRDefault="000224E8" w:rsidP="000224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0224E8" w:rsidRDefault="000224E8" w:rsidP="000224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0224E8" w:rsidRDefault="000224E8" w:rsidP="000224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ServletRequest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WebUtils.</w:t>
            </w:r>
            <w:r>
              <w:rPr>
                <w:rFonts w:ascii="Consolas" w:hAnsi="Consolas" w:cs="Consolas"/>
                <w:i/>
                <w:iCs/>
                <w:noProof w:val="0"/>
                <w:color w:val="000000"/>
                <w:kern w:val="0"/>
                <w:sz w:val="24"/>
                <w:szCs w:val="24"/>
              </w:rPr>
              <w:t>getRequest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key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0224E8" w:rsidRDefault="000224E8" w:rsidP="000224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ServletResponse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WebUtils.</w:t>
            </w:r>
            <w:r>
              <w:rPr>
                <w:rFonts w:ascii="Consolas" w:hAnsi="Consolas" w:cs="Consolas"/>
                <w:i/>
                <w:iCs/>
                <w:noProof w:val="0"/>
                <w:color w:val="000000"/>
                <w:kern w:val="0"/>
                <w:sz w:val="24"/>
                <w:szCs w:val="24"/>
              </w:rPr>
              <w:t>getResponse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key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0224E8" w:rsidRDefault="000224E8" w:rsidP="000224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SessionKey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sessionKey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WebSessionKey(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session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.getId(),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0224E8" w:rsidRDefault="000224E8" w:rsidP="000224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DelegatingSession(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sessionKey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0224E8" w:rsidRDefault="000224E8" w:rsidP="000224E8"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</w:tc>
      </w:tr>
    </w:tbl>
    <w:p w:rsidR="006363C2" w:rsidRDefault="006363C2" w:rsidP="006363C2"/>
    <w:p w:rsidR="00DC7D70" w:rsidRDefault="00DC7D70" w:rsidP="00DC7D70">
      <w:pPr>
        <w:pStyle w:val="3"/>
      </w:pPr>
      <w:r>
        <w:rPr>
          <w:highlight w:val="lightGray"/>
        </w:rPr>
        <w:t>SessionFactory</w:t>
      </w:r>
    </w:p>
    <w:tbl>
      <w:tblPr>
        <w:tblStyle w:val="a4"/>
        <w:tblW w:w="15585" w:type="dxa"/>
        <w:tblLook w:val="04A0" w:firstRow="1" w:lastRow="0" w:firstColumn="1" w:lastColumn="0" w:noHBand="0" w:noVBand="1"/>
      </w:tblPr>
      <w:tblGrid>
        <w:gridCol w:w="15585"/>
      </w:tblGrid>
      <w:tr w:rsidR="00DC7D70" w:rsidTr="00DC7D70">
        <w:tc>
          <w:tcPr>
            <w:tcW w:w="15585" w:type="dxa"/>
          </w:tcPr>
          <w:p w:rsidR="00DC7D70" w:rsidRDefault="00DC7D70" w:rsidP="00DC7D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interface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highlight w:val="lightGray"/>
              </w:rPr>
              <w:t>SessionFactory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DC7D70" w:rsidRDefault="00DC7D70" w:rsidP="00DC7D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DC7D70" w:rsidRDefault="00DC7D70" w:rsidP="00DC7D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</w:t>
            </w:r>
          </w:p>
          <w:p w:rsidR="00DC7D70" w:rsidRDefault="00DC7D70" w:rsidP="00DC7D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Session createSession(SessionContext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initData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DC7D70" w:rsidRDefault="00DC7D70" w:rsidP="00DC7D70">
            <w:pP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  <w:p w:rsidR="00DC7D70" w:rsidRDefault="00DC7D70" w:rsidP="00DC7D70">
            <w:pP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DC7D70" w:rsidRDefault="00DC7D70" w:rsidP="00DC7D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SimpleSessionFactory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implements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SessionFactory {</w:t>
            </w:r>
          </w:p>
          <w:p w:rsidR="00DC7D70" w:rsidRDefault="00DC7D70" w:rsidP="00DC7D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Session createSession(SessionContext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initData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DC7D70" w:rsidRDefault="00DC7D70" w:rsidP="00DC7D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initData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DC7D70" w:rsidRDefault="00DC7D70" w:rsidP="00DC7D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String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host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initData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.getHost();</w:t>
            </w:r>
          </w:p>
          <w:p w:rsidR="00DC7D70" w:rsidRDefault="00DC7D70" w:rsidP="00DC7D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host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DC7D70" w:rsidRDefault="00DC7D70" w:rsidP="00DC7D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highlight w:val="lightGray"/>
              </w:rPr>
              <w:t>SimpleSession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host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DC7D70" w:rsidRDefault="00DC7D70" w:rsidP="00DC7D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}</w:t>
            </w:r>
          </w:p>
          <w:p w:rsidR="00DC7D70" w:rsidRDefault="00DC7D70" w:rsidP="00DC7D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DC7D70" w:rsidRDefault="00DC7D70" w:rsidP="00DC7D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highlight w:val="lightGray"/>
              </w:rPr>
              <w:t>SimpleSession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();</w:t>
            </w:r>
          </w:p>
          <w:p w:rsidR="00DC7D70" w:rsidRDefault="00DC7D70" w:rsidP="00DC7D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DC7D70" w:rsidRDefault="00DC7D70" w:rsidP="00DC7D70">
            <w:pP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  <w:p w:rsidR="00DC7D70" w:rsidRDefault="00DC7D70" w:rsidP="00DC7D70"/>
        </w:tc>
      </w:tr>
    </w:tbl>
    <w:p w:rsidR="00DC7D70" w:rsidRPr="00DC7D70" w:rsidRDefault="00DC7D70" w:rsidP="00DC7D70"/>
    <w:p w:rsidR="00B80670" w:rsidRDefault="00B80670" w:rsidP="00B80670">
      <w:pPr>
        <w:pStyle w:val="2"/>
      </w:pPr>
      <w:r>
        <w:rPr>
          <w:rFonts w:hint="eastAsia"/>
        </w:rPr>
        <w:t>Session</w:t>
      </w:r>
    </w:p>
    <w:p w:rsidR="00B80670" w:rsidRPr="00B80670" w:rsidRDefault="00B80670" w:rsidP="00B80670">
      <w:pPr>
        <w:pStyle w:val="3"/>
      </w:pPr>
      <w:r>
        <w:rPr>
          <w:rFonts w:hint="eastAsia"/>
        </w:rPr>
        <w:t>Session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80670" w:rsidTr="00B80670">
        <w:tc>
          <w:tcPr>
            <w:tcW w:w="12750" w:type="dxa"/>
          </w:tcPr>
          <w:p w:rsidR="00B80670" w:rsidRDefault="00B80670" w:rsidP="00B80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interface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highlight w:val="lightGray"/>
              </w:rPr>
              <w:t>Session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B80670" w:rsidRDefault="00B80670" w:rsidP="00B80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B80670" w:rsidRDefault="00B80670" w:rsidP="00B80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</w:t>
            </w:r>
          </w:p>
          <w:p w:rsidR="00B80670" w:rsidRDefault="00B80670" w:rsidP="00B80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Serializable getId();</w:t>
            </w:r>
          </w:p>
          <w:p w:rsidR="00B80670" w:rsidRDefault="00B80670" w:rsidP="00B80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B80670" w:rsidRDefault="00B80670" w:rsidP="00B80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</w:p>
          <w:p w:rsidR="00B80670" w:rsidRDefault="00B80670" w:rsidP="00B80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Date getStartTimestamp();</w:t>
            </w:r>
          </w:p>
          <w:p w:rsidR="00B80670" w:rsidRDefault="00B80670" w:rsidP="00B80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B80670" w:rsidRDefault="00B80670" w:rsidP="00B80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</w:t>
            </w:r>
          </w:p>
          <w:p w:rsidR="00B80670" w:rsidRDefault="00B80670" w:rsidP="00B80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Date getLastAccessTime();</w:t>
            </w:r>
          </w:p>
          <w:p w:rsidR="00B80670" w:rsidRDefault="00B80670" w:rsidP="00B80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B80670" w:rsidRDefault="00B80670" w:rsidP="00B80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</w:p>
          <w:p w:rsidR="00B80670" w:rsidRDefault="00B80670" w:rsidP="00B80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long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getTimeout()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InvalidSessionException;</w:t>
            </w:r>
          </w:p>
          <w:p w:rsidR="00B80670" w:rsidRDefault="00B80670" w:rsidP="00B80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B80670" w:rsidRDefault="00B80670" w:rsidP="00B80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</w:p>
          <w:p w:rsidR="00B80670" w:rsidRDefault="00B80670" w:rsidP="00B80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setTimeout(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long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maxIdleTimeInMillis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InvalidSessionException;</w:t>
            </w:r>
          </w:p>
          <w:p w:rsidR="00B80670" w:rsidRDefault="00B80670" w:rsidP="00B80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B80670" w:rsidRDefault="00B80670" w:rsidP="00B80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</w:p>
          <w:p w:rsidR="00B80670" w:rsidRDefault="00B80670" w:rsidP="00B80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String getHost();</w:t>
            </w:r>
          </w:p>
          <w:p w:rsidR="00B80670" w:rsidRDefault="00B80670" w:rsidP="00B80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B80670" w:rsidRDefault="00B80670" w:rsidP="00B80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</w:p>
          <w:p w:rsidR="00B80670" w:rsidRDefault="00B80670" w:rsidP="00B80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touch()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InvalidSessionException;</w:t>
            </w:r>
          </w:p>
          <w:p w:rsidR="00B80670" w:rsidRDefault="00B80670" w:rsidP="00B80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B80670" w:rsidRDefault="00B80670" w:rsidP="00B80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</w:t>
            </w:r>
          </w:p>
          <w:p w:rsidR="00B80670" w:rsidRDefault="00B80670" w:rsidP="00B80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stop()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InvalidSessionException;</w:t>
            </w:r>
          </w:p>
          <w:p w:rsidR="00B80670" w:rsidRDefault="00B80670" w:rsidP="00B80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B80670" w:rsidRDefault="00B80670" w:rsidP="00B80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</w:p>
          <w:p w:rsidR="00B80670" w:rsidRDefault="00B80670" w:rsidP="00B80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Collection&lt;Object&gt; getAttributeKeys()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InvalidSessionException;</w:t>
            </w:r>
          </w:p>
          <w:p w:rsidR="00B80670" w:rsidRDefault="00B80670" w:rsidP="00B80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B80670" w:rsidRDefault="00B80670" w:rsidP="00B80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</w:p>
          <w:p w:rsidR="00B80670" w:rsidRDefault="00B80670" w:rsidP="00B80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Object getAttribute(Object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key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InvalidSessionException;</w:t>
            </w:r>
          </w:p>
          <w:p w:rsidR="00B80670" w:rsidRDefault="00B80670" w:rsidP="00B80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B80670" w:rsidRDefault="00B80670" w:rsidP="00B80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</w:t>
            </w:r>
          </w:p>
          <w:p w:rsidR="00B80670" w:rsidRDefault="00B80670" w:rsidP="00B80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setAttribute(Object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key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Object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InvalidSessionException;</w:t>
            </w:r>
          </w:p>
          <w:p w:rsidR="00B80670" w:rsidRDefault="00B80670" w:rsidP="00B80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B80670" w:rsidRDefault="00B80670" w:rsidP="00B80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</w:p>
          <w:p w:rsidR="00B80670" w:rsidRDefault="00B80670" w:rsidP="00B80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Object removeAttribute(Object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key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InvalidSessionException;</w:t>
            </w:r>
          </w:p>
          <w:p w:rsidR="00B80670" w:rsidRDefault="00B80670" w:rsidP="00B80670"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B80670" w:rsidRDefault="00B5125A" w:rsidP="00B5125A">
      <w:pPr>
        <w:pStyle w:val="3"/>
      </w:pPr>
      <w:r w:rsidRPr="00B5125A">
        <w:rPr>
          <w:rFonts w:hint="eastAsia"/>
        </w:rPr>
        <w:t>Session</w:t>
      </w:r>
      <w:r w:rsidR="00B55C5B">
        <w:t>体系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55C5B" w:rsidTr="00867115">
        <w:tc>
          <w:tcPr>
            <w:tcW w:w="14734" w:type="dxa"/>
          </w:tcPr>
          <w:p w:rsidR="00B55C5B" w:rsidRDefault="00BD58E8" w:rsidP="00B5125A">
            <w:r>
              <w:drawing>
                <wp:inline distT="0" distB="0" distL="0" distR="0" wp14:anchorId="62CB689F" wp14:editId="30798B42">
                  <wp:extent cx="5695950" cy="1685925"/>
                  <wp:effectExtent l="0" t="0" r="0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5950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5125A" w:rsidRPr="00B5125A" w:rsidRDefault="00B5125A" w:rsidP="00B5125A"/>
    <w:p w:rsidR="00B5125A" w:rsidRDefault="00BD58E8" w:rsidP="00BD58E8">
      <w:pPr>
        <w:pStyle w:val="4"/>
      </w:pPr>
      <w:r>
        <w:rPr>
          <w:highlight w:val="lightGray"/>
        </w:rPr>
        <w:t>DelegatingSession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D58E8" w:rsidTr="00BD58E8">
        <w:tc>
          <w:tcPr>
            <w:tcW w:w="14734" w:type="dxa"/>
          </w:tcPr>
          <w:p w:rsidR="00BD58E8" w:rsidRDefault="00BD58E8" w:rsidP="00BD58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highlight w:val="lightGray"/>
              </w:rPr>
              <w:t>DelegatingSession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implements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Session, Serializable {</w:t>
            </w:r>
          </w:p>
          <w:p w:rsidR="00BD58E8" w:rsidRDefault="00BD58E8" w:rsidP="00BD58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BD58E8" w:rsidRDefault="00BD58E8" w:rsidP="00BD58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b/>
                <w:bCs/>
                <w:noProof w:val="0"/>
                <w:color w:val="7F9FBF"/>
                <w:kern w:val="0"/>
                <w:sz w:val="24"/>
                <w:szCs w:val="24"/>
              </w:rPr>
              <w:t>TODO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 xml:space="preserve"> - complete JavaDoc</w:t>
            </w:r>
          </w:p>
          <w:p w:rsidR="00BD58E8" w:rsidRDefault="00BD58E8" w:rsidP="00BD58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BD58E8" w:rsidRDefault="00BD58E8" w:rsidP="00BD58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final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SessionKey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key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BD58E8" w:rsidRDefault="00BD58E8" w:rsidP="00BD58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BD58E8" w:rsidRDefault="00BD58E8" w:rsidP="00BD58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//cached fields to avoid a server-side method call if out-of-process:</w:t>
            </w:r>
          </w:p>
          <w:p w:rsidR="00BD58E8" w:rsidRDefault="00BD58E8" w:rsidP="00BD58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Date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startTimestamp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BD58E8" w:rsidRDefault="00BD58E8" w:rsidP="00BD58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String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host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BD58E8" w:rsidRDefault="00BD58E8" w:rsidP="00BD58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BD58E8" w:rsidRDefault="00BD58E8" w:rsidP="00BD58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noProof w:val="0"/>
                <w:color w:val="3F5FBF"/>
                <w:kern w:val="0"/>
                <w:sz w:val="24"/>
                <w:szCs w:val="24"/>
              </w:rPr>
              <w:t>/**</w:t>
            </w:r>
          </w:p>
          <w:p w:rsidR="00BD58E8" w:rsidRDefault="00BD58E8" w:rsidP="00BD58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3F5FBF"/>
                <w:kern w:val="0"/>
                <w:sz w:val="24"/>
                <w:szCs w:val="24"/>
              </w:rPr>
              <w:t xml:space="preserve">     * Handle to the target NativeSessionManager that will support the delegate calls.</w:t>
            </w:r>
          </w:p>
          <w:p w:rsidR="00BD58E8" w:rsidRDefault="00BD58E8" w:rsidP="00BD58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3F5FBF"/>
                <w:kern w:val="0"/>
                <w:sz w:val="24"/>
                <w:szCs w:val="24"/>
              </w:rPr>
              <w:t xml:space="preserve">     */</w:t>
            </w:r>
          </w:p>
          <w:p w:rsidR="00BD58E8" w:rsidRDefault="00BD58E8" w:rsidP="00BD58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final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transient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NativeSessionManager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sessionManager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BD58E8" w:rsidRDefault="00BD58E8" w:rsidP="00BD58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BD58E8" w:rsidRDefault="00BD58E8" w:rsidP="00BD58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BD58E8" w:rsidRDefault="00BD58E8" w:rsidP="00BD58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DelegatingSession(NativeSessionManager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sessionManager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SessionKey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key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BD58E8" w:rsidRDefault="00BD58E8" w:rsidP="00BD58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sessionManager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BD58E8" w:rsidRDefault="00BD58E8" w:rsidP="00BD58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IllegalArgumentException(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"sessionManager argument cannot be null."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BD58E8" w:rsidRDefault="00BD58E8" w:rsidP="00BD58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BD58E8" w:rsidRDefault="00BD58E8" w:rsidP="00BD58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key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BD58E8" w:rsidRDefault="00BD58E8" w:rsidP="00BD58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IllegalArgumentException(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"sessionKey argument cannot be null."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BD58E8" w:rsidRDefault="00BD58E8" w:rsidP="00BD58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BD58E8" w:rsidRDefault="00BD58E8" w:rsidP="00BD58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key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.getSessionId() ==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BD58E8" w:rsidRDefault="00BD58E8" w:rsidP="00BD58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String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msg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"The 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highlight w:val="lightGray"/>
              </w:rPr>
              <w:t>DelegatingSession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.getName() +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 implementation requires that the 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+</w:t>
            </w:r>
          </w:p>
          <w:p w:rsidR="00BD58E8" w:rsidRDefault="00BD58E8" w:rsidP="00BD58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   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"SessionKey argument returns a non-null sessionId to support the 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+</w:t>
            </w:r>
          </w:p>
          <w:p w:rsidR="00BD58E8" w:rsidRDefault="00BD58E8" w:rsidP="00BD58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   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"Session.getId() invocations."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BD58E8" w:rsidRDefault="00BD58E8" w:rsidP="00BD58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IllegalArgumentException(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msg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BD58E8" w:rsidRDefault="00BD58E8" w:rsidP="00BD58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BD58E8" w:rsidRDefault="00BD58E8" w:rsidP="00BD58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sessionManager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sessionManager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BD58E8" w:rsidRDefault="00BD58E8" w:rsidP="00BD58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key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key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BD58E8" w:rsidRDefault="00BD58E8" w:rsidP="004E1C9C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  <w:p w:rsidR="004E1C9C" w:rsidRDefault="004E1C9C" w:rsidP="004E1C9C"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4E1C9C" w:rsidRDefault="004E1C9C" w:rsidP="00BD58E8">
      <w:pPr>
        <w:rPr>
          <w:rFonts w:ascii="Consolas" w:hAnsi="Consolas" w:cs="Consolas"/>
          <w:noProof w:val="0"/>
          <w:color w:val="000000"/>
          <w:kern w:val="0"/>
          <w:sz w:val="24"/>
          <w:szCs w:val="24"/>
        </w:rPr>
      </w:pPr>
    </w:p>
    <w:p w:rsidR="004E1C9C" w:rsidRDefault="004E1C9C" w:rsidP="004E1C9C">
      <w:pPr>
        <w:pStyle w:val="4"/>
      </w:pPr>
      <w:r>
        <w:rPr>
          <w:highlight w:val="lightGray"/>
        </w:rPr>
        <w:t>HttpServletSession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E1C9C" w:rsidTr="004E1C9C">
        <w:tc>
          <w:tcPr>
            <w:tcW w:w="14734" w:type="dxa"/>
          </w:tcPr>
          <w:p w:rsidR="004E1C9C" w:rsidRDefault="004E1C9C" w:rsidP="004E1C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highlight w:val="lightGray"/>
              </w:rPr>
              <w:t>HttpServletSession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implements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Session {</w:t>
            </w:r>
          </w:p>
          <w:p w:rsidR="004E1C9C" w:rsidRDefault="004E1C9C" w:rsidP="004E1C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4E1C9C" w:rsidRDefault="004E1C9C" w:rsidP="004E1C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final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HOST_SESSION_KEY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highlight w:val="lightGray"/>
              </w:rPr>
              <w:t>HttpServletSession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.getName() +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".HOST_SESSION_KEY"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4E1C9C" w:rsidRDefault="004E1C9C" w:rsidP="004E1C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final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TOUCH_OBJECT_SESSION_KEY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highlight w:val="lightGray"/>
              </w:rPr>
              <w:t>HttpServletSession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.getName() +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".TOUCH_OBJECT_SESSION_KEY"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4E1C9C" w:rsidRDefault="004E1C9C" w:rsidP="004E1C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4E1C9C" w:rsidRDefault="004E1C9C" w:rsidP="004E1C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HttpSession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httpSession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4E1C9C" w:rsidRDefault="004E1C9C" w:rsidP="004E1C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4E1C9C" w:rsidRDefault="004E1C9C" w:rsidP="004E1C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HttpServletSession(HttpSession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httpSession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String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host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4E1C9C" w:rsidRDefault="004E1C9C" w:rsidP="004E1C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httpSession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4E1C9C" w:rsidRDefault="004E1C9C" w:rsidP="004E1C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String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msg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"HttpSession constructor argument cannot be null."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4E1C9C" w:rsidRDefault="004E1C9C" w:rsidP="004E1C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IllegalArgumentException(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msg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4E1C9C" w:rsidRDefault="004E1C9C" w:rsidP="004E1C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4E1C9C" w:rsidRDefault="004E1C9C" w:rsidP="004E1C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httpSession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instanceof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ShiroHttpSession) {</w:t>
            </w:r>
          </w:p>
          <w:p w:rsidR="004E1C9C" w:rsidRDefault="004E1C9C" w:rsidP="004E1C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String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msg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"HttpSession constructor argument cannot be an instance of ShiroHttpSession.  This 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+</w:t>
            </w:r>
          </w:p>
          <w:p w:rsidR="004E1C9C" w:rsidRDefault="004E1C9C" w:rsidP="004E1C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   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"is enforced to prevent circular dependencies and infinite loops."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4E1C9C" w:rsidRDefault="004E1C9C" w:rsidP="004E1C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IllegalArgumentException(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msg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4E1C9C" w:rsidRDefault="004E1C9C" w:rsidP="004E1C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4E1C9C" w:rsidRDefault="004E1C9C" w:rsidP="004E1C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httpSession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httpSession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4E1C9C" w:rsidRDefault="004E1C9C" w:rsidP="004E1C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(StringUtils.</w:t>
            </w:r>
            <w:r>
              <w:rPr>
                <w:rFonts w:ascii="Consolas" w:hAnsi="Consolas" w:cs="Consolas"/>
                <w:i/>
                <w:iCs/>
                <w:noProof w:val="0"/>
                <w:color w:val="000000"/>
                <w:kern w:val="0"/>
                <w:sz w:val="24"/>
                <w:szCs w:val="24"/>
              </w:rPr>
              <w:t>hasText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host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)) {</w:t>
            </w:r>
          </w:p>
          <w:p w:rsidR="004E1C9C" w:rsidRDefault="004E1C9C" w:rsidP="004E1C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setHost(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host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4E1C9C" w:rsidRDefault="004E1C9C" w:rsidP="004E1C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4E1C9C" w:rsidRDefault="004E1C9C" w:rsidP="004E1C9C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  <w:p w:rsidR="004E1C9C" w:rsidRDefault="004E1C9C" w:rsidP="004E1C9C"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4E1C9C" w:rsidRDefault="00CF515C" w:rsidP="00CF515C">
      <w:pPr>
        <w:pStyle w:val="4"/>
      </w:pPr>
      <w:r>
        <w:rPr>
          <w:highlight w:val="lightGray"/>
        </w:rPr>
        <w:t>SimpleSession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F515C" w:rsidTr="00CF515C">
        <w:tc>
          <w:tcPr>
            <w:tcW w:w="14734" w:type="dxa"/>
          </w:tcPr>
          <w:p w:rsidR="00C5086B" w:rsidRDefault="00C5086B" w:rsidP="00C50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SimpleSession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implements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ValidatingSession, Serializable {</w:t>
            </w:r>
            <w:r w:rsidR="00957807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// ValidatingSession</w:t>
            </w:r>
            <w:r w:rsidR="00957807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继承自</w:t>
            </w:r>
            <w:r w:rsidR="00957807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session</w:t>
            </w:r>
          </w:p>
          <w:p w:rsidR="00C5086B" w:rsidRDefault="00C5086B" w:rsidP="00C50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C5086B" w:rsidRDefault="00C5086B" w:rsidP="00C50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</w:p>
          <w:p w:rsidR="00C5086B" w:rsidRDefault="00C5086B" w:rsidP="00C50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final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long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serialVersionUID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-7125642695178165650L;</w:t>
            </w:r>
          </w:p>
          <w:p w:rsidR="00C5086B" w:rsidRDefault="00C5086B" w:rsidP="00C50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C5086B" w:rsidRDefault="00C5086B" w:rsidP="00C50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b/>
                <w:bCs/>
                <w:noProof w:val="0"/>
                <w:color w:val="7F9FBF"/>
                <w:kern w:val="0"/>
                <w:sz w:val="24"/>
                <w:szCs w:val="24"/>
              </w:rPr>
              <w:t>TODO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 xml:space="preserve"> - complete JavaDoc</w:t>
            </w:r>
          </w:p>
          <w:p w:rsidR="00C5086B" w:rsidRDefault="00C5086B" w:rsidP="00C50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transient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final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Logger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LoggerFactory.</w:t>
            </w:r>
            <w:r>
              <w:rPr>
                <w:rFonts w:ascii="Consolas" w:hAnsi="Consolas" w:cs="Consolas"/>
                <w:i/>
                <w:iCs/>
                <w:noProof w:val="0"/>
                <w:color w:val="000000"/>
                <w:kern w:val="0"/>
                <w:sz w:val="24"/>
                <w:szCs w:val="24"/>
              </w:rPr>
              <w:t>getLogger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(SimpleSession.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C5086B" w:rsidRDefault="00C5086B" w:rsidP="00C50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C5086B" w:rsidRDefault="00C5086B" w:rsidP="00C50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final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long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MILLIS_PER_SECOND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1000;</w:t>
            </w:r>
          </w:p>
          <w:p w:rsidR="00C5086B" w:rsidRDefault="00C5086B" w:rsidP="00C50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final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long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MILLIS_PER_MINUTE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60 *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MILLIS_PER_SECOND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C5086B" w:rsidRDefault="00C5086B" w:rsidP="00C50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final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long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MILLIS_PER_HOUR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60 *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MILLIS_PER_MINUTE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C5086B" w:rsidRDefault="00C5086B" w:rsidP="00C50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C5086B" w:rsidRDefault="00C5086B" w:rsidP="00C50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//serialization bitmask fields. DO NOT CHANGE THE ORDER THEY ARE DECLARED!</w:t>
            </w:r>
          </w:p>
          <w:p w:rsidR="00C5086B" w:rsidRDefault="00C5086B" w:rsidP="00C50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bitIndexCounter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0;</w:t>
            </w:r>
          </w:p>
          <w:p w:rsidR="00C5086B" w:rsidRDefault="00C5086B" w:rsidP="00C50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final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ID_BIT_MASK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1 &lt;&lt; </w:t>
            </w:r>
            <w:r>
              <w:rPr>
                <w:rFonts w:ascii="Consolas" w:hAnsi="Consolas" w:cs="Consolas"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bitIndexCounter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++;</w:t>
            </w:r>
          </w:p>
          <w:p w:rsidR="00C5086B" w:rsidRDefault="00C5086B" w:rsidP="00C50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final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START_TIMESTAMP_BIT_MASK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1 &lt;&lt; </w:t>
            </w:r>
            <w:r>
              <w:rPr>
                <w:rFonts w:ascii="Consolas" w:hAnsi="Consolas" w:cs="Consolas"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bitIndexCounter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++;</w:t>
            </w:r>
          </w:p>
          <w:p w:rsidR="00C5086B" w:rsidRDefault="00C5086B" w:rsidP="00C50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final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STOP_TIMESTAMP_BIT_MASK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1 &lt;&lt; </w:t>
            </w:r>
            <w:r>
              <w:rPr>
                <w:rFonts w:ascii="Consolas" w:hAnsi="Consolas" w:cs="Consolas"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bitIndexCounter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++;</w:t>
            </w:r>
          </w:p>
          <w:p w:rsidR="00C5086B" w:rsidRDefault="00C5086B" w:rsidP="00C50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final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LAST_ACCESS_TIME_BIT_MASK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1 &lt;&lt; </w:t>
            </w:r>
            <w:r>
              <w:rPr>
                <w:rFonts w:ascii="Consolas" w:hAnsi="Consolas" w:cs="Consolas"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bitIndexCounter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++;</w:t>
            </w:r>
          </w:p>
          <w:p w:rsidR="00C5086B" w:rsidRDefault="00C5086B" w:rsidP="00C50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final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TIMEOUT_BIT_MASK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1 &lt;&lt; </w:t>
            </w:r>
            <w:r>
              <w:rPr>
                <w:rFonts w:ascii="Consolas" w:hAnsi="Consolas" w:cs="Consolas"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bitIndexCounter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++;</w:t>
            </w:r>
          </w:p>
          <w:p w:rsidR="00C5086B" w:rsidRDefault="00C5086B" w:rsidP="00C50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final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EXPIRED_BIT_MASK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1 &lt;&lt; </w:t>
            </w:r>
            <w:r>
              <w:rPr>
                <w:rFonts w:ascii="Consolas" w:hAnsi="Consolas" w:cs="Consolas"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bitIndexCounter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++;</w:t>
            </w:r>
          </w:p>
          <w:p w:rsidR="00C5086B" w:rsidRDefault="00C5086B" w:rsidP="00C50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final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HOST_BIT_MASK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1 &lt;&lt; </w:t>
            </w:r>
            <w:r>
              <w:rPr>
                <w:rFonts w:ascii="Consolas" w:hAnsi="Consolas" w:cs="Consolas"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bitIndexCounter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++;</w:t>
            </w:r>
          </w:p>
          <w:p w:rsidR="00C5086B" w:rsidRDefault="00C5086B" w:rsidP="00C50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final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ATTRIBUTES_BIT_MASK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1 &lt;&lt; </w:t>
            </w:r>
            <w:r>
              <w:rPr>
                <w:rFonts w:ascii="Consolas" w:hAnsi="Consolas" w:cs="Consolas"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bitIndexCounter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++;</w:t>
            </w:r>
          </w:p>
          <w:p w:rsidR="00C5086B" w:rsidRDefault="00C5086B" w:rsidP="00C50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C5086B" w:rsidRDefault="00C5086B" w:rsidP="00C50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</w:p>
          <w:p w:rsidR="00C5086B" w:rsidRDefault="00C5086B" w:rsidP="00C50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 ==============================================================</w:t>
            </w:r>
          </w:p>
          <w:p w:rsidR="00C5086B" w:rsidRDefault="00C5086B" w:rsidP="00C50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transient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Serializable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C5086B" w:rsidRDefault="00C5086B" w:rsidP="00C50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transient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Date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startTimestamp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C5086B" w:rsidRDefault="00C5086B" w:rsidP="00C50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transient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Date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stopTimestamp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C5086B" w:rsidRDefault="00C5086B" w:rsidP="00C50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transient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Date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lastAccessTime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C5086B" w:rsidRDefault="00C5086B" w:rsidP="00C50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transient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long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timeout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C5086B" w:rsidRDefault="00C5086B" w:rsidP="00C50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transient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boolean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expired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C5086B" w:rsidRDefault="00C5086B" w:rsidP="00C50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transient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String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host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C5086B" w:rsidRDefault="00C5086B" w:rsidP="00C50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transient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Map&lt;Object, Object&gt;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attributes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C5086B" w:rsidRDefault="00C5086B" w:rsidP="00C50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C5086B" w:rsidRDefault="00C5086B" w:rsidP="00C50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SimpleSession() {</w:t>
            </w:r>
          </w:p>
          <w:p w:rsidR="00F818BB" w:rsidRDefault="00C5086B" w:rsidP="00C50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timeout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DefaultSessionManager.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DEFAULT_GLOBAL_SESSION_TIMEOUT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C5086B" w:rsidRDefault="00C5086B" w:rsidP="00C50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startTimestamp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Date();</w:t>
            </w:r>
          </w:p>
          <w:p w:rsidR="00C5086B" w:rsidRDefault="00C5086B" w:rsidP="00C50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lastAccessTime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startTimestamp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CF515C" w:rsidRDefault="00C5086B" w:rsidP="00C5086B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  <w:p w:rsidR="00C5086B" w:rsidRDefault="00C5086B" w:rsidP="00C5086B"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CF515C" w:rsidRPr="00CF515C" w:rsidRDefault="00CF515C" w:rsidP="00CF515C"/>
    <w:p w:rsidR="00FC79C8" w:rsidRDefault="000057C0" w:rsidP="000057C0">
      <w:pPr>
        <w:pStyle w:val="2"/>
      </w:pPr>
      <w:r>
        <w:t>Subject</w:t>
      </w:r>
    </w:p>
    <w:p w:rsidR="0060116B" w:rsidRPr="0060116B" w:rsidRDefault="0060116B" w:rsidP="003D6539">
      <w:pPr>
        <w:pStyle w:val="3"/>
      </w:pPr>
      <w:r>
        <w:rPr>
          <w:rFonts w:hint="eastAsia"/>
        </w:rPr>
        <w:t>Suject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8024F" w:rsidTr="0068024F">
        <w:tc>
          <w:tcPr>
            <w:tcW w:w="14593" w:type="dxa"/>
          </w:tcPr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interface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highlight w:val="lightGray"/>
              </w:rPr>
              <w:t>Subject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</w:p>
          <w:p w:rsidR="0068024F" w:rsidRDefault="0068024F" w:rsidP="0068024F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Object getPrincipal();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PrincipalCollection getPrincipals();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boolean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isPermitted(String </w:t>
            </w:r>
            <w:r w:rsidRPr="0068024F"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permission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boolean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isPermitted(Permission </w:t>
            </w:r>
            <w:r w:rsidRPr="0068024F"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permission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boolean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[] isPermitted(String... </w:t>
            </w:r>
            <w:r w:rsidRPr="0068024F"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permissions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boolean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[] isPermitted(List&lt;Permission&gt; </w:t>
            </w:r>
            <w:r w:rsidRPr="0068024F"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permissions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boolean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isPermittedAll(String... </w:t>
            </w:r>
            <w:r w:rsidRPr="0068024F"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permissions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boolean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isPermittedAll(Collection&lt;Permission&gt; </w:t>
            </w:r>
            <w:r w:rsidRPr="0068024F"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permissions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void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checkPermission(String </w:t>
            </w:r>
            <w:r w:rsidRPr="0068024F"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permission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)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throws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AuthorizationException;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void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checkPermission(Permission </w:t>
            </w:r>
            <w:r w:rsidRPr="0068024F"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permission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)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throws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AuthorizationException;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void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checkPermissions(String... </w:t>
            </w:r>
            <w:r w:rsidRPr="0068024F"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permissions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)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throws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AuthorizationException;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void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checkPermissions(Collection&lt;Permission&gt; </w:t>
            </w:r>
            <w:r w:rsidRPr="0068024F"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permissions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)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throws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AuthorizationException;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boolean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hasRole(String </w:t>
            </w:r>
            <w:r w:rsidRPr="0068024F"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roleIdentifier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boolean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[] hasRoles(List&lt;String&gt; </w:t>
            </w:r>
            <w:r w:rsidRPr="0068024F"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roleIdentifiers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boolean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hasAllRoles(Collection&lt;String&gt; </w:t>
            </w:r>
            <w:r w:rsidRPr="0068024F"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roleIdentifiers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void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checkRole(String </w:t>
            </w:r>
            <w:r w:rsidRPr="0068024F"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roleIdentifier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)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throws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AuthorizationException;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void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checkRoles(Collection&lt;String&gt; </w:t>
            </w:r>
            <w:r w:rsidRPr="0068024F"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roleIdentifiers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)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throws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AuthorizationException;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void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checkRoles(String... </w:t>
            </w:r>
            <w:r w:rsidRPr="0068024F"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roleIdentifiers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)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throws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AuthorizationException;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void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login(AuthenticationToken </w:t>
            </w:r>
            <w:r w:rsidRPr="0068024F"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token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)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throws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AuthenticationException;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boolean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isAuthenticated();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boolean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isRemembered();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Session getSession();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</w:p>
          <w:p w:rsidR="0068024F" w:rsidRDefault="0068024F" w:rsidP="009A38E8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Session getSession(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boolean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 w:rsidRPr="0068024F"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create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9A38E8" w:rsidRPr="0068024F" w:rsidRDefault="009A38E8" w:rsidP="009A38E8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void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logout();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&lt;V&gt; V execute(Callable&lt;V&gt; </w:t>
            </w:r>
            <w:r w:rsidRPr="0068024F"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callable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)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throws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ExecutionException;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void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execute(Runnable </w:t>
            </w:r>
            <w:r w:rsidRPr="0068024F"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runnable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&lt;V&gt; Callable&lt;V&gt; associateWith(Callable&lt;V&gt; </w:t>
            </w:r>
            <w:r w:rsidRPr="0068024F"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callable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Runnable associateWith(Runnable </w:t>
            </w:r>
            <w:r w:rsidRPr="0068024F"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runnable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void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runAs(PrincipalCollection </w:t>
            </w:r>
            <w:r w:rsidRPr="0068024F"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principals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)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throws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NullPointerException, IllegalStateException;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boolean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isRunAs();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PrincipalCollection getPreviousPrincipals();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PrincipalCollection releaseRunAs();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static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class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Builder {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final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SubjectContext </w:t>
            </w:r>
            <w:r w:rsidRPr="0068024F"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subjectContext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final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SecurityManager </w:t>
            </w:r>
            <w:r w:rsidRPr="0068024F"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securityManager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Builder() {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(SecurityUtils.</w:t>
            </w:r>
            <w:r w:rsidRPr="0068024F">
              <w:rPr>
                <w:rFonts w:ascii="Consolas" w:hAnsi="Consolas" w:cs="Consolas"/>
                <w:i/>
                <w:iCs/>
                <w:noProof w:val="0"/>
                <w:color w:val="000000"/>
                <w:kern w:val="0"/>
                <w:sz w:val="24"/>
                <w:szCs w:val="24"/>
              </w:rPr>
              <w:t>getSecurityManager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());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Builder(SecurityManager </w:t>
            </w:r>
            <w:r w:rsidRPr="0068024F"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securityManager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 w:rsidRPr="0068024F"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securityManager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==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NullPointerException(</w:t>
            </w:r>
            <w:r w:rsidRPr="0068024F"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"SecurityManager method argument cannot be null."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}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 w:rsidRPr="0068024F"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securityManager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 w:rsidRPr="0068024F"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securityManager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 w:rsidRPr="0068024F"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subjectContext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newSubjectContextInstance();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 w:rsidRPr="0068024F"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subjectContext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==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IllegalStateException(</w:t>
            </w:r>
            <w:r w:rsidRPr="0068024F"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"Subject instance returned from 'newSubjectContextInstance' "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+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        </w:t>
            </w:r>
            <w:r w:rsidRPr="0068024F"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"cannot be null."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}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 w:rsidRPr="0068024F"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subjectContext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.setSecurityManager(</w:t>
            </w:r>
            <w:r w:rsidRPr="0068024F"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securityManager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SubjectContext newSubjectContextInstance() {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DefaultSubjectContext();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SubjectContext getSubjectContext() {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 w:rsidRPr="0068024F"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subjectContext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Builder sessionId(Serializable </w:t>
            </w:r>
            <w:r w:rsidRPr="0068024F"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sessionId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 w:rsidRPr="0068024F"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sessionId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!=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 w:rsidRPr="0068024F"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subjectContext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.setSessionId(</w:t>
            </w:r>
            <w:r w:rsidRPr="0068024F"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sessionId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}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Builder host(String </w:t>
            </w:r>
            <w:r w:rsidRPr="0068024F"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host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(StringUtils.</w:t>
            </w:r>
            <w:r w:rsidRPr="0068024F">
              <w:rPr>
                <w:rFonts w:ascii="Consolas" w:hAnsi="Consolas" w:cs="Consolas"/>
                <w:i/>
                <w:iCs/>
                <w:noProof w:val="0"/>
                <w:color w:val="000000"/>
                <w:kern w:val="0"/>
                <w:sz w:val="24"/>
                <w:szCs w:val="24"/>
              </w:rPr>
              <w:t>hasText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</w:t>
            </w:r>
            <w:r w:rsidRPr="0068024F"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host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)) {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 w:rsidRPr="0068024F"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subjectContext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.setHost(</w:t>
            </w:r>
            <w:r w:rsidRPr="0068024F"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host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}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Builder session(Session </w:t>
            </w:r>
            <w:r w:rsidRPr="0068024F"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session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 w:rsidRPr="0068024F"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session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!=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 w:rsidRPr="0068024F"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subjectContext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.setSession(</w:t>
            </w:r>
            <w:r w:rsidRPr="0068024F"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session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}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Builder principals(PrincipalCollection </w:t>
            </w:r>
            <w:r w:rsidRPr="0068024F"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principals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(!CollectionUtils.</w:t>
            </w:r>
            <w:r w:rsidRPr="0068024F">
              <w:rPr>
                <w:rFonts w:ascii="Consolas" w:hAnsi="Consolas" w:cs="Consolas"/>
                <w:i/>
                <w:iCs/>
                <w:noProof w:val="0"/>
                <w:color w:val="000000"/>
                <w:kern w:val="0"/>
                <w:sz w:val="24"/>
                <w:szCs w:val="24"/>
              </w:rPr>
              <w:t>isEmpty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</w:t>
            </w:r>
            <w:r w:rsidRPr="0068024F"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principals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)) {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 w:rsidRPr="0068024F"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subjectContext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.setPrincipals(</w:t>
            </w:r>
            <w:r w:rsidRPr="0068024F"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principals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}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Builder sessionCreationEnabled(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boolean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 w:rsidRPr="0068024F"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enabled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 w:rsidRPr="0068024F"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subjectContext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.setSessionCreationEnabled(</w:t>
            </w:r>
            <w:r w:rsidRPr="0068024F"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enabled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Builder authenticated(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boolean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 w:rsidRPr="0068024F"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authenticated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 w:rsidRPr="0068024F"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subjectContext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.setAuthenticated(</w:t>
            </w:r>
            <w:r w:rsidRPr="0068024F"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authenticated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Builder contextAttribute(String </w:t>
            </w:r>
            <w:r w:rsidRPr="0068024F"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attributeKey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Object </w:t>
            </w:r>
            <w:r w:rsidRPr="0068024F"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attributeValue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 w:rsidRPr="0068024F"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attributeKey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==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String </w:t>
            </w:r>
            <w:r w:rsidRPr="0068024F"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msg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 w:rsidRPr="0068024F"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"Subject context map key cannot be null."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IllegalArgumentException(</w:t>
            </w:r>
            <w:r w:rsidRPr="0068024F"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msg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}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 w:rsidRPr="0068024F"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attributeValue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==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 w:rsidRPr="0068024F"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subjectContext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.remove(</w:t>
            </w:r>
            <w:r w:rsidRPr="0068024F"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attributeKey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}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else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 w:rsidRPr="0068024F"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subjectContext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.put(</w:t>
            </w:r>
            <w:r w:rsidRPr="0068024F"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attributeKey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 w:rsidRPr="0068024F"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attributeValue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}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highlight w:val="lightGray"/>
              </w:rPr>
              <w:t>Subject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buildSubject() {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 w:rsidRPr="0068024F"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securityManager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.createSubject(</w:t>
            </w:r>
            <w:r w:rsidRPr="0068024F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 w:rsidRPr="0068024F"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subjectContext</w:t>
            </w: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68024F" w:rsidRPr="0068024F" w:rsidRDefault="0068024F" w:rsidP="006802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 w:rsidRPr="0068024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  <w:p w:rsidR="0068024F" w:rsidRDefault="0068024F" w:rsidP="000057C0"/>
        </w:tc>
      </w:tr>
    </w:tbl>
    <w:p w:rsidR="000057C0" w:rsidRDefault="000057C0" w:rsidP="000057C0"/>
    <w:p w:rsidR="0042318F" w:rsidRDefault="0060116B" w:rsidP="0060116B">
      <w:pPr>
        <w:pStyle w:val="3"/>
      </w:pPr>
      <w:r>
        <w:rPr>
          <w:rFonts w:hint="eastAsia"/>
        </w:rPr>
        <w:t xml:space="preserve">Suject </w:t>
      </w:r>
      <w:r>
        <w:rPr>
          <w:rFonts w:hint="eastAsia"/>
        </w:rPr>
        <w:t>体系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16"/>
      </w:tblGrid>
      <w:tr w:rsidR="0042318F" w:rsidTr="0042318F">
        <w:tc>
          <w:tcPr>
            <w:tcW w:w="8296" w:type="dxa"/>
          </w:tcPr>
          <w:p w:rsidR="0042318F" w:rsidRDefault="0042318F" w:rsidP="000057C0">
            <w:r>
              <w:drawing>
                <wp:inline distT="0" distB="0" distL="0" distR="0" wp14:anchorId="41E0213E" wp14:editId="4E681F30">
                  <wp:extent cx="5133975" cy="1304925"/>
                  <wp:effectExtent l="0" t="0" r="9525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318F" w:rsidRDefault="0042318F" w:rsidP="000057C0"/>
    <w:p w:rsidR="0064040A" w:rsidRDefault="0064040A" w:rsidP="0064040A">
      <w:pPr>
        <w:pStyle w:val="4"/>
      </w:pPr>
      <w:r>
        <w:rPr>
          <w:highlight w:val="lightGray"/>
        </w:rPr>
        <w:t>WebSubject</w:t>
      </w:r>
    </w:p>
    <w:tbl>
      <w:tblPr>
        <w:tblStyle w:val="a4"/>
        <w:tblW w:w="15301" w:type="dxa"/>
        <w:tblLook w:val="04A0" w:firstRow="1" w:lastRow="0" w:firstColumn="1" w:lastColumn="0" w:noHBand="0" w:noVBand="1"/>
      </w:tblPr>
      <w:tblGrid>
        <w:gridCol w:w="15301"/>
      </w:tblGrid>
      <w:tr w:rsidR="0064040A" w:rsidTr="0064040A">
        <w:tc>
          <w:tcPr>
            <w:tcW w:w="15301" w:type="dxa"/>
          </w:tcPr>
          <w:p w:rsidR="0064040A" w:rsidRDefault="0064040A" w:rsidP="006404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interface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highlight w:val="lightGray"/>
              </w:rPr>
              <w:t>WebSubject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Subject, RequestPairSource {</w:t>
            </w:r>
          </w:p>
          <w:p w:rsidR="0064040A" w:rsidRDefault="0064040A" w:rsidP="006404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64040A" w:rsidRDefault="0064040A" w:rsidP="006404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</w:p>
          <w:p w:rsidR="0064040A" w:rsidRDefault="0064040A" w:rsidP="006404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ServletRequest getServletRequest();</w:t>
            </w:r>
          </w:p>
          <w:p w:rsidR="0064040A" w:rsidRDefault="0064040A" w:rsidP="006404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64040A" w:rsidRDefault="0064040A" w:rsidP="006404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</w:p>
          <w:p w:rsidR="0064040A" w:rsidRDefault="0064040A" w:rsidP="0064040A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ServletResponse getServletResponse();</w:t>
            </w:r>
          </w:p>
          <w:p w:rsidR="0064040A" w:rsidRDefault="0064040A" w:rsidP="006404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  <w:p w:rsidR="0064040A" w:rsidRDefault="0064040A" w:rsidP="0064040A"/>
        </w:tc>
      </w:tr>
    </w:tbl>
    <w:p w:rsidR="0064040A" w:rsidRPr="0064040A" w:rsidRDefault="0064040A" w:rsidP="0064040A"/>
    <w:p w:rsidR="00BD1C4A" w:rsidRDefault="00BD1C4A" w:rsidP="00BD1C4A">
      <w:pPr>
        <w:pStyle w:val="4"/>
      </w:pPr>
      <w:r>
        <w:rPr>
          <w:highlight w:val="lightGray"/>
        </w:rPr>
        <w:t>DelegatingSubject</w:t>
      </w:r>
      <w:r w:rsidR="006E5004">
        <w:rPr>
          <w:highlight w:val="lightGray"/>
        </w:rPr>
        <w:t>（代理）</w:t>
      </w:r>
    </w:p>
    <w:tbl>
      <w:tblPr>
        <w:tblStyle w:val="a4"/>
        <w:tblW w:w="16010" w:type="dxa"/>
        <w:tblLook w:val="04A0" w:firstRow="1" w:lastRow="0" w:firstColumn="1" w:lastColumn="0" w:noHBand="0" w:noVBand="1"/>
      </w:tblPr>
      <w:tblGrid>
        <w:gridCol w:w="16010"/>
      </w:tblGrid>
      <w:tr w:rsidR="00CE19DE" w:rsidTr="00CE19DE">
        <w:tc>
          <w:tcPr>
            <w:tcW w:w="16010" w:type="dxa"/>
          </w:tcPr>
          <w:p w:rsidR="00CE19DE" w:rsidRDefault="00CE19DE" w:rsidP="00CE1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</w:p>
          <w:p w:rsidR="00CE19DE" w:rsidRDefault="00CE19DE" w:rsidP="00CE1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CE19DE" w:rsidRDefault="00CE19DE" w:rsidP="00CE1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CE19DE" w:rsidRDefault="00CE19DE" w:rsidP="00CE19DE">
            <w:pPr>
              <w:autoSpaceDE w:val="0"/>
              <w:autoSpaceDN w:val="0"/>
              <w:adjustRightInd w:val="0"/>
              <w:ind w:firstLineChars="300" w:firstLine="723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login(AuthenticationToken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token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AuthenticationException {</w:t>
            </w:r>
          </w:p>
          <w:p w:rsidR="00CE19DE" w:rsidRDefault="00CE19DE" w:rsidP="00CE1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clearRunAsIdentitiesInternal();</w:t>
            </w:r>
          </w:p>
          <w:p w:rsidR="00CE19DE" w:rsidRPr="00E77AE5" w:rsidRDefault="00CE19DE" w:rsidP="00CE1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E77AE5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Subject subject = securityManager.login(</w:t>
            </w:r>
            <w:r w:rsidRPr="00E77AE5">
              <w:rPr>
                <w:rFonts w:ascii="Consolas" w:hAnsi="Consolas" w:cs="Consolas"/>
                <w:b/>
                <w:bCs/>
                <w:noProof w:val="0"/>
                <w:color w:val="FF0000"/>
                <w:kern w:val="0"/>
                <w:sz w:val="24"/>
                <w:szCs w:val="24"/>
              </w:rPr>
              <w:t>this</w:t>
            </w:r>
            <w:r w:rsidRPr="00E77AE5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, token);</w:t>
            </w:r>
          </w:p>
          <w:p w:rsidR="00CE19DE" w:rsidRDefault="00CE19DE" w:rsidP="00CE1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CE19DE" w:rsidRDefault="00CE19DE" w:rsidP="00CE1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PrincipalCollection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principals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CE19DE" w:rsidRDefault="00CE19DE" w:rsidP="00CE1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CE19DE" w:rsidRDefault="00CE19DE" w:rsidP="00CE1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String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host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CE19DE" w:rsidRDefault="00CE19DE" w:rsidP="00CE1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CE19DE" w:rsidRDefault="00CE19DE" w:rsidP="00CE1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subject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instanceof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DelegatingSubject) {</w:t>
            </w:r>
          </w:p>
          <w:p w:rsidR="00CE19DE" w:rsidRDefault="00CE19DE" w:rsidP="00CE1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DelegatingSubject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delegating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(DelegatingSubject)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subject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CE19DE" w:rsidRDefault="00CE19DE" w:rsidP="00CE1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//we have to do this in case there are assumed identities - we don't want to lose the 'real' principals:</w:t>
            </w:r>
          </w:p>
          <w:p w:rsidR="00CE19DE" w:rsidRDefault="00CE19DE" w:rsidP="00CE1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principals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delegating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principals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CE19DE" w:rsidRDefault="00CE19DE" w:rsidP="00CE1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host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delegating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host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CE19DE" w:rsidRDefault="00CE19DE" w:rsidP="00CE1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CE19DE" w:rsidRDefault="00CE19DE" w:rsidP="00CE1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principals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subject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.getPrincipals();</w:t>
            </w:r>
          </w:p>
          <w:p w:rsidR="00CE19DE" w:rsidRDefault="00CE19DE" w:rsidP="00CE1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CE19DE" w:rsidRDefault="00CE19DE" w:rsidP="00CE1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CE19DE" w:rsidRDefault="00CE19DE" w:rsidP="00CE1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principals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||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principals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.isEmpty()) {</w:t>
            </w:r>
          </w:p>
          <w:p w:rsidR="00CE19DE" w:rsidRDefault="00CE19DE" w:rsidP="00CE1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String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msg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"Principals returned from securityManager.login( token ) returned a null or 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+</w:t>
            </w:r>
          </w:p>
          <w:p w:rsidR="00CE19DE" w:rsidRDefault="00CE19DE" w:rsidP="00CE1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   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"empty value.  This value must be non null and populated with one or more elements."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CE19DE" w:rsidRDefault="00CE19DE" w:rsidP="00CE1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IllegalStateException(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msg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CE19DE" w:rsidRDefault="00CE19DE" w:rsidP="00CE1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CE19DE" w:rsidRDefault="00CE19DE" w:rsidP="00CE1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principals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principals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CE19DE" w:rsidRDefault="00CE19DE" w:rsidP="00CE1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authenticated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CE19DE" w:rsidRDefault="00CE19DE" w:rsidP="00CE1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token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instanceof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HostAuthenticationToken) {</w:t>
            </w:r>
          </w:p>
          <w:p w:rsidR="00CE19DE" w:rsidRDefault="00CE19DE" w:rsidP="00CE1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host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((HostAuthenticationToken)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token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).getHost();</w:t>
            </w:r>
          </w:p>
          <w:p w:rsidR="00CE19DE" w:rsidRDefault="00CE19DE" w:rsidP="00CE1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CE19DE" w:rsidRDefault="00CE19DE" w:rsidP="00CE1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host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CE19DE" w:rsidRDefault="00CE19DE" w:rsidP="00CE1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host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host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CE19DE" w:rsidRDefault="00CE19DE" w:rsidP="00CE1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CE19DE" w:rsidRPr="00E77AE5" w:rsidRDefault="00CE19DE" w:rsidP="00CE1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</w:t>
            </w:r>
            <w:r w:rsidRPr="00E77AE5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 xml:space="preserve"> Session session = subject.getSession(</w:t>
            </w:r>
            <w:r w:rsidRPr="00E77AE5">
              <w:rPr>
                <w:rFonts w:ascii="Consolas" w:hAnsi="Consolas" w:cs="Consolas"/>
                <w:b/>
                <w:bCs/>
                <w:noProof w:val="0"/>
                <w:color w:val="FF0000"/>
                <w:kern w:val="0"/>
                <w:sz w:val="24"/>
                <w:szCs w:val="24"/>
              </w:rPr>
              <w:t>false</w:t>
            </w:r>
            <w:r w:rsidRPr="00E77AE5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);</w:t>
            </w:r>
          </w:p>
          <w:p w:rsidR="00CE19DE" w:rsidRDefault="00CE19DE" w:rsidP="00CE1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session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CE19DE" w:rsidRDefault="00CE19DE" w:rsidP="00CE1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session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decorate(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session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CE19DE" w:rsidRDefault="00CE19DE" w:rsidP="00CE1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CE19DE" w:rsidRDefault="00CE19DE" w:rsidP="00CE1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session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CE19DE" w:rsidRDefault="00CE19DE" w:rsidP="00CE1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CE19DE" w:rsidRDefault="00CE19DE" w:rsidP="00CE19DE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  <w:p w:rsidR="00CE19DE" w:rsidRDefault="00CE19DE" w:rsidP="00CE19DE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CE19DE" w:rsidRDefault="00CE19DE" w:rsidP="00CE19DE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CE19DE" w:rsidRDefault="00CE19DE" w:rsidP="00CE19DE">
            <w:pPr>
              <w:autoSpaceDE w:val="0"/>
              <w:autoSpaceDN w:val="0"/>
              <w:adjustRightInd w:val="0"/>
              <w:ind w:firstLineChars="200" w:firstLine="482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Session 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highlight w:val="lightGray"/>
              </w:rPr>
              <w:t>getSession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boolean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create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CE19DE" w:rsidRDefault="00CE19DE" w:rsidP="00CE1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.isTraceEnabled()) {</w:t>
            </w:r>
          </w:p>
          <w:p w:rsidR="00CE19DE" w:rsidRDefault="00CE19DE" w:rsidP="00CE1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.trace(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"attempting to get session; create = 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create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+</w:t>
            </w:r>
          </w:p>
          <w:p w:rsidR="00CE19DE" w:rsidRDefault="00CE19DE" w:rsidP="00CE1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   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"; session is null = 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+ (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session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+</w:t>
            </w:r>
          </w:p>
          <w:p w:rsidR="00CE19DE" w:rsidRDefault="00CE19DE" w:rsidP="00CE1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   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"; session has id = 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+ (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session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&amp;&amp;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session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.getId() !=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));</w:t>
            </w:r>
          </w:p>
          <w:p w:rsidR="00CE19DE" w:rsidRDefault="00CE19DE" w:rsidP="00CE1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CE19DE" w:rsidRDefault="00CE19DE" w:rsidP="00CE1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session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&amp;&amp;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create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CE19DE" w:rsidRDefault="00CE19DE" w:rsidP="00CE1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//added in 1.2:</w:t>
            </w:r>
          </w:p>
          <w:p w:rsidR="00CE19DE" w:rsidRDefault="00CE19DE" w:rsidP="00CE1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(!isSessionCreationEnabled()) {</w:t>
            </w:r>
          </w:p>
          <w:p w:rsidR="00CE19DE" w:rsidRDefault="00CE19DE" w:rsidP="00CE1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String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msg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"Session creation has been disabled for the current subject.  This exception indicates 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+</w:t>
            </w:r>
          </w:p>
          <w:p w:rsidR="00CE19DE" w:rsidRDefault="00CE19DE" w:rsidP="00CE1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       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"that there is either a programming error (using a session when it should never be 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+</w:t>
            </w:r>
          </w:p>
          <w:p w:rsidR="00CE19DE" w:rsidRDefault="00CE19DE" w:rsidP="00CE1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       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"used) or that Shiro's configuration needs to be adjusted to allow Sessions to be created 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+</w:t>
            </w:r>
          </w:p>
          <w:p w:rsidR="00CE19DE" w:rsidRDefault="00CE19DE" w:rsidP="00CE1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       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"for the current Subject.  See the 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+ DisabledSessionException.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.getName() +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 JavaDoc 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+</w:t>
            </w:r>
          </w:p>
          <w:p w:rsidR="00CE19DE" w:rsidRDefault="00CE19DE" w:rsidP="00CE1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       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"for more."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CE19DE" w:rsidRDefault="00CE19DE" w:rsidP="00CE1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DisabledSessionException(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msg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CE19DE" w:rsidRDefault="00CE19DE" w:rsidP="00CE1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}</w:t>
            </w:r>
          </w:p>
          <w:p w:rsidR="00CE19DE" w:rsidRDefault="00CE19DE" w:rsidP="00CE1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.trace(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"Starting session for host {}"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, getHost());</w:t>
            </w:r>
          </w:p>
          <w:p w:rsidR="00CE19DE" w:rsidRPr="00E77AE5" w:rsidRDefault="00CE19DE" w:rsidP="00CE1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</w:t>
            </w:r>
            <w:r w:rsidRPr="00E77AE5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 xml:space="preserve"> SessionContext sessionContext = createSessionContext();</w:t>
            </w:r>
          </w:p>
          <w:p w:rsidR="00CE19DE" w:rsidRPr="00E77AE5" w:rsidRDefault="00CE19DE" w:rsidP="00CE1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</w:pPr>
            <w:r w:rsidRPr="00E77AE5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 xml:space="preserve">            Session session = </w:t>
            </w:r>
            <w:r w:rsidRPr="00E77AE5">
              <w:rPr>
                <w:rFonts w:ascii="Consolas" w:hAnsi="Consolas" w:cs="Consolas"/>
                <w:b/>
                <w:bCs/>
                <w:noProof w:val="0"/>
                <w:color w:val="FF0000"/>
                <w:kern w:val="0"/>
                <w:sz w:val="24"/>
                <w:szCs w:val="24"/>
              </w:rPr>
              <w:t>this</w:t>
            </w:r>
            <w:r w:rsidRPr="00E77AE5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.securityManager.start(sessionContext);</w:t>
            </w:r>
          </w:p>
          <w:p w:rsidR="00CE19DE" w:rsidRPr="00E77AE5" w:rsidRDefault="00CE19DE" w:rsidP="00CE1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</w:pPr>
            <w:r w:rsidRPr="00E77AE5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 xml:space="preserve">            </w:t>
            </w:r>
            <w:r w:rsidRPr="00E77AE5">
              <w:rPr>
                <w:rFonts w:ascii="Consolas" w:hAnsi="Consolas" w:cs="Consolas"/>
                <w:b/>
                <w:bCs/>
                <w:noProof w:val="0"/>
                <w:color w:val="FF0000"/>
                <w:kern w:val="0"/>
                <w:sz w:val="24"/>
                <w:szCs w:val="24"/>
              </w:rPr>
              <w:t>this</w:t>
            </w:r>
            <w:r w:rsidRPr="00E77AE5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.session = decorate(session);</w:t>
            </w:r>
          </w:p>
          <w:p w:rsidR="00CE19DE" w:rsidRDefault="00CE19DE" w:rsidP="00CE1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CE19DE" w:rsidRDefault="00CE19DE" w:rsidP="00CE19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session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CE19DE" w:rsidRDefault="00CE19DE" w:rsidP="00F75831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}</w:t>
            </w:r>
          </w:p>
          <w:p w:rsidR="0089313A" w:rsidRDefault="0089313A" w:rsidP="00F75831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1E6CA6" w:rsidRPr="00AA2141" w:rsidRDefault="001E6CA6" w:rsidP="00F75831">
            <w:pPr>
              <w:ind w:firstLine="480"/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</w:pPr>
            <w:r w:rsidRPr="00AA2141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//</w:t>
            </w:r>
            <w:r w:rsidRPr="00AA2141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当为</w:t>
            </w:r>
            <w:r w:rsidRPr="00AA2141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WebDelegatingSubject</w:t>
            </w:r>
            <w:r w:rsidRPr="00AA2141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将会重载</w:t>
            </w:r>
            <w:r w:rsidR="00837ECB" w:rsidRPr="00AA2141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此方法</w:t>
            </w:r>
          </w:p>
          <w:p w:rsidR="0058666B" w:rsidRDefault="0058666B" w:rsidP="005866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SessionContext createSessionContext() {</w:t>
            </w:r>
          </w:p>
          <w:p w:rsidR="0058666B" w:rsidRDefault="0058666B" w:rsidP="005866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SessionContext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sessionContext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DefaultSessionContext();</w:t>
            </w:r>
          </w:p>
          <w:p w:rsidR="0058666B" w:rsidRDefault="0058666B" w:rsidP="005866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(StringUtils.</w:t>
            </w:r>
            <w:r>
              <w:rPr>
                <w:rFonts w:ascii="Consolas" w:hAnsi="Consolas" w:cs="Consolas"/>
                <w:i/>
                <w:iCs/>
                <w:noProof w:val="0"/>
                <w:color w:val="000000"/>
                <w:kern w:val="0"/>
                <w:sz w:val="24"/>
                <w:szCs w:val="24"/>
              </w:rPr>
              <w:t>hasText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host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)) {</w:t>
            </w:r>
          </w:p>
          <w:p w:rsidR="0058666B" w:rsidRDefault="0058666B" w:rsidP="005866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u w:val="single"/>
              </w:rPr>
              <w:t>sessionContext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.setHost(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host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58666B" w:rsidRDefault="0058666B" w:rsidP="005866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58666B" w:rsidRDefault="0058666B" w:rsidP="005866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sessionContext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58666B" w:rsidRDefault="0058666B" w:rsidP="0058666B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}</w:t>
            </w:r>
          </w:p>
          <w:p w:rsidR="0089313A" w:rsidRDefault="0089313A" w:rsidP="00F75831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2C5E6C" w:rsidRDefault="002C5E6C" w:rsidP="002C5E6C">
            <w:pPr>
              <w:autoSpaceDE w:val="0"/>
              <w:autoSpaceDN w:val="0"/>
              <w:adjustRightInd w:val="0"/>
              <w:ind w:firstLineChars="200" w:firstLine="482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&lt;V&gt; V execute(Callable&lt;V&gt;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callable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ExecutionException {</w:t>
            </w:r>
          </w:p>
          <w:p w:rsidR="002C5E6C" w:rsidRDefault="002C5E6C" w:rsidP="002C5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Callable&lt;V&gt;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  <w:highlight w:val="yellow"/>
              </w:rPr>
              <w:t>associated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associateWith(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callable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2C5E6C" w:rsidRDefault="002C5E6C" w:rsidP="002C5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try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2C5E6C" w:rsidRDefault="002C5E6C" w:rsidP="002C5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  <w:highlight w:val="lightGray"/>
              </w:rPr>
              <w:t>associated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.call();</w:t>
            </w:r>
          </w:p>
          <w:p w:rsidR="002C5E6C" w:rsidRDefault="002C5E6C" w:rsidP="002C5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catch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(Throwable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2C5E6C" w:rsidRDefault="002C5E6C" w:rsidP="002C5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ExecutionException(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2C5E6C" w:rsidRDefault="002C5E6C" w:rsidP="002C5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2C5E6C" w:rsidRDefault="002C5E6C" w:rsidP="002C5E6C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  <w:p w:rsidR="002C5E6C" w:rsidRDefault="002C5E6C" w:rsidP="002C5E6C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2C5E6C" w:rsidRDefault="002C5E6C" w:rsidP="002C5E6C">
            <w:pPr>
              <w:autoSpaceDE w:val="0"/>
              <w:autoSpaceDN w:val="0"/>
              <w:adjustRightInd w:val="0"/>
              <w:ind w:firstLineChars="150" w:firstLine="361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&lt;V&gt; Callable&lt;V&gt; 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highlight w:val="lightGray"/>
              </w:rPr>
              <w:t>associateWith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(Callable&lt;V&gt;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callable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2C5E6C" w:rsidRDefault="002C5E6C" w:rsidP="002C5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SubjectCallable&lt;V&gt;(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callable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2C5E6C" w:rsidRDefault="002C5E6C" w:rsidP="002C5E6C">
            <w:pPr>
              <w:autoSpaceDE w:val="0"/>
              <w:autoSpaceDN w:val="0"/>
              <w:adjustRightInd w:val="0"/>
              <w:ind w:firstLineChars="150" w:firstLine="36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  <w:p w:rsidR="0089313A" w:rsidRDefault="0089313A" w:rsidP="00F75831">
            <w:pPr>
              <w:ind w:firstLine="480"/>
            </w:pPr>
          </w:p>
          <w:p w:rsidR="002C5E6C" w:rsidRDefault="002C5E6C" w:rsidP="00F75831">
            <w:pPr>
              <w:ind w:firstLine="480"/>
            </w:pPr>
          </w:p>
        </w:tc>
      </w:tr>
    </w:tbl>
    <w:p w:rsidR="00685C8D" w:rsidRDefault="00685C8D" w:rsidP="00685C8D">
      <w:pPr>
        <w:pStyle w:val="4"/>
      </w:pPr>
      <w:r>
        <w:rPr>
          <w:highlight w:val="lightGray"/>
        </w:rPr>
        <w:t>WebDelegatingSubject</w:t>
      </w:r>
    </w:p>
    <w:tbl>
      <w:tblPr>
        <w:tblStyle w:val="a4"/>
        <w:tblW w:w="15585" w:type="dxa"/>
        <w:tblLook w:val="04A0" w:firstRow="1" w:lastRow="0" w:firstColumn="1" w:lastColumn="0" w:noHBand="0" w:noVBand="1"/>
      </w:tblPr>
      <w:tblGrid>
        <w:gridCol w:w="15585"/>
      </w:tblGrid>
      <w:tr w:rsidR="0084679E" w:rsidTr="0084679E">
        <w:tc>
          <w:tcPr>
            <w:tcW w:w="15585" w:type="dxa"/>
          </w:tcPr>
          <w:p w:rsidR="001E6CA6" w:rsidRDefault="001E6CA6" w:rsidP="001E6C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WebDelegatingSubject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DelegatingSubject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implements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WebSubject {</w:t>
            </w:r>
          </w:p>
          <w:p w:rsidR="001E6CA6" w:rsidRDefault="001E6CA6" w:rsidP="001E6C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1E6CA6" w:rsidRDefault="001E6CA6" w:rsidP="001E6CA6">
            <w:pPr>
              <w:autoSpaceDE w:val="0"/>
              <w:autoSpaceDN w:val="0"/>
              <w:adjustRightInd w:val="0"/>
              <w:ind w:firstLineChars="200" w:firstLine="482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final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ServletRequest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servletRequest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1E6CA6" w:rsidRDefault="001E6CA6" w:rsidP="001E6C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final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ServletResponse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servletResponse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1E6CA6" w:rsidRDefault="001E6CA6" w:rsidP="001E6C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1E6CA6" w:rsidRDefault="001E6CA6" w:rsidP="001E6C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WebDelegatingSubject(PrincipalCollection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principals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boolean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authenticated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,</w:t>
            </w:r>
          </w:p>
          <w:p w:rsidR="001E6CA6" w:rsidRDefault="001E6CA6" w:rsidP="001E6C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                String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host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Session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session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,</w:t>
            </w:r>
          </w:p>
          <w:p w:rsidR="001E6CA6" w:rsidRDefault="001E6CA6" w:rsidP="001E6C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                ServletRequest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ServletResponse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,</w:t>
            </w:r>
          </w:p>
          <w:p w:rsidR="001E6CA6" w:rsidRDefault="001E6CA6" w:rsidP="001E6C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                SecurityManager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securityManager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1E6CA6" w:rsidRDefault="001E6CA6" w:rsidP="001E6C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principals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authenticated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host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session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securityManager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1E6CA6" w:rsidRDefault="001E6CA6" w:rsidP="001E6C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1E6CA6" w:rsidRDefault="001E6CA6" w:rsidP="001E6C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1E6CA6" w:rsidRDefault="001E6CA6" w:rsidP="001E6C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//since 1.2</w:t>
            </w:r>
          </w:p>
          <w:p w:rsidR="001E6CA6" w:rsidRDefault="001E6CA6" w:rsidP="001E6C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WebDelegatingSubject(PrincipalCollection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principals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boolean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authenticated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,</w:t>
            </w:r>
          </w:p>
          <w:p w:rsidR="001E6CA6" w:rsidRDefault="001E6CA6" w:rsidP="001E6C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                String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host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Session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session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boolean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sessionEnabled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,</w:t>
            </w:r>
          </w:p>
          <w:p w:rsidR="001E6CA6" w:rsidRDefault="001E6CA6" w:rsidP="001E6C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                ServletRequest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ServletResponse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,</w:t>
            </w:r>
          </w:p>
          <w:p w:rsidR="001E6CA6" w:rsidRDefault="001E6CA6" w:rsidP="001E6C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                SecurityManager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securityManager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1E6CA6" w:rsidRDefault="001E6CA6" w:rsidP="001E6C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super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principals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authenticated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host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session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sessionEnabled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securityManager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1E6CA6" w:rsidRDefault="001E6CA6" w:rsidP="001E6C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servletRequest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1E6CA6" w:rsidRDefault="001E6CA6" w:rsidP="001E6C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servletResponse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1E6CA6" w:rsidRDefault="001E6CA6" w:rsidP="001E6CA6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  <w:p w:rsidR="001E6CA6" w:rsidRDefault="001E6CA6" w:rsidP="001E6CA6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1E6CA6" w:rsidRDefault="001E6CA6" w:rsidP="001E6CA6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noProof w:val="0"/>
                <w:color w:val="646464"/>
                <w:kern w:val="0"/>
                <w:sz w:val="24"/>
                <w:szCs w:val="24"/>
              </w:rPr>
            </w:pPr>
          </w:p>
          <w:p w:rsidR="001E6CA6" w:rsidRDefault="001E6CA6" w:rsidP="001E6CA6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646464"/>
                <w:kern w:val="0"/>
                <w:sz w:val="24"/>
                <w:szCs w:val="24"/>
              </w:rPr>
              <w:t>@Override</w:t>
            </w:r>
          </w:p>
          <w:p w:rsidR="001E6CA6" w:rsidRDefault="001E6CA6" w:rsidP="001E6C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SessionContext createSessionContext() {</w:t>
            </w:r>
          </w:p>
          <w:p w:rsidR="001E6CA6" w:rsidRDefault="001E6CA6" w:rsidP="001E6C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WebSessionContext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wsc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DefaultWebSessionContext();</w:t>
            </w:r>
          </w:p>
          <w:p w:rsidR="001E6CA6" w:rsidRDefault="001E6CA6" w:rsidP="001E6C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String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host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getHost();</w:t>
            </w:r>
          </w:p>
          <w:p w:rsidR="001E6CA6" w:rsidRDefault="001E6CA6" w:rsidP="001E6C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(StringUtils.</w:t>
            </w:r>
            <w:r>
              <w:rPr>
                <w:rFonts w:ascii="Consolas" w:hAnsi="Consolas" w:cs="Consolas"/>
                <w:i/>
                <w:iCs/>
                <w:noProof w:val="0"/>
                <w:color w:val="000000"/>
                <w:kern w:val="0"/>
                <w:sz w:val="24"/>
                <w:szCs w:val="24"/>
              </w:rPr>
              <w:t>hasText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host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)) {</w:t>
            </w:r>
          </w:p>
          <w:p w:rsidR="001E6CA6" w:rsidRDefault="001E6CA6" w:rsidP="001E6C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wsc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.setHost(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host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1E6CA6" w:rsidRDefault="001E6CA6" w:rsidP="001E6C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1E6CA6" w:rsidRDefault="001E6CA6" w:rsidP="001E6C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wsc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.setServletRequest(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servletRequest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1E6CA6" w:rsidRDefault="001E6CA6" w:rsidP="001E6C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wsc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.setServletResponse(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servletResponse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1E6CA6" w:rsidRDefault="001E6CA6" w:rsidP="001E6C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wsc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84679E" w:rsidRDefault="001E6CA6" w:rsidP="001E6CA6"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</w:tc>
      </w:tr>
    </w:tbl>
    <w:p w:rsidR="00685C8D" w:rsidRPr="00685C8D" w:rsidRDefault="00685C8D" w:rsidP="00685C8D"/>
    <w:p w:rsidR="00BD1C4A" w:rsidRDefault="003730ED" w:rsidP="003730ED">
      <w:pPr>
        <w:pStyle w:val="2"/>
      </w:pPr>
      <w:r>
        <w:rPr>
          <w:rFonts w:hint="eastAsia"/>
        </w:rPr>
        <w:t>Filter</w:t>
      </w:r>
    </w:p>
    <w:p w:rsidR="003730ED" w:rsidRDefault="00E76627" w:rsidP="00E76627">
      <w:pPr>
        <w:pStyle w:val="3"/>
      </w:pPr>
      <w:r>
        <w:rPr>
          <w:rFonts w:hint="eastAsia"/>
        </w:rPr>
        <w:t>Filter</w:t>
      </w:r>
    </w:p>
    <w:tbl>
      <w:tblPr>
        <w:tblStyle w:val="a4"/>
        <w:tblW w:w="15443" w:type="dxa"/>
        <w:tblLook w:val="04A0" w:firstRow="1" w:lastRow="0" w:firstColumn="1" w:lastColumn="0" w:noHBand="0" w:noVBand="1"/>
      </w:tblPr>
      <w:tblGrid>
        <w:gridCol w:w="15443"/>
      </w:tblGrid>
      <w:tr w:rsidR="00E76627" w:rsidTr="00E76627">
        <w:tc>
          <w:tcPr>
            <w:tcW w:w="15443" w:type="dxa"/>
          </w:tcPr>
          <w:p w:rsidR="00E76627" w:rsidRDefault="00E76627" w:rsidP="00E766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interface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Filter {</w:t>
            </w:r>
          </w:p>
          <w:p w:rsidR="00E76627" w:rsidRDefault="00E76627" w:rsidP="00E766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E76627" w:rsidRDefault="00E76627" w:rsidP="00E766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init(FilterConfig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filterConfig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ServletException;</w:t>
            </w:r>
          </w:p>
          <w:p w:rsidR="00E76627" w:rsidRDefault="00E76627" w:rsidP="00E766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</w:p>
          <w:p w:rsidR="00E76627" w:rsidRDefault="00E76627" w:rsidP="00E766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doFilter ( ServletRequest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ServletResponse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FilterChain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chain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)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IOException, ServletException;</w:t>
            </w:r>
          </w:p>
          <w:p w:rsidR="00E76627" w:rsidRDefault="00E76627" w:rsidP="00E766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E76627" w:rsidRDefault="00E76627" w:rsidP="00E766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 w:rsidRPr="00637BB0">
              <w:rPr>
                <w:rFonts w:ascii="Consolas" w:hAnsi="Consolas" w:cs="Consolas"/>
                <w:b/>
                <w:noProof w:val="0"/>
                <w:color w:val="000000"/>
                <w:kern w:val="0"/>
                <w:sz w:val="24"/>
                <w:szCs w:val="24"/>
              </w:rPr>
              <w:t>destroy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();</w:t>
            </w:r>
          </w:p>
          <w:p w:rsidR="00E76627" w:rsidRDefault="00E76627" w:rsidP="00E766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E76627" w:rsidRDefault="00E76627" w:rsidP="00E76627"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E76627" w:rsidRPr="00E76627" w:rsidRDefault="00E76627" w:rsidP="00E76627"/>
    <w:p w:rsidR="003730ED" w:rsidRDefault="003730ED" w:rsidP="00BD1C4A"/>
    <w:p w:rsidR="002B644D" w:rsidRDefault="002B644D" w:rsidP="0063677D">
      <w:pPr>
        <w:pStyle w:val="3"/>
      </w:pPr>
      <w:r>
        <w:rPr>
          <w:rFonts w:hint="eastAsia"/>
        </w:rPr>
        <w:t>S</w:t>
      </w:r>
      <w:r>
        <w:t xml:space="preserve">hiro filter </w:t>
      </w:r>
      <w:r>
        <w:t>体系</w:t>
      </w:r>
    </w:p>
    <w:tbl>
      <w:tblPr>
        <w:tblStyle w:val="a4"/>
        <w:tblW w:w="15443" w:type="dxa"/>
        <w:tblLook w:val="04A0" w:firstRow="1" w:lastRow="0" w:firstColumn="1" w:lastColumn="0" w:noHBand="0" w:noVBand="1"/>
      </w:tblPr>
      <w:tblGrid>
        <w:gridCol w:w="15443"/>
      </w:tblGrid>
      <w:tr w:rsidR="0063677D" w:rsidTr="0063677D">
        <w:tc>
          <w:tcPr>
            <w:tcW w:w="15443" w:type="dxa"/>
          </w:tcPr>
          <w:p w:rsidR="0063677D" w:rsidRDefault="00A95C92" w:rsidP="0063677D">
            <w:r>
              <w:drawing>
                <wp:inline distT="0" distB="0" distL="0" distR="0" wp14:anchorId="0B816236" wp14:editId="7DA16910">
                  <wp:extent cx="5562600" cy="2524125"/>
                  <wp:effectExtent l="0" t="0" r="0" b="952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600" cy="252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5C92" w:rsidRDefault="00A95C92" w:rsidP="0063677D">
            <w:r>
              <w:drawing>
                <wp:inline distT="0" distB="0" distL="0" distR="0" wp14:anchorId="3448748A" wp14:editId="5AAB90FF">
                  <wp:extent cx="5676900" cy="247650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6900" cy="247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5C92" w:rsidRDefault="00A95C92" w:rsidP="0063677D">
            <w:r>
              <w:drawing>
                <wp:inline distT="0" distB="0" distL="0" distR="0" wp14:anchorId="02E66FB1" wp14:editId="5D577FBD">
                  <wp:extent cx="5638800" cy="695325"/>
                  <wp:effectExtent l="0" t="0" r="0" b="952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80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677D" w:rsidRPr="0063677D" w:rsidRDefault="0063677D" w:rsidP="0063677D"/>
    <w:tbl>
      <w:tblPr>
        <w:tblStyle w:val="a4"/>
        <w:tblW w:w="15443" w:type="dxa"/>
        <w:tblLook w:val="04A0" w:firstRow="1" w:lastRow="0" w:firstColumn="1" w:lastColumn="0" w:noHBand="0" w:noVBand="1"/>
      </w:tblPr>
      <w:tblGrid>
        <w:gridCol w:w="15443"/>
      </w:tblGrid>
      <w:tr w:rsidR="00060B74" w:rsidTr="00060B74">
        <w:tc>
          <w:tcPr>
            <w:tcW w:w="15443" w:type="dxa"/>
          </w:tcPr>
          <w:p w:rsidR="00060B74" w:rsidRDefault="00060B74" w:rsidP="00BD1C4A">
            <w:r>
              <w:drawing>
                <wp:inline distT="0" distB="0" distL="0" distR="0" wp14:anchorId="00CC5679" wp14:editId="3A1E1E26">
                  <wp:extent cx="6210300" cy="2828925"/>
                  <wp:effectExtent l="0" t="0" r="0" b="952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0300" cy="282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3405" w:rsidRDefault="00163405" w:rsidP="003D5107">
      <w:pPr>
        <w:pStyle w:val="4"/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highlight w:val="lightGray"/>
        </w:rPr>
        <w:t>AbstractFilter</w:t>
      </w:r>
    </w:p>
    <w:tbl>
      <w:tblPr>
        <w:tblStyle w:val="a4"/>
        <w:tblW w:w="15443" w:type="dxa"/>
        <w:tblLook w:val="04A0" w:firstRow="1" w:lastRow="0" w:firstColumn="1" w:lastColumn="0" w:noHBand="0" w:noVBand="1"/>
      </w:tblPr>
      <w:tblGrid>
        <w:gridCol w:w="15443"/>
      </w:tblGrid>
      <w:tr w:rsidR="00163405" w:rsidTr="00163405">
        <w:tc>
          <w:tcPr>
            <w:tcW w:w="15443" w:type="dxa"/>
          </w:tcPr>
          <w:p w:rsidR="00163405" w:rsidRDefault="00163405" w:rsidP="001634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abstract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highlight w:val="lightGray"/>
              </w:rPr>
              <w:t>AbstractFilter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ServletContextSupport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implements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Filter {</w:t>
            </w:r>
          </w:p>
          <w:p w:rsidR="00163405" w:rsidRDefault="00163405" w:rsidP="001634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163405" w:rsidRDefault="00163405" w:rsidP="001634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transient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final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Logger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LoggerFactory.</w:t>
            </w:r>
            <w:r>
              <w:rPr>
                <w:rFonts w:ascii="Consolas" w:hAnsi="Consolas" w:cs="Consolas"/>
                <w:i/>
                <w:iCs/>
                <w:noProof w:val="0"/>
                <w:color w:val="000000"/>
                <w:kern w:val="0"/>
                <w:sz w:val="24"/>
                <w:szCs w:val="24"/>
              </w:rPr>
              <w:t>getLogger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highlight w:val="lightGray"/>
              </w:rPr>
              <w:t>AbstractFilter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163405" w:rsidRDefault="00163405" w:rsidP="00163405">
            <w:pPr>
              <w:ind w:firstLine="480"/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FilterConfig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filterConfig</w:t>
            </w:r>
          </w:p>
          <w:p w:rsidR="00163405" w:rsidRDefault="00163405" w:rsidP="00163405">
            <w:pPr>
              <w:ind w:firstLine="480"/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</w:pPr>
          </w:p>
          <w:p w:rsidR="00163405" w:rsidRDefault="00163405" w:rsidP="001634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final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init(FilterConfig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filterConfig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ServletException {</w:t>
            </w:r>
          </w:p>
          <w:p w:rsidR="00163405" w:rsidRDefault="00163405" w:rsidP="001634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setFilterConfig(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filterConfig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163405" w:rsidRDefault="00163405" w:rsidP="001634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try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163405" w:rsidRDefault="00163405" w:rsidP="001634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onFilterConfigSet();</w:t>
            </w:r>
          </w:p>
          <w:p w:rsidR="00163405" w:rsidRDefault="00163405" w:rsidP="001634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catch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(Exception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163405" w:rsidRDefault="00163405" w:rsidP="001634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instanceof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ServletException) {</w:t>
            </w:r>
          </w:p>
          <w:p w:rsidR="00163405" w:rsidRDefault="00163405" w:rsidP="001634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(ServletException)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163405" w:rsidRDefault="00163405" w:rsidP="001634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}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163405" w:rsidRDefault="00163405" w:rsidP="001634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.isErrorEnabled()) {</w:t>
            </w:r>
          </w:p>
          <w:p w:rsidR="00163405" w:rsidRDefault="00163405" w:rsidP="001634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   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.error(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"Unable to start Filter: ["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.getMessage() +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"]."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163405" w:rsidRDefault="00163405" w:rsidP="001634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}</w:t>
            </w:r>
          </w:p>
          <w:p w:rsidR="00163405" w:rsidRDefault="00163405" w:rsidP="001634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ServletException(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163405" w:rsidRDefault="00163405" w:rsidP="001634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}</w:t>
            </w:r>
          </w:p>
          <w:p w:rsidR="00163405" w:rsidRDefault="00163405" w:rsidP="001634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163405" w:rsidRDefault="00163405" w:rsidP="00163405">
            <w:pPr>
              <w:ind w:firstLine="480"/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}</w:t>
            </w:r>
          </w:p>
          <w:p w:rsidR="00163405" w:rsidRDefault="00163405" w:rsidP="00163405">
            <w:pPr>
              <w:ind w:firstLine="480"/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</w:pPr>
          </w:p>
          <w:p w:rsidR="00F86309" w:rsidRDefault="00F86309" w:rsidP="00F86309">
            <w:pPr>
              <w:autoSpaceDE w:val="0"/>
              <w:autoSpaceDN w:val="0"/>
              <w:adjustRightInd w:val="0"/>
              <w:ind w:firstLineChars="200" w:firstLine="482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highlight w:val="lightGray"/>
              </w:rPr>
              <w:t>setFilterConfig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(FilterConfig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filterConfig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F86309" w:rsidRDefault="00F86309" w:rsidP="00F86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filterConfig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filterConfig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F86309" w:rsidRDefault="00F86309" w:rsidP="00F86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setServletContext(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filterConfig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.getServletContext());</w:t>
            </w:r>
          </w:p>
          <w:p w:rsidR="00163405" w:rsidRDefault="00F86309" w:rsidP="00F86309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}</w:t>
            </w:r>
          </w:p>
          <w:p w:rsidR="00F86309" w:rsidRDefault="00F86309" w:rsidP="00F86309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F86309" w:rsidRPr="009A4633" w:rsidRDefault="00F86309" w:rsidP="00F86309">
            <w:pPr>
              <w:ind w:firstLine="480"/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</w:pPr>
            <w:r w:rsidRPr="009A4633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//</w:t>
            </w:r>
            <w:r w:rsidRPr="009A4633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供子类实现</w:t>
            </w:r>
          </w:p>
          <w:p w:rsidR="00F86309" w:rsidRDefault="00F86309" w:rsidP="00F86309">
            <w:pPr>
              <w:ind w:firstLine="480"/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highlight w:val="lightGray"/>
                <w:u w:val="single"/>
              </w:rPr>
              <w:t>onFilterConfigSet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()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Exception {}</w:t>
            </w:r>
          </w:p>
          <w:p w:rsidR="00F86309" w:rsidRPr="00F86309" w:rsidRDefault="00F86309" w:rsidP="00F86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F86309" w:rsidRDefault="00F86309" w:rsidP="00F86309">
            <w:pPr>
              <w:ind w:firstLine="480"/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</w:p>
          <w:p w:rsidR="00163405" w:rsidRDefault="00163405" w:rsidP="00163405">
            <w:pPr>
              <w:ind w:firstLine="480"/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</w:pPr>
          </w:p>
          <w:p w:rsidR="00163405" w:rsidRDefault="00163405" w:rsidP="00163405">
            <w:pPr>
              <w:ind w:firstLine="480"/>
            </w:pPr>
          </w:p>
        </w:tc>
      </w:tr>
    </w:tbl>
    <w:p w:rsidR="00163405" w:rsidRPr="00163405" w:rsidRDefault="00163405" w:rsidP="00163405"/>
    <w:p w:rsidR="002B644D" w:rsidRDefault="007C0D6C" w:rsidP="003D5107">
      <w:pPr>
        <w:pStyle w:val="4"/>
      </w:pPr>
      <w:r>
        <w:t>NameableFilter</w:t>
      </w:r>
    </w:p>
    <w:tbl>
      <w:tblPr>
        <w:tblStyle w:val="a4"/>
        <w:tblW w:w="15301" w:type="dxa"/>
        <w:tblLook w:val="04A0" w:firstRow="1" w:lastRow="0" w:firstColumn="1" w:lastColumn="0" w:noHBand="0" w:noVBand="1"/>
      </w:tblPr>
      <w:tblGrid>
        <w:gridCol w:w="15301"/>
      </w:tblGrid>
      <w:tr w:rsidR="00BF0EF3" w:rsidTr="00BF0EF3">
        <w:tc>
          <w:tcPr>
            <w:tcW w:w="15301" w:type="dxa"/>
          </w:tcPr>
          <w:p w:rsidR="00DC1D66" w:rsidRDefault="00DC1D66" w:rsidP="00DC1D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abstract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NameableFilter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AbstractFilter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implements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Nameable {</w:t>
            </w:r>
          </w:p>
          <w:p w:rsidR="00DC1D66" w:rsidRDefault="00DC1D66" w:rsidP="00DC1D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DC1D66" w:rsidRDefault="00DC1D66" w:rsidP="00DC1D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String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DC1D66" w:rsidRDefault="00DC1D66" w:rsidP="00DC1D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DC1D66" w:rsidRDefault="00DC1D66" w:rsidP="00DC1D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 w:hint="eastAsia"/>
                <w:noProof w:val="0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默认过滤器名字是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web.xml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配置的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name</w:t>
            </w:r>
          </w:p>
          <w:p w:rsidR="00DC1D66" w:rsidRDefault="00DC1D66" w:rsidP="00DC1D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String getName() {</w:t>
            </w:r>
          </w:p>
          <w:p w:rsidR="00DC1D66" w:rsidRDefault="00DC1D66" w:rsidP="00DC1D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DC1D66" w:rsidRDefault="00DC1D66" w:rsidP="00DC1D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FilterConfig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config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getFilterConfig();</w:t>
            </w:r>
          </w:p>
          <w:p w:rsidR="00DC1D66" w:rsidRDefault="00DC1D66" w:rsidP="00DC1D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config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DC1D66" w:rsidRDefault="00DC1D66" w:rsidP="00DC1D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config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.getFilterName();</w:t>
            </w:r>
          </w:p>
          <w:p w:rsidR="00DC1D66" w:rsidRDefault="00DC1D66" w:rsidP="00DC1D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}</w:t>
            </w:r>
          </w:p>
          <w:p w:rsidR="00DC1D66" w:rsidRDefault="00DC1D66" w:rsidP="00DC1D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DC1D66" w:rsidRDefault="00DC1D66" w:rsidP="00DC1D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DC1D66" w:rsidRDefault="00DC1D66" w:rsidP="00DC1D66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  <w:p w:rsidR="00DC1D66" w:rsidRDefault="00DC1D66" w:rsidP="00DC1D66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DC1D66" w:rsidRDefault="00DC1D66" w:rsidP="00DC1D66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当然你也可以自定义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name</w:t>
            </w:r>
          </w:p>
          <w:p w:rsidR="00DC1D66" w:rsidRDefault="00DC1D66" w:rsidP="00DC1D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setName(String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DC1D66" w:rsidRDefault="00DC1D66" w:rsidP="00DC1D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DC1D66" w:rsidRDefault="00DC1D66" w:rsidP="00DC1D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BF0EF3" w:rsidRDefault="00BF0EF3" w:rsidP="003D5107"/>
        </w:tc>
      </w:tr>
    </w:tbl>
    <w:p w:rsidR="003D5107" w:rsidRPr="003D5107" w:rsidRDefault="003D5107" w:rsidP="003D5107"/>
    <w:p w:rsidR="003D5107" w:rsidRDefault="003D5107" w:rsidP="003D5107">
      <w:pPr>
        <w:pStyle w:val="4"/>
      </w:pPr>
      <w:r>
        <w:rPr>
          <w:rFonts w:hint="eastAsia"/>
        </w:rPr>
        <w:t>O</w:t>
      </w:r>
      <w:r>
        <w:t>ncePerRequestFilter</w:t>
      </w:r>
    </w:p>
    <w:tbl>
      <w:tblPr>
        <w:tblStyle w:val="a4"/>
        <w:tblW w:w="15585" w:type="dxa"/>
        <w:tblLook w:val="04A0" w:firstRow="1" w:lastRow="0" w:firstColumn="1" w:lastColumn="0" w:noHBand="0" w:noVBand="1"/>
      </w:tblPr>
      <w:tblGrid>
        <w:gridCol w:w="15585"/>
      </w:tblGrid>
      <w:tr w:rsidR="00FD59F4" w:rsidTr="008B5824">
        <w:tc>
          <w:tcPr>
            <w:tcW w:w="15585" w:type="dxa"/>
          </w:tcPr>
          <w:p w:rsidR="00FD59F4" w:rsidRDefault="00FD59F4" w:rsidP="00FD59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abstract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highlight w:val="lightGray"/>
              </w:rPr>
              <w:t>OncePerRequestFilter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NameableFilter {</w:t>
            </w:r>
          </w:p>
          <w:p w:rsidR="00FD59F4" w:rsidRDefault="00FD59F4" w:rsidP="00FD59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final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ALREADY_FILTERED_SUFFIX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".FILTERED"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FD59F4" w:rsidRDefault="00FD59F4" w:rsidP="00FD59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FD59F4" w:rsidRDefault="00FD59F4" w:rsidP="00FD59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noProof w:val="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  <w:t xml:space="preserve">   //</w:t>
            </w:r>
            <w:r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  <w:t>默认</w:t>
            </w:r>
            <w:r w:rsidR="009A04B7"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  <w:t>对于某过滤器一</w:t>
            </w:r>
            <w:r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  <w:t>次请求只走一次</w:t>
            </w:r>
          </w:p>
          <w:p w:rsidR="00FD59F4" w:rsidRDefault="00FD59F4" w:rsidP="00FD59F4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boolean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enabled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8B5824" w:rsidRDefault="008B5824" w:rsidP="00FD59F4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8B5824" w:rsidRDefault="008B5824" w:rsidP="008B5824">
            <w:pPr>
              <w:autoSpaceDE w:val="0"/>
              <w:autoSpaceDN w:val="0"/>
              <w:adjustRightInd w:val="0"/>
              <w:ind w:firstLineChars="200" w:firstLine="482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String 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highlight w:val="lightGray"/>
              </w:rPr>
              <w:t>getAlreadyFilteredAttributeName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() {</w:t>
            </w:r>
          </w:p>
          <w:p w:rsidR="008B5824" w:rsidRDefault="008B5824" w:rsidP="008B58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String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getName();</w:t>
            </w:r>
          </w:p>
          <w:p w:rsidR="008B5824" w:rsidRDefault="008B5824" w:rsidP="008B58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8B5824" w:rsidRDefault="008B5824" w:rsidP="008B58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getClass().getName();</w:t>
            </w:r>
          </w:p>
          <w:p w:rsidR="008B5824" w:rsidRDefault="008B5824" w:rsidP="008B58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8B5824" w:rsidRDefault="008B5824" w:rsidP="008B58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ALREADY_FILTERED_SUFFIX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8B5824" w:rsidRDefault="008B5824" w:rsidP="008B5824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  <w:p w:rsidR="009A04B7" w:rsidRDefault="009A04B7" w:rsidP="00FD59F4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8B5824" w:rsidRDefault="008B5824" w:rsidP="008B5824">
            <w:pPr>
              <w:autoSpaceDE w:val="0"/>
              <w:autoSpaceDN w:val="0"/>
              <w:adjustRightInd w:val="0"/>
              <w:ind w:firstLineChars="200" w:firstLine="482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final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doFilter(ServletRequest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ServletResponse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FilterChain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filterChain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</w:t>
            </w:r>
          </w:p>
          <w:p w:rsidR="008B5824" w:rsidRDefault="008B5824" w:rsidP="008B58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u w:val="single"/>
              </w:rPr>
              <w:t>ServletException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, IOException {</w:t>
            </w:r>
          </w:p>
          <w:p w:rsidR="008B5824" w:rsidRDefault="008B5824" w:rsidP="008B58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String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  <w:highlight w:val="yellow"/>
              </w:rPr>
              <w:t>alreadyFilteredAttributeName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getAlreadyFilteredAttributeName();</w:t>
            </w:r>
          </w:p>
          <w:p w:rsidR="008B5824" w:rsidRDefault="008B5824" w:rsidP="008B58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.getAttribute(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  <w:highlight w:val="lightGray"/>
              </w:rPr>
              <w:t>alreadyFilteredAttributeName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) !=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) {</w:t>
            </w:r>
            <w:r w:rsidR="00BA796F" w:rsidRPr="009A4633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//</w:t>
            </w:r>
            <w:r w:rsidR="00BA796F" w:rsidRPr="009A4633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已经走过（言外之意</w:t>
            </w:r>
            <w:r w:rsidR="00BA796F" w:rsidRPr="009A4633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enabled=true</w:t>
            </w:r>
            <w:r w:rsidR="00BA796F" w:rsidRPr="009A4633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），跳过</w:t>
            </w:r>
          </w:p>
          <w:p w:rsidR="008B5824" w:rsidRDefault="008B5824" w:rsidP="008B58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.trace(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"Filter '{}' already executed.  Proceeding without invoking this filter."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, getName());</w:t>
            </w:r>
          </w:p>
          <w:p w:rsidR="008B5824" w:rsidRDefault="008B5824" w:rsidP="008B58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filterChain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.doFilter(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8B5824" w:rsidRDefault="008B5824" w:rsidP="008B58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//noinspection deprecation</w:t>
            </w:r>
            <w:r w:rsidR="00BA796F"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 xml:space="preserve">  //</w:t>
            </w:r>
          </w:p>
          <w:p w:rsidR="008B5824" w:rsidRDefault="008B5824" w:rsidP="008B58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/* added in 1.2: */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!isEnabled(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||</w:t>
            </w:r>
          </w:p>
          <w:p w:rsidR="00BA796F" w:rsidRDefault="008B5824" w:rsidP="00BA79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/* retain backwards compatibility: */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strike/>
                <w:noProof w:val="0"/>
                <w:color w:val="000000"/>
                <w:kern w:val="0"/>
                <w:sz w:val="24"/>
                <w:szCs w:val="24"/>
              </w:rPr>
              <w:t>shouldNotFilter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) {</w:t>
            </w:r>
            <w:r w:rsidR="00BA796F" w:rsidRPr="009A4633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//</w:t>
            </w:r>
            <w:r w:rsidR="00BA796F" w:rsidRPr="009A4633">
              <w:rPr>
                <w:rFonts w:ascii="Consolas" w:hAnsi="Consolas" w:cs="Consolas" w:hint="eastAsia"/>
                <w:b/>
                <w:noProof w:val="0"/>
                <w:color w:val="FF0000"/>
                <w:kern w:val="0"/>
                <w:sz w:val="24"/>
                <w:szCs w:val="24"/>
              </w:rPr>
              <w:t>还没</w:t>
            </w:r>
            <w:r w:rsidR="00BA796F" w:rsidRPr="009A4633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走过，若</w:t>
            </w:r>
            <w:r w:rsidR="00BA796F" w:rsidRPr="009A4633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enable=false</w:t>
            </w:r>
            <w:r w:rsidR="00BA796F" w:rsidRPr="009A4633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跳过</w:t>
            </w:r>
          </w:p>
          <w:p w:rsidR="008B5824" w:rsidRDefault="008B5824" w:rsidP="008B58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8B5824" w:rsidRDefault="008B5824" w:rsidP="008B58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.debug(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"Filter '{}' is not enabled for the current request.  Proceeding without invoking this filter."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,</w:t>
            </w:r>
          </w:p>
          <w:p w:rsidR="008B5824" w:rsidRDefault="008B5824" w:rsidP="008B58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    getName());</w:t>
            </w:r>
          </w:p>
          <w:p w:rsidR="008B5824" w:rsidRDefault="008B5824" w:rsidP="008B58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filterChain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.doFilter(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8B5824" w:rsidRPr="007614C2" w:rsidRDefault="008B5824" w:rsidP="008B58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{</w:t>
            </w:r>
            <w:r w:rsidR="00BE1DB6" w:rsidRPr="007614C2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//</w:t>
            </w:r>
            <w:r w:rsidR="009F5642" w:rsidRPr="007614C2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还没走过，</w:t>
            </w:r>
            <w:r w:rsidR="009F5642" w:rsidRPr="007614C2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enable=true,</w:t>
            </w:r>
            <w:r w:rsidR="009F5642" w:rsidRPr="007614C2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则</w:t>
            </w:r>
            <w:r w:rsidR="009F5642" w:rsidRPr="007614C2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….</w:t>
            </w:r>
          </w:p>
          <w:p w:rsidR="008B5824" w:rsidRDefault="008B5824" w:rsidP="008B58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 Do invoke this filter...</w:t>
            </w:r>
          </w:p>
          <w:p w:rsidR="008B5824" w:rsidRDefault="008B5824" w:rsidP="008B58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.trace(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"Filter '{}' not yet executed.  Executing now."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, getName());</w:t>
            </w:r>
          </w:p>
          <w:p w:rsidR="008B5824" w:rsidRDefault="008B5824" w:rsidP="008B58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.setAttribute(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  <w:highlight w:val="lightGray"/>
              </w:rPr>
              <w:t>alreadyFilteredAttributeName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, Boolean.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8B5824" w:rsidRDefault="008B5824" w:rsidP="008B58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8B5824" w:rsidRDefault="008B5824" w:rsidP="008B58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try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8B5824" w:rsidRDefault="008B5824" w:rsidP="008B58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doFilterInternal(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filterChain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8B5824" w:rsidRDefault="008B5824" w:rsidP="008B58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}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finally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8B5824" w:rsidRDefault="008B5824" w:rsidP="008B58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 Once the request has finished, we're done and we don't</w:t>
            </w:r>
          </w:p>
          <w:p w:rsidR="008B5824" w:rsidRDefault="008B5824" w:rsidP="008B58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 need to mark as 'already filtered' any more.</w:t>
            </w:r>
          </w:p>
          <w:p w:rsidR="008B5824" w:rsidRDefault="008B5824" w:rsidP="008B58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.removeAttribute(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  <w:highlight w:val="lightGray"/>
              </w:rPr>
              <w:t>alreadyFilteredAttributeName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8B5824" w:rsidRDefault="008B5824" w:rsidP="008B58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}</w:t>
            </w:r>
          </w:p>
          <w:p w:rsidR="008B5824" w:rsidRDefault="008B5824" w:rsidP="008B58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41435E" w:rsidRDefault="0041435E" w:rsidP="008B58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41435E" w:rsidRPr="007614C2" w:rsidRDefault="0041435E" w:rsidP="008B58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noProof w:val="0"/>
                <w:color w:val="000000"/>
                <w:kern w:val="0"/>
                <w:sz w:val="24"/>
                <w:szCs w:val="24"/>
              </w:rPr>
              <w:t xml:space="preserve">       </w:t>
            </w:r>
            <w:r w:rsidRPr="007614C2">
              <w:rPr>
                <w:rFonts w:ascii="Consolas" w:hAnsi="Consolas" w:cs="Consolas" w:hint="eastAsia"/>
                <w:b/>
                <w:noProof w:val="0"/>
                <w:color w:val="FF0000"/>
                <w:kern w:val="0"/>
                <w:sz w:val="24"/>
                <w:szCs w:val="24"/>
              </w:rPr>
              <w:t>//</w:t>
            </w:r>
            <w:r w:rsidRPr="007614C2">
              <w:rPr>
                <w:rFonts w:ascii="Consolas" w:hAnsi="Consolas" w:cs="Consolas" w:hint="eastAsia"/>
                <w:b/>
                <w:noProof w:val="0"/>
                <w:color w:val="FF0000"/>
                <w:kern w:val="0"/>
                <w:sz w:val="24"/>
                <w:szCs w:val="24"/>
              </w:rPr>
              <w:t>子类来实现</w:t>
            </w:r>
          </w:p>
          <w:p w:rsidR="0041435E" w:rsidRDefault="0041435E" w:rsidP="0041435E">
            <w:pPr>
              <w:autoSpaceDE w:val="0"/>
              <w:autoSpaceDN w:val="0"/>
              <w:adjustRightInd w:val="0"/>
              <w:ind w:firstLineChars="350" w:firstLine="843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abstract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doFilterInternal(ServletRequest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ServletResponse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FilterChain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chain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 xml:space="preserve"> throws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ServletException, IOException;</w:t>
            </w:r>
          </w:p>
          <w:p w:rsidR="0041435E" w:rsidRPr="0041435E" w:rsidRDefault="0041435E" w:rsidP="0041435E">
            <w:pPr>
              <w:autoSpaceDE w:val="0"/>
              <w:autoSpaceDN w:val="0"/>
              <w:adjustRightInd w:val="0"/>
              <w:ind w:firstLineChars="300" w:firstLine="72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41435E" w:rsidRDefault="0041435E" w:rsidP="004143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</w:p>
          <w:p w:rsidR="008B5824" w:rsidRDefault="008B5824" w:rsidP="008B5824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  <w:p w:rsidR="0041435E" w:rsidRDefault="0041435E" w:rsidP="008B5824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FD59F4" w:rsidRDefault="00FD59F4" w:rsidP="00FD59F4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FD59F4" w:rsidRDefault="00FD59F4" w:rsidP="00FD59F4">
            <w:pPr>
              <w:autoSpaceDE w:val="0"/>
              <w:autoSpaceDN w:val="0"/>
              <w:adjustRightInd w:val="0"/>
              <w:ind w:firstLine="480"/>
              <w:jc w:val="left"/>
            </w:pPr>
          </w:p>
        </w:tc>
      </w:tr>
    </w:tbl>
    <w:p w:rsidR="00FD59F4" w:rsidRDefault="00FD59F4" w:rsidP="00FD59F4"/>
    <w:p w:rsidR="00E52EE6" w:rsidRDefault="00E52EE6" w:rsidP="00E52EE6">
      <w:pPr>
        <w:pStyle w:val="4"/>
      </w:pPr>
      <w:r>
        <w:rPr>
          <w:highlight w:val="lightGray"/>
        </w:rPr>
        <w:t>AbstractShiroFilter</w:t>
      </w:r>
    </w:p>
    <w:tbl>
      <w:tblPr>
        <w:tblStyle w:val="a4"/>
        <w:tblW w:w="15585" w:type="dxa"/>
        <w:tblLook w:val="04A0" w:firstRow="1" w:lastRow="0" w:firstColumn="1" w:lastColumn="0" w:noHBand="0" w:noVBand="1"/>
      </w:tblPr>
      <w:tblGrid>
        <w:gridCol w:w="15585"/>
      </w:tblGrid>
      <w:tr w:rsidR="00E52EE6" w:rsidTr="008F2248">
        <w:tc>
          <w:tcPr>
            <w:tcW w:w="15585" w:type="dxa"/>
          </w:tcPr>
          <w:p w:rsidR="00E52EE6" w:rsidRDefault="00E52EE6" w:rsidP="00E52E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abstract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highlight w:val="lightGray"/>
              </w:rPr>
              <w:t>AbstractShiroFilter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OncePerRequestFilter {</w:t>
            </w:r>
          </w:p>
          <w:p w:rsidR="00E52EE6" w:rsidRDefault="00E52EE6" w:rsidP="00E52E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E52EE6" w:rsidRDefault="00E52EE6" w:rsidP="00E52E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final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Logger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LoggerFactory.</w:t>
            </w:r>
            <w:r>
              <w:rPr>
                <w:rFonts w:ascii="Consolas" w:hAnsi="Consolas" w:cs="Consolas"/>
                <w:i/>
                <w:iCs/>
                <w:noProof w:val="0"/>
                <w:color w:val="000000"/>
                <w:kern w:val="0"/>
                <w:sz w:val="24"/>
                <w:szCs w:val="24"/>
              </w:rPr>
              <w:t>getLogger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highlight w:val="lightGray"/>
              </w:rPr>
              <w:t>AbstractShiroFilter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E52EE6" w:rsidRDefault="00E52EE6" w:rsidP="00E52E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E52EE6" w:rsidRDefault="00E52EE6" w:rsidP="00E52E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final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STATIC_INIT_PARAM_NAME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"staticSecurityManagerEnabled"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E52EE6" w:rsidRDefault="00E52EE6" w:rsidP="00E52E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WebSecurityManager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securityManager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E52EE6" w:rsidRDefault="00E52EE6" w:rsidP="00E52E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FilterChainResolver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filterChainResolver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E52EE6" w:rsidRDefault="00E52EE6" w:rsidP="00E52EE6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boolean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staticSecurityManagerEnabled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E52EE6" w:rsidRDefault="00E52EE6" w:rsidP="00E52EE6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40595E" w:rsidRDefault="0040595E" w:rsidP="0040595E">
            <w:pPr>
              <w:autoSpaceDE w:val="0"/>
              <w:autoSpaceDN w:val="0"/>
              <w:adjustRightInd w:val="0"/>
              <w:ind w:firstLineChars="200" w:firstLine="482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final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highlight w:val="lightGray"/>
              </w:rPr>
              <w:t>onFilterConfigSet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()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Exception {</w:t>
            </w:r>
          </w:p>
          <w:p w:rsidR="0040595E" w:rsidRDefault="0040595E" w:rsidP="004059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//added in 1.2 for SHIRO-287:</w:t>
            </w:r>
          </w:p>
          <w:p w:rsidR="0040595E" w:rsidRDefault="0040595E" w:rsidP="004059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applyStaticSecurityManagerEnabledConfig();</w:t>
            </w:r>
          </w:p>
          <w:p w:rsidR="0040595E" w:rsidRDefault="0040595E" w:rsidP="004059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init();</w:t>
            </w:r>
          </w:p>
          <w:p w:rsidR="0040595E" w:rsidRDefault="0040595E" w:rsidP="004059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ensureSecurityManager();</w:t>
            </w:r>
          </w:p>
          <w:p w:rsidR="0040595E" w:rsidRDefault="0040595E" w:rsidP="004059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//added in 1.2 for SHIRO-287:</w:t>
            </w:r>
          </w:p>
          <w:p w:rsidR="0040595E" w:rsidRDefault="0040595E" w:rsidP="004059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(isStaticSecurityManagerEnabled()) {</w:t>
            </w:r>
          </w:p>
          <w:p w:rsidR="00857858" w:rsidRPr="00857858" w:rsidRDefault="00857858" w:rsidP="004059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</w:pPr>
            <w:r w:rsidRPr="00857858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 xml:space="preserve">            //</w:t>
            </w:r>
            <w:r w:rsidRPr="00857858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非常重要</w:t>
            </w:r>
            <w:r w:rsidR="00B80323" w:rsidRPr="00B80323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sym w:font="Wingdings" w:char="F0E0"/>
            </w:r>
          </w:p>
          <w:p w:rsidR="0040595E" w:rsidRDefault="0040595E" w:rsidP="004059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SecurityUtils.</w:t>
            </w:r>
            <w:r>
              <w:rPr>
                <w:rFonts w:ascii="Consolas" w:hAnsi="Consolas" w:cs="Consolas"/>
                <w:i/>
                <w:iCs/>
                <w:noProof w:val="0"/>
                <w:color w:val="000000"/>
                <w:kern w:val="0"/>
                <w:sz w:val="24"/>
                <w:szCs w:val="24"/>
              </w:rPr>
              <w:t>setSecurityManager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(getSecurityManager());</w:t>
            </w:r>
          </w:p>
          <w:p w:rsidR="0040595E" w:rsidRDefault="0040595E" w:rsidP="004059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DD42E5" w:rsidRDefault="0040595E" w:rsidP="0040595E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}</w:t>
            </w:r>
          </w:p>
          <w:p w:rsidR="004930EB" w:rsidRDefault="004930EB" w:rsidP="004930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applyStaticSecurityManagerEnabledConfig() {</w:t>
            </w:r>
          </w:p>
          <w:p w:rsidR="004930EB" w:rsidRDefault="004930EB" w:rsidP="004930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String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getInitParam(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STATIC_INIT_PARAM_NAME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4930EB" w:rsidRDefault="004930EB" w:rsidP="004930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4930EB" w:rsidRDefault="004930EB" w:rsidP="004930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Boolean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b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Boolean.</w:t>
            </w:r>
            <w:r>
              <w:rPr>
                <w:rFonts w:ascii="Consolas" w:hAnsi="Consolas" w:cs="Consolas"/>
                <w:i/>
                <w:iCs/>
                <w:noProof w:val="0"/>
                <w:color w:val="000000"/>
                <w:kern w:val="0"/>
                <w:sz w:val="24"/>
                <w:szCs w:val="24"/>
              </w:rPr>
              <w:t>valueOf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4930EB" w:rsidRDefault="004930EB" w:rsidP="004930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b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4930EB" w:rsidRDefault="004930EB" w:rsidP="004930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setStaticSecurityManagerEnabled(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b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4930EB" w:rsidRDefault="004930EB" w:rsidP="004930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}</w:t>
            </w:r>
          </w:p>
          <w:p w:rsidR="004930EB" w:rsidRDefault="004930EB" w:rsidP="004930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4930EB" w:rsidRDefault="004930EB" w:rsidP="004930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4930EB" w:rsidRDefault="004930EB" w:rsidP="004930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4930EB" w:rsidRPr="004930EB" w:rsidRDefault="004930EB" w:rsidP="004930EB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init()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Exception {}</w:t>
            </w:r>
          </w:p>
          <w:p w:rsidR="004930EB" w:rsidRPr="004930EB" w:rsidRDefault="004930EB" w:rsidP="004930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4930EB" w:rsidRDefault="004930EB" w:rsidP="004930EB">
            <w:pPr>
              <w:autoSpaceDE w:val="0"/>
              <w:autoSpaceDN w:val="0"/>
              <w:adjustRightInd w:val="0"/>
              <w:ind w:firstLineChars="200" w:firstLine="482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ensureSecurityManager() {</w:t>
            </w:r>
          </w:p>
          <w:p w:rsidR="004930EB" w:rsidRDefault="004930EB" w:rsidP="004930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WebSecurityManager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securityManager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getSecurityManager();</w:t>
            </w:r>
          </w:p>
          <w:p w:rsidR="004930EB" w:rsidRDefault="004930EB" w:rsidP="004930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securityManager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4930EB" w:rsidRDefault="004930EB" w:rsidP="004930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.info(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"No SecurityManager configured.  Creating default."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4930EB" w:rsidRDefault="004930EB" w:rsidP="004930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securityManager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createDefaultSecurityManager();</w:t>
            </w:r>
          </w:p>
          <w:p w:rsidR="004930EB" w:rsidRDefault="004930EB" w:rsidP="004930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setSecurityManager(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securityManager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4930EB" w:rsidRDefault="004930EB" w:rsidP="004930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4930EB" w:rsidRDefault="004930EB" w:rsidP="004930EB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  <w:p w:rsidR="00D95AEB" w:rsidRDefault="00D95AEB" w:rsidP="00D95A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D95AEB" w:rsidRDefault="00D95AEB" w:rsidP="00D95A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WebSecurityManager createDefaultSecurityManager() {</w:t>
            </w:r>
          </w:p>
          <w:p w:rsidR="00D95AEB" w:rsidRDefault="00D95AEB" w:rsidP="00D95A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DefaultWebSecurityManager();</w:t>
            </w:r>
            <w:r w:rsidR="00B80323" w:rsidRPr="00B80323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//</w:t>
            </w:r>
            <w:r w:rsidR="00B80323" w:rsidRPr="00B80323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重要</w:t>
            </w:r>
          </w:p>
          <w:p w:rsidR="00D95AEB" w:rsidRDefault="00D95AEB" w:rsidP="00D95AEB">
            <w:pPr>
              <w:ind w:firstLine="480"/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  <w:p w:rsidR="00E52EE6" w:rsidRDefault="00E52EE6" w:rsidP="00E52EE6"/>
          <w:p w:rsidR="00612808" w:rsidRDefault="00612808" w:rsidP="00E52EE6">
            <w:r>
              <w:rPr>
                <w:rFonts w:hint="eastAsia"/>
              </w:rPr>
              <w:t xml:space="preserve">     </w:t>
            </w:r>
          </w:p>
          <w:p w:rsidR="00612808" w:rsidRDefault="00612808" w:rsidP="00E52EE6">
            <w:r>
              <w:t xml:space="preserve">     </w:t>
            </w:r>
            <w:r w:rsidRPr="00712CB1">
              <w:rPr>
                <w:b/>
                <w:color w:val="FF0000"/>
              </w:rPr>
              <w:t>//</w:t>
            </w:r>
            <w:r w:rsidRPr="00712CB1">
              <w:rPr>
                <w:b/>
                <w:color w:val="FF0000"/>
              </w:rPr>
              <w:t>包装原生的</w:t>
            </w:r>
            <w:r w:rsidRPr="00712CB1">
              <w:rPr>
                <w:b/>
                <w:color w:val="FF0000"/>
              </w:rPr>
              <w:t>httprequest</w:t>
            </w:r>
          </w:p>
          <w:p w:rsidR="002D074B" w:rsidRDefault="002D074B" w:rsidP="002D07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 w:rsidR="00612808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646464"/>
                <w:kern w:val="0"/>
                <w:sz w:val="24"/>
                <w:szCs w:val="24"/>
              </w:rPr>
              <w:t>@SuppressWarnings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({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"UnusedDeclaration"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})</w:t>
            </w:r>
          </w:p>
          <w:p w:rsidR="002D074B" w:rsidRDefault="002D074B" w:rsidP="002D07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ServletRequest 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u w:val="single"/>
              </w:rPr>
              <w:t>prepareServletRequest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(ServletRequest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ServletResponse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FilterChain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chain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2D074B" w:rsidRDefault="002D074B" w:rsidP="002D07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ServletRequest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  <w:highlight w:val="yellow"/>
              </w:rPr>
              <w:t>toUse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2D074B" w:rsidRDefault="002D074B" w:rsidP="002D07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instanceof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HttpServletRequest) {</w:t>
            </w:r>
          </w:p>
          <w:p w:rsidR="002D074B" w:rsidRDefault="002D074B" w:rsidP="002D07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HttpServletRequest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http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(HttpServletRequest)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2D074B" w:rsidRDefault="002D074B" w:rsidP="002D07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  <w:highlight w:val="yellow"/>
              </w:rPr>
              <w:t>toUse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wrapServletRequest(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http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2D074B" w:rsidRDefault="002D074B" w:rsidP="002D07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2D074B" w:rsidRDefault="002D074B" w:rsidP="002D07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  <w:highlight w:val="lightGray"/>
              </w:rPr>
              <w:t>toUse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2D074B" w:rsidRDefault="002D074B" w:rsidP="002D074B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  <w:p w:rsidR="002D074B" w:rsidRDefault="002D074B" w:rsidP="002D074B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2D074B" w:rsidRDefault="002D074B" w:rsidP="002D07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ServletRequest wrapServletRequest(HttpServletRequest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orig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2D074B" w:rsidRDefault="002D074B" w:rsidP="002D07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ShiroHttpServletRequest(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orig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, getServletContext(), isHttpSessions());</w:t>
            </w:r>
          </w:p>
          <w:p w:rsidR="002D074B" w:rsidRDefault="002D074B" w:rsidP="002D074B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  <w:p w:rsidR="002D074B" w:rsidRDefault="002D074B" w:rsidP="002D074B">
            <w:pPr>
              <w:ind w:firstLine="480"/>
            </w:pPr>
          </w:p>
          <w:p w:rsidR="00097979" w:rsidRPr="00712CB1" w:rsidRDefault="00097979" w:rsidP="00712CB1">
            <w:pPr>
              <w:ind w:firstLineChars="200" w:firstLine="422"/>
              <w:rPr>
                <w:b/>
                <w:color w:val="FF0000"/>
              </w:rPr>
            </w:pPr>
            <w:r w:rsidRPr="00712CB1">
              <w:rPr>
                <w:b/>
                <w:color w:val="FF0000"/>
              </w:rPr>
              <w:t>//</w:t>
            </w:r>
            <w:r w:rsidRPr="00712CB1">
              <w:rPr>
                <w:b/>
                <w:color w:val="FF0000"/>
              </w:rPr>
              <w:t>包装原生的</w:t>
            </w:r>
            <w:r w:rsidRPr="00712CB1">
              <w:rPr>
                <w:b/>
                <w:color w:val="FF0000"/>
              </w:rPr>
              <w:t>httpresponse</w:t>
            </w:r>
          </w:p>
          <w:p w:rsidR="00097979" w:rsidRDefault="00097979" w:rsidP="0009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ascii="Consolas" w:hAnsi="Consolas" w:cs="Consolas"/>
                <w:noProof w:val="0"/>
                <w:color w:val="646464"/>
                <w:kern w:val="0"/>
                <w:sz w:val="24"/>
                <w:szCs w:val="24"/>
              </w:rPr>
              <w:t>@SuppressWarnings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({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"UnusedDeclaration"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})</w:t>
            </w:r>
          </w:p>
          <w:p w:rsidR="00097979" w:rsidRDefault="00097979" w:rsidP="0009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ServletResponse prepareServletResponse(ServletRequest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ServletResponse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FilterChain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chain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097979" w:rsidRDefault="00097979" w:rsidP="0009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ServletResponse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toUse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097979" w:rsidRDefault="00097979" w:rsidP="0009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(!isHttpSessions() &amp;&amp; 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instanceof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ShiroHttpServletRequest) &amp;&amp;</w:t>
            </w:r>
          </w:p>
          <w:p w:rsidR="00097979" w:rsidRDefault="00097979" w:rsidP="0009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(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u w:val="single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instanceof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HttpServletResponse)) {</w:t>
            </w:r>
          </w:p>
          <w:p w:rsidR="00097979" w:rsidRDefault="00097979" w:rsidP="0009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//the ShiroHttpServletResponse exists to support URL rewriting for session ids.  This is only needed if</w:t>
            </w:r>
          </w:p>
          <w:p w:rsidR="00097979" w:rsidRDefault="00097979" w:rsidP="0009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//using Shiro sessions (i.e. not simple HttpSession based sessions):</w:t>
            </w:r>
          </w:p>
          <w:p w:rsidR="00097979" w:rsidRDefault="00097979" w:rsidP="0009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toUse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wrapServletResponse((HttpServletResponse)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(ShiroHttpServletRequest)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097979" w:rsidRDefault="00097979" w:rsidP="0009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097979" w:rsidRDefault="00097979" w:rsidP="0009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toUse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2D074B" w:rsidRDefault="00097979" w:rsidP="00097979"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097979" w:rsidRDefault="002D074B" w:rsidP="0009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  </w:t>
            </w:r>
            <w:r w:rsidR="00097979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</w:t>
            </w:r>
            <w:r w:rsidR="00097979"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 w:rsidR="00097979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ServletResponse wrapServletResponse(HttpServletResponse </w:t>
            </w:r>
            <w:r w:rsidR="00097979"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orig</w:t>
            </w:r>
            <w:r w:rsidR="00097979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ShiroHttpServletRequest </w:t>
            </w:r>
            <w:r w:rsidR="00097979"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 w:rsidR="00097979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097979" w:rsidRDefault="00097979" w:rsidP="0009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ShiroHttpServletResponse(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orig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getServletContext(),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2D074B" w:rsidRDefault="00097979" w:rsidP="00097979"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E52EE6" w:rsidRDefault="0053464D" w:rsidP="00E52EE6">
            <w:r>
              <w:rPr>
                <w:rFonts w:hint="eastAsia"/>
              </w:rPr>
              <w:t xml:space="preserve">     </w:t>
            </w:r>
          </w:p>
          <w:p w:rsidR="0053464D" w:rsidRPr="00712CB1" w:rsidRDefault="0053464D" w:rsidP="00E52EE6">
            <w:pPr>
              <w:rPr>
                <w:b/>
                <w:color w:val="FF0000"/>
              </w:rPr>
            </w:pPr>
            <w:r>
              <w:t xml:space="preserve">     </w:t>
            </w:r>
            <w:r w:rsidRPr="00712CB1">
              <w:rPr>
                <w:b/>
                <w:color w:val="FF0000"/>
              </w:rPr>
              <w:t>//</w:t>
            </w:r>
            <w:r w:rsidRPr="00712CB1">
              <w:rPr>
                <w:b/>
                <w:color w:val="FF0000"/>
              </w:rPr>
              <w:t>创建</w:t>
            </w:r>
            <w:r w:rsidRPr="00712CB1">
              <w:rPr>
                <w:b/>
                <w:color w:val="FF0000"/>
              </w:rPr>
              <w:t>subject</w:t>
            </w:r>
            <w:r w:rsidR="00712CB1" w:rsidRPr="00712CB1">
              <w:rPr>
                <w:b/>
                <w:color w:val="FF0000"/>
              </w:rPr>
              <w:t>-------</w:t>
            </w:r>
            <w:r w:rsidR="00712CB1" w:rsidRPr="00712CB1">
              <w:rPr>
                <w:b/>
                <w:color w:val="FF0000"/>
              </w:rPr>
              <w:sym w:font="Wingdings" w:char="F0E0"/>
            </w:r>
            <w:r w:rsidR="00712CB1" w:rsidRPr="00712CB1">
              <w:rPr>
                <w:b/>
                <w:color w:val="FF0000"/>
              </w:rPr>
              <w:t>非常重要</w:t>
            </w:r>
          </w:p>
          <w:p w:rsidR="0053464D" w:rsidRDefault="0053464D" w:rsidP="005346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t xml:space="preserve">    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WebSubject createSubject(ServletRequest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ServletResponse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53464D" w:rsidRDefault="0053464D" w:rsidP="005346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WebSubject.Builder(getSecurityManager(),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).buildWebSubject();</w:t>
            </w:r>
          </w:p>
          <w:p w:rsidR="0053464D" w:rsidRDefault="0053464D" w:rsidP="0053464D"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E52EE6" w:rsidRDefault="0059683A" w:rsidP="00E52EE6">
            <w:r>
              <w:rPr>
                <w:rFonts w:hint="eastAsia"/>
              </w:rPr>
              <w:t xml:space="preserve">    </w:t>
            </w:r>
          </w:p>
          <w:p w:rsidR="0059683A" w:rsidRDefault="0059683A" w:rsidP="00E52EE6">
            <w:r>
              <w:t xml:space="preserve">    </w:t>
            </w:r>
          </w:p>
          <w:p w:rsidR="0059683A" w:rsidRPr="00712CB1" w:rsidRDefault="0059683A" w:rsidP="0059683A">
            <w:pPr>
              <w:rPr>
                <w:b/>
                <w:color w:val="FF0000"/>
              </w:rPr>
            </w:pPr>
            <w:r>
              <w:t xml:space="preserve">     </w:t>
            </w:r>
            <w:r w:rsidRPr="00712CB1">
              <w:rPr>
                <w:b/>
                <w:color w:val="FF0000"/>
              </w:rPr>
              <w:t>//</w:t>
            </w:r>
            <w:r w:rsidRPr="00712CB1">
              <w:rPr>
                <w:b/>
                <w:color w:val="FF0000"/>
              </w:rPr>
              <w:t>创建</w:t>
            </w:r>
            <w:r w:rsidRPr="00712CB1">
              <w:rPr>
                <w:b/>
                <w:color w:val="FF0000"/>
              </w:rPr>
              <w:t>subject-------</w:t>
            </w:r>
            <w:r w:rsidRPr="00712CB1">
              <w:rPr>
                <w:b/>
                <w:color w:val="FF0000"/>
              </w:rPr>
              <w:sym w:font="Wingdings" w:char="F0E0"/>
            </w:r>
            <w:r w:rsidRPr="00712CB1">
              <w:rPr>
                <w:b/>
                <w:color w:val="FF0000"/>
              </w:rPr>
              <w:t>非常重要</w:t>
            </w:r>
          </w:p>
          <w:p w:rsidR="0059683A" w:rsidRDefault="0059683A" w:rsidP="00596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doFilterInternal(ServletRequest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servletRequest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ServletResponse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servletResponse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final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FilterChain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chain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</w:t>
            </w:r>
          </w:p>
          <w:p w:rsidR="0059683A" w:rsidRDefault="0059683A" w:rsidP="00596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ServletException, IOException {</w:t>
            </w:r>
          </w:p>
          <w:p w:rsidR="0059683A" w:rsidRDefault="0059683A" w:rsidP="00596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59683A" w:rsidRDefault="0059683A" w:rsidP="00596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Throwable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59683A" w:rsidRDefault="0059683A" w:rsidP="00596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59683A" w:rsidRDefault="0059683A" w:rsidP="00596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try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59683A" w:rsidRDefault="0059683A" w:rsidP="00596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final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ServletRequest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prepareServletRequest(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u w:val="single"/>
              </w:rPr>
              <w:t>servletRequest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servletResponse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chain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59683A" w:rsidRDefault="0059683A" w:rsidP="00596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final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ServletResponse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prepareServletResponse(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servletResponse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chain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59683A" w:rsidRDefault="00103DC5" w:rsidP="00596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noProof w:val="0"/>
                <w:kern w:val="0"/>
                <w:sz w:val="24"/>
                <w:szCs w:val="24"/>
              </w:rPr>
              <w:t xml:space="preserve">            </w:t>
            </w:r>
          </w:p>
          <w:p w:rsidR="00103DC5" w:rsidRPr="00103DC5" w:rsidRDefault="00103DC5" w:rsidP="00596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</w:pPr>
            <w:r w:rsidRPr="00103DC5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 xml:space="preserve">            //</w:t>
            </w:r>
            <w:r w:rsidRPr="00103DC5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非常重要</w:t>
            </w:r>
          </w:p>
          <w:p w:rsidR="0059683A" w:rsidRDefault="0059683A" w:rsidP="00596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final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Subject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subject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createSubject(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59683A" w:rsidRDefault="0059683A" w:rsidP="00596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59683A" w:rsidRDefault="0059683A" w:rsidP="00596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//noinspection unchecked</w:t>
            </w:r>
          </w:p>
          <w:p w:rsidR="0059683A" w:rsidRDefault="0059683A" w:rsidP="00596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subject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.execute(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Callable() {</w:t>
            </w:r>
          </w:p>
          <w:p w:rsidR="0059683A" w:rsidRDefault="0059683A" w:rsidP="00596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Object call()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Exception {</w:t>
            </w:r>
          </w:p>
          <w:p w:rsidR="0059683A" w:rsidRDefault="0059683A" w:rsidP="00596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    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highlight w:val="lightGray"/>
              </w:rPr>
              <w:t>updateSessionLastAccessTime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59683A" w:rsidRDefault="0059683A" w:rsidP="00596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    executeChain(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chain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59683A" w:rsidRDefault="0059683A" w:rsidP="00596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59683A" w:rsidRDefault="0059683A" w:rsidP="00596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}</w:t>
            </w:r>
          </w:p>
          <w:p w:rsidR="0059683A" w:rsidRDefault="0059683A" w:rsidP="00596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});</w:t>
            </w:r>
          </w:p>
          <w:p w:rsidR="0059683A" w:rsidRDefault="0059683A" w:rsidP="00596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catch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(ExecutionException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ex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59683A" w:rsidRDefault="0059683A" w:rsidP="00596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ex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.getCause();</w:t>
            </w:r>
          </w:p>
          <w:p w:rsidR="0059683A" w:rsidRDefault="0059683A" w:rsidP="00596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catch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(Throwable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throwable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59683A" w:rsidRDefault="0059683A" w:rsidP="00596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throwable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59683A" w:rsidRDefault="0059683A" w:rsidP="00596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59683A" w:rsidRDefault="0059683A" w:rsidP="00596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59683A" w:rsidRDefault="0059683A" w:rsidP="00596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59683A" w:rsidRDefault="0059683A" w:rsidP="00596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instanceof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ServletException) {</w:t>
            </w:r>
          </w:p>
          <w:p w:rsidR="0059683A" w:rsidRDefault="0059683A" w:rsidP="00596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(ServletException)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59683A" w:rsidRDefault="0059683A" w:rsidP="00596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}</w:t>
            </w:r>
          </w:p>
          <w:p w:rsidR="0059683A" w:rsidRDefault="0059683A" w:rsidP="00596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instanceof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IOException) {</w:t>
            </w:r>
          </w:p>
          <w:p w:rsidR="0059683A" w:rsidRDefault="0059683A" w:rsidP="00596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(IOException)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59683A" w:rsidRDefault="0059683A" w:rsidP="00596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}</w:t>
            </w:r>
          </w:p>
          <w:p w:rsidR="0059683A" w:rsidRDefault="0059683A" w:rsidP="00596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//otherwise it's not one of the two exceptions expected by the filter method signature - wrap it in one:</w:t>
            </w:r>
          </w:p>
          <w:p w:rsidR="0059683A" w:rsidRDefault="0059683A" w:rsidP="00596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String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msg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"Filtered request failed."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59683A" w:rsidRDefault="0059683A" w:rsidP="00596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ServletException(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msg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59683A" w:rsidRDefault="0059683A" w:rsidP="00596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59683A" w:rsidRDefault="0059683A" w:rsidP="00D54A49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  <w:p w:rsidR="00D54A49" w:rsidRDefault="00D54A49" w:rsidP="00D54A49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D54A49" w:rsidRDefault="00D54A49" w:rsidP="00D54A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highlight w:val="lightGray"/>
              </w:rPr>
              <w:t>executeChain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(ServletRequest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ServletResponse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FilterChain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origChain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</w:t>
            </w:r>
          </w:p>
          <w:p w:rsidR="00D54A49" w:rsidRDefault="00D54A49" w:rsidP="00D54A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IOException, ServletException {</w:t>
            </w:r>
          </w:p>
          <w:p w:rsidR="00B81F20" w:rsidRDefault="00D54A49" w:rsidP="00D54A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 w:rsidR="008F2248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//</w:t>
            </w:r>
            <w:r w:rsidR="008F2248">
              <w:rPr>
                <w:rFonts w:ascii="Consolas" w:hAnsi="Consolas" w:cs="Consolas" w:hint="eastAsia"/>
                <w:noProof w:val="0"/>
                <w:color w:val="000000"/>
                <w:kern w:val="0"/>
                <w:sz w:val="24"/>
                <w:szCs w:val="24"/>
              </w:rPr>
              <w:t>获取</w:t>
            </w:r>
            <w:r w:rsidR="008F2248">
              <w:rPr>
                <w:rFonts w:ascii="Consolas" w:hAnsi="Consolas" w:cs="Consolas" w:hint="eastAsia"/>
                <w:noProof w:val="0"/>
                <w:color w:val="000000"/>
                <w:kern w:val="0"/>
                <w:sz w:val="24"/>
                <w:szCs w:val="24"/>
              </w:rPr>
              <w:t xml:space="preserve">shiro </w:t>
            </w:r>
            <w:r w:rsidR="008F2248">
              <w:rPr>
                <w:rFonts w:ascii="Consolas" w:hAnsi="Consolas" w:cs="Consolas" w:hint="eastAsia"/>
                <w:noProof w:val="0"/>
                <w:color w:val="000000"/>
                <w:kern w:val="0"/>
                <w:sz w:val="24"/>
                <w:szCs w:val="24"/>
              </w:rPr>
              <w:t>包装</w:t>
            </w:r>
            <w:r w:rsidR="008F2248"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origChain</w:t>
            </w:r>
            <w:r w:rsidR="008F2248">
              <w:rPr>
                <w:rFonts w:ascii="Consolas" w:hAnsi="Consolas" w:cs="Consolas" w:hint="eastAsia"/>
                <w:noProof w:val="0"/>
                <w:color w:val="000000"/>
                <w:kern w:val="0"/>
                <w:sz w:val="24"/>
                <w:szCs w:val="24"/>
              </w:rPr>
              <w:t>的</w:t>
            </w:r>
            <w:r w:rsidR="008F2248">
              <w:rPr>
                <w:rFonts w:ascii="Consolas" w:hAnsi="Consolas" w:cs="Consolas" w:hint="eastAsia"/>
                <w:noProof w:val="0"/>
                <w:color w:val="000000"/>
                <w:kern w:val="0"/>
                <w:sz w:val="24"/>
                <w:szCs w:val="24"/>
              </w:rPr>
              <w:t>FilterChain</w:t>
            </w:r>
          </w:p>
          <w:p w:rsidR="005251EA" w:rsidRDefault="005251EA" w:rsidP="005251EA">
            <w:pPr>
              <w:autoSpaceDE w:val="0"/>
              <w:autoSpaceDN w:val="0"/>
              <w:adjustRightInd w:val="0"/>
              <w:ind w:firstLineChars="400" w:firstLine="96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noProof w:val="0"/>
                <w:color w:val="000000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 w:hint="eastAsia"/>
                <w:noProof w:val="0"/>
                <w:color w:val="000000"/>
                <w:kern w:val="0"/>
                <w:sz w:val="24"/>
                <w:szCs w:val="24"/>
              </w:rPr>
              <w:t>首先执行权限过滤器再执行</w:t>
            </w:r>
            <w:r>
              <w:rPr>
                <w:rFonts w:ascii="Consolas" w:hAnsi="Consolas" w:cs="Consolas" w:hint="eastAsia"/>
                <w:noProof w:val="0"/>
                <w:color w:val="000000"/>
                <w:kern w:val="0"/>
                <w:sz w:val="24"/>
                <w:szCs w:val="24"/>
              </w:rPr>
              <w:t>origChain</w:t>
            </w:r>
            <w:r>
              <w:rPr>
                <w:rFonts w:ascii="Consolas" w:hAnsi="Consolas" w:cs="Consolas" w:hint="eastAsia"/>
                <w:noProof w:val="0"/>
                <w:color w:val="000000"/>
                <w:kern w:val="0"/>
                <w:sz w:val="24"/>
                <w:szCs w:val="24"/>
              </w:rPr>
              <w:t>的过滤器</w:t>
            </w:r>
          </w:p>
          <w:p w:rsidR="00D54A49" w:rsidRDefault="00D54A49" w:rsidP="00B81F20">
            <w:pPr>
              <w:autoSpaceDE w:val="0"/>
              <w:autoSpaceDN w:val="0"/>
              <w:adjustRightInd w:val="0"/>
              <w:ind w:firstLineChars="400" w:firstLine="96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u w:val="single"/>
              </w:rPr>
              <w:t>FilterChain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chain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getExecutionChain(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origChain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D54A49" w:rsidRDefault="00D54A49" w:rsidP="00D54A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chain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.doFilter(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D54A49" w:rsidRDefault="00D54A49" w:rsidP="00D54A49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  <w:p w:rsidR="00D54A49" w:rsidRDefault="00D54A49" w:rsidP="00D54A49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F676FB" w:rsidRDefault="00F676FB" w:rsidP="00F676FB">
            <w:pPr>
              <w:autoSpaceDE w:val="0"/>
              <w:autoSpaceDN w:val="0"/>
              <w:adjustRightInd w:val="0"/>
              <w:ind w:firstLineChars="200" w:firstLine="482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FilterChain 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highlight w:val="lightGray"/>
              </w:rPr>
              <w:t>getExecutionChain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(ServletRequest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ServletResponse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FilterChain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origChain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F676FB" w:rsidRDefault="00F676FB" w:rsidP="00F676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FilterChain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chain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origChain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F676FB" w:rsidRDefault="00F676FB" w:rsidP="00F676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F676FB" w:rsidRDefault="00F676FB" w:rsidP="00F676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FilterChainResolver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resolver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getFilterChainResolver();</w:t>
            </w:r>
          </w:p>
          <w:p w:rsidR="00F676FB" w:rsidRDefault="00F676FB" w:rsidP="00F676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resolver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F676FB" w:rsidRDefault="00F676FB" w:rsidP="00F676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.debug(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"No FilterChainResolver configured.  Returning original FilterChain."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F676FB" w:rsidRDefault="00F676FB" w:rsidP="00F676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origChain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F676FB" w:rsidRDefault="00F676FB" w:rsidP="00F676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F676FB" w:rsidRDefault="00B81F20" w:rsidP="00F676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noProof w:val="0"/>
                <w:kern w:val="0"/>
                <w:sz w:val="24"/>
                <w:szCs w:val="24"/>
              </w:rPr>
              <w:t xml:space="preserve">        //</w:t>
            </w:r>
            <w:r>
              <w:rPr>
                <w:rFonts w:ascii="Consolas" w:hAnsi="Consolas" w:cs="Consolas" w:hint="eastAsia"/>
                <w:noProof w:val="0"/>
                <w:kern w:val="0"/>
                <w:sz w:val="24"/>
                <w:szCs w:val="24"/>
              </w:rPr>
              <w:t>获取</w:t>
            </w:r>
            <w:r>
              <w:rPr>
                <w:rFonts w:ascii="Consolas" w:hAnsi="Consolas" w:cs="Consolas" w:hint="eastAsia"/>
                <w:noProof w:val="0"/>
                <w:kern w:val="0"/>
                <w:sz w:val="24"/>
                <w:szCs w:val="24"/>
              </w:rPr>
              <w:t>shiro</w:t>
            </w:r>
            <w:r>
              <w:rPr>
                <w:rFonts w:ascii="Consolas" w:hAnsi="Consolas" w:cs="Consolas" w:hint="eastAsia"/>
                <w:noProof w:val="0"/>
                <w:kern w:val="0"/>
                <w:sz w:val="24"/>
                <w:szCs w:val="24"/>
              </w:rPr>
              <w:t>的</w:t>
            </w:r>
            <w:r>
              <w:rPr>
                <w:rFonts w:ascii="Consolas" w:hAnsi="Consolas" w:cs="Consolas" w:hint="eastAsia"/>
                <w:noProof w:val="0"/>
                <w:kern w:val="0"/>
                <w:sz w:val="24"/>
                <w:szCs w:val="24"/>
              </w:rPr>
              <w:t>filterChain.</w:t>
            </w:r>
          </w:p>
          <w:p w:rsidR="00F676FB" w:rsidRDefault="00F676FB" w:rsidP="00F676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FilterChain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resolved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resolver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.getChain(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origChain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F676FB" w:rsidRDefault="00F676FB" w:rsidP="00F676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resolved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F676FB" w:rsidRDefault="00F676FB" w:rsidP="00F676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.trace(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"Resolved a configured FilterChain for the current request."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F676FB" w:rsidRDefault="00F676FB" w:rsidP="00F676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chain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resolved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F676FB" w:rsidRDefault="00F676FB" w:rsidP="00F676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F676FB" w:rsidRDefault="00F676FB" w:rsidP="00F676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.trace(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"No FilterChain configured for the current request.  Using the default."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F676FB" w:rsidRDefault="00F676FB" w:rsidP="00F676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F676FB" w:rsidRDefault="00F676FB" w:rsidP="00F676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F676FB" w:rsidRDefault="00F676FB" w:rsidP="00F676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chain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F676FB" w:rsidRDefault="00F676FB" w:rsidP="00F676FB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D54A49" w:rsidRDefault="00D54A49" w:rsidP="00D54A49">
            <w:pPr>
              <w:ind w:firstLine="480"/>
            </w:pPr>
          </w:p>
          <w:p w:rsidR="0059683A" w:rsidRDefault="0059683A" w:rsidP="00E52EE6">
            <w:r>
              <w:rPr>
                <w:rFonts w:hint="eastAsia"/>
              </w:rPr>
              <w:t xml:space="preserve">   </w:t>
            </w:r>
          </w:p>
        </w:tc>
      </w:tr>
    </w:tbl>
    <w:p w:rsidR="00E52EE6" w:rsidRPr="00E52EE6" w:rsidRDefault="00E52EE6" w:rsidP="00E52EE6"/>
    <w:p w:rsidR="003D5107" w:rsidRDefault="003D5107" w:rsidP="003D5107">
      <w:pPr>
        <w:pStyle w:val="4"/>
      </w:pPr>
      <w:r>
        <w:t>ShiroFilter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03DC5" w:rsidTr="00103DC5">
        <w:tc>
          <w:tcPr>
            <w:tcW w:w="15018" w:type="dxa"/>
          </w:tcPr>
          <w:p w:rsidR="00103DC5" w:rsidRDefault="00103DC5" w:rsidP="00103D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ShiroFilter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AbstractShiroFilter {</w:t>
            </w:r>
          </w:p>
          <w:p w:rsidR="00103DC5" w:rsidRDefault="00103DC5" w:rsidP="00103D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103DC5" w:rsidRDefault="00103DC5" w:rsidP="00103D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</w:t>
            </w:r>
          </w:p>
          <w:p w:rsidR="00103DC5" w:rsidRDefault="00103DC5" w:rsidP="00103D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noProof w:val="0"/>
                <w:color w:val="646464"/>
                <w:kern w:val="0"/>
                <w:sz w:val="24"/>
                <w:szCs w:val="24"/>
              </w:rPr>
              <w:t>@Override</w:t>
            </w:r>
          </w:p>
          <w:p w:rsidR="00103DC5" w:rsidRDefault="00103DC5" w:rsidP="00103D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init()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Exception {</w:t>
            </w:r>
          </w:p>
          <w:p w:rsidR="00103DC5" w:rsidRDefault="00103DC5" w:rsidP="00103D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WebEnvironment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env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WebUtils.</w:t>
            </w:r>
            <w:r>
              <w:rPr>
                <w:rFonts w:ascii="Consolas" w:hAnsi="Consolas" w:cs="Consolas"/>
                <w:i/>
                <w:iCs/>
                <w:noProof w:val="0"/>
                <w:color w:val="000000"/>
                <w:kern w:val="0"/>
                <w:sz w:val="24"/>
                <w:szCs w:val="24"/>
              </w:rPr>
              <w:t>getRequiredWebEnvironment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(getServletContext());</w:t>
            </w:r>
          </w:p>
          <w:p w:rsidR="00103DC5" w:rsidRDefault="00103DC5" w:rsidP="00103D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103DC5" w:rsidRDefault="00103DC5" w:rsidP="00103D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setSecurityManager(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env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.getWebSecurityManager());</w:t>
            </w:r>
          </w:p>
          <w:p w:rsidR="00103DC5" w:rsidRDefault="00103DC5" w:rsidP="00103D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103DC5" w:rsidRDefault="00103DC5" w:rsidP="00103D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FilterChainResolver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resolver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env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.getFilterChainResolver();</w:t>
            </w:r>
          </w:p>
          <w:p w:rsidR="00103DC5" w:rsidRDefault="00103DC5" w:rsidP="00103D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resolver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103DC5" w:rsidRDefault="00103DC5" w:rsidP="00103D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setFilterChainResolver(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resolver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103DC5" w:rsidRDefault="00103DC5" w:rsidP="00103D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103DC5" w:rsidRDefault="00103DC5" w:rsidP="00103D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103DC5" w:rsidRDefault="00103DC5" w:rsidP="00103DC5"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103DC5" w:rsidRPr="00103DC5" w:rsidRDefault="00103DC5" w:rsidP="00103DC5"/>
    <w:p w:rsidR="00E52EE6" w:rsidRPr="00E52EE6" w:rsidRDefault="00E52EE6" w:rsidP="00E52EE6"/>
    <w:p w:rsidR="003D5107" w:rsidRDefault="003D5107" w:rsidP="003D5107">
      <w:pPr>
        <w:pStyle w:val="4"/>
      </w:pPr>
      <w:r>
        <w:t>AdviceFilter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06BDA" w:rsidTr="00206BDA">
        <w:tc>
          <w:tcPr>
            <w:tcW w:w="15018" w:type="dxa"/>
          </w:tcPr>
          <w:p w:rsidR="00206BDA" w:rsidRDefault="00206BDA" w:rsidP="0020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abstract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AdviceFilter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OncePerRequestFilter {</w:t>
            </w:r>
          </w:p>
          <w:p w:rsidR="00206BDA" w:rsidRDefault="00206BDA" w:rsidP="0020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206BDA" w:rsidRDefault="00206BDA" w:rsidP="0020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</w:p>
          <w:p w:rsidR="00206BDA" w:rsidRDefault="00206BDA" w:rsidP="00206BDA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final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Logger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LoggerFactory.</w:t>
            </w:r>
            <w:r>
              <w:rPr>
                <w:rFonts w:ascii="Consolas" w:hAnsi="Consolas" w:cs="Consolas"/>
                <w:i/>
                <w:iCs/>
                <w:noProof w:val="0"/>
                <w:color w:val="000000"/>
                <w:kern w:val="0"/>
                <w:sz w:val="24"/>
                <w:szCs w:val="24"/>
              </w:rPr>
              <w:t>getLogger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(AdviceFilter.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206BDA" w:rsidRDefault="00206BDA" w:rsidP="00206BDA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206BDA" w:rsidRDefault="00206BDA" w:rsidP="0020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boolean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preHandle(ServletRequest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ServletResponse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Exception {</w:t>
            </w:r>
          </w:p>
          <w:p w:rsidR="00206BDA" w:rsidRDefault="00206BDA" w:rsidP="0020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206BDA" w:rsidRDefault="00206BDA" w:rsidP="0020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206BDA" w:rsidRDefault="00206BDA" w:rsidP="0020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206BDA" w:rsidRDefault="00206BDA" w:rsidP="0020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206BDA" w:rsidRDefault="00206BDA" w:rsidP="0020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noProof w:val="0"/>
                <w:color w:val="646464"/>
                <w:kern w:val="0"/>
                <w:sz w:val="24"/>
                <w:szCs w:val="24"/>
              </w:rPr>
              <w:t>@SuppressWarnings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({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"UnusedDeclaration"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})</w:t>
            </w:r>
          </w:p>
          <w:p w:rsidR="00206BDA" w:rsidRDefault="00206BDA" w:rsidP="0020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postHandle(ServletRequest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ServletResponse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Exception {</w:t>
            </w:r>
          </w:p>
          <w:p w:rsidR="00206BDA" w:rsidRDefault="00206BDA" w:rsidP="0020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206BDA" w:rsidRDefault="00206BDA" w:rsidP="0020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206BDA" w:rsidRDefault="00206BDA" w:rsidP="0020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</w:t>
            </w:r>
          </w:p>
          <w:p w:rsidR="00206BDA" w:rsidRDefault="00206BDA" w:rsidP="0020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noProof w:val="0"/>
                <w:color w:val="646464"/>
                <w:kern w:val="0"/>
                <w:sz w:val="24"/>
                <w:szCs w:val="24"/>
              </w:rPr>
              <w:t>@SuppressWarnings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({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"UnusedDeclaration"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})</w:t>
            </w:r>
          </w:p>
          <w:p w:rsidR="00206BDA" w:rsidRDefault="00206BDA" w:rsidP="0020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afterCompletion(ServletRequest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ServletResponse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Exception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exception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Exception {</w:t>
            </w:r>
          </w:p>
          <w:p w:rsidR="00206BDA" w:rsidRDefault="00206BDA" w:rsidP="0020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206BDA" w:rsidRDefault="00206BDA" w:rsidP="0020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206BDA" w:rsidRDefault="00206BDA" w:rsidP="0020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executeChain(ServletRequest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ServletResponse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FilterChain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chain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Exception {</w:t>
            </w:r>
          </w:p>
          <w:p w:rsidR="00206BDA" w:rsidRDefault="00206BDA" w:rsidP="0020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chain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.doFilter(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206BDA" w:rsidRDefault="00206BDA" w:rsidP="0020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206BDA" w:rsidRDefault="00206BDA" w:rsidP="0020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206BDA" w:rsidRDefault="00206BDA" w:rsidP="0020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206BDA" w:rsidRDefault="00206BDA" w:rsidP="0020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doFilterInternal(ServletRequest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ServletResponse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FilterChain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chain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</w:t>
            </w:r>
          </w:p>
          <w:p w:rsidR="00206BDA" w:rsidRDefault="00206BDA" w:rsidP="0020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ServletException, IOException {</w:t>
            </w:r>
          </w:p>
          <w:p w:rsidR="00206BDA" w:rsidRDefault="00206BDA" w:rsidP="0020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206BDA" w:rsidRDefault="00206BDA" w:rsidP="0020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Exception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exception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206BDA" w:rsidRDefault="00206BDA" w:rsidP="0020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206BDA" w:rsidRDefault="00206BDA" w:rsidP="0020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try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206BDA" w:rsidRPr="008771AA" w:rsidRDefault="0077318D" w:rsidP="0020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noProof w:val="0"/>
                <w:kern w:val="0"/>
                <w:sz w:val="24"/>
                <w:szCs w:val="24"/>
              </w:rPr>
              <w:t xml:space="preserve">           </w:t>
            </w:r>
            <w:r w:rsidRPr="008771AA">
              <w:rPr>
                <w:rFonts w:ascii="Consolas" w:hAnsi="Consolas" w:cs="Consolas" w:hint="eastAsia"/>
                <w:b/>
                <w:noProof w:val="0"/>
                <w:color w:val="FF0000"/>
                <w:kern w:val="0"/>
                <w:sz w:val="24"/>
                <w:szCs w:val="24"/>
              </w:rPr>
              <w:t xml:space="preserve"> //</w:t>
            </w:r>
            <w:r w:rsidR="008771AA" w:rsidRPr="008771AA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执行本过滤器</w:t>
            </w:r>
            <w:r w:rsidRPr="008771AA">
              <w:rPr>
                <w:rFonts w:ascii="Consolas" w:hAnsi="Consolas" w:cs="Consolas" w:hint="eastAsia"/>
                <w:b/>
                <w:noProof w:val="0"/>
                <w:color w:val="FF0000"/>
                <w:kern w:val="0"/>
                <w:sz w:val="24"/>
                <w:szCs w:val="24"/>
              </w:rPr>
              <w:t>前置增强</w:t>
            </w:r>
          </w:p>
          <w:p w:rsidR="00206BDA" w:rsidRDefault="00206BDA" w:rsidP="0020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boolean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continueChain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preHandle(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206BDA" w:rsidRDefault="00206BDA" w:rsidP="0020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.isTraceEnabled()) {</w:t>
            </w:r>
          </w:p>
          <w:p w:rsidR="00206BDA" w:rsidRDefault="00206BDA" w:rsidP="0020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.trace(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"Invoked preHandle method.  Continuing chain?: ["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continueChain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"]"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206BDA" w:rsidRDefault="00206BDA" w:rsidP="0020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}</w:t>
            </w:r>
          </w:p>
          <w:p w:rsidR="00206BDA" w:rsidRDefault="0077318D" w:rsidP="0020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noProof w:val="0"/>
                <w:kern w:val="0"/>
                <w:sz w:val="24"/>
                <w:szCs w:val="24"/>
              </w:rPr>
              <w:t xml:space="preserve">            </w:t>
            </w:r>
          </w:p>
          <w:p w:rsidR="0077318D" w:rsidRDefault="0077318D" w:rsidP="0020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b/>
                <w:noProof w:val="0"/>
                <w:color w:val="FF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  <w:t xml:space="preserve">            </w:t>
            </w:r>
            <w:r w:rsidRPr="008771AA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//</w:t>
            </w:r>
            <w:r w:rsidR="008771AA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本过滤器</w:t>
            </w:r>
            <w:r w:rsidRPr="008771AA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前置增强结果为</w:t>
            </w:r>
            <w:r w:rsidRPr="008771AA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true,</w:t>
            </w:r>
            <w:r w:rsidRPr="008771AA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则继续</w:t>
            </w:r>
            <w:r w:rsidR="008771AA">
              <w:rPr>
                <w:rFonts w:ascii="Consolas" w:hAnsi="Consolas" w:cs="Consolas" w:hint="eastAsia"/>
                <w:b/>
                <w:noProof w:val="0"/>
                <w:color w:val="FF0000"/>
                <w:kern w:val="0"/>
                <w:sz w:val="24"/>
                <w:szCs w:val="24"/>
              </w:rPr>
              <w:t>执行其余过滤器</w:t>
            </w:r>
            <w:r w:rsidRPr="008771AA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，否则其余过滤器不再执行</w:t>
            </w:r>
          </w:p>
          <w:p w:rsidR="00F31D30" w:rsidRPr="008771AA" w:rsidRDefault="00F31D30" w:rsidP="00F31D30">
            <w:pPr>
              <w:autoSpaceDE w:val="0"/>
              <w:autoSpaceDN w:val="0"/>
              <w:adjustRightInd w:val="0"/>
              <w:ind w:firstLineChars="600" w:firstLine="1446"/>
              <w:jc w:val="left"/>
              <w:rPr>
                <w:rFonts w:ascii="Consolas" w:hAnsi="Consolas" w:cs="Consolas"/>
                <w:b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b/>
                <w:noProof w:val="0"/>
                <w:color w:val="FF0000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 w:hint="eastAsia"/>
                <w:b/>
                <w:noProof w:val="0"/>
                <w:color w:val="FF0000"/>
                <w:kern w:val="0"/>
                <w:sz w:val="24"/>
                <w:szCs w:val="24"/>
              </w:rPr>
              <w:t>这里的</w:t>
            </w:r>
            <w:r>
              <w:rPr>
                <w:rFonts w:ascii="Consolas" w:hAnsi="Consolas" w:cs="Consolas" w:hint="eastAsia"/>
                <w:b/>
                <w:noProof w:val="0"/>
                <w:color w:val="FF0000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 w:hint="eastAsia"/>
                <w:b/>
                <w:noProof w:val="0"/>
                <w:color w:val="FF0000"/>
                <w:kern w:val="0"/>
                <w:sz w:val="24"/>
                <w:szCs w:val="24"/>
              </w:rPr>
              <w:t>判断决定了是否执行余下所有的过滤器</w:t>
            </w:r>
          </w:p>
          <w:p w:rsidR="00206BDA" w:rsidRDefault="00206BDA" w:rsidP="0020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continueChain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206BDA" w:rsidRDefault="00206BDA" w:rsidP="0020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executeChain(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chain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206BDA" w:rsidRDefault="00206BDA" w:rsidP="0020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}</w:t>
            </w:r>
          </w:p>
          <w:p w:rsidR="00206BDA" w:rsidRDefault="0077318D" w:rsidP="0020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noProof w:val="0"/>
                <w:kern w:val="0"/>
                <w:sz w:val="24"/>
                <w:szCs w:val="24"/>
              </w:rPr>
              <w:t xml:space="preserve">            </w:t>
            </w:r>
          </w:p>
          <w:p w:rsidR="0077318D" w:rsidRPr="008771AA" w:rsidRDefault="0077318D" w:rsidP="0020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  <w:t xml:space="preserve">            </w:t>
            </w:r>
            <w:r w:rsidRPr="008771AA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//</w:t>
            </w:r>
            <w:r w:rsidRPr="008771AA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执行本过滤器的后置增强</w:t>
            </w:r>
          </w:p>
          <w:p w:rsidR="00206BDA" w:rsidRDefault="00206BDA" w:rsidP="0020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postHandle(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206BDA" w:rsidRDefault="00206BDA" w:rsidP="0020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.isTraceEnabled()) {</w:t>
            </w:r>
          </w:p>
          <w:p w:rsidR="00206BDA" w:rsidRDefault="00206BDA" w:rsidP="0020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.trace(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"Successfully invoked postHandle method"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206BDA" w:rsidRDefault="00206BDA" w:rsidP="0020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}</w:t>
            </w:r>
          </w:p>
          <w:p w:rsidR="00206BDA" w:rsidRDefault="00206BDA" w:rsidP="0020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206BDA" w:rsidRDefault="00206BDA" w:rsidP="0020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catch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(Exception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206BDA" w:rsidRDefault="00206BDA" w:rsidP="0020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exception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206BDA" w:rsidRDefault="00206BDA" w:rsidP="0020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finally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630EE6" w:rsidRPr="009A4633" w:rsidRDefault="00630EE6" w:rsidP="0020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9A4633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//</w:t>
            </w:r>
            <w:r w:rsidRPr="009A4633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清理</w:t>
            </w:r>
            <w:r w:rsidR="00700ABF" w:rsidRPr="009A4633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，执行最终增强</w:t>
            </w:r>
          </w:p>
          <w:p w:rsidR="00206BDA" w:rsidRDefault="00206BDA" w:rsidP="0020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cleanup(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exception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206BDA" w:rsidRDefault="00206BDA" w:rsidP="0020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206BDA" w:rsidRDefault="00206BDA" w:rsidP="00206BDA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  <w:p w:rsidR="00206BDA" w:rsidRDefault="00206BDA" w:rsidP="00206BDA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206BDA" w:rsidRDefault="00206BDA" w:rsidP="0020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cleanup(ServletRequest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ServletResponse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Exception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existing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</w:t>
            </w:r>
          </w:p>
          <w:p w:rsidR="00206BDA" w:rsidRDefault="00206BDA" w:rsidP="0020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ServletException, IOException {</w:t>
            </w:r>
          </w:p>
          <w:p w:rsidR="00206BDA" w:rsidRDefault="00206BDA" w:rsidP="0020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Exception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exception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existing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206BDA" w:rsidRDefault="00206BDA" w:rsidP="0020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try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700ABF" w:rsidRDefault="00700ABF" w:rsidP="0020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//</w:t>
            </w:r>
          </w:p>
          <w:p w:rsidR="00206BDA" w:rsidRDefault="00206BDA" w:rsidP="0020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afterCompletion(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exception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206BDA" w:rsidRDefault="00206BDA" w:rsidP="0020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.isTraceEnabled()) {</w:t>
            </w:r>
          </w:p>
          <w:p w:rsidR="00206BDA" w:rsidRDefault="00206BDA" w:rsidP="0020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.trace(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"Successfully invoked afterCompletion method."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206BDA" w:rsidRDefault="00206BDA" w:rsidP="0020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}</w:t>
            </w:r>
          </w:p>
          <w:p w:rsidR="00206BDA" w:rsidRDefault="00206BDA" w:rsidP="0020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catch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(Exception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206BDA" w:rsidRDefault="00206BDA" w:rsidP="0020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exception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206BDA" w:rsidRDefault="00206BDA" w:rsidP="0020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exception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206BDA" w:rsidRDefault="00206BDA" w:rsidP="0020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}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206BDA" w:rsidRDefault="00206BDA" w:rsidP="0020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.debug(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"afterCompletion implementation threw an exception.  This will be ignored to 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+</w:t>
            </w:r>
          </w:p>
          <w:p w:rsidR="00206BDA" w:rsidRDefault="00206BDA" w:rsidP="0020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       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"allow the original source exception to be propagated."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206BDA" w:rsidRDefault="00206BDA" w:rsidP="0020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}</w:t>
            </w:r>
          </w:p>
          <w:p w:rsidR="00206BDA" w:rsidRDefault="00206BDA" w:rsidP="0020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206BDA" w:rsidRDefault="00206BDA" w:rsidP="0020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exception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206BDA" w:rsidRDefault="00206BDA" w:rsidP="0020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exception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instanceof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ServletException) {</w:t>
            </w:r>
          </w:p>
          <w:p w:rsidR="00206BDA" w:rsidRDefault="00206BDA" w:rsidP="0020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(ServletException)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exception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206BDA" w:rsidRDefault="00206BDA" w:rsidP="0020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}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exception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instanceof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IOException) {</w:t>
            </w:r>
          </w:p>
          <w:p w:rsidR="00206BDA" w:rsidRDefault="00206BDA" w:rsidP="0020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(IOException)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exception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206BDA" w:rsidRDefault="00206BDA" w:rsidP="0020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}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206BDA" w:rsidRDefault="00206BDA" w:rsidP="0020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.isDebugEnabled()) {</w:t>
            </w:r>
          </w:p>
          <w:p w:rsidR="00206BDA" w:rsidRDefault="00206BDA" w:rsidP="0020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    String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msg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"Filter execution resulted in an unexpected Exception 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+</w:t>
            </w:r>
          </w:p>
          <w:p w:rsidR="00206BDA" w:rsidRDefault="00206BDA" w:rsidP="0020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           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"(not IOException or ServletException as the Filter API recommends).  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+</w:t>
            </w:r>
          </w:p>
          <w:p w:rsidR="00206BDA" w:rsidRDefault="00206BDA" w:rsidP="0020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           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"Wrapping in ServletException and propagating."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206BDA" w:rsidRDefault="00206BDA" w:rsidP="0020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   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.debug(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msg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206BDA" w:rsidRDefault="00206BDA" w:rsidP="0020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}</w:t>
            </w:r>
          </w:p>
          <w:p w:rsidR="00206BDA" w:rsidRDefault="00206BDA" w:rsidP="0020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ServletException(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exception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206BDA" w:rsidRDefault="00206BDA" w:rsidP="0020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}</w:t>
            </w:r>
          </w:p>
          <w:p w:rsidR="00206BDA" w:rsidRDefault="00206BDA" w:rsidP="0020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206BDA" w:rsidRDefault="00206BDA" w:rsidP="0020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206BDA" w:rsidRDefault="00206BDA" w:rsidP="0020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  <w:p w:rsidR="00206BDA" w:rsidRDefault="00206BDA" w:rsidP="00206BDA"/>
        </w:tc>
      </w:tr>
    </w:tbl>
    <w:p w:rsidR="00206BDA" w:rsidRPr="00206BDA" w:rsidRDefault="00206BDA" w:rsidP="00206BDA"/>
    <w:p w:rsidR="003D5107" w:rsidRDefault="003D5107" w:rsidP="003D5107">
      <w:pPr>
        <w:pStyle w:val="4"/>
      </w:pPr>
      <w:r>
        <w:t>PathMatchingFilter</w:t>
      </w:r>
    </w:p>
    <w:tbl>
      <w:tblPr>
        <w:tblStyle w:val="a4"/>
        <w:tblW w:w="16435" w:type="dxa"/>
        <w:tblLook w:val="04A0" w:firstRow="1" w:lastRow="0" w:firstColumn="1" w:lastColumn="0" w:noHBand="0" w:noVBand="1"/>
      </w:tblPr>
      <w:tblGrid>
        <w:gridCol w:w="16435"/>
      </w:tblGrid>
      <w:tr w:rsidR="007614C2" w:rsidTr="007C7555">
        <w:tc>
          <w:tcPr>
            <w:tcW w:w="16435" w:type="dxa"/>
          </w:tcPr>
          <w:p w:rsidR="003C462A" w:rsidRDefault="003C462A" w:rsidP="003C46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abstract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highlight w:val="lightGray"/>
              </w:rPr>
              <w:t>PathMatchingFilter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AdviceFilter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implements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PathConfigProcessor {</w:t>
            </w:r>
          </w:p>
          <w:p w:rsidR="003C462A" w:rsidRDefault="003C462A" w:rsidP="003C46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4A6D4B" w:rsidRDefault="004A6D4B" w:rsidP="004A6D4B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b/>
                <w:color w:val="FF0000"/>
              </w:rPr>
              <w:t>例如对于配置</w:t>
            </w:r>
            <w:r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  <w:t>“</w:t>
            </w:r>
          </w:p>
          <w:p w:rsidR="004A6D4B" w:rsidRDefault="004A6D4B" w:rsidP="004A6D4B">
            <w:pPr>
              <w:autoSpaceDE w:val="0"/>
              <w:autoSpaceDN w:val="0"/>
              <w:adjustRightInd w:val="0"/>
              <w:ind w:firstLine="480"/>
              <w:jc w:val="left"/>
              <w:rPr>
                <w:b/>
                <w:color w:val="FF0000"/>
              </w:rPr>
            </w:pPr>
            <w:r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  <w:t xml:space="preserve">             …</w:t>
            </w:r>
          </w:p>
          <w:p w:rsidR="004A6D4B" w:rsidRDefault="004A6D4B" w:rsidP="004A6D4B">
            <w:pPr>
              <w:autoSpaceDE w:val="0"/>
              <w:autoSpaceDN w:val="0"/>
              <w:adjustRightInd w:val="0"/>
              <w:ind w:firstLineChars="850" w:firstLine="204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 w:rsidRPr="007F19D5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/act/rest/service/editor/** = perms[act:model:edit]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”,</w:t>
            </w:r>
          </w:p>
          <w:p w:rsidR="004A6D4B" w:rsidRDefault="004A6D4B" w:rsidP="004A6D4B">
            <w:pPr>
              <w:autoSpaceDE w:val="0"/>
              <w:autoSpaceDN w:val="0"/>
              <w:adjustRightInd w:val="0"/>
              <w:ind w:firstLineChars="850" w:firstLine="204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 w:rsidRPr="007F19D5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/act/rest/service/editor/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manage/</w:t>
            </w:r>
            <w:r w:rsidRPr="007F19D5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** = perms[act:model: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add</w:t>
            </w:r>
            <w:r w:rsidRPr="007F19D5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]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”,</w:t>
            </w:r>
          </w:p>
          <w:p w:rsidR="004A6D4B" w:rsidRPr="004A6D4B" w:rsidRDefault="004A6D4B" w:rsidP="004A6D4B">
            <w:pPr>
              <w:autoSpaceDE w:val="0"/>
              <w:autoSpaceDN w:val="0"/>
              <w:adjustRightInd w:val="0"/>
              <w:ind w:firstLineChars="850" w:firstLine="204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  <w:t>…</w:t>
            </w:r>
          </w:p>
          <w:p w:rsidR="004A6D4B" w:rsidRDefault="004A6D4B" w:rsidP="004A6D4B">
            <w:pPr>
              <w:autoSpaceDE w:val="0"/>
              <w:autoSpaceDN w:val="0"/>
              <w:adjustRightInd w:val="0"/>
              <w:ind w:firstLineChars="800" w:firstLine="192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  <w:t>”</w:t>
            </w:r>
          </w:p>
          <w:p w:rsidR="00727B6E" w:rsidRDefault="004A6D4B" w:rsidP="00727B6E">
            <w:pPr>
              <w:autoSpaceDE w:val="0"/>
              <w:autoSpaceDN w:val="0"/>
              <w:adjustRightInd w:val="0"/>
              <w:ind w:leftChars="200" w:left="2739" w:hangingChars="1100" w:hanging="2319"/>
              <w:jc w:val="left"/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</w:pPr>
            <w:r>
              <w:rPr>
                <w:b/>
                <w:color w:val="FF0000"/>
              </w:rPr>
              <w:t>//</w:t>
            </w:r>
            <w:r w:rsidR="00727B6E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highlight w:val="lightGray"/>
              </w:rPr>
              <w:t>PermissionsAuthorizationFilter</w:t>
            </w:r>
            <w:r w:rsidR="00727B6E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highlight w:val="lightGray"/>
              </w:rPr>
              <w:t>的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 xml:space="preserve"> </w:t>
            </w:r>
            <w:r w:rsidR="00727B6E"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appliedPaths</w:t>
            </w:r>
            <w:r w:rsidR="00727B6E"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为：</w:t>
            </w:r>
          </w:p>
          <w:p w:rsidR="004A6D4B" w:rsidRDefault="004A6D4B" w:rsidP="00727B6E">
            <w:pPr>
              <w:autoSpaceDE w:val="0"/>
              <w:autoSpaceDN w:val="0"/>
              <w:adjustRightInd w:val="0"/>
              <w:ind w:leftChars="200" w:left="3060" w:hangingChars="1100" w:hanging="264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{“</w:t>
            </w:r>
            <w:r w:rsidRPr="007F19D5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/act/rest/service/editor/**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”:”</w:t>
            </w:r>
            <w:r w:rsidR="00F4313E" w:rsidRPr="007F19D5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act:model:</w:t>
            </w:r>
            <w:r w:rsidR="00F4313E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add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”</w:t>
            </w:r>
            <w:r w:rsidR="00F4313E"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,”</w:t>
            </w:r>
            <w:r w:rsidR="00F4313E" w:rsidRPr="007F19D5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/act/rest/service/editor/</w:t>
            </w:r>
            <w:r w:rsidR="00F4313E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manage/</w:t>
            </w:r>
            <w:r w:rsidR="00F4313E" w:rsidRPr="007F19D5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**</w:t>
            </w:r>
            <w:r w:rsidR="00F4313E"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”:”</w:t>
            </w:r>
            <w:r w:rsidR="00F4313E" w:rsidRPr="007F19D5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act:model:</w:t>
            </w:r>
            <w:r w:rsidR="00F4313E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add</w:t>
            </w:r>
            <w:r w:rsidR="00F4313E"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”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}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4A6D4B" w:rsidRPr="004A6D4B" w:rsidRDefault="004A6D4B" w:rsidP="003C46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7614C2" w:rsidRDefault="003C462A" w:rsidP="003C462A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PatternMatcher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pathMatcher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AntPathMatcher();</w:t>
            </w:r>
          </w:p>
          <w:p w:rsidR="003C462A" w:rsidRDefault="003C462A" w:rsidP="003C462A">
            <w:pPr>
              <w:autoSpaceDE w:val="0"/>
              <w:autoSpaceDN w:val="0"/>
              <w:adjustRightInd w:val="0"/>
              <w:ind w:firstLineChars="200" w:firstLine="482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Map&lt;String, Object&gt;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appliedPaths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LinkedHashMap&lt;String, Object&gt;();</w:t>
            </w:r>
          </w:p>
          <w:p w:rsidR="003C462A" w:rsidRDefault="003C462A" w:rsidP="003C46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AC728C" w:rsidRPr="00AC728C" w:rsidRDefault="00AC728C" w:rsidP="003C46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noProof w:val="0"/>
                <w:kern w:val="0"/>
                <w:sz w:val="24"/>
                <w:szCs w:val="24"/>
              </w:rPr>
              <w:t xml:space="preserve">    </w:t>
            </w:r>
            <w:r w:rsidRPr="00AC728C">
              <w:rPr>
                <w:rFonts w:ascii="Consolas" w:hAnsi="Consolas" w:cs="Consolas" w:hint="eastAsia"/>
                <w:b/>
                <w:noProof w:val="0"/>
                <w:color w:val="FF0000"/>
                <w:kern w:val="0"/>
                <w:sz w:val="24"/>
                <w:szCs w:val="24"/>
              </w:rPr>
              <w:t>//</w:t>
            </w:r>
            <w:r w:rsidRPr="00AC728C">
              <w:rPr>
                <w:rFonts w:ascii="Consolas" w:hAnsi="Consolas" w:cs="Consolas" w:hint="eastAsia"/>
                <w:b/>
                <w:noProof w:val="0"/>
                <w:color w:val="FF0000"/>
                <w:kern w:val="0"/>
                <w:sz w:val="24"/>
                <w:szCs w:val="24"/>
              </w:rPr>
              <w:t>前置增强</w:t>
            </w:r>
            <w:r w:rsidR="0061368F">
              <w:rPr>
                <w:rFonts w:ascii="Consolas" w:hAnsi="Consolas" w:cs="Consolas" w:hint="eastAsia"/>
                <w:b/>
                <w:noProof w:val="0"/>
                <w:color w:val="FF0000"/>
                <w:kern w:val="0"/>
                <w:sz w:val="24"/>
                <w:szCs w:val="24"/>
              </w:rPr>
              <w:t>，若没有配置则前置增强返回</w:t>
            </w:r>
            <w:r w:rsidR="0061368F">
              <w:rPr>
                <w:rFonts w:ascii="Consolas" w:hAnsi="Consolas" w:cs="Consolas" w:hint="eastAsia"/>
                <w:b/>
                <w:noProof w:val="0"/>
                <w:color w:val="FF0000"/>
                <w:kern w:val="0"/>
                <w:sz w:val="24"/>
                <w:szCs w:val="24"/>
              </w:rPr>
              <w:t>true</w:t>
            </w:r>
          </w:p>
          <w:p w:rsidR="003C462A" w:rsidRDefault="003C462A" w:rsidP="003C462A">
            <w:pPr>
              <w:autoSpaceDE w:val="0"/>
              <w:autoSpaceDN w:val="0"/>
              <w:adjustRightInd w:val="0"/>
              <w:ind w:firstLineChars="200" w:firstLine="482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boolean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preHandle(ServletRequest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ServletResponse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Exception {</w:t>
            </w:r>
          </w:p>
          <w:p w:rsidR="003C462A" w:rsidRDefault="003C462A" w:rsidP="003C46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3C462A" w:rsidRDefault="003C462A" w:rsidP="003C46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appliedPaths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||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appliedPaths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.isEmpty()) {</w:t>
            </w:r>
          </w:p>
          <w:p w:rsidR="003C462A" w:rsidRDefault="003C462A" w:rsidP="003C46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.isTraceEnabled()) {</w:t>
            </w:r>
          </w:p>
          <w:p w:rsidR="003C462A" w:rsidRDefault="003C462A" w:rsidP="003C46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.trace(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"appliedPaths property is null or empty.  This Filter will passthrough immediately."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3C462A" w:rsidRDefault="003C462A" w:rsidP="003C46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}</w:t>
            </w:r>
          </w:p>
          <w:p w:rsidR="003C462A" w:rsidRDefault="003C462A" w:rsidP="003C46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3C462A" w:rsidRDefault="003C462A" w:rsidP="003C46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4A6D4B" w:rsidRDefault="004A6D4B" w:rsidP="004A6D4B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noProof w:val="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  <w:t xml:space="preserve">      </w:t>
            </w:r>
          </w:p>
          <w:p w:rsidR="003C462A" w:rsidRPr="004A6D4B" w:rsidRDefault="003C462A" w:rsidP="003C46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3C462A" w:rsidRDefault="003C462A" w:rsidP="003C46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(String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path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: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appliedPaths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.keySet()) {</w:t>
            </w:r>
          </w:p>
          <w:p w:rsidR="003C462A" w:rsidRDefault="003C462A" w:rsidP="003C46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 If the path does match, then pass on to the subclass implementation for specific checks</w:t>
            </w:r>
          </w:p>
          <w:p w:rsidR="003C462A" w:rsidRDefault="003C462A" w:rsidP="003C46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//(first match 'wins'):</w:t>
            </w:r>
          </w:p>
          <w:p w:rsidR="003C462A" w:rsidRDefault="003C462A" w:rsidP="003C46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(pathsMatch(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path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)) {</w:t>
            </w:r>
          </w:p>
          <w:p w:rsidR="003C462A" w:rsidRDefault="003C462A" w:rsidP="003C46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.trace(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"Current requestURI matches pattern '{}'.  Determining filter chain execution..."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path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3C462A" w:rsidRDefault="003C462A" w:rsidP="003C46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Object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config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appliedPaths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.get(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path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3C462A" w:rsidRDefault="003C462A" w:rsidP="003C46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isFilterChainContinued(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path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config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3C462A" w:rsidRDefault="003C462A" w:rsidP="003C46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}</w:t>
            </w:r>
          </w:p>
          <w:p w:rsidR="003C462A" w:rsidRDefault="003C462A" w:rsidP="003C46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3C462A" w:rsidRDefault="003C462A" w:rsidP="003C46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3C462A" w:rsidRPr="008752FC" w:rsidRDefault="003C462A" w:rsidP="003C46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color w:val="FF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8752FC">
              <w:rPr>
                <w:rFonts w:ascii="Consolas" w:hAnsi="Consolas" w:cs="Consolas"/>
                <w:noProof w:val="0"/>
                <w:color w:val="FF0000"/>
                <w:kern w:val="0"/>
                <w:sz w:val="24"/>
                <w:szCs w:val="24"/>
              </w:rPr>
              <w:t>//no path matched, allow the request to go through:</w:t>
            </w:r>
          </w:p>
          <w:p w:rsidR="003C462A" w:rsidRDefault="003C462A" w:rsidP="003C46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3C462A" w:rsidRDefault="003C462A" w:rsidP="003C462A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  <w:p w:rsidR="00821EC5" w:rsidRDefault="00821EC5" w:rsidP="00821E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boolean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pathsMatch(String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path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ServletRequest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821EC5" w:rsidRDefault="00821EC5" w:rsidP="00821E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String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requestURI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getPathWithinApplication(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821EC5" w:rsidRDefault="00821EC5" w:rsidP="00821E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.trace(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"Attempting to match pattern '{}' with current requestURI '{}'..."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path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requestURI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821EC5" w:rsidRDefault="00821EC5" w:rsidP="00821E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pathsMatch(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path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requestURI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821EC5" w:rsidRDefault="00821EC5" w:rsidP="00821EC5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  <w:p w:rsidR="006945E7" w:rsidRDefault="006945E7" w:rsidP="006945E7">
            <w:pPr>
              <w:autoSpaceDE w:val="0"/>
              <w:autoSpaceDN w:val="0"/>
              <w:adjustRightInd w:val="0"/>
              <w:ind w:firstLineChars="200" w:firstLine="482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String getPathWithinApplication(ServletRequest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6945E7" w:rsidRDefault="006945E7" w:rsidP="006945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WebUtils.</w:t>
            </w:r>
            <w:r>
              <w:rPr>
                <w:rFonts w:ascii="Consolas" w:hAnsi="Consolas" w:cs="Consolas"/>
                <w:i/>
                <w:iCs/>
                <w:noProof w:val="0"/>
                <w:color w:val="000000"/>
                <w:kern w:val="0"/>
                <w:sz w:val="24"/>
                <w:szCs w:val="24"/>
              </w:rPr>
              <w:t>getPathWithinApplication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(WebUtils.</w:t>
            </w:r>
            <w:r>
              <w:rPr>
                <w:rFonts w:ascii="Consolas" w:hAnsi="Consolas" w:cs="Consolas"/>
                <w:i/>
                <w:iCs/>
                <w:noProof w:val="0"/>
                <w:color w:val="000000"/>
                <w:kern w:val="0"/>
                <w:sz w:val="24"/>
                <w:szCs w:val="24"/>
              </w:rPr>
              <w:t>toHttp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));</w:t>
            </w:r>
          </w:p>
          <w:p w:rsidR="006945E7" w:rsidRDefault="006945E7" w:rsidP="006945E7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  <w:p w:rsidR="003C462A" w:rsidRDefault="003C462A" w:rsidP="003C46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boolean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pathsMatch(String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pattern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String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path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3C462A" w:rsidRDefault="003C462A" w:rsidP="003C46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pathMatcher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.matches(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pattern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path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3C462A" w:rsidRDefault="003C462A" w:rsidP="003C462A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  <w:p w:rsidR="003C462A" w:rsidRDefault="003C462A" w:rsidP="003C462A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646464"/>
                <w:kern w:val="0"/>
                <w:sz w:val="24"/>
                <w:szCs w:val="24"/>
              </w:rPr>
              <w:t>@SuppressWarnings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({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"JavaDoc"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})</w:t>
            </w:r>
          </w:p>
          <w:p w:rsidR="003C462A" w:rsidRDefault="003C462A" w:rsidP="003C46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boolean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isFilterChainContinued(ServletRequest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ServletResponse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,</w:t>
            </w:r>
          </w:p>
          <w:p w:rsidR="003C462A" w:rsidRDefault="003C462A" w:rsidP="003C46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                           String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path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Object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pathConfig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Exception {</w:t>
            </w:r>
          </w:p>
          <w:p w:rsidR="003C462A" w:rsidRDefault="003C462A" w:rsidP="003C46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3C462A" w:rsidRDefault="003C462A" w:rsidP="003C46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(isEnabled(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path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pathConfig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)) {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//isEnabled check added in 1.2</w:t>
            </w:r>
          </w:p>
          <w:p w:rsidR="003C462A" w:rsidRDefault="003C462A" w:rsidP="003C46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.isTraceEnabled()) {</w:t>
            </w:r>
          </w:p>
          <w:p w:rsidR="003C462A" w:rsidRDefault="003C462A" w:rsidP="003C46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.trace(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"Filter '{}' is enabled for the current request under path '{}' with config [{}].  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+</w:t>
            </w:r>
          </w:p>
          <w:p w:rsidR="003C462A" w:rsidRDefault="003C462A" w:rsidP="003C46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       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"Delegating to subclass implementation for 'onPreHandle' check."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,</w:t>
            </w:r>
          </w:p>
          <w:p w:rsidR="003C462A" w:rsidRDefault="003C462A" w:rsidP="003C46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Object[]{getName(),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path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pathConfig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});</w:t>
            </w:r>
          </w:p>
          <w:p w:rsidR="003C462A" w:rsidRDefault="003C462A" w:rsidP="003C46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}</w:t>
            </w:r>
          </w:p>
          <w:p w:rsidR="003C462A" w:rsidRDefault="003C462A" w:rsidP="003C46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//The filter is enabled for this specific request, so delegate to subclass implementations</w:t>
            </w:r>
          </w:p>
          <w:p w:rsidR="003C462A" w:rsidRDefault="003C462A" w:rsidP="003C46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//so they can decide if the request should continue through the chain or not:</w:t>
            </w:r>
          </w:p>
          <w:p w:rsidR="003C462A" w:rsidRDefault="003C462A" w:rsidP="003C46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onPreHandle(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pathConfig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3C462A" w:rsidRDefault="003C462A" w:rsidP="003C46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3C462A" w:rsidRDefault="003C462A" w:rsidP="003C46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3C462A" w:rsidRDefault="003C462A" w:rsidP="003C46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.isTraceEnabled()) {</w:t>
            </w:r>
          </w:p>
          <w:p w:rsidR="003C462A" w:rsidRDefault="003C462A" w:rsidP="003C46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.trace(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"Filter '{}' is disabled for the current request under path '{}' with config [{}].  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+</w:t>
            </w:r>
          </w:p>
          <w:p w:rsidR="003C462A" w:rsidRDefault="003C462A" w:rsidP="003C46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   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"The next element in the FilterChain will be called immediately."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,</w:t>
            </w:r>
          </w:p>
          <w:p w:rsidR="003C462A" w:rsidRDefault="003C462A" w:rsidP="003C46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Object[]{getName(),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path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pathConfig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});</w:t>
            </w:r>
          </w:p>
          <w:p w:rsidR="003C462A" w:rsidRDefault="003C462A" w:rsidP="003C46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3C462A" w:rsidRDefault="003C462A" w:rsidP="003C46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//This filter is disabled for this specific request,</w:t>
            </w:r>
          </w:p>
          <w:p w:rsidR="003C462A" w:rsidRDefault="003C462A" w:rsidP="003C46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//return 'true' immediately to indicate that the filter will not process the request</w:t>
            </w:r>
          </w:p>
          <w:p w:rsidR="003C462A" w:rsidRDefault="003C462A" w:rsidP="003C46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//and let the request/response to continue through the filter chain:</w:t>
            </w:r>
          </w:p>
          <w:p w:rsidR="003C462A" w:rsidRDefault="003C462A" w:rsidP="003C46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3C462A" w:rsidRDefault="003C462A" w:rsidP="003C462A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  <w:p w:rsidR="005F4453" w:rsidRPr="009947B7" w:rsidRDefault="005F4453" w:rsidP="003C462A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</w:pPr>
            <w:r w:rsidRPr="009947B7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//</w:t>
            </w:r>
            <w:r w:rsidRPr="009947B7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供子类来实现</w:t>
            </w:r>
          </w:p>
          <w:p w:rsidR="007C7555" w:rsidRDefault="007C7555" w:rsidP="007C7555">
            <w:pPr>
              <w:autoSpaceDE w:val="0"/>
              <w:autoSpaceDN w:val="0"/>
              <w:adjustRightInd w:val="0"/>
              <w:ind w:left="480" w:hangingChars="200" w:hanging="48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boolean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onPreHandle(ServletRequest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ServletResponse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Object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mappedValue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Exception {</w:t>
            </w:r>
          </w:p>
          <w:p w:rsidR="007C7555" w:rsidRDefault="007C7555" w:rsidP="007C75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7C7555" w:rsidRDefault="007C7555" w:rsidP="007C7555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  <w:p w:rsidR="003C462A" w:rsidRDefault="003C462A" w:rsidP="003C462A">
            <w:pPr>
              <w:autoSpaceDE w:val="0"/>
              <w:autoSpaceDN w:val="0"/>
              <w:adjustRightInd w:val="0"/>
              <w:ind w:firstLine="480"/>
              <w:jc w:val="left"/>
            </w:pPr>
          </w:p>
        </w:tc>
      </w:tr>
    </w:tbl>
    <w:p w:rsidR="007614C2" w:rsidRPr="007614C2" w:rsidRDefault="007614C2" w:rsidP="007614C2"/>
    <w:p w:rsidR="003D5107" w:rsidRDefault="003D5107" w:rsidP="003D5107">
      <w:pPr>
        <w:pStyle w:val="4"/>
      </w:pPr>
      <w:r>
        <w:t>AccessControlFilter</w:t>
      </w:r>
    </w:p>
    <w:tbl>
      <w:tblPr>
        <w:tblStyle w:val="a4"/>
        <w:tblW w:w="15585" w:type="dxa"/>
        <w:tblLook w:val="04A0" w:firstRow="1" w:lastRow="0" w:firstColumn="1" w:lastColumn="0" w:noHBand="0" w:noVBand="1"/>
      </w:tblPr>
      <w:tblGrid>
        <w:gridCol w:w="15585"/>
      </w:tblGrid>
      <w:tr w:rsidR="008752FC" w:rsidTr="008752FC">
        <w:tc>
          <w:tcPr>
            <w:tcW w:w="15585" w:type="dxa"/>
          </w:tcPr>
          <w:p w:rsidR="008752FC" w:rsidRDefault="008752FC" w:rsidP="00875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abstract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highlight w:val="lightGray"/>
              </w:rPr>
              <w:t>AccessControlFilter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PathMatchingFilter {</w:t>
            </w:r>
          </w:p>
          <w:p w:rsidR="008752FC" w:rsidRDefault="008752FC" w:rsidP="00875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final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DEFAULT_LOGIN_URL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"/login.jsp"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8752FC" w:rsidRDefault="008752FC" w:rsidP="00875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final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GET_METHOD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"GET"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8752FC" w:rsidRDefault="008752FC" w:rsidP="00875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final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POST_METHOD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"POST"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8752FC" w:rsidRDefault="008752FC" w:rsidP="00B26FBB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String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loginUrl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DEFAULT_LOGIN_URL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B26FBB" w:rsidRDefault="00B26FBB" w:rsidP="00B26FBB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7627B1" w:rsidRPr="007627B1" w:rsidRDefault="007627B1" w:rsidP="00B26FBB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</w:pPr>
            <w:r w:rsidRPr="007627B1">
              <w:rPr>
                <w:rFonts w:ascii="Consolas" w:hAnsi="Consolas" w:cs="Consolas" w:hint="eastAsia"/>
                <w:b/>
                <w:noProof w:val="0"/>
                <w:color w:val="FF0000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为何能使用</w:t>
            </w:r>
            <w:r>
              <w:rPr>
                <w:rFonts w:ascii="Consolas" w:hAnsi="Consolas" w:cs="Consolas" w:hint="eastAsia"/>
                <w:b/>
                <w:noProof w:val="0"/>
                <w:color w:val="FF0000"/>
                <w:kern w:val="0"/>
                <w:sz w:val="24"/>
                <w:szCs w:val="24"/>
              </w:rPr>
              <w:t>SecurityUtils</w:t>
            </w:r>
            <w:r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来获取</w:t>
            </w:r>
            <w:r>
              <w:rPr>
                <w:rFonts w:ascii="Consolas" w:hAnsi="Consolas" w:cs="Consolas" w:hint="eastAsia"/>
                <w:b/>
                <w:noProof w:val="0"/>
                <w:color w:val="FF0000"/>
                <w:kern w:val="0"/>
                <w:sz w:val="24"/>
                <w:szCs w:val="24"/>
              </w:rPr>
              <w:t>Subject,</w:t>
            </w:r>
            <w:r w:rsidRPr="007627B1">
              <w:rPr>
                <w:rFonts w:ascii="Consolas" w:hAnsi="Consolas" w:cs="Consolas" w:hint="eastAsia"/>
                <w:b/>
                <w:noProof w:val="0"/>
                <w:color w:val="FF0000"/>
                <w:kern w:val="0"/>
                <w:sz w:val="24"/>
                <w:szCs w:val="24"/>
              </w:rPr>
              <w:t>请参见</w:t>
            </w:r>
            <w:r w:rsidRPr="007627B1">
              <w:rPr>
                <w:rFonts w:ascii="Consolas" w:hAnsi="Consolas" w:cs="Consolas" w:hint="eastAsia"/>
                <w:b/>
                <w:noProof w:val="0"/>
                <w:color w:val="FF0000"/>
                <w:kern w:val="0"/>
                <w:sz w:val="24"/>
                <w:szCs w:val="24"/>
              </w:rPr>
              <w:t xml:space="preserve"> Ab</w:t>
            </w:r>
            <w:r w:rsidRPr="007627B1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stractShiroFilter</w:t>
            </w:r>
          </w:p>
          <w:p w:rsidR="00171DBA" w:rsidRDefault="00171DBA" w:rsidP="00171D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Subject getSubject(ServletRequest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ServletResponse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171DBA" w:rsidRDefault="00171DBA" w:rsidP="00171D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SecurityUtils.</w:t>
            </w:r>
            <w:r>
              <w:rPr>
                <w:rFonts w:ascii="Consolas" w:hAnsi="Consolas" w:cs="Consolas"/>
                <w:i/>
                <w:iCs/>
                <w:noProof w:val="0"/>
                <w:color w:val="000000"/>
                <w:kern w:val="0"/>
                <w:sz w:val="24"/>
                <w:szCs w:val="24"/>
              </w:rPr>
              <w:t>getSubject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();</w:t>
            </w:r>
          </w:p>
          <w:p w:rsidR="00171DBA" w:rsidRDefault="00171DBA" w:rsidP="00171DBA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  <w:p w:rsidR="00113248" w:rsidRDefault="00113248" w:rsidP="00171DBA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D375A0" w:rsidRPr="00CE4B39" w:rsidRDefault="00D375A0" w:rsidP="00171DBA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</w:pPr>
            <w:r w:rsidRPr="00CE4B39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//</w:t>
            </w:r>
            <w:r w:rsidRPr="00CE4B39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归属于前置增强</w:t>
            </w:r>
            <w:r w:rsidR="00016297" w:rsidRPr="00CE4B39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（是否允许访问，访问是否已处理）</w:t>
            </w:r>
          </w:p>
          <w:p w:rsidR="00113248" w:rsidRDefault="00113248" w:rsidP="00113248">
            <w:pPr>
              <w:autoSpaceDE w:val="0"/>
              <w:autoSpaceDN w:val="0"/>
              <w:adjustRightInd w:val="0"/>
              <w:ind w:firstLineChars="200" w:firstLine="482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boolean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onPreHandle(ServletRequest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ServletResponse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Object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mappedValue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Exception {</w:t>
            </w:r>
          </w:p>
          <w:p w:rsidR="00CB4A16" w:rsidRDefault="00CB4A16" w:rsidP="00113248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CB4A16" w:rsidRDefault="00CB4A16" w:rsidP="00113248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//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这里非常重要，一定要理解</w:t>
            </w:r>
          </w:p>
          <w:p w:rsidR="00CB4A16" w:rsidRDefault="00CB4A16" w:rsidP="00113248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noProof w:val="0"/>
                <w:color w:val="000000"/>
                <w:kern w:val="0"/>
                <w:sz w:val="24"/>
                <w:szCs w:val="24"/>
              </w:rPr>
              <w:t xml:space="preserve">    //1</w:t>
            </w:r>
            <w:r>
              <w:rPr>
                <w:rFonts w:ascii="Consolas" w:hAnsi="Consolas" w:cs="Consolas" w:hint="eastAsia"/>
                <w:noProof w:val="0"/>
                <w:color w:val="000000"/>
                <w:kern w:val="0"/>
                <w:sz w:val="24"/>
                <w:szCs w:val="24"/>
              </w:rPr>
              <w:t>、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isAccessAllowed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和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onAccessDenied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共同决定当前请求是否要走其余的过滤器。</w:t>
            </w:r>
          </w:p>
          <w:p w:rsidR="00CB4A16" w:rsidRDefault="00CB4A16" w:rsidP="00113248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noProof w:val="0"/>
                <w:color w:val="000000"/>
                <w:kern w:val="0"/>
                <w:sz w:val="24"/>
                <w:szCs w:val="24"/>
              </w:rPr>
              <w:t xml:space="preserve">    //</w:t>
            </w:r>
            <w:r w:rsidR="00DF4BF8">
              <w:rPr>
                <w:rFonts w:ascii="Consolas" w:hAnsi="Consolas" w:cs="Consolas" w:hint="eastAsia"/>
                <w:noProof w:val="0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Consolas" w:hAnsi="Consolas" w:cs="Consolas" w:hint="eastAsia"/>
                <w:noProof w:val="0"/>
                <w:color w:val="000000"/>
                <w:kern w:val="0"/>
                <w:sz w:val="24"/>
                <w:szCs w:val="24"/>
              </w:rPr>
              <w:t>、如果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isAccessAllowed=true</w:t>
            </w:r>
            <w:r>
              <w:rPr>
                <w:rFonts w:ascii="Consolas" w:hAnsi="Consolas" w:cs="Consolas" w:hint="eastAsia"/>
                <w:noProof w:val="0"/>
                <w:color w:val="000000"/>
                <w:kern w:val="0"/>
                <w:sz w:val="24"/>
                <w:szCs w:val="24"/>
              </w:rPr>
              <w:t>，则不会再执行“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onAccessDenied</w:t>
            </w:r>
            <w:r>
              <w:rPr>
                <w:rFonts w:ascii="Consolas" w:hAnsi="Consolas" w:cs="Consolas" w:hint="eastAsia"/>
                <w:noProof w:val="0"/>
                <w:color w:val="000000"/>
                <w:kern w:val="0"/>
                <w:sz w:val="24"/>
                <w:szCs w:val="24"/>
              </w:rPr>
              <w:t>”</w:t>
            </w:r>
          </w:p>
          <w:p w:rsidR="00CB4A16" w:rsidRDefault="00CB4A16" w:rsidP="00113248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//</w:t>
            </w:r>
            <w:r w:rsidR="00DF4BF8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、</w:t>
            </w:r>
            <w:r>
              <w:rPr>
                <w:rFonts w:ascii="Consolas" w:hAnsi="Consolas" w:cs="Consolas" w:hint="eastAsia"/>
                <w:noProof w:val="0"/>
                <w:color w:val="000000"/>
                <w:kern w:val="0"/>
                <w:sz w:val="24"/>
                <w:szCs w:val="24"/>
              </w:rPr>
              <w:t>如果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isAccessAllowed=false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="Consolas" w:hAnsi="Consolas" w:cs="Consolas" w:hint="eastAsia"/>
                <w:noProof w:val="0"/>
                <w:color w:val="000000"/>
                <w:kern w:val="0"/>
                <w:sz w:val="24"/>
                <w:szCs w:val="24"/>
              </w:rPr>
              <w:t>则结果由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onAccessDenied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来决定</w:t>
            </w:r>
          </w:p>
          <w:p w:rsidR="00113248" w:rsidRDefault="00113248" w:rsidP="001132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isAccessAllowed(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mappedValue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) || </w:t>
            </w:r>
            <w:r w:rsidR="00CB4A16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onAccessDenied 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mappedValue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113248" w:rsidRDefault="00113248" w:rsidP="00113248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  <w:p w:rsidR="00113248" w:rsidRPr="00CE4B39" w:rsidRDefault="00D375A0" w:rsidP="00171DBA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</w:pPr>
            <w:r w:rsidRPr="00CE4B39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//</w:t>
            </w:r>
            <w:r w:rsidRPr="00CE4B39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归属于前置增强</w:t>
            </w:r>
            <w:r w:rsidR="00CE4B39" w:rsidRPr="00CE4B39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（是否允许</w:t>
            </w:r>
            <w:r w:rsidR="00CE4B39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通过当前过滤器</w:t>
            </w:r>
            <w:r w:rsidR="00CE4B39" w:rsidRPr="00CE4B39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）</w:t>
            </w:r>
          </w:p>
          <w:p w:rsidR="00391ED6" w:rsidRDefault="00391ED6" w:rsidP="00391ED6">
            <w:pPr>
              <w:autoSpaceDE w:val="0"/>
              <w:autoSpaceDN w:val="0"/>
              <w:adjustRightInd w:val="0"/>
              <w:ind w:firstLineChars="200" w:firstLine="482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abstract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boolean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isAccessAllowed(ServletRequest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ServletResponse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Object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mappedValue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Exception;</w:t>
            </w:r>
          </w:p>
          <w:p w:rsidR="00391ED6" w:rsidRDefault="00391ED6" w:rsidP="00391E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391ED6" w:rsidRPr="00CE4B39" w:rsidRDefault="00D375A0" w:rsidP="00D375A0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</w:pPr>
            <w:r w:rsidRPr="00CE4B39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//</w:t>
            </w:r>
            <w:r w:rsidRPr="00CE4B39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归属于前置增强</w:t>
            </w:r>
            <w:r w:rsidR="00CE4B39" w:rsidRPr="00CE4B39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（</w:t>
            </w:r>
            <w:r w:rsidR="006D0951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当</w:t>
            </w:r>
            <w:r w:rsidR="00CE4B39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不允许通过当前过滤器，是否已处理</w:t>
            </w:r>
            <w:r w:rsidR="00CE4B39" w:rsidRPr="00CE4B39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）</w:t>
            </w:r>
          </w:p>
          <w:p w:rsidR="00391ED6" w:rsidRDefault="00391ED6" w:rsidP="00391E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boolean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onAccessDenied(ServletRequest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ServletResponse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Object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mappedValue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Exception {</w:t>
            </w:r>
          </w:p>
          <w:p w:rsidR="00391ED6" w:rsidRDefault="00391ED6" w:rsidP="00391E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onAccessDenied(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391ED6" w:rsidRDefault="00391ED6" w:rsidP="00391E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7627B1" w:rsidRDefault="007627B1" w:rsidP="00171DBA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A70D33" w:rsidRDefault="00A70D33" w:rsidP="00EC1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</w:t>
            </w:r>
            <w:r w:rsidR="004F4699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</w:t>
            </w:r>
          </w:p>
          <w:p w:rsidR="004F4699" w:rsidRDefault="004F4699" w:rsidP="00EC1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//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保存当前请求，重定向到登陆页面</w:t>
            </w:r>
          </w:p>
          <w:p w:rsidR="00A70D33" w:rsidRDefault="00A70D33" w:rsidP="00A70D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saveRequestAndRedirectToLogin(ServletRequest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ServletResponse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IOException {</w:t>
            </w:r>
          </w:p>
          <w:p w:rsidR="00A70D33" w:rsidRDefault="00A70D33" w:rsidP="00A70D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saveRequest(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A70D33" w:rsidRDefault="00A70D33" w:rsidP="00A70D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redirectToLogin(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A70D33" w:rsidRDefault="00A70D33" w:rsidP="00A70D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A70D33" w:rsidRDefault="00A70D33" w:rsidP="00A70D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A70D33" w:rsidRDefault="00A70D33" w:rsidP="00A70D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A70D33" w:rsidRDefault="00A70D33" w:rsidP="00A70D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saveRequest(ServletRequest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A70D33" w:rsidRDefault="00A70D33" w:rsidP="00A70D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WebUtils.</w:t>
            </w:r>
            <w:r>
              <w:rPr>
                <w:rFonts w:ascii="Consolas" w:hAnsi="Consolas" w:cs="Consolas"/>
                <w:i/>
                <w:iCs/>
                <w:noProof w:val="0"/>
                <w:color w:val="000000"/>
                <w:kern w:val="0"/>
                <w:sz w:val="24"/>
                <w:szCs w:val="24"/>
              </w:rPr>
              <w:t>saveRequest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A70D33" w:rsidRDefault="00A70D33" w:rsidP="00A70D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A70D33" w:rsidRDefault="00A70D33" w:rsidP="00A70D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A70D33" w:rsidRDefault="00A70D33" w:rsidP="00A70D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</w:p>
          <w:p w:rsidR="00A70D33" w:rsidRDefault="00A70D33" w:rsidP="00A70D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redirectToLogin(ServletRequest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ServletResponse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IOException {</w:t>
            </w:r>
          </w:p>
          <w:p w:rsidR="00A70D33" w:rsidRDefault="00A70D33" w:rsidP="00A70D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String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loginUrl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getLoginUrl();</w:t>
            </w:r>
          </w:p>
          <w:p w:rsidR="00A70D33" w:rsidRDefault="00A70D33" w:rsidP="00A70D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WebUtils.</w:t>
            </w:r>
            <w:r>
              <w:rPr>
                <w:rFonts w:ascii="Consolas" w:hAnsi="Consolas" w:cs="Consolas"/>
                <w:i/>
                <w:iCs/>
                <w:noProof w:val="0"/>
                <w:color w:val="000000"/>
                <w:kern w:val="0"/>
                <w:sz w:val="24"/>
                <w:szCs w:val="24"/>
              </w:rPr>
              <w:t>issueRedirect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loginUrl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A70D33" w:rsidRDefault="00A70D33" w:rsidP="00A70D33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  <w:p w:rsidR="007627B1" w:rsidRDefault="007627B1" w:rsidP="00171DBA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EC134F" w:rsidRDefault="00EC134F" w:rsidP="00EC1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boolean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isLoginRequest(ServletRequest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ServletResponse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EC134F" w:rsidRDefault="00EC134F" w:rsidP="00EC1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pathsMatch(getLoginUrl(),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EC134F" w:rsidRDefault="00EC134F" w:rsidP="00EC1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B26FBB" w:rsidRDefault="00B26FBB" w:rsidP="00B26FBB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B26FBB" w:rsidRDefault="00B26FBB" w:rsidP="00B26FBB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8752FC" w:rsidRPr="008752FC" w:rsidRDefault="008752FC" w:rsidP="00BD1C4A"/>
        </w:tc>
      </w:tr>
    </w:tbl>
    <w:p w:rsidR="003D5107" w:rsidRDefault="003D5107" w:rsidP="00BD1C4A"/>
    <w:p w:rsidR="00336062" w:rsidRDefault="00336062" w:rsidP="00336062">
      <w:pPr>
        <w:pStyle w:val="4"/>
      </w:pPr>
      <w:r>
        <w:rPr>
          <w:highlight w:val="lightGray"/>
        </w:rPr>
        <w:t>AuthenticationFilter</w:t>
      </w:r>
    </w:p>
    <w:tbl>
      <w:tblPr>
        <w:tblStyle w:val="a4"/>
        <w:tblW w:w="15585" w:type="dxa"/>
        <w:tblLook w:val="04A0" w:firstRow="1" w:lastRow="0" w:firstColumn="1" w:lastColumn="0" w:noHBand="0" w:noVBand="1"/>
      </w:tblPr>
      <w:tblGrid>
        <w:gridCol w:w="15585"/>
      </w:tblGrid>
      <w:tr w:rsidR="00251ABC" w:rsidTr="00251ABC">
        <w:tc>
          <w:tcPr>
            <w:tcW w:w="15585" w:type="dxa"/>
          </w:tcPr>
          <w:p w:rsidR="00FA4277" w:rsidRDefault="00FA4277" w:rsidP="00FA4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abstract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highlight w:val="lightGray"/>
              </w:rPr>
              <w:t>AuthenticationFilter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AccessControlFilter {</w:t>
            </w:r>
          </w:p>
          <w:p w:rsidR="00FA4277" w:rsidRDefault="00FA4277" w:rsidP="00FA4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FA4277" w:rsidRDefault="00FA4277" w:rsidP="00FA4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b/>
                <w:bCs/>
                <w:noProof w:val="0"/>
                <w:color w:val="7F9FBF"/>
                <w:kern w:val="0"/>
                <w:sz w:val="24"/>
                <w:szCs w:val="24"/>
              </w:rPr>
              <w:t>TODO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 xml:space="preserve"> - complete JavaDoc</w:t>
            </w:r>
          </w:p>
          <w:p w:rsidR="00FA4277" w:rsidRDefault="00FA4277" w:rsidP="00FA4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FA4277" w:rsidRDefault="00FA4277" w:rsidP="00FA4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final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DEFAULT_SUCCESS_URL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"/"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FA4277" w:rsidRDefault="00FA4277" w:rsidP="00FA4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251ABC" w:rsidRDefault="00FA4277" w:rsidP="00FA4277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String 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u w:val="single"/>
              </w:rPr>
              <w:t>successUrl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DEFAULT_SUCCESS_URL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FA4277" w:rsidRDefault="00FA4277" w:rsidP="00FA4277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FA4277" w:rsidRDefault="00FA4277" w:rsidP="00FA4277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3965DE" w:rsidRPr="00610952" w:rsidRDefault="003965DE" w:rsidP="00FA4277">
            <w:pPr>
              <w:ind w:firstLine="480"/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</w:pPr>
            <w:r w:rsidRPr="00610952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 xml:space="preserve">//subject </w:t>
            </w:r>
            <w:r w:rsidRPr="00610952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已验证</w:t>
            </w:r>
            <w:r w:rsidR="008473E0" w:rsidRPr="00610952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通过</w:t>
            </w:r>
            <w:r w:rsidRPr="00610952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，则</w:t>
            </w:r>
            <w:r w:rsidR="008473E0" w:rsidRPr="00610952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允许</w:t>
            </w:r>
            <w:r w:rsidRPr="00610952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通过</w:t>
            </w:r>
            <w:r w:rsidR="008473E0" w:rsidRPr="00610952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该过滤器</w:t>
            </w:r>
          </w:p>
          <w:p w:rsidR="00FA4277" w:rsidRDefault="00FA4277" w:rsidP="00FA4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boolean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isAccessAllowed(ServletRequest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ServletResponse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Object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mappedValue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FA4277" w:rsidRDefault="00FA4277" w:rsidP="00FA4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Subject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subject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getSubject(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FA4277" w:rsidRDefault="00FA4277" w:rsidP="00FA4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subject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.isAuthenticated();</w:t>
            </w:r>
          </w:p>
          <w:p w:rsidR="00FA4277" w:rsidRDefault="00FA4277" w:rsidP="00341E8C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  <w:p w:rsidR="00341E8C" w:rsidRDefault="00341E8C" w:rsidP="00341E8C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341E8C" w:rsidRPr="00610952" w:rsidRDefault="00341E8C" w:rsidP="00341E8C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</w:pPr>
            <w:r w:rsidRPr="00610952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//</w:t>
            </w:r>
            <w:r w:rsidRPr="00610952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确保</w:t>
            </w:r>
            <w:r w:rsidR="003E06F3" w:rsidRPr="00610952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登陆</w:t>
            </w:r>
            <w:r w:rsidRPr="00610952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成功</w:t>
            </w:r>
            <w:r w:rsidR="003E06F3" w:rsidRPr="00610952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后</w:t>
            </w:r>
            <w:r w:rsidRPr="00610952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重定向</w:t>
            </w:r>
          </w:p>
          <w:p w:rsidR="00FA4277" w:rsidRDefault="00FA4277" w:rsidP="00FA4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issueSuccessRedirect(ServletRequest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ServletResponse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Exception {</w:t>
            </w:r>
          </w:p>
          <w:p w:rsidR="00FA4277" w:rsidRDefault="00FA4277" w:rsidP="00FA4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WebUtils.</w:t>
            </w:r>
            <w:r>
              <w:rPr>
                <w:rFonts w:ascii="Consolas" w:hAnsi="Consolas" w:cs="Consolas"/>
                <w:i/>
                <w:iCs/>
                <w:noProof w:val="0"/>
                <w:color w:val="000000"/>
                <w:kern w:val="0"/>
                <w:sz w:val="24"/>
                <w:szCs w:val="24"/>
              </w:rPr>
              <w:t>redirectToSavedRequest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, getSuccessUrl());</w:t>
            </w:r>
          </w:p>
          <w:p w:rsidR="00FA4277" w:rsidRDefault="00FA4277" w:rsidP="00FA4277">
            <w:pPr>
              <w:ind w:firstLine="480"/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336062" w:rsidRPr="00336062" w:rsidRDefault="00336062" w:rsidP="00336062"/>
    <w:p w:rsidR="00336062" w:rsidRDefault="00336062" w:rsidP="00336062">
      <w:pPr>
        <w:pStyle w:val="4"/>
      </w:pPr>
      <w:r>
        <w:rPr>
          <w:highlight w:val="lightGray"/>
        </w:rPr>
        <w:t>AuthenticatingFilter</w:t>
      </w:r>
    </w:p>
    <w:tbl>
      <w:tblPr>
        <w:tblStyle w:val="a4"/>
        <w:tblW w:w="15585" w:type="dxa"/>
        <w:tblLook w:val="04A0" w:firstRow="1" w:lastRow="0" w:firstColumn="1" w:lastColumn="0" w:noHBand="0" w:noVBand="1"/>
      </w:tblPr>
      <w:tblGrid>
        <w:gridCol w:w="15585"/>
      </w:tblGrid>
      <w:tr w:rsidR="008473E0" w:rsidTr="007C2CF2">
        <w:tc>
          <w:tcPr>
            <w:tcW w:w="15585" w:type="dxa"/>
          </w:tcPr>
          <w:p w:rsidR="008473E0" w:rsidRDefault="008473E0" w:rsidP="008473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abstract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highlight w:val="lightGray"/>
              </w:rPr>
              <w:t>AuthenticatingFilter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AuthenticationFilter {</w:t>
            </w:r>
          </w:p>
          <w:p w:rsidR="008473E0" w:rsidRDefault="008473E0" w:rsidP="008473E0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final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PERMISSIVE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"permissive"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8473E0" w:rsidRDefault="008473E0" w:rsidP="008473E0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8473E0" w:rsidRDefault="008473E0" w:rsidP="000B19CE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noProof w:val="0"/>
                <w:color w:val="646464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646464"/>
                <w:kern w:val="0"/>
                <w:sz w:val="24"/>
                <w:szCs w:val="24"/>
              </w:rPr>
              <w:t>@Override</w:t>
            </w:r>
          </w:p>
          <w:p w:rsidR="00592578" w:rsidRDefault="00592578" w:rsidP="000B19CE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//1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、</w:t>
            </w:r>
            <w:r>
              <w:rPr>
                <w:rFonts w:ascii="Consolas" w:hAnsi="Consolas" w:cs="Consolas" w:hint="eastAsia"/>
                <w:noProof w:val="0"/>
                <w:color w:val="000000"/>
                <w:kern w:val="0"/>
                <w:sz w:val="24"/>
                <w:szCs w:val="24"/>
              </w:rPr>
              <w:t xml:space="preserve">subject </w:t>
            </w:r>
            <w:r>
              <w:rPr>
                <w:rFonts w:ascii="Consolas" w:hAnsi="Consolas" w:cs="Consolas" w:hint="eastAsia"/>
                <w:noProof w:val="0"/>
                <w:color w:val="000000"/>
                <w:kern w:val="0"/>
                <w:sz w:val="24"/>
                <w:szCs w:val="24"/>
              </w:rPr>
              <w:t>已验证身份</w:t>
            </w:r>
            <w:r>
              <w:rPr>
                <w:rFonts w:ascii="Consolas" w:hAnsi="Consolas" w:cs="Consolas" w:hint="eastAsia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 w:hint="eastAsia"/>
                <w:noProof w:val="0"/>
                <w:color w:val="000000"/>
                <w:kern w:val="0"/>
                <w:sz w:val="24"/>
                <w:szCs w:val="24"/>
              </w:rPr>
              <w:t>，则返回</w:t>
            </w:r>
            <w:r>
              <w:rPr>
                <w:rFonts w:ascii="Consolas" w:hAnsi="Consolas" w:cs="Consolas" w:hint="eastAsia"/>
                <w:noProof w:val="0"/>
                <w:color w:val="000000"/>
                <w:kern w:val="0"/>
                <w:sz w:val="24"/>
                <w:szCs w:val="24"/>
              </w:rPr>
              <w:t>ture</w:t>
            </w:r>
          </w:p>
          <w:p w:rsidR="00592578" w:rsidRDefault="00592578" w:rsidP="000B19CE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//2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、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subject 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未验证身份</w:t>
            </w:r>
            <w:r>
              <w:rPr>
                <w:rFonts w:ascii="Consolas" w:hAnsi="Consolas" w:cs="Consolas" w:hint="eastAsia"/>
                <w:noProof w:val="0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 w:hint="eastAsia"/>
                <w:noProof w:val="0"/>
                <w:color w:val="000000"/>
                <w:kern w:val="0"/>
                <w:sz w:val="24"/>
                <w:szCs w:val="24"/>
              </w:rPr>
              <w:t>如果是登陆请求，返回</w:t>
            </w:r>
            <w:r>
              <w:rPr>
                <w:rFonts w:ascii="Consolas" w:hAnsi="Consolas" w:cs="Consolas" w:hint="eastAsia"/>
                <w:noProof w:val="0"/>
                <w:color w:val="000000"/>
                <w:kern w:val="0"/>
                <w:sz w:val="24"/>
                <w:szCs w:val="24"/>
              </w:rPr>
              <w:t>false</w:t>
            </w:r>
          </w:p>
          <w:p w:rsidR="00592578" w:rsidRDefault="00592578" w:rsidP="000B19CE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//3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、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subject 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未验证身份</w:t>
            </w:r>
            <w:r>
              <w:rPr>
                <w:rFonts w:ascii="Consolas" w:hAnsi="Consolas" w:cs="Consolas" w:hint="eastAsia"/>
                <w:noProof w:val="0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 w:hint="eastAsia"/>
                <w:noProof w:val="0"/>
                <w:color w:val="000000"/>
                <w:kern w:val="0"/>
                <w:sz w:val="24"/>
                <w:szCs w:val="24"/>
              </w:rPr>
              <w:t>如果是非登陆请求且</w:t>
            </w:r>
            <w:r w:rsidR="005D2F68">
              <w:rPr>
                <w:rFonts w:ascii="Consolas" w:hAnsi="Consolas" w:cs="Consolas" w:hint="eastAsia"/>
                <w:noProof w:val="0"/>
                <w:color w:val="000000"/>
                <w:kern w:val="0"/>
                <w:sz w:val="24"/>
                <w:szCs w:val="24"/>
              </w:rPr>
              <w:t>有</w:t>
            </w:r>
            <w:r>
              <w:rPr>
                <w:rFonts w:ascii="Consolas" w:hAnsi="Consolas" w:cs="Consolas" w:hint="eastAsia"/>
                <w:noProof w:val="0"/>
                <w:color w:val="000000"/>
                <w:kern w:val="0"/>
                <w:sz w:val="24"/>
                <w:szCs w:val="24"/>
              </w:rPr>
              <w:t>权限标识返回</w:t>
            </w:r>
            <w:r w:rsidR="005D2F68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true</w:t>
            </w:r>
          </w:p>
          <w:p w:rsidR="00592578" w:rsidRPr="00592578" w:rsidRDefault="00592578" w:rsidP="00592578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//4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、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subject 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未验证身份</w:t>
            </w:r>
            <w:r>
              <w:rPr>
                <w:rFonts w:ascii="Consolas" w:hAnsi="Consolas" w:cs="Consolas" w:hint="eastAsia"/>
                <w:noProof w:val="0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 w:hint="eastAsia"/>
                <w:noProof w:val="0"/>
                <w:color w:val="000000"/>
                <w:kern w:val="0"/>
                <w:sz w:val="24"/>
                <w:szCs w:val="24"/>
              </w:rPr>
              <w:t>如果是非登陆请求且</w:t>
            </w:r>
            <w:r w:rsidR="005D2F68">
              <w:rPr>
                <w:rFonts w:ascii="Consolas" w:hAnsi="Consolas" w:cs="Consolas" w:hint="eastAsia"/>
                <w:noProof w:val="0"/>
                <w:color w:val="000000"/>
                <w:kern w:val="0"/>
                <w:sz w:val="24"/>
                <w:szCs w:val="24"/>
              </w:rPr>
              <w:t>无</w:t>
            </w:r>
            <w:r>
              <w:rPr>
                <w:rFonts w:ascii="Consolas" w:hAnsi="Consolas" w:cs="Consolas" w:hint="eastAsia"/>
                <w:noProof w:val="0"/>
                <w:color w:val="000000"/>
                <w:kern w:val="0"/>
                <w:sz w:val="24"/>
                <w:szCs w:val="24"/>
              </w:rPr>
              <w:t>权限标识返回</w:t>
            </w:r>
            <w:r w:rsidR="005D2F68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false</w:t>
            </w:r>
          </w:p>
          <w:p w:rsidR="008473E0" w:rsidRDefault="008473E0" w:rsidP="008473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boolean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isAccessAllowed(ServletRequest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ServletResponse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Object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mappedValue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8473E0" w:rsidRDefault="008473E0" w:rsidP="008473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super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.isAccessAllowed(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mappedValue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||</w:t>
            </w:r>
          </w:p>
          <w:p w:rsidR="0061315E" w:rsidRDefault="008473E0" w:rsidP="008473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(!isLoginRequest(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&amp;&amp; isPermissive(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mappedValue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));</w:t>
            </w:r>
            <w:r w:rsidR="0061315E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// isLoginRequest</w:t>
            </w:r>
            <w:r w:rsidR="0061315E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是</w:t>
            </w:r>
          </w:p>
          <w:p w:rsidR="008473E0" w:rsidRDefault="0061315E" w:rsidP="0061315E">
            <w:pPr>
              <w:autoSpaceDE w:val="0"/>
              <w:autoSpaceDN w:val="0"/>
              <w:adjustRightInd w:val="0"/>
              <w:ind w:firstLineChars="4700" w:firstLine="1128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noProof w:val="0"/>
                <w:color w:val="000000"/>
                <w:kern w:val="0"/>
                <w:sz w:val="24"/>
                <w:szCs w:val="24"/>
              </w:rPr>
              <w:t>Access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ControlFilter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方法</w:t>
            </w:r>
          </w:p>
          <w:p w:rsidR="008473E0" w:rsidRDefault="008473E0" w:rsidP="008473E0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  <w:p w:rsidR="008473E0" w:rsidRDefault="008473E0" w:rsidP="008473E0">
            <w:pPr>
              <w:ind w:firstLine="480"/>
            </w:pPr>
          </w:p>
          <w:p w:rsidR="0061315E" w:rsidRDefault="0032059E" w:rsidP="008473E0">
            <w:pPr>
              <w:ind w:firstLine="480"/>
              <w:rPr>
                <w:b/>
                <w:color w:val="FF0000"/>
              </w:rPr>
            </w:pPr>
            <w:r w:rsidRPr="00592578">
              <w:rPr>
                <w:b/>
                <w:color w:val="FF0000"/>
              </w:rPr>
              <w:t>//</w:t>
            </w:r>
            <w:r w:rsidRPr="00592578">
              <w:rPr>
                <w:b/>
                <w:color w:val="FF0000"/>
              </w:rPr>
              <w:t>有配置</w:t>
            </w:r>
            <w:r w:rsidRPr="00592578">
              <w:rPr>
                <w:rFonts w:hint="eastAsia"/>
                <w:b/>
                <w:color w:val="FF0000"/>
              </w:rPr>
              <w:t xml:space="preserve"> </w:t>
            </w:r>
            <w:r w:rsidRPr="00592578">
              <w:rPr>
                <w:rFonts w:hint="eastAsia"/>
                <w:b/>
                <w:color w:val="FF0000"/>
              </w:rPr>
              <w:t>则</w:t>
            </w:r>
            <w:r w:rsidR="007A16FB">
              <w:rPr>
                <w:b/>
                <w:color w:val="FF0000"/>
              </w:rPr>
              <w:t>true</w:t>
            </w:r>
            <w:r w:rsidRPr="00592578">
              <w:rPr>
                <w:b/>
                <w:color w:val="FF0000"/>
              </w:rPr>
              <w:t>，否则</w:t>
            </w:r>
            <w:r w:rsidR="007A16FB">
              <w:rPr>
                <w:b/>
                <w:color w:val="FF0000"/>
              </w:rPr>
              <w:t>false</w:t>
            </w:r>
          </w:p>
          <w:p w:rsidR="007F19D5" w:rsidRDefault="007F19D5" w:rsidP="007F19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//mappedValue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为</w:t>
            </w:r>
            <w:r>
              <w:rPr>
                <w:rFonts w:ascii="Consolas" w:hAnsi="Consolas" w:cs="Consolas" w:hint="eastAsia"/>
                <w:noProof w:val="0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[act:model:edit], [act:model:add]]</w:t>
            </w:r>
          </w:p>
          <w:p w:rsidR="0061315E" w:rsidRDefault="0061315E" w:rsidP="006131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boolean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isPermissive(Object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mappedValue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61315E" w:rsidRDefault="0061315E" w:rsidP="006131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mappedValue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61315E" w:rsidRDefault="0061315E" w:rsidP="006131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String[]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values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(String[])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mappedValue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61315E" w:rsidRDefault="0061315E" w:rsidP="006131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Arrays.</w:t>
            </w:r>
            <w:r>
              <w:rPr>
                <w:rFonts w:ascii="Consolas" w:hAnsi="Consolas" w:cs="Consolas"/>
                <w:i/>
                <w:iCs/>
                <w:noProof w:val="0"/>
                <w:color w:val="000000"/>
                <w:kern w:val="0"/>
                <w:sz w:val="24"/>
                <w:szCs w:val="24"/>
              </w:rPr>
              <w:t>binarySearch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values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PERMISSIVE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&gt;= 0;</w:t>
            </w:r>
          </w:p>
          <w:p w:rsidR="0061315E" w:rsidRDefault="0061315E" w:rsidP="006131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61315E" w:rsidRDefault="0061315E" w:rsidP="006131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false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61315E" w:rsidRDefault="0061315E" w:rsidP="0061315E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  <w:p w:rsidR="00EF3E2F" w:rsidRDefault="00EF3E2F" w:rsidP="0061315E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2C0D2E" w:rsidRPr="00592578" w:rsidRDefault="00101D06" w:rsidP="0061315E">
            <w:pPr>
              <w:ind w:firstLine="480"/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</w:pPr>
            <w:r w:rsidRPr="00592578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 xml:space="preserve">// </w:t>
            </w:r>
            <w:r w:rsidRPr="00592578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子类</w:t>
            </w:r>
            <w:r w:rsidRPr="00592578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FormAuthenticationFilter</w:t>
            </w:r>
            <w:r w:rsidRPr="00592578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将调用</w:t>
            </w:r>
            <w:r w:rsidR="00244C5A" w:rsidRPr="00592578">
              <w:rPr>
                <w:rFonts w:ascii="Consolas" w:hAnsi="Consolas" w:cs="Consolas" w:hint="eastAsia"/>
                <w:b/>
                <w:noProof w:val="0"/>
                <w:color w:val="FF0000"/>
                <w:kern w:val="0"/>
                <w:sz w:val="24"/>
                <w:szCs w:val="24"/>
              </w:rPr>
              <w:t>该方法</w:t>
            </w:r>
          </w:p>
          <w:p w:rsidR="002C0D2E" w:rsidRDefault="002C0D2E" w:rsidP="002C0D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boolean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highlight w:val="lightGray"/>
              </w:rPr>
              <w:t>executeLogin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(ServletRequest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ServletResponse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Exception {</w:t>
            </w:r>
          </w:p>
          <w:p w:rsidR="002C0D2E" w:rsidRDefault="002C0D2E" w:rsidP="002C0D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AuthenticationToken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token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createToken(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2C0D2E" w:rsidRDefault="002C0D2E" w:rsidP="002C0D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token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2C0D2E" w:rsidRDefault="002C0D2E" w:rsidP="002C0D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String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msg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"createToken method implementation returned null. A valid non-null AuthenticationToken 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+</w:t>
            </w:r>
          </w:p>
          <w:p w:rsidR="002C0D2E" w:rsidRDefault="002C0D2E" w:rsidP="002C0D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   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"must be created in order to execute a login attempt."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2C0D2E" w:rsidRDefault="002C0D2E" w:rsidP="002C0D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IllegalStateException(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msg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2C0D2E" w:rsidRDefault="002C0D2E" w:rsidP="002C0D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2C0D2E" w:rsidRDefault="002C0D2E" w:rsidP="002C0D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try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2C0D2E" w:rsidRDefault="002C0D2E" w:rsidP="002C0D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Subject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subject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getSubject(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2C0D2E" w:rsidRDefault="002C0D2E" w:rsidP="002C0D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subject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.login(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token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244C5A" w:rsidRDefault="00244C5A" w:rsidP="002C0D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244C5A" w:rsidRDefault="00244C5A" w:rsidP="002C0D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414108">
              <w:rPr>
                <w:rFonts w:ascii="Consolas" w:hAnsi="Consolas" w:cs="Consolas"/>
                <w:noProof w:val="0"/>
                <w:color w:val="FF0000"/>
                <w:kern w:val="0"/>
                <w:sz w:val="24"/>
                <w:szCs w:val="24"/>
              </w:rPr>
              <w:t>//</w:t>
            </w:r>
            <w:r w:rsidRPr="00414108">
              <w:rPr>
                <w:rFonts w:ascii="Consolas" w:hAnsi="Consolas" w:cs="Consolas"/>
                <w:noProof w:val="0"/>
                <w:color w:val="FF0000"/>
                <w:kern w:val="0"/>
                <w:sz w:val="24"/>
                <w:szCs w:val="24"/>
              </w:rPr>
              <w:t>是否通过当前过滤器，由</w:t>
            </w:r>
            <w:r w:rsidRPr="00414108">
              <w:rPr>
                <w:rFonts w:ascii="Consolas" w:hAnsi="Consolas" w:cs="Consolas"/>
                <w:noProof w:val="0"/>
                <w:color w:val="FF0000"/>
                <w:kern w:val="0"/>
                <w:sz w:val="24"/>
                <w:szCs w:val="24"/>
              </w:rPr>
              <w:t>onLoginSuccess</w:t>
            </w:r>
            <w:r w:rsidRPr="00414108">
              <w:rPr>
                <w:rFonts w:ascii="Consolas" w:hAnsi="Consolas" w:cs="Consolas"/>
                <w:noProof w:val="0"/>
                <w:color w:val="FF0000"/>
                <w:kern w:val="0"/>
                <w:sz w:val="24"/>
                <w:szCs w:val="24"/>
              </w:rPr>
              <w:t>决定，默认是</w:t>
            </w:r>
            <w:r w:rsidR="003F04F1">
              <w:rPr>
                <w:rFonts w:ascii="Consolas" w:hAnsi="Consolas" w:cs="Consolas"/>
                <w:noProof w:val="0"/>
                <w:color w:val="FF0000"/>
                <w:kern w:val="0"/>
                <w:sz w:val="24"/>
                <w:szCs w:val="24"/>
              </w:rPr>
              <w:t>不</w:t>
            </w:r>
            <w:r w:rsidRPr="00414108">
              <w:rPr>
                <w:rFonts w:ascii="Consolas" w:hAnsi="Consolas" w:cs="Consolas"/>
                <w:noProof w:val="0"/>
                <w:color w:val="FF0000"/>
                <w:kern w:val="0"/>
                <w:sz w:val="24"/>
                <w:szCs w:val="24"/>
              </w:rPr>
              <w:t>通过</w:t>
            </w:r>
            <w:r w:rsidR="003F04F1">
              <w:rPr>
                <w:rFonts w:ascii="Consolas" w:hAnsi="Consolas" w:cs="Consolas"/>
                <w:noProof w:val="0"/>
                <w:color w:val="FF0000"/>
                <w:kern w:val="0"/>
                <w:sz w:val="24"/>
                <w:szCs w:val="24"/>
              </w:rPr>
              <w:t>（请看子类</w:t>
            </w:r>
            <w:r w:rsidR="003F04F1">
              <w:rPr>
                <w:rFonts w:ascii="Consolas" w:hAnsi="Consolas" w:cs="Consolas" w:hint="eastAsia"/>
                <w:noProof w:val="0"/>
                <w:color w:val="FF0000"/>
                <w:kern w:val="0"/>
                <w:sz w:val="24"/>
                <w:szCs w:val="24"/>
              </w:rPr>
              <w:t>FormAuthenticationFileter</w:t>
            </w:r>
            <w:r w:rsidR="003F04F1">
              <w:rPr>
                <w:rFonts w:ascii="Consolas" w:hAnsi="Consolas" w:cs="Consolas"/>
                <w:noProof w:val="0"/>
                <w:color w:val="FF0000"/>
                <w:kern w:val="0"/>
                <w:sz w:val="24"/>
                <w:szCs w:val="24"/>
              </w:rPr>
              <w:t>的该方法）</w:t>
            </w:r>
            <w:r w:rsidRPr="00414108">
              <w:rPr>
                <w:rFonts w:ascii="Consolas" w:hAnsi="Consolas" w:cs="Consolas"/>
                <w:noProof w:val="0"/>
                <w:color w:val="FF0000"/>
                <w:kern w:val="0"/>
                <w:sz w:val="24"/>
                <w:szCs w:val="24"/>
              </w:rPr>
              <w:t>。</w:t>
            </w:r>
          </w:p>
          <w:p w:rsidR="002C0D2E" w:rsidRDefault="002C0D2E" w:rsidP="002C0D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onLoginSuccess(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token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subject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  <w:r w:rsidR="00244C5A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//</w:t>
            </w:r>
            <w:r w:rsidR="00244C5A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此方法</w:t>
            </w:r>
          </w:p>
          <w:p w:rsidR="00101D06" w:rsidRDefault="00101D06" w:rsidP="002C0D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2C0D2E" w:rsidRDefault="002C0D2E" w:rsidP="002C0D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catch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(AuthenticationException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F465C6" w:rsidRDefault="00F465C6" w:rsidP="002C0D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F465C6" w:rsidRPr="00414108" w:rsidRDefault="00F465C6" w:rsidP="002C0D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color w:val="FF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414108">
              <w:rPr>
                <w:rFonts w:ascii="Consolas" w:hAnsi="Consolas" w:cs="Consolas"/>
                <w:noProof w:val="0"/>
                <w:color w:val="FF0000"/>
                <w:kern w:val="0"/>
                <w:sz w:val="24"/>
                <w:szCs w:val="24"/>
              </w:rPr>
              <w:t>//</w:t>
            </w:r>
            <w:r w:rsidRPr="00414108">
              <w:rPr>
                <w:rFonts w:ascii="Consolas" w:hAnsi="Consolas" w:cs="Consolas"/>
                <w:noProof w:val="0"/>
                <w:color w:val="FF0000"/>
                <w:kern w:val="0"/>
                <w:sz w:val="24"/>
                <w:szCs w:val="24"/>
              </w:rPr>
              <w:t>有异常，则由</w:t>
            </w:r>
            <w:r w:rsidRPr="00414108">
              <w:rPr>
                <w:rFonts w:ascii="Consolas" w:hAnsi="Consolas" w:cs="Consolas"/>
                <w:noProof w:val="0"/>
                <w:color w:val="FF0000"/>
                <w:kern w:val="0"/>
                <w:sz w:val="24"/>
                <w:szCs w:val="24"/>
              </w:rPr>
              <w:t>onLoginFailure</w:t>
            </w:r>
            <w:r w:rsidRPr="00414108">
              <w:rPr>
                <w:rFonts w:ascii="Consolas" w:hAnsi="Consolas" w:cs="Consolas"/>
                <w:noProof w:val="0"/>
                <w:color w:val="FF0000"/>
                <w:kern w:val="0"/>
                <w:sz w:val="24"/>
                <w:szCs w:val="24"/>
              </w:rPr>
              <w:t>决定，是否通过当前过滤器</w:t>
            </w:r>
            <w:r w:rsidR="00414108">
              <w:rPr>
                <w:rFonts w:ascii="Consolas" w:hAnsi="Consolas" w:cs="Consolas"/>
                <w:noProof w:val="0"/>
                <w:color w:val="FF0000"/>
                <w:kern w:val="0"/>
                <w:sz w:val="24"/>
                <w:szCs w:val="24"/>
              </w:rPr>
              <w:t>，默认通过</w:t>
            </w:r>
            <w:r w:rsidR="003F04F1">
              <w:rPr>
                <w:rFonts w:ascii="Consolas" w:hAnsi="Consolas" w:cs="Consolas"/>
                <w:noProof w:val="0"/>
                <w:color w:val="FF0000"/>
                <w:kern w:val="0"/>
                <w:sz w:val="24"/>
                <w:szCs w:val="24"/>
              </w:rPr>
              <w:t>（请看子类</w:t>
            </w:r>
            <w:r w:rsidR="003F04F1">
              <w:rPr>
                <w:rFonts w:ascii="Consolas" w:hAnsi="Consolas" w:cs="Consolas" w:hint="eastAsia"/>
                <w:noProof w:val="0"/>
                <w:color w:val="FF0000"/>
                <w:kern w:val="0"/>
                <w:sz w:val="24"/>
                <w:szCs w:val="24"/>
              </w:rPr>
              <w:t>FormAuthenticationFileter</w:t>
            </w:r>
            <w:r w:rsidR="003F04F1">
              <w:rPr>
                <w:rFonts w:ascii="Consolas" w:hAnsi="Consolas" w:cs="Consolas"/>
                <w:noProof w:val="0"/>
                <w:color w:val="FF0000"/>
                <w:kern w:val="0"/>
                <w:sz w:val="24"/>
                <w:szCs w:val="24"/>
              </w:rPr>
              <w:t>的该方法）</w:t>
            </w:r>
          </w:p>
          <w:p w:rsidR="002C0D2E" w:rsidRDefault="002C0D2E" w:rsidP="002C0D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onLoginFailure(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token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2C0D2E" w:rsidRDefault="002C0D2E" w:rsidP="002C0D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2C0D2E" w:rsidRDefault="002C0D2E" w:rsidP="002C0D2E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}</w:t>
            </w:r>
          </w:p>
          <w:p w:rsidR="00244C5A" w:rsidRDefault="00244C5A" w:rsidP="002C0D2E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7C2CF2" w:rsidRDefault="007C2CF2" w:rsidP="002C0D2E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noProof w:val="0"/>
                <w:color w:val="000000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 w:hint="eastAsia"/>
                <w:noProof w:val="0"/>
                <w:color w:val="000000"/>
                <w:kern w:val="0"/>
                <w:sz w:val="24"/>
                <w:szCs w:val="24"/>
              </w:rPr>
              <w:t>默认情况下，会继续走</w:t>
            </w:r>
            <w:r>
              <w:rPr>
                <w:rFonts w:ascii="Consolas" w:hAnsi="Consolas" w:cs="Consolas" w:hint="eastAsia"/>
                <w:noProof w:val="0"/>
                <w:color w:val="000000"/>
                <w:kern w:val="0"/>
                <w:sz w:val="24"/>
                <w:szCs w:val="24"/>
              </w:rPr>
              <w:t>shiro</w:t>
            </w:r>
            <w:r>
              <w:rPr>
                <w:rFonts w:ascii="Consolas" w:hAnsi="Consolas" w:cs="Consolas" w:hint="eastAsia"/>
                <w:noProof w:val="0"/>
                <w:color w:val="000000"/>
                <w:kern w:val="0"/>
                <w:sz w:val="24"/>
                <w:szCs w:val="24"/>
              </w:rPr>
              <w:t>其余过滤器和</w:t>
            </w:r>
            <w:r>
              <w:rPr>
                <w:rFonts w:ascii="Consolas" w:hAnsi="Consolas" w:cs="Consolas" w:hint="eastAsia"/>
                <w:noProof w:val="0"/>
                <w:color w:val="000000"/>
                <w:kern w:val="0"/>
                <w:sz w:val="24"/>
                <w:szCs w:val="24"/>
              </w:rPr>
              <w:t>origin</w:t>
            </w:r>
            <w:r>
              <w:rPr>
                <w:rFonts w:ascii="Consolas" w:hAnsi="Consolas" w:cs="Consolas" w:hint="eastAsia"/>
                <w:noProof w:val="0"/>
                <w:color w:val="000000"/>
                <w:kern w:val="0"/>
                <w:sz w:val="24"/>
                <w:szCs w:val="24"/>
              </w:rPr>
              <w:t>过滤器</w:t>
            </w:r>
          </w:p>
          <w:p w:rsidR="00244C5A" w:rsidRDefault="00244C5A" w:rsidP="00244C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boolean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highlight w:val="lightGray"/>
              </w:rPr>
              <w:t>onLoginSuccess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(AuthenticationToken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token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Subject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subject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,</w:t>
            </w:r>
          </w:p>
          <w:p w:rsidR="00244C5A" w:rsidRDefault="00244C5A" w:rsidP="00244C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                     ServletRequest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ServletResponse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Exception {</w:t>
            </w:r>
          </w:p>
          <w:p w:rsidR="00244C5A" w:rsidRDefault="00244C5A" w:rsidP="00244C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244C5A" w:rsidRDefault="00244C5A" w:rsidP="00244C5A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  <w:p w:rsidR="00CD4A10" w:rsidRDefault="007C2CF2" w:rsidP="007C2CF2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noProof w:val="0"/>
                <w:color w:val="000000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 w:hint="eastAsia"/>
                <w:noProof w:val="0"/>
                <w:color w:val="000000"/>
                <w:kern w:val="0"/>
                <w:sz w:val="24"/>
                <w:szCs w:val="24"/>
              </w:rPr>
              <w:t>默认情况下，不会继续走</w:t>
            </w:r>
            <w:r>
              <w:rPr>
                <w:rFonts w:ascii="Consolas" w:hAnsi="Consolas" w:cs="Consolas" w:hint="eastAsia"/>
                <w:noProof w:val="0"/>
                <w:color w:val="000000"/>
                <w:kern w:val="0"/>
                <w:sz w:val="24"/>
                <w:szCs w:val="24"/>
              </w:rPr>
              <w:t>shiro</w:t>
            </w:r>
            <w:r>
              <w:rPr>
                <w:rFonts w:ascii="Consolas" w:hAnsi="Consolas" w:cs="Consolas" w:hint="eastAsia"/>
                <w:noProof w:val="0"/>
                <w:color w:val="000000"/>
                <w:kern w:val="0"/>
                <w:sz w:val="24"/>
                <w:szCs w:val="24"/>
              </w:rPr>
              <w:t>其余过滤器和</w:t>
            </w:r>
            <w:r>
              <w:rPr>
                <w:rFonts w:ascii="Consolas" w:hAnsi="Consolas" w:cs="Consolas" w:hint="eastAsia"/>
                <w:noProof w:val="0"/>
                <w:color w:val="000000"/>
                <w:kern w:val="0"/>
                <w:sz w:val="24"/>
                <w:szCs w:val="24"/>
              </w:rPr>
              <w:t>origin</w:t>
            </w:r>
            <w:r>
              <w:rPr>
                <w:rFonts w:ascii="Consolas" w:hAnsi="Consolas" w:cs="Consolas" w:hint="eastAsia"/>
                <w:noProof w:val="0"/>
                <w:color w:val="000000"/>
                <w:kern w:val="0"/>
                <w:sz w:val="24"/>
                <w:szCs w:val="24"/>
              </w:rPr>
              <w:t>过滤器</w:t>
            </w:r>
          </w:p>
          <w:p w:rsidR="00CD4A10" w:rsidRDefault="00CD4A10" w:rsidP="00CD4A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boolean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u w:val="single"/>
              </w:rPr>
              <w:t>onLoginFailure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(AuthenticationToken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token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AuthenticationException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,</w:t>
            </w:r>
          </w:p>
          <w:p w:rsidR="00CD4A10" w:rsidRDefault="00CD4A10" w:rsidP="00CD4A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                     ServletRequest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ServletResponse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CD4A10" w:rsidRDefault="00CD4A10" w:rsidP="00CD4A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false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CD4A10" w:rsidRDefault="00CD4A10" w:rsidP="00CD4A10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  <w:p w:rsidR="00EF3E2F" w:rsidRDefault="00EF3E2F" w:rsidP="0061315E">
            <w:pPr>
              <w:ind w:firstLine="480"/>
            </w:pPr>
          </w:p>
        </w:tc>
      </w:tr>
    </w:tbl>
    <w:p w:rsidR="00B37988" w:rsidRDefault="00B37988" w:rsidP="00B37988"/>
    <w:p w:rsidR="00FA1A21" w:rsidRDefault="00FA1A21" w:rsidP="00FA1A21">
      <w:pPr>
        <w:pStyle w:val="4"/>
      </w:pPr>
      <w:r>
        <w:rPr>
          <w:highlight w:val="lightGray"/>
        </w:rPr>
        <w:t>FormAuthenticationFilter</w:t>
      </w:r>
    </w:p>
    <w:tbl>
      <w:tblPr>
        <w:tblStyle w:val="a4"/>
        <w:tblW w:w="15585" w:type="dxa"/>
        <w:tblLook w:val="04A0" w:firstRow="1" w:lastRow="0" w:firstColumn="1" w:lastColumn="0" w:noHBand="0" w:noVBand="1"/>
      </w:tblPr>
      <w:tblGrid>
        <w:gridCol w:w="15585"/>
      </w:tblGrid>
      <w:tr w:rsidR="00FA1A21" w:rsidTr="00FA1A21">
        <w:tc>
          <w:tcPr>
            <w:tcW w:w="15585" w:type="dxa"/>
          </w:tcPr>
          <w:p w:rsidR="00FA1A21" w:rsidRDefault="00FA1A21" w:rsidP="00FA1A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FormAuthenticationFilter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AuthenticatingFilter {</w:t>
            </w:r>
          </w:p>
          <w:p w:rsidR="00FA1A21" w:rsidRDefault="00FA1A21" w:rsidP="00FA1A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final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DEFAULT_ERROR_KEY_ATTRIBUTE_NAME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"shiroLoginFailure"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FA1A21" w:rsidRDefault="00FA1A21" w:rsidP="00FA1A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FA1A21" w:rsidRDefault="00FA1A21" w:rsidP="00FA1A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final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DEFAULT_USERNAME_PARAM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"username"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FA1A21" w:rsidRDefault="00FA1A21" w:rsidP="00FA1A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final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DEFAULT_PASSWORD_PARAM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"password"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FA1A21" w:rsidRDefault="00FA1A21" w:rsidP="00FA1A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final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DEFAULT_REMEMBER_ME_PARAM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"rememberMe"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FA1A21" w:rsidRDefault="00FA1A21" w:rsidP="00FA1A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FA1A21" w:rsidRDefault="00FA1A21" w:rsidP="00FA1A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final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Logger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LoggerFactory.</w:t>
            </w:r>
            <w:r>
              <w:rPr>
                <w:rFonts w:ascii="Consolas" w:hAnsi="Consolas" w:cs="Consolas"/>
                <w:i/>
                <w:iCs/>
                <w:noProof w:val="0"/>
                <w:color w:val="000000"/>
                <w:kern w:val="0"/>
                <w:sz w:val="24"/>
                <w:szCs w:val="24"/>
              </w:rPr>
              <w:t>getLogger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(FormAuthenticationFilter.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FA1A21" w:rsidRDefault="00FA1A21" w:rsidP="00FA1A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FA1A21" w:rsidRDefault="00FA1A21" w:rsidP="00FA1A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String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usernameParam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DEFAULT_USERNAME_PARAM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FA1A21" w:rsidRDefault="00FA1A21" w:rsidP="00FA1A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String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passwordParam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DEFAULT_PASSWORD_PARAM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FA1A21" w:rsidRDefault="00FA1A21" w:rsidP="00FA1A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String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rememberMeParam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DEFAULT_REMEMBER_ME_PARAM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FA1A21" w:rsidRDefault="00FA1A21" w:rsidP="007268B0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String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failureKeyAttribute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DEFAULT_ERROR_KEY_ATTRIBUTE_NAME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7268B0" w:rsidRDefault="007268B0" w:rsidP="007268B0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672A05" w:rsidRDefault="00672A05" w:rsidP="007268B0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归属前置增强，当不允许通过当前过滤器时</w:t>
            </w:r>
          </w:p>
          <w:p w:rsidR="00361553" w:rsidRDefault="00361553" w:rsidP="00361553">
            <w:pPr>
              <w:autoSpaceDE w:val="0"/>
              <w:autoSpaceDN w:val="0"/>
              <w:adjustRightInd w:val="0"/>
              <w:ind w:firstLineChars="200" w:firstLine="482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boolean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onAccessDenied(ServletRequest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ServletResponse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Exception {</w:t>
            </w:r>
          </w:p>
          <w:p w:rsidR="00361553" w:rsidRPr="008210A8" w:rsidRDefault="00361553" w:rsidP="003615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(isLoginRequest(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)) {</w:t>
            </w:r>
            <w:r w:rsidR="00600719" w:rsidRPr="008210A8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//</w:t>
            </w:r>
            <w:r w:rsidR="00110084" w:rsidRPr="008210A8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是</w:t>
            </w:r>
            <w:r w:rsidR="00600719" w:rsidRPr="008210A8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登陆请求</w:t>
            </w:r>
            <w:r w:rsidR="00600719" w:rsidRPr="008210A8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uri</w:t>
            </w:r>
          </w:p>
          <w:p w:rsidR="00361553" w:rsidRPr="008210A8" w:rsidRDefault="00361553" w:rsidP="003615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(isLoginSubmission(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)) {</w:t>
            </w:r>
            <w:r w:rsidR="008210A8" w:rsidRPr="008210A8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//</w:t>
            </w:r>
            <w:r w:rsidR="008210A8" w:rsidRPr="008210A8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是登陆提交</w:t>
            </w:r>
          </w:p>
          <w:p w:rsidR="00361553" w:rsidRDefault="00361553" w:rsidP="003615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.isTraceEnabled()) {</w:t>
            </w:r>
          </w:p>
          <w:p w:rsidR="00361553" w:rsidRDefault="00361553" w:rsidP="003615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   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.trace(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"Login submission detected.  Attempting to execute login."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361553" w:rsidRDefault="00361553" w:rsidP="003615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}</w:t>
            </w:r>
          </w:p>
          <w:p w:rsidR="00361553" w:rsidRDefault="00361553" w:rsidP="003615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executeLogin(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  <w:r w:rsidR="002C0D2E" w:rsidRPr="002C0D2E">
              <w:rPr>
                <w:rFonts w:ascii="Consolas" w:hAnsi="Consolas" w:cs="Consolas"/>
                <w:noProof w:val="0"/>
                <w:color w:val="FF0000"/>
                <w:kern w:val="0"/>
                <w:sz w:val="24"/>
                <w:szCs w:val="24"/>
                <w:highlight w:val="yellow"/>
              </w:rPr>
              <w:t>//</w:t>
            </w:r>
            <w:r w:rsidR="002C0D2E" w:rsidRPr="002C0D2E">
              <w:rPr>
                <w:rFonts w:ascii="Consolas" w:hAnsi="Consolas" w:cs="Consolas"/>
                <w:noProof w:val="0"/>
                <w:color w:val="FF0000"/>
                <w:kern w:val="0"/>
                <w:sz w:val="24"/>
                <w:szCs w:val="24"/>
                <w:highlight w:val="yellow"/>
              </w:rPr>
              <w:t>该方法在</w:t>
            </w:r>
            <w:r w:rsidR="002C0D2E" w:rsidRPr="002C0D2E">
              <w:rPr>
                <w:rFonts w:ascii="Consolas" w:hAnsi="Consolas" w:cs="Consolas"/>
                <w:noProof w:val="0"/>
                <w:color w:val="FF0000"/>
                <w:kern w:val="0"/>
                <w:sz w:val="24"/>
                <w:szCs w:val="24"/>
                <w:highlight w:val="yellow"/>
              </w:rPr>
              <w:t>AuthenticatingFilter</w:t>
            </w:r>
            <w:r w:rsidR="002C0D2E" w:rsidRPr="002C0D2E">
              <w:rPr>
                <w:rFonts w:ascii="Consolas" w:hAnsi="Consolas" w:cs="Consolas"/>
                <w:noProof w:val="0"/>
                <w:color w:val="FF0000"/>
                <w:kern w:val="0"/>
                <w:sz w:val="24"/>
                <w:szCs w:val="24"/>
                <w:highlight w:val="yellow"/>
              </w:rPr>
              <w:t>中</w:t>
            </w:r>
          </w:p>
          <w:p w:rsidR="00361553" w:rsidRPr="008210A8" w:rsidRDefault="00361553" w:rsidP="003615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}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{</w:t>
            </w:r>
            <w:r w:rsidR="008210A8" w:rsidRPr="008210A8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//</w:t>
            </w:r>
            <w:r w:rsidR="008210A8" w:rsidRPr="008210A8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是登陆页面</w:t>
            </w:r>
            <w:r w:rsidR="00904E45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---</w:t>
            </w:r>
            <w:r w:rsidR="00904E45">
              <w:rPr>
                <w:rFonts w:ascii="Consolas" w:hAnsi="Consolas" w:cs="Consolas" w:hint="eastAsia"/>
                <w:b/>
                <w:noProof w:val="0"/>
                <w:color w:val="FF0000"/>
                <w:kern w:val="0"/>
                <w:sz w:val="24"/>
                <w:szCs w:val="24"/>
              </w:rPr>
              <w:t>会继续执行</w:t>
            </w:r>
            <w:r w:rsidR="00904E45">
              <w:rPr>
                <w:rFonts w:ascii="Consolas" w:hAnsi="Consolas" w:cs="Consolas" w:hint="eastAsia"/>
                <w:b/>
                <w:noProof w:val="0"/>
                <w:color w:val="FF0000"/>
                <w:kern w:val="0"/>
                <w:sz w:val="24"/>
                <w:szCs w:val="24"/>
              </w:rPr>
              <w:t>shiro</w:t>
            </w:r>
            <w:r w:rsidR="00904E45">
              <w:rPr>
                <w:rFonts w:ascii="Consolas" w:hAnsi="Consolas" w:cs="Consolas" w:hint="eastAsia"/>
                <w:b/>
                <w:noProof w:val="0"/>
                <w:color w:val="FF0000"/>
                <w:kern w:val="0"/>
                <w:sz w:val="24"/>
                <w:szCs w:val="24"/>
              </w:rPr>
              <w:t>的其他过滤器和原生过滤器</w:t>
            </w:r>
          </w:p>
          <w:p w:rsidR="00361553" w:rsidRDefault="00361553" w:rsidP="003615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.isTraceEnabled()) {</w:t>
            </w:r>
          </w:p>
          <w:p w:rsidR="00361553" w:rsidRDefault="00361553" w:rsidP="003615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   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.trace(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"Login page view."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361553" w:rsidRDefault="00361553" w:rsidP="003615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}</w:t>
            </w:r>
          </w:p>
          <w:p w:rsidR="00361553" w:rsidRDefault="00361553" w:rsidP="003615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//allow them to see the login page ;)</w:t>
            </w:r>
          </w:p>
          <w:p w:rsidR="00361553" w:rsidRDefault="00361553" w:rsidP="003615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  <w:r w:rsidR="007554C4" w:rsidRPr="007554C4">
              <w:rPr>
                <w:rFonts w:ascii="Consolas" w:hAnsi="Consolas" w:cs="Consolas"/>
                <w:noProof w:val="0"/>
                <w:color w:val="FF0000"/>
                <w:kern w:val="0"/>
                <w:sz w:val="24"/>
                <w:szCs w:val="24"/>
              </w:rPr>
              <w:t xml:space="preserve"> //</w:t>
            </w:r>
            <w:r w:rsidR="007554C4" w:rsidRPr="007554C4">
              <w:rPr>
                <w:rFonts w:ascii="Consolas" w:hAnsi="Consolas" w:cs="Consolas"/>
                <w:noProof w:val="0"/>
                <w:color w:val="FF0000"/>
                <w:kern w:val="0"/>
                <w:sz w:val="24"/>
                <w:szCs w:val="24"/>
              </w:rPr>
              <w:t>允许通过</w:t>
            </w:r>
          </w:p>
          <w:p w:rsidR="00361553" w:rsidRDefault="00361553" w:rsidP="003615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}</w:t>
            </w:r>
          </w:p>
          <w:p w:rsidR="00361553" w:rsidRDefault="00361553" w:rsidP="003615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{</w:t>
            </w:r>
            <w:r w:rsidR="002E7F96" w:rsidRPr="008210A8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//</w:t>
            </w:r>
            <w:r w:rsidR="002E7F96" w:rsidRPr="008210A8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不是登录请求</w:t>
            </w:r>
            <w:r w:rsidR="00C842C1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---</w:t>
            </w:r>
            <w:r w:rsidR="00B63619">
              <w:rPr>
                <w:rFonts w:ascii="Consolas" w:hAnsi="Consolas" w:cs="Consolas" w:hint="eastAsia"/>
                <w:b/>
                <w:noProof w:val="0"/>
                <w:color w:val="FF0000"/>
                <w:kern w:val="0"/>
                <w:sz w:val="24"/>
                <w:szCs w:val="24"/>
              </w:rPr>
              <w:t>重定向</w:t>
            </w:r>
            <w:r w:rsidR="00C842C1">
              <w:rPr>
                <w:rFonts w:ascii="Consolas" w:hAnsi="Consolas" w:cs="Consolas" w:hint="eastAsia"/>
                <w:b/>
                <w:noProof w:val="0"/>
                <w:color w:val="FF0000"/>
                <w:kern w:val="0"/>
                <w:sz w:val="24"/>
                <w:szCs w:val="24"/>
              </w:rPr>
              <w:t>后续</w:t>
            </w:r>
            <w:r w:rsidR="00C842C1">
              <w:rPr>
                <w:rFonts w:ascii="Consolas" w:hAnsi="Consolas" w:cs="Consolas" w:hint="eastAsia"/>
                <w:b/>
                <w:noProof w:val="0"/>
                <w:color w:val="FF0000"/>
                <w:kern w:val="0"/>
                <w:sz w:val="24"/>
                <w:szCs w:val="24"/>
              </w:rPr>
              <w:t>shiro</w:t>
            </w:r>
            <w:r w:rsidR="00B63619">
              <w:rPr>
                <w:rFonts w:ascii="Consolas" w:hAnsi="Consolas" w:cs="Consolas" w:hint="eastAsia"/>
                <w:b/>
                <w:noProof w:val="0"/>
                <w:color w:val="FF0000"/>
                <w:kern w:val="0"/>
                <w:sz w:val="24"/>
                <w:szCs w:val="24"/>
              </w:rPr>
              <w:t>的</w:t>
            </w:r>
            <w:r w:rsidR="00C842C1">
              <w:rPr>
                <w:rFonts w:ascii="Consolas" w:hAnsi="Consolas" w:cs="Consolas" w:hint="eastAsia"/>
                <w:b/>
                <w:noProof w:val="0"/>
                <w:color w:val="FF0000"/>
                <w:kern w:val="0"/>
                <w:sz w:val="24"/>
                <w:szCs w:val="24"/>
              </w:rPr>
              <w:t>过滤器不会再执行</w:t>
            </w:r>
            <w:r w:rsidR="00B63619">
              <w:rPr>
                <w:rFonts w:ascii="Consolas" w:hAnsi="Consolas" w:cs="Consolas" w:hint="eastAsia"/>
                <w:b/>
                <w:noProof w:val="0"/>
                <w:color w:val="FF0000"/>
                <w:kern w:val="0"/>
                <w:sz w:val="24"/>
                <w:szCs w:val="24"/>
              </w:rPr>
              <w:t>（因为返回</w:t>
            </w:r>
            <w:r w:rsidR="00B63619">
              <w:rPr>
                <w:rFonts w:ascii="Consolas" w:hAnsi="Consolas" w:cs="Consolas" w:hint="eastAsia"/>
                <w:b/>
                <w:noProof w:val="0"/>
                <w:color w:val="FF0000"/>
                <w:kern w:val="0"/>
                <w:sz w:val="24"/>
                <w:szCs w:val="24"/>
              </w:rPr>
              <w:t>false</w:t>
            </w:r>
            <w:r w:rsidR="00B63619">
              <w:rPr>
                <w:rFonts w:ascii="Consolas" w:hAnsi="Consolas" w:cs="Consolas" w:hint="eastAsia"/>
                <w:b/>
                <w:noProof w:val="0"/>
                <w:color w:val="FF0000"/>
                <w:kern w:val="0"/>
                <w:sz w:val="24"/>
                <w:szCs w:val="24"/>
              </w:rPr>
              <w:t>）</w:t>
            </w:r>
            <w:r w:rsidR="00C842C1">
              <w:rPr>
                <w:rFonts w:ascii="Consolas" w:hAnsi="Consolas" w:cs="Consolas" w:hint="eastAsia"/>
                <w:b/>
                <w:noProof w:val="0"/>
                <w:color w:val="FF0000"/>
                <w:kern w:val="0"/>
                <w:sz w:val="24"/>
                <w:szCs w:val="24"/>
              </w:rPr>
              <w:t>，但会执行原生过滤器</w:t>
            </w:r>
            <w:r w:rsidR="00A2473D">
              <w:rPr>
                <w:rFonts w:ascii="Consolas" w:hAnsi="Consolas" w:cs="Consolas" w:hint="eastAsia"/>
                <w:b/>
                <w:noProof w:val="0"/>
                <w:color w:val="FF0000"/>
                <w:kern w:val="0"/>
                <w:sz w:val="24"/>
                <w:szCs w:val="24"/>
              </w:rPr>
              <w:t>链后续的过滤器</w:t>
            </w:r>
            <w:r w:rsidR="00C842C1">
              <w:rPr>
                <w:rFonts w:ascii="Consolas" w:hAnsi="Consolas" w:cs="Consolas" w:hint="eastAsia"/>
                <w:b/>
                <w:noProof w:val="0"/>
                <w:color w:val="FF0000"/>
                <w:kern w:val="0"/>
                <w:sz w:val="24"/>
                <w:szCs w:val="24"/>
              </w:rPr>
              <w:t>。</w:t>
            </w:r>
          </w:p>
          <w:p w:rsidR="00361553" w:rsidRDefault="00361553" w:rsidP="003615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.isTraceEnabled()) {</w:t>
            </w:r>
          </w:p>
          <w:p w:rsidR="00361553" w:rsidRDefault="00361553" w:rsidP="003615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.trace(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"Attempting to access a path which requires authentication.  Forwarding to the 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+</w:t>
            </w:r>
          </w:p>
          <w:p w:rsidR="00361553" w:rsidRDefault="00361553" w:rsidP="003615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       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"Authentication url ["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+ getLoginUrl() +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"]"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361553" w:rsidRDefault="00361553" w:rsidP="003615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}</w:t>
            </w:r>
          </w:p>
          <w:p w:rsidR="00361553" w:rsidRDefault="00361553" w:rsidP="003615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361553" w:rsidRDefault="00361553" w:rsidP="003615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saveRequestAndRedirectToLogin(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  <w:r w:rsidR="007554C4" w:rsidRPr="002C0D2E">
              <w:rPr>
                <w:rFonts w:ascii="Consolas" w:hAnsi="Consolas" w:cs="Consolas"/>
                <w:noProof w:val="0"/>
                <w:color w:val="FF0000"/>
                <w:kern w:val="0"/>
                <w:sz w:val="24"/>
                <w:szCs w:val="24"/>
              </w:rPr>
              <w:t>//</w:t>
            </w:r>
            <w:r w:rsidR="007554C4" w:rsidRPr="002C0D2E">
              <w:rPr>
                <w:rFonts w:ascii="Consolas" w:hAnsi="Consolas" w:cs="Consolas"/>
                <w:noProof w:val="0"/>
                <w:color w:val="FF0000"/>
                <w:kern w:val="0"/>
                <w:sz w:val="24"/>
                <w:szCs w:val="24"/>
              </w:rPr>
              <w:t>保存当前请求，待登录成功后跳转</w:t>
            </w:r>
          </w:p>
          <w:p w:rsidR="00361553" w:rsidRDefault="00361553" w:rsidP="003615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false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  <w:r w:rsidR="007554C4" w:rsidRPr="007554C4">
              <w:rPr>
                <w:rFonts w:ascii="Consolas" w:hAnsi="Consolas" w:cs="Consolas"/>
                <w:noProof w:val="0"/>
                <w:color w:val="FF0000"/>
                <w:kern w:val="0"/>
                <w:sz w:val="24"/>
                <w:szCs w:val="24"/>
              </w:rPr>
              <w:t xml:space="preserve"> //</w:t>
            </w:r>
            <w:r w:rsidR="007554C4">
              <w:rPr>
                <w:rFonts w:ascii="Consolas" w:hAnsi="Consolas" w:cs="Consolas"/>
                <w:noProof w:val="0"/>
                <w:color w:val="FF0000"/>
                <w:kern w:val="0"/>
                <w:sz w:val="24"/>
                <w:szCs w:val="24"/>
              </w:rPr>
              <w:t>不</w:t>
            </w:r>
            <w:r w:rsidR="007554C4" w:rsidRPr="007554C4">
              <w:rPr>
                <w:rFonts w:ascii="Consolas" w:hAnsi="Consolas" w:cs="Consolas"/>
                <w:noProof w:val="0"/>
                <w:color w:val="FF0000"/>
                <w:kern w:val="0"/>
                <w:sz w:val="24"/>
                <w:szCs w:val="24"/>
              </w:rPr>
              <w:t>允许通过</w:t>
            </w:r>
          </w:p>
          <w:p w:rsidR="00361553" w:rsidRDefault="00361553" w:rsidP="003615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7268B0" w:rsidRDefault="00361553" w:rsidP="00361553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  <w:p w:rsidR="007268B0" w:rsidRDefault="007268B0" w:rsidP="007268B0">
            <w:pPr>
              <w:ind w:firstLine="480"/>
            </w:pPr>
          </w:p>
          <w:p w:rsidR="007C2525" w:rsidRPr="002308AF" w:rsidRDefault="007C2525" w:rsidP="007268B0">
            <w:pPr>
              <w:ind w:firstLine="480"/>
              <w:rPr>
                <w:b/>
                <w:color w:val="FF0000"/>
              </w:rPr>
            </w:pPr>
            <w:r w:rsidRPr="002308AF">
              <w:rPr>
                <w:b/>
                <w:color w:val="FF0000"/>
              </w:rPr>
              <w:t>//</w:t>
            </w:r>
            <w:r w:rsidRPr="002308AF">
              <w:rPr>
                <w:b/>
                <w:color w:val="FF0000"/>
              </w:rPr>
              <w:t>返回</w:t>
            </w:r>
            <w:r w:rsidRPr="002308AF">
              <w:rPr>
                <w:b/>
                <w:color w:val="FF0000"/>
              </w:rPr>
              <w:t>false</w:t>
            </w:r>
            <w:r w:rsidRPr="002308AF">
              <w:rPr>
                <w:b/>
                <w:color w:val="FF0000"/>
              </w:rPr>
              <w:t>，则不能通过当前过滤器</w:t>
            </w:r>
            <w:r w:rsidRPr="002308AF">
              <w:rPr>
                <w:b/>
                <w:color w:val="FF0000"/>
              </w:rPr>
              <w:t>(</w:t>
            </w:r>
            <w:r w:rsidRPr="002308AF">
              <w:rPr>
                <w:b/>
                <w:color w:val="FF0000"/>
              </w:rPr>
              <w:t>这将决定后续过滤器不再执行</w:t>
            </w:r>
            <w:r w:rsidRPr="002308AF">
              <w:rPr>
                <w:rFonts w:hint="eastAsia"/>
                <w:b/>
                <w:color w:val="FF0000"/>
              </w:rPr>
              <w:t>)</w:t>
            </w:r>
            <w:r w:rsidR="00647B91">
              <w:rPr>
                <w:b/>
                <w:color w:val="FF0000"/>
              </w:rPr>
              <w:t>，请注意和</w:t>
            </w:r>
            <w:r w:rsidR="00647B91" w:rsidRPr="002C0D2E">
              <w:rPr>
                <w:rFonts w:ascii="Consolas" w:hAnsi="Consolas" w:cs="Consolas"/>
                <w:noProof w:val="0"/>
                <w:color w:val="FF0000"/>
                <w:kern w:val="0"/>
                <w:sz w:val="24"/>
                <w:szCs w:val="24"/>
                <w:highlight w:val="yellow"/>
              </w:rPr>
              <w:t>AuthenticatingFilter</w:t>
            </w:r>
            <w:r w:rsidR="00647B91">
              <w:rPr>
                <w:rFonts w:ascii="Consolas" w:hAnsi="Consolas" w:cs="Consolas"/>
                <w:noProof w:val="0"/>
                <w:color w:val="FF0000"/>
                <w:kern w:val="0"/>
                <w:sz w:val="24"/>
                <w:szCs w:val="24"/>
                <w:highlight w:val="yellow"/>
              </w:rPr>
              <w:t>的此方法</w:t>
            </w:r>
            <w:r w:rsidR="00647B91" w:rsidRPr="00647B91">
              <w:rPr>
                <w:b/>
                <w:color w:val="FF0000"/>
              </w:rPr>
              <w:t>比较</w:t>
            </w:r>
          </w:p>
          <w:p w:rsidR="00A47BC9" w:rsidRDefault="00A47BC9" w:rsidP="00A47B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  <w:highlight w:val="lightGray"/>
              </w:rPr>
              <w:t>boolean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onLoginSuccess(AuthenticationToken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token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Subject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subject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,</w:t>
            </w:r>
          </w:p>
          <w:p w:rsidR="00A47BC9" w:rsidRDefault="00A47BC9" w:rsidP="00A47B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                     ServletRequest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ServletResponse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Exception {</w:t>
            </w:r>
          </w:p>
          <w:p w:rsidR="00A47BC9" w:rsidRDefault="00A47BC9" w:rsidP="00A47B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highlight w:val="lightGray"/>
              </w:rPr>
              <w:t>issueSuccessRedirect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A47BC9" w:rsidRDefault="00A47BC9" w:rsidP="00A47B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//we handled the success redirect directly, prevent the chain from continuing:</w:t>
            </w:r>
          </w:p>
          <w:p w:rsidR="00A47BC9" w:rsidRDefault="00A47BC9" w:rsidP="00A47B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  <w:highlight w:val="lightGray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highlight w:val="lightGray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  <w:highlight w:val="lightGray"/>
              </w:rPr>
              <w:t>false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highlight w:val="lightGray"/>
              </w:rPr>
              <w:t>;</w:t>
            </w:r>
          </w:p>
          <w:p w:rsidR="00A47BC9" w:rsidRDefault="00A47BC9" w:rsidP="00A47B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A47BC9" w:rsidRDefault="00A47BC9" w:rsidP="00A47B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7C2525" w:rsidRDefault="007C2525" w:rsidP="007C2525">
            <w:pPr>
              <w:ind w:firstLine="480"/>
              <w:rPr>
                <w:b/>
                <w:color w:val="FF0000"/>
              </w:rPr>
            </w:pPr>
            <w:r w:rsidRPr="002308AF">
              <w:rPr>
                <w:b/>
                <w:color w:val="FF0000"/>
              </w:rPr>
              <w:t>//</w:t>
            </w:r>
            <w:r w:rsidRPr="002308AF">
              <w:rPr>
                <w:b/>
                <w:color w:val="FF0000"/>
              </w:rPr>
              <w:t>返回</w:t>
            </w:r>
            <w:r w:rsidR="006A0540" w:rsidRPr="002308AF">
              <w:rPr>
                <w:b/>
                <w:color w:val="FF0000"/>
              </w:rPr>
              <w:t>true</w:t>
            </w:r>
            <w:r w:rsidRPr="002308AF">
              <w:rPr>
                <w:b/>
                <w:color w:val="FF0000"/>
              </w:rPr>
              <w:t>，则能通过当前过滤器</w:t>
            </w:r>
            <w:r w:rsidRPr="002308AF">
              <w:rPr>
                <w:b/>
                <w:color w:val="FF0000"/>
              </w:rPr>
              <w:t>(</w:t>
            </w:r>
            <w:r w:rsidRPr="002308AF">
              <w:rPr>
                <w:b/>
                <w:color w:val="FF0000"/>
              </w:rPr>
              <w:t>这将决定后续过滤器</w:t>
            </w:r>
            <w:r w:rsidR="006A0540" w:rsidRPr="002308AF">
              <w:rPr>
                <w:rFonts w:hint="eastAsia"/>
                <w:b/>
                <w:color w:val="FF0000"/>
              </w:rPr>
              <w:t>依旧</w:t>
            </w:r>
            <w:r w:rsidRPr="002308AF">
              <w:rPr>
                <w:b/>
                <w:color w:val="FF0000"/>
              </w:rPr>
              <w:t>执行</w:t>
            </w:r>
            <w:r w:rsidRPr="002308AF">
              <w:rPr>
                <w:rFonts w:hint="eastAsia"/>
                <w:b/>
                <w:color w:val="FF0000"/>
              </w:rPr>
              <w:t>)</w:t>
            </w:r>
            <w:r w:rsidR="004243BE" w:rsidRPr="002308AF">
              <w:rPr>
                <w:b/>
                <w:color w:val="FF0000"/>
              </w:rPr>
              <w:t>，为什么，我认为应该返回</w:t>
            </w:r>
            <w:r w:rsidR="004243BE" w:rsidRPr="002308AF">
              <w:rPr>
                <w:b/>
                <w:color w:val="FF0000"/>
              </w:rPr>
              <w:t>false</w:t>
            </w:r>
            <w:r w:rsidR="004243BE" w:rsidRPr="002308AF">
              <w:rPr>
                <w:b/>
                <w:color w:val="FF0000"/>
              </w:rPr>
              <w:t>，这里返回</w:t>
            </w:r>
            <w:r w:rsidR="004243BE" w:rsidRPr="002308AF">
              <w:rPr>
                <w:b/>
                <w:color w:val="FF0000"/>
              </w:rPr>
              <w:t>true</w:t>
            </w:r>
            <w:r w:rsidR="002308AF">
              <w:rPr>
                <w:b/>
                <w:color w:val="FF0000"/>
              </w:rPr>
              <w:t>有什么特别意义吗？</w:t>
            </w:r>
            <w:r w:rsidR="002308AF">
              <w:rPr>
                <w:b/>
                <w:color w:val="FF0000"/>
              </w:rPr>
              <w:t>….</w:t>
            </w:r>
          </w:p>
          <w:p w:rsidR="00647B91" w:rsidRPr="002308AF" w:rsidRDefault="00647B91" w:rsidP="007C2525">
            <w:pPr>
              <w:ind w:firstLine="48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//</w:t>
            </w:r>
            <w:r>
              <w:rPr>
                <w:b/>
                <w:color w:val="FF0000"/>
              </w:rPr>
              <w:t>请和</w:t>
            </w:r>
            <w:r w:rsidRPr="002C0D2E">
              <w:rPr>
                <w:rFonts w:ascii="Consolas" w:hAnsi="Consolas" w:cs="Consolas"/>
                <w:noProof w:val="0"/>
                <w:color w:val="FF0000"/>
                <w:kern w:val="0"/>
                <w:sz w:val="24"/>
                <w:szCs w:val="24"/>
                <w:highlight w:val="yellow"/>
              </w:rPr>
              <w:t>AuthenticatingFilter</w:t>
            </w:r>
            <w:r>
              <w:rPr>
                <w:rFonts w:ascii="Consolas" w:hAnsi="Consolas" w:cs="Consolas"/>
                <w:noProof w:val="0"/>
                <w:color w:val="FF0000"/>
                <w:kern w:val="0"/>
                <w:sz w:val="24"/>
                <w:szCs w:val="24"/>
                <w:highlight w:val="yellow"/>
              </w:rPr>
              <w:t>的此方法</w:t>
            </w:r>
            <w:r w:rsidRPr="00647B91">
              <w:rPr>
                <w:b/>
                <w:color w:val="FF0000"/>
              </w:rPr>
              <w:t>比较</w:t>
            </w:r>
          </w:p>
          <w:p w:rsidR="00A47BC9" w:rsidRDefault="00A47BC9" w:rsidP="00A47B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boolean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onLoginFailure(AuthenticationToken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token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AuthenticationException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,</w:t>
            </w:r>
          </w:p>
          <w:p w:rsidR="00A47BC9" w:rsidRDefault="00A47BC9" w:rsidP="00A47B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                     ServletRequest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ServletResponse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A47BC9" w:rsidRDefault="00A47BC9" w:rsidP="00A47B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setFailureAttribute(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A47BC9" w:rsidRDefault="00A47BC9" w:rsidP="00A47B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//login failed, let request continue back to the login page:</w:t>
            </w:r>
          </w:p>
          <w:p w:rsidR="00A47BC9" w:rsidRDefault="00A47BC9" w:rsidP="00A47B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A47BC9" w:rsidRDefault="00A47BC9" w:rsidP="00A47BC9">
            <w:pPr>
              <w:ind w:firstLine="480"/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A47BC9" w:rsidRDefault="00A47BC9" w:rsidP="007268B0">
            <w:pPr>
              <w:ind w:firstLine="480"/>
            </w:pPr>
          </w:p>
        </w:tc>
      </w:tr>
    </w:tbl>
    <w:p w:rsidR="00FA1A21" w:rsidRPr="00FA1A21" w:rsidRDefault="00FA1A21" w:rsidP="00FA1A21"/>
    <w:p w:rsidR="00336062" w:rsidRDefault="00336062" w:rsidP="00336062">
      <w:pPr>
        <w:pStyle w:val="4"/>
      </w:pPr>
      <w:r>
        <w:rPr>
          <w:highlight w:val="lightGray"/>
        </w:rPr>
        <w:t>AuthorizationFilter</w:t>
      </w:r>
    </w:p>
    <w:tbl>
      <w:tblPr>
        <w:tblStyle w:val="a4"/>
        <w:tblW w:w="15585" w:type="dxa"/>
        <w:tblLook w:val="04A0" w:firstRow="1" w:lastRow="0" w:firstColumn="1" w:lastColumn="0" w:noHBand="0" w:noVBand="1"/>
      </w:tblPr>
      <w:tblGrid>
        <w:gridCol w:w="15585"/>
      </w:tblGrid>
      <w:tr w:rsidR="0033269C" w:rsidTr="0033269C">
        <w:tc>
          <w:tcPr>
            <w:tcW w:w="15585" w:type="dxa"/>
          </w:tcPr>
          <w:p w:rsidR="0033269C" w:rsidRDefault="0033269C" w:rsidP="003326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abstract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highlight w:val="lightGray"/>
              </w:rPr>
              <w:t>AuthorizationFilter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AccessControlFilter {</w:t>
            </w:r>
          </w:p>
          <w:p w:rsidR="0033269C" w:rsidRDefault="0033269C" w:rsidP="003326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33269C" w:rsidRDefault="0033269C" w:rsidP="003326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String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unauthorizedUrl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33269C" w:rsidRDefault="0033269C" w:rsidP="003326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33269C" w:rsidRDefault="0033269C" w:rsidP="003326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</w:t>
            </w:r>
          </w:p>
          <w:p w:rsidR="0033269C" w:rsidRDefault="0033269C" w:rsidP="003326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String getUnauthorizedUrl() {</w:t>
            </w:r>
          </w:p>
          <w:p w:rsidR="0033269C" w:rsidRDefault="0033269C" w:rsidP="003326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unauthorizedUrl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33269C" w:rsidRDefault="0033269C" w:rsidP="003326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33269C" w:rsidRDefault="0033269C" w:rsidP="003326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33269C" w:rsidRDefault="0033269C" w:rsidP="003326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</w:t>
            </w:r>
          </w:p>
          <w:p w:rsidR="0033269C" w:rsidRDefault="0033269C" w:rsidP="003326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setUnauthorizedUrl(String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unauthorizedUrl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33269C" w:rsidRDefault="0033269C" w:rsidP="003326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unauthorizedUrl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unauthorizedUrl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33269C" w:rsidRDefault="0033269C" w:rsidP="003326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33269C" w:rsidRDefault="0033269C" w:rsidP="003326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33269C" w:rsidRDefault="0033269C" w:rsidP="003326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 w:rsidR="00134EC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//</w:t>
            </w:r>
            <w:r w:rsidR="0098250B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总是</w:t>
            </w:r>
            <w:r w:rsidR="00134EC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返回</w:t>
            </w:r>
            <w:r w:rsidR="00614711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false</w:t>
            </w:r>
          </w:p>
          <w:p w:rsidR="0033269C" w:rsidRDefault="0033269C" w:rsidP="003326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boolean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onAccessDenied(ServletRequest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ServletResponse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IOException {</w:t>
            </w:r>
          </w:p>
          <w:p w:rsidR="0033269C" w:rsidRDefault="0033269C" w:rsidP="003326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33269C" w:rsidRDefault="0033269C" w:rsidP="003326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Subject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subject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getSubject(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33269C" w:rsidRDefault="0033269C" w:rsidP="003326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 If the subject isn't identified, redirect to login URL</w:t>
            </w:r>
          </w:p>
          <w:p w:rsidR="0033269C" w:rsidRDefault="0033269C" w:rsidP="003326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subject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.getPrincipal() ==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  <w:r w:rsidR="00134EC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//</w:t>
            </w:r>
            <w:r w:rsidR="00134EC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未进行身份验证，则保存当前请求，和</w:t>
            </w:r>
            <w:r w:rsidR="00134EC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redirect </w:t>
            </w:r>
            <w:r w:rsidR="00134EC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到</w:t>
            </w:r>
            <w:r w:rsidR="00134EC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login</w:t>
            </w:r>
            <w:r w:rsidR="00134EC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页面请求</w:t>
            </w:r>
          </w:p>
          <w:p w:rsidR="0033269C" w:rsidRDefault="0033269C" w:rsidP="003326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saveRequestAndRedirectToLogin(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33269C" w:rsidRDefault="0033269C" w:rsidP="003326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{</w:t>
            </w:r>
            <w:r w:rsidR="00A962DB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//</w:t>
            </w:r>
            <w:r w:rsidR="00A962DB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已经进行身份验证</w:t>
            </w:r>
          </w:p>
          <w:p w:rsidR="0033269C" w:rsidRDefault="0033269C" w:rsidP="003326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 If subject is known but not authorized, redirect to the unauthorized URL if there is one</w:t>
            </w:r>
          </w:p>
          <w:p w:rsidR="0033269C" w:rsidRDefault="0033269C" w:rsidP="003326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 If no unauthorized URL is specified, just return an unauthorized HTTP status code</w:t>
            </w:r>
          </w:p>
          <w:p w:rsidR="0033269C" w:rsidRDefault="0033269C" w:rsidP="003326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String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unauthorizedUrl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getUnauthorizedUrl();</w:t>
            </w:r>
          </w:p>
          <w:p w:rsidR="0033269C" w:rsidRDefault="0033269C" w:rsidP="003326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//SHIRO-142 - ensure that redirect _or_ error code occurs - both cannot happen due to response commit:</w:t>
            </w:r>
          </w:p>
          <w:p w:rsidR="0033269C" w:rsidRDefault="0033269C" w:rsidP="003326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(StringUtils.</w:t>
            </w:r>
            <w:r>
              <w:rPr>
                <w:rFonts w:ascii="Consolas" w:hAnsi="Consolas" w:cs="Consolas"/>
                <w:i/>
                <w:iCs/>
                <w:noProof w:val="0"/>
                <w:color w:val="000000"/>
                <w:kern w:val="0"/>
                <w:sz w:val="24"/>
                <w:szCs w:val="24"/>
              </w:rPr>
              <w:t>hasText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unauthorizedUrl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)) {</w:t>
            </w:r>
            <w:r w:rsidR="00E12E83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//</w:t>
            </w:r>
            <w:r w:rsidR="00E12E83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若配置了未授权页，则</w:t>
            </w:r>
            <w:r w:rsidR="00E12E83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…</w:t>
            </w:r>
          </w:p>
          <w:p w:rsidR="0033269C" w:rsidRDefault="0033269C" w:rsidP="003326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WebUtils.</w:t>
            </w:r>
            <w:r>
              <w:rPr>
                <w:rFonts w:ascii="Consolas" w:hAnsi="Consolas" w:cs="Consolas"/>
                <w:i/>
                <w:iCs/>
                <w:noProof w:val="0"/>
                <w:color w:val="000000"/>
                <w:kern w:val="0"/>
                <w:sz w:val="24"/>
                <w:szCs w:val="24"/>
              </w:rPr>
              <w:t>issueRedirect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unauthorizedUrl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33269C" w:rsidRDefault="0033269C" w:rsidP="003326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}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{</w:t>
            </w:r>
            <w:r w:rsidR="00112CF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//</w:t>
            </w:r>
            <w:r w:rsidR="00112CF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若</w:t>
            </w:r>
            <w:r w:rsidR="00112CFF">
              <w:rPr>
                <w:rFonts w:ascii="Consolas" w:hAnsi="Consolas" w:cs="Consolas" w:hint="eastAsia"/>
                <w:noProof w:val="0"/>
                <w:color w:val="000000"/>
                <w:kern w:val="0"/>
                <w:sz w:val="24"/>
                <w:szCs w:val="24"/>
              </w:rPr>
              <w:t>未</w:t>
            </w:r>
            <w:r w:rsidR="00112CF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配置未授权页，则</w:t>
            </w:r>
            <w:r w:rsidR="00112CF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…</w:t>
            </w:r>
          </w:p>
          <w:p w:rsidR="0033269C" w:rsidRDefault="0033269C" w:rsidP="003326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WebUtils.</w:t>
            </w:r>
            <w:r>
              <w:rPr>
                <w:rFonts w:ascii="Consolas" w:hAnsi="Consolas" w:cs="Consolas"/>
                <w:i/>
                <w:iCs/>
                <w:noProof w:val="0"/>
                <w:color w:val="000000"/>
                <w:kern w:val="0"/>
                <w:sz w:val="24"/>
                <w:szCs w:val="24"/>
              </w:rPr>
              <w:t>toHttp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).sendError(HttpServletResponse.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SC_UNAUTHORIZED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33269C" w:rsidRDefault="0033269C" w:rsidP="003326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}</w:t>
            </w:r>
          </w:p>
          <w:p w:rsidR="0033269C" w:rsidRDefault="0033269C" w:rsidP="003326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33269C" w:rsidRDefault="0033269C" w:rsidP="003326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false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33269C" w:rsidRDefault="0033269C" w:rsidP="0033269C"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</w:tc>
      </w:tr>
    </w:tbl>
    <w:p w:rsidR="00336062" w:rsidRDefault="00100AC0" w:rsidP="00100AC0">
      <w:pPr>
        <w:pStyle w:val="4"/>
      </w:pPr>
      <w:r>
        <w:rPr>
          <w:highlight w:val="lightGray"/>
        </w:rPr>
        <w:t>PermissionsAuthorizationFilter</w:t>
      </w:r>
    </w:p>
    <w:tbl>
      <w:tblPr>
        <w:tblStyle w:val="a4"/>
        <w:tblW w:w="15585" w:type="dxa"/>
        <w:tblLook w:val="04A0" w:firstRow="1" w:lastRow="0" w:firstColumn="1" w:lastColumn="0" w:noHBand="0" w:noVBand="1"/>
      </w:tblPr>
      <w:tblGrid>
        <w:gridCol w:w="15585"/>
      </w:tblGrid>
      <w:tr w:rsidR="00100AC0" w:rsidTr="00100AC0">
        <w:tc>
          <w:tcPr>
            <w:tcW w:w="15585" w:type="dxa"/>
          </w:tcPr>
          <w:p w:rsidR="00100AC0" w:rsidRDefault="00100AC0" w:rsidP="00100A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highlight w:val="lightGray"/>
              </w:rPr>
              <w:t>PermissionsAuthorizationFilter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AuthorizationFilter {</w:t>
            </w:r>
          </w:p>
          <w:p w:rsidR="00100AC0" w:rsidRDefault="00100AC0" w:rsidP="00100A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100AC0" w:rsidRDefault="00100AC0" w:rsidP="00100A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100AC0" w:rsidRDefault="00100AC0" w:rsidP="00100A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boolean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isAccessAllowed(ServletRequest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ServletResponse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Object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mappedValue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IOException {</w:t>
            </w:r>
          </w:p>
          <w:p w:rsidR="00100AC0" w:rsidRDefault="00100AC0" w:rsidP="00100A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100AC0" w:rsidRDefault="00100AC0" w:rsidP="00100A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Subject 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u w:val="single"/>
              </w:rPr>
              <w:t>subject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getSubject(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100AC0" w:rsidRDefault="00100AC0" w:rsidP="00100A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String[]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perms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(String[])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mappedValue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100AC0" w:rsidRDefault="00100AC0" w:rsidP="00100A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100AC0" w:rsidRDefault="00100AC0" w:rsidP="00100A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noProof w:val="0"/>
                <w:kern w:val="0"/>
                <w:sz w:val="24"/>
                <w:szCs w:val="24"/>
              </w:rPr>
              <w:t xml:space="preserve">        //</w:t>
            </w:r>
            <w:r>
              <w:rPr>
                <w:rFonts w:ascii="Consolas" w:hAnsi="Consolas" w:cs="Consolas" w:hint="eastAsia"/>
                <w:noProof w:val="0"/>
                <w:kern w:val="0"/>
                <w:sz w:val="24"/>
                <w:szCs w:val="24"/>
              </w:rPr>
              <w:t>默认允许通过</w:t>
            </w:r>
          </w:p>
          <w:p w:rsidR="00100AC0" w:rsidRDefault="00100AC0" w:rsidP="00100A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boolean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isPermitted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100AC0" w:rsidRDefault="00100AC0" w:rsidP="00100A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 w:rsidR="00100AC0" w:rsidRDefault="00100AC0" w:rsidP="00100A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//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当前请求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uri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有权限配置，则当前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subject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必须有权限，否则不允许访问</w:t>
            </w:r>
          </w:p>
          <w:p w:rsidR="00100AC0" w:rsidRDefault="00100AC0" w:rsidP="00100A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perms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&amp;&amp;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perms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length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&gt; 0) {</w:t>
            </w:r>
          </w:p>
          <w:p w:rsidR="00100AC0" w:rsidRDefault="00100AC0" w:rsidP="00100A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perms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length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== 1) {</w:t>
            </w:r>
          </w:p>
          <w:p w:rsidR="00100AC0" w:rsidRDefault="00100AC0" w:rsidP="00100A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(!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subject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.isPermitted(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perms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[0])) {</w:t>
            </w:r>
          </w:p>
          <w:p w:rsidR="00100AC0" w:rsidRDefault="00100AC0" w:rsidP="00100A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   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isPermitted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false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100AC0" w:rsidRDefault="00100AC0" w:rsidP="00100A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}</w:t>
            </w:r>
          </w:p>
          <w:p w:rsidR="00100AC0" w:rsidRDefault="00100AC0" w:rsidP="00100A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}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100AC0" w:rsidRDefault="00100AC0" w:rsidP="00100A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(!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subject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.isPermittedAll(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perms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)) {</w:t>
            </w:r>
          </w:p>
          <w:p w:rsidR="00100AC0" w:rsidRDefault="00100AC0" w:rsidP="00100A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   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isPermitted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false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100AC0" w:rsidRDefault="00100AC0" w:rsidP="00100A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}</w:t>
            </w:r>
          </w:p>
          <w:p w:rsidR="00100AC0" w:rsidRDefault="00100AC0" w:rsidP="00100A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}</w:t>
            </w:r>
          </w:p>
          <w:p w:rsidR="00100AC0" w:rsidRDefault="00100AC0" w:rsidP="00100A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100AC0" w:rsidRDefault="00100AC0" w:rsidP="00100A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noProof w:val="0"/>
                <w:kern w:val="0"/>
                <w:sz w:val="24"/>
                <w:szCs w:val="24"/>
              </w:rPr>
              <w:t xml:space="preserve">        </w:t>
            </w:r>
          </w:p>
          <w:p w:rsidR="00100AC0" w:rsidRDefault="00100AC0" w:rsidP="00100A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isPermitted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100AC0" w:rsidRDefault="00100AC0" w:rsidP="00100A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100AC0" w:rsidRDefault="00100AC0" w:rsidP="00100AC0"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100AC0" w:rsidRDefault="00100AC0" w:rsidP="00100AC0"/>
    <w:p w:rsidR="00C6643C" w:rsidRDefault="00C6643C" w:rsidP="00100AC0"/>
    <w:p w:rsidR="00606708" w:rsidRDefault="00606708" w:rsidP="00606708">
      <w:pPr>
        <w:pStyle w:val="4"/>
      </w:pPr>
      <w:r>
        <w:rPr>
          <w:highlight w:val="lightGray"/>
        </w:rPr>
        <w:t>NamedFilterList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06708" w:rsidTr="00606708">
        <w:tc>
          <w:tcPr>
            <w:tcW w:w="12041" w:type="dxa"/>
          </w:tcPr>
          <w:p w:rsidR="00606708" w:rsidRDefault="00606708" w:rsidP="006067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interface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highlight w:val="lightGray"/>
              </w:rPr>
              <w:t>NamedFilterList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List&lt;Filter&gt; {</w:t>
            </w:r>
          </w:p>
          <w:p w:rsidR="00606708" w:rsidRDefault="00606708" w:rsidP="006067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606708" w:rsidRDefault="00606708" w:rsidP="006067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</w:p>
          <w:p w:rsidR="00606708" w:rsidRDefault="00606708" w:rsidP="006067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String getName();</w:t>
            </w:r>
          </w:p>
          <w:p w:rsidR="00606708" w:rsidRDefault="00606708" w:rsidP="006067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606708" w:rsidRDefault="00606708" w:rsidP="006067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</w:t>
            </w:r>
          </w:p>
          <w:p w:rsidR="00606708" w:rsidRDefault="00606708" w:rsidP="006067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FilterChain proxy(FilterChain 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u w:val="single"/>
              </w:rPr>
              <w:t>filterChain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606708" w:rsidRDefault="00606708" w:rsidP="00606708"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606708" w:rsidRDefault="00606708" w:rsidP="00606708"/>
    <w:p w:rsidR="00606708" w:rsidRDefault="00606708" w:rsidP="0060670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06708" w:rsidTr="00D6560A">
        <w:tc>
          <w:tcPr>
            <w:tcW w:w="13175" w:type="dxa"/>
          </w:tcPr>
          <w:p w:rsidR="00606708" w:rsidRDefault="00606708" w:rsidP="006067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SimpleNamedFilterList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implements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NamedFilterList {</w:t>
            </w:r>
          </w:p>
          <w:p w:rsidR="00606708" w:rsidRDefault="00606708" w:rsidP="006067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606708" w:rsidRDefault="00606708" w:rsidP="006067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String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606708" w:rsidRDefault="00606708" w:rsidP="006067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List&lt;Filter&gt;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backingList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606708" w:rsidRDefault="00606708" w:rsidP="006067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606708" w:rsidRDefault="00606708" w:rsidP="006067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</w:t>
            </w:r>
          </w:p>
          <w:p w:rsidR="00606708" w:rsidRDefault="00606708" w:rsidP="006067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SimpleNamedFilterList(String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606708" w:rsidRDefault="00606708" w:rsidP="006067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ArrayList&lt;Filter&gt;());</w:t>
            </w:r>
          </w:p>
          <w:p w:rsidR="00606708" w:rsidRDefault="00606708" w:rsidP="006067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606708" w:rsidRDefault="00606708" w:rsidP="006067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606708" w:rsidRDefault="00606708" w:rsidP="006067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</w:t>
            </w:r>
          </w:p>
          <w:p w:rsidR="00606708" w:rsidRDefault="00606708" w:rsidP="006067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SimpleNamedFilterList(String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List&lt;Filter&gt;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backingList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606708" w:rsidRDefault="00606708" w:rsidP="006067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backingList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606708" w:rsidRDefault="00606708" w:rsidP="006067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NullPointerException(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"backingList constructor argument cannot be null."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606708" w:rsidRDefault="00606708" w:rsidP="006067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606708" w:rsidRDefault="00606708" w:rsidP="006067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backingList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backingList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606708" w:rsidRDefault="00606708" w:rsidP="006067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setName(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606708" w:rsidRDefault="00606708" w:rsidP="00606708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  <w:p w:rsidR="00606708" w:rsidRDefault="00606708" w:rsidP="00606708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D6560A" w:rsidRDefault="00D6560A" w:rsidP="00D656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FilterChain 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highlight w:val="lightGray"/>
              </w:rPr>
              <w:t>proxy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(FilterChain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orig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D6560A" w:rsidRDefault="00D6560A" w:rsidP="00D656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ProxiedFilterChain(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orig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606708" w:rsidRDefault="00D6560A" w:rsidP="00D6560A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  <w:p w:rsidR="007A0995" w:rsidRDefault="007A0995" w:rsidP="00D6560A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noProof w:val="0"/>
                <w:color w:val="000000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…</w:t>
            </w:r>
          </w:p>
          <w:p w:rsidR="00606708" w:rsidRDefault="00606708" w:rsidP="00606708">
            <w:r>
              <w:rPr>
                <w:rFonts w:ascii="Consolas" w:hAnsi="Consolas" w:cs="Consolas" w:hint="eastAsia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606708" w:rsidRDefault="00606708" w:rsidP="00606708"/>
    <w:p w:rsidR="00D6560A" w:rsidRDefault="00D6560A" w:rsidP="00606708"/>
    <w:p w:rsidR="00D6560A" w:rsidRDefault="00D6560A" w:rsidP="00606708">
      <w:pPr>
        <w:pStyle w:val="4"/>
      </w:pPr>
      <w:r>
        <w:t>ProxiedFilterChain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6560A" w:rsidTr="00D6560A">
        <w:tc>
          <w:tcPr>
            <w:tcW w:w="13175" w:type="dxa"/>
          </w:tcPr>
          <w:p w:rsidR="00D6560A" w:rsidRDefault="00D6560A" w:rsidP="00D656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ProxiedFilterChain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implements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FilterChain {</w:t>
            </w:r>
          </w:p>
          <w:p w:rsidR="00D6560A" w:rsidRDefault="00D6560A" w:rsidP="00D656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D6560A" w:rsidRDefault="00D6560A" w:rsidP="00D656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b/>
                <w:bCs/>
                <w:noProof w:val="0"/>
                <w:color w:val="7F9FBF"/>
                <w:kern w:val="0"/>
                <w:sz w:val="24"/>
                <w:szCs w:val="24"/>
              </w:rPr>
              <w:t>TODO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 xml:space="preserve"> - complete JavaDoc</w:t>
            </w:r>
          </w:p>
          <w:p w:rsidR="00D6560A" w:rsidRDefault="00D6560A" w:rsidP="00D656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D6560A" w:rsidRDefault="00D6560A" w:rsidP="00D656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final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Logger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LoggerFactory.</w:t>
            </w:r>
            <w:r>
              <w:rPr>
                <w:rFonts w:ascii="Consolas" w:hAnsi="Consolas" w:cs="Consolas"/>
                <w:i/>
                <w:iCs/>
                <w:noProof w:val="0"/>
                <w:color w:val="000000"/>
                <w:kern w:val="0"/>
                <w:sz w:val="24"/>
                <w:szCs w:val="24"/>
              </w:rPr>
              <w:t>getLogger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(ProxiedFilterChain.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D6560A" w:rsidRDefault="00D6560A" w:rsidP="00D656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D6560A" w:rsidRDefault="00D6560A" w:rsidP="00D656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FilterChain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orig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D6560A" w:rsidRDefault="00D6560A" w:rsidP="00D656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List&lt;Filter&gt;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filters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D6560A" w:rsidRDefault="00D6560A" w:rsidP="00D656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index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0;</w:t>
            </w:r>
          </w:p>
          <w:p w:rsidR="00D6560A" w:rsidRDefault="00D6560A" w:rsidP="00D656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D6560A" w:rsidRDefault="00D6560A" w:rsidP="00D656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highlight w:val="lightGray"/>
              </w:rPr>
              <w:t>ProxiedFilterChain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(FilterChain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orig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List&lt;Filter&gt;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filters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D6560A" w:rsidRDefault="00D6560A" w:rsidP="00D656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orig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D6560A" w:rsidRDefault="00D6560A" w:rsidP="00D656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NullPointerException(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"original FilterChain cannot be null."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D6560A" w:rsidRDefault="00D6560A" w:rsidP="00D656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D6560A" w:rsidRDefault="00D6560A" w:rsidP="00D656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orig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orig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D6560A" w:rsidRDefault="00D6560A" w:rsidP="00D656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filters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filters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D6560A" w:rsidRDefault="00D6560A" w:rsidP="00D656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index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0;</w:t>
            </w:r>
          </w:p>
          <w:p w:rsidR="00D6560A" w:rsidRDefault="00D6560A" w:rsidP="00D656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D6560A" w:rsidRDefault="00D6560A" w:rsidP="00D656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D6560A" w:rsidRDefault="00D6560A" w:rsidP="0047497F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 w:hint="eastAsia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doFilter(ServletRequest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ServletResponse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IOException, ServletException {</w:t>
            </w:r>
            <w:r w:rsidR="0047497F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‘</w:t>
            </w:r>
          </w:p>
          <w:p w:rsidR="0047497F" w:rsidRDefault="0047497F" w:rsidP="0047497F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 w:hint="eastAsia"/>
                <w:noProof w:val="0"/>
                <w:color w:val="FF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 w:rsidRPr="0047497F">
              <w:rPr>
                <w:rFonts w:ascii="Consolas" w:hAnsi="Consolas" w:cs="Consolas" w:hint="eastAsia"/>
                <w:noProof w:val="0"/>
                <w:color w:val="FF0000"/>
                <w:kern w:val="0"/>
                <w:sz w:val="24"/>
                <w:szCs w:val="24"/>
              </w:rPr>
              <w:t>//</w:t>
            </w:r>
            <w:r w:rsidRPr="0047497F">
              <w:rPr>
                <w:rFonts w:ascii="Consolas" w:hAnsi="Consolas" w:cs="Consolas" w:hint="eastAsia"/>
                <w:noProof w:val="0"/>
                <w:color w:val="FF0000"/>
                <w:kern w:val="0"/>
                <w:sz w:val="24"/>
                <w:szCs w:val="24"/>
              </w:rPr>
              <w:t>若</w:t>
            </w:r>
            <w:r w:rsidRPr="0047497F">
              <w:rPr>
                <w:rFonts w:ascii="Consolas" w:hAnsi="Consolas" w:cs="Consolas" w:hint="eastAsia"/>
                <w:noProof w:val="0"/>
                <w:color w:val="FF0000"/>
                <w:kern w:val="0"/>
                <w:sz w:val="24"/>
                <w:szCs w:val="24"/>
              </w:rPr>
              <w:t>shiro</w:t>
            </w:r>
            <w:r w:rsidRPr="0047497F">
              <w:rPr>
                <w:rFonts w:ascii="Consolas" w:hAnsi="Consolas" w:cs="Consolas" w:hint="eastAsia"/>
                <w:noProof w:val="0"/>
                <w:color w:val="FF0000"/>
                <w:kern w:val="0"/>
                <w:sz w:val="24"/>
                <w:szCs w:val="24"/>
              </w:rPr>
              <w:t>权限过滤器没有全部通过，则其余的原生过滤器皆不在走</w:t>
            </w:r>
            <w:r w:rsidRPr="0047497F">
              <w:rPr>
                <w:rFonts w:ascii="Consolas" w:hAnsi="Consolas" w:cs="Consolas"/>
                <w:noProof w:val="0"/>
                <w:color w:val="FF0000"/>
                <w:kern w:val="0"/>
                <w:sz w:val="24"/>
                <w:szCs w:val="24"/>
              </w:rPr>
              <w:t>…</w:t>
            </w:r>
            <w:r w:rsidRPr="0047497F">
              <w:rPr>
                <w:rFonts w:ascii="Consolas" w:hAnsi="Consolas" w:cs="Consolas" w:hint="eastAsia"/>
                <w:noProof w:val="0"/>
                <w:color w:val="FF0000"/>
                <w:kern w:val="0"/>
                <w:sz w:val="24"/>
                <w:szCs w:val="24"/>
              </w:rPr>
              <w:t>.</w:t>
            </w:r>
          </w:p>
          <w:p w:rsidR="0047497F" w:rsidRDefault="0047497F" w:rsidP="0047497F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noProof w:val="0"/>
                <w:color w:val="FF0000"/>
                <w:kern w:val="0"/>
                <w:sz w:val="24"/>
                <w:szCs w:val="24"/>
              </w:rPr>
              <w:t xml:space="preserve">    //</w:t>
            </w:r>
            <w:r>
              <w:rPr>
                <w:rFonts w:ascii="Consolas" w:hAnsi="Consolas" w:cs="Consolas" w:hint="eastAsia"/>
                <w:noProof w:val="0"/>
                <w:color w:val="FF0000"/>
                <w:kern w:val="0"/>
                <w:sz w:val="24"/>
                <w:szCs w:val="24"/>
              </w:rPr>
              <w:t>对于</w:t>
            </w:r>
            <w:r>
              <w:rPr>
                <w:rFonts w:ascii="Consolas" w:hAnsi="Consolas" w:cs="Consolas" w:hint="eastAsia"/>
                <w:noProof w:val="0"/>
                <w:color w:val="FF0000"/>
                <w:kern w:val="0"/>
                <w:sz w:val="24"/>
                <w:szCs w:val="24"/>
              </w:rPr>
              <w:t>shiro</w:t>
            </w:r>
            <w:r>
              <w:rPr>
                <w:rFonts w:ascii="Consolas" w:hAnsi="Consolas" w:cs="Consolas" w:hint="eastAsia"/>
                <w:noProof w:val="0"/>
                <w:color w:val="FF0000"/>
                <w:kern w:val="0"/>
                <w:sz w:val="24"/>
                <w:szCs w:val="24"/>
              </w:rPr>
              <w:t>的权限过滤器“前置处理”没有成功执行，则其余的</w:t>
            </w:r>
            <w:r>
              <w:rPr>
                <w:rFonts w:ascii="Consolas" w:hAnsi="Consolas" w:cs="Consolas" w:hint="eastAsia"/>
                <w:noProof w:val="0"/>
                <w:color w:val="FF0000"/>
                <w:kern w:val="0"/>
                <w:sz w:val="24"/>
                <w:szCs w:val="24"/>
              </w:rPr>
              <w:t>shiro</w:t>
            </w:r>
            <w:r>
              <w:rPr>
                <w:rFonts w:ascii="Consolas" w:hAnsi="Consolas" w:cs="Consolas" w:hint="eastAsia"/>
                <w:noProof w:val="0"/>
                <w:color w:val="FF0000"/>
                <w:kern w:val="0"/>
                <w:sz w:val="24"/>
                <w:szCs w:val="24"/>
              </w:rPr>
              <w:t>过滤器皆不在走</w:t>
            </w:r>
          </w:p>
          <w:p w:rsidR="00D6560A" w:rsidRDefault="00D6560A" w:rsidP="00D656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filters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||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filters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.size() ==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index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D6560A" w:rsidRDefault="00D6560A" w:rsidP="00D656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//we've reached the end of the wrapped chain, so invoke the original one:</w:t>
            </w:r>
          </w:p>
          <w:p w:rsidR="00D6560A" w:rsidRDefault="00D6560A" w:rsidP="00D656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.isTraceEnabled()) {</w:t>
            </w:r>
          </w:p>
          <w:p w:rsidR="00D6560A" w:rsidRDefault="00D6560A" w:rsidP="00D656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.trace(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"Invoking original filter chain."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D6560A" w:rsidRDefault="00D6560A" w:rsidP="00D656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}</w:t>
            </w:r>
          </w:p>
          <w:p w:rsidR="00D6560A" w:rsidRDefault="00D6560A" w:rsidP="00D656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orig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.doFilter(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D6560A" w:rsidRDefault="00D6560A" w:rsidP="00D656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D6560A" w:rsidRDefault="00D6560A" w:rsidP="00D656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.isTraceEnabled()) {</w:t>
            </w:r>
          </w:p>
          <w:p w:rsidR="00D6560A" w:rsidRDefault="00D6560A" w:rsidP="00D656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.trace(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"Invoking wrapped filter at index ["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index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"]"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D6560A" w:rsidRDefault="00D6560A" w:rsidP="00D656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}</w:t>
            </w:r>
          </w:p>
          <w:p w:rsidR="00D6560A" w:rsidRDefault="00D6560A" w:rsidP="00D656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filters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.get(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index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++).doFilter(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D6560A" w:rsidRDefault="00D6560A" w:rsidP="00D656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D6560A" w:rsidRDefault="00D6560A" w:rsidP="00D656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D6560A" w:rsidRDefault="00D6560A" w:rsidP="00D6560A"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D6560A" w:rsidRPr="00606708" w:rsidRDefault="00D6560A" w:rsidP="00606708"/>
    <w:p w:rsidR="00C6643C" w:rsidRDefault="00C6643C" w:rsidP="00C6643C">
      <w:pPr>
        <w:pStyle w:val="1"/>
      </w:pPr>
      <w:r>
        <w:t>与</w:t>
      </w:r>
      <w:r>
        <w:t>spring</w:t>
      </w:r>
      <w:r>
        <w:t>结合</w:t>
      </w:r>
    </w:p>
    <w:p w:rsidR="00C6643C" w:rsidRDefault="00C6643C" w:rsidP="00C6643C">
      <w:pPr>
        <w:pStyle w:val="2"/>
      </w:pPr>
      <w:r>
        <w:t>Web.xml</w:t>
      </w:r>
      <w:r>
        <w:t>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6643C" w:rsidTr="00C6643C">
        <w:tc>
          <w:tcPr>
            <w:tcW w:w="15160" w:type="dxa"/>
          </w:tcPr>
          <w:p w:rsidR="00C6643C" w:rsidRDefault="00C6643C" w:rsidP="00C664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noProof w:val="0"/>
                <w:color w:val="3F7F7F"/>
                <w:kern w:val="0"/>
                <w:sz w:val="24"/>
                <w:szCs w:val="24"/>
                <w:highlight w:val="lightGray"/>
              </w:rPr>
              <w:t>filter</w:t>
            </w:r>
            <w:r>
              <w:rPr>
                <w:rFonts w:ascii="Consolas" w:hAnsi="Consolas" w:cs="Consolas"/>
                <w:noProof w:val="0"/>
                <w:color w:val="008080"/>
                <w:kern w:val="0"/>
                <w:sz w:val="24"/>
                <w:szCs w:val="24"/>
              </w:rPr>
              <w:t>&gt;</w:t>
            </w:r>
          </w:p>
          <w:p w:rsidR="00C6643C" w:rsidRDefault="00C6643C" w:rsidP="00C664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noProof w:val="0"/>
                <w:color w:val="3F7F7F"/>
                <w:kern w:val="0"/>
                <w:sz w:val="24"/>
                <w:szCs w:val="24"/>
              </w:rPr>
              <w:t>filter-name</w:t>
            </w:r>
            <w:r>
              <w:rPr>
                <w:rFonts w:ascii="Consolas" w:hAnsi="Consolas" w:cs="Consolas"/>
                <w:noProof w:val="0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shiroFilter</w:t>
            </w:r>
            <w:r>
              <w:rPr>
                <w:rFonts w:ascii="Consolas" w:hAnsi="Consolas" w:cs="Consolas"/>
                <w:noProof w:val="0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noProof w:val="0"/>
                <w:color w:val="3F7F7F"/>
                <w:kern w:val="0"/>
                <w:sz w:val="24"/>
                <w:szCs w:val="24"/>
              </w:rPr>
              <w:t>filter-name</w:t>
            </w:r>
            <w:r>
              <w:rPr>
                <w:rFonts w:ascii="Consolas" w:hAnsi="Consolas" w:cs="Consolas"/>
                <w:noProof w:val="0"/>
                <w:color w:val="008080"/>
                <w:kern w:val="0"/>
                <w:sz w:val="24"/>
                <w:szCs w:val="24"/>
              </w:rPr>
              <w:t>&gt;</w:t>
            </w:r>
          </w:p>
          <w:p w:rsidR="00C6643C" w:rsidRDefault="00C6643C" w:rsidP="00C664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noProof w:val="0"/>
                <w:color w:val="3F7F7F"/>
                <w:kern w:val="0"/>
                <w:sz w:val="24"/>
                <w:szCs w:val="24"/>
              </w:rPr>
              <w:t>filter-class</w:t>
            </w:r>
            <w:r>
              <w:rPr>
                <w:rFonts w:ascii="Consolas" w:hAnsi="Consolas" w:cs="Consolas"/>
                <w:noProof w:val="0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org.springframework.web.filter.DelegatingFilterProxy</w:t>
            </w:r>
            <w:r>
              <w:rPr>
                <w:rFonts w:ascii="Consolas" w:hAnsi="Consolas" w:cs="Consolas"/>
                <w:noProof w:val="0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noProof w:val="0"/>
                <w:color w:val="3F7F7F"/>
                <w:kern w:val="0"/>
                <w:sz w:val="24"/>
                <w:szCs w:val="24"/>
              </w:rPr>
              <w:t>filter-class</w:t>
            </w:r>
            <w:r>
              <w:rPr>
                <w:rFonts w:ascii="Consolas" w:hAnsi="Consolas" w:cs="Consolas"/>
                <w:noProof w:val="0"/>
                <w:color w:val="008080"/>
                <w:kern w:val="0"/>
                <w:sz w:val="24"/>
                <w:szCs w:val="24"/>
              </w:rPr>
              <w:t>&gt;</w:t>
            </w:r>
          </w:p>
          <w:p w:rsidR="00C6643C" w:rsidRDefault="00C6643C" w:rsidP="00C664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noProof w:val="0"/>
                <w:color w:val="3F7F7F"/>
                <w:kern w:val="0"/>
                <w:sz w:val="24"/>
                <w:szCs w:val="24"/>
              </w:rPr>
              <w:t>init-param</w:t>
            </w:r>
            <w:r>
              <w:rPr>
                <w:rFonts w:ascii="Consolas" w:hAnsi="Consolas" w:cs="Consolas"/>
                <w:noProof w:val="0"/>
                <w:color w:val="008080"/>
                <w:kern w:val="0"/>
                <w:sz w:val="24"/>
                <w:szCs w:val="24"/>
              </w:rPr>
              <w:t>&gt;</w:t>
            </w:r>
          </w:p>
          <w:p w:rsidR="00C6643C" w:rsidRDefault="00C6643C" w:rsidP="00C664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noProof w:val="0"/>
                <w:color w:val="3F7F7F"/>
                <w:kern w:val="0"/>
                <w:sz w:val="24"/>
                <w:szCs w:val="24"/>
              </w:rPr>
              <w:t>param-name</w:t>
            </w:r>
            <w:r>
              <w:rPr>
                <w:rFonts w:ascii="Consolas" w:hAnsi="Consolas" w:cs="Consolas"/>
                <w:noProof w:val="0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targetFilterLifecycle</w:t>
            </w:r>
            <w:r>
              <w:rPr>
                <w:rFonts w:ascii="Consolas" w:hAnsi="Consolas" w:cs="Consolas"/>
                <w:noProof w:val="0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noProof w:val="0"/>
                <w:color w:val="3F7F7F"/>
                <w:kern w:val="0"/>
                <w:sz w:val="24"/>
                <w:szCs w:val="24"/>
              </w:rPr>
              <w:t>param-name</w:t>
            </w:r>
            <w:r>
              <w:rPr>
                <w:rFonts w:ascii="Consolas" w:hAnsi="Consolas" w:cs="Consolas"/>
                <w:noProof w:val="0"/>
                <w:color w:val="008080"/>
                <w:kern w:val="0"/>
                <w:sz w:val="24"/>
                <w:szCs w:val="24"/>
              </w:rPr>
              <w:t>&gt;</w:t>
            </w:r>
          </w:p>
          <w:p w:rsidR="00C6643C" w:rsidRDefault="00C6643C" w:rsidP="00C664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noProof w:val="0"/>
                <w:color w:val="3F7F7F"/>
                <w:kern w:val="0"/>
                <w:sz w:val="24"/>
                <w:szCs w:val="24"/>
              </w:rPr>
              <w:t>param-value</w:t>
            </w:r>
            <w:r>
              <w:rPr>
                <w:rFonts w:ascii="Consolas" w:hAnsi="Consolas" w:cs="Consolas"/>
                <w:noProof w:val="0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noProof w:val="0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noProof w:val="0"/>
                <w:color w:val="3F7F7F"/>
                <w:kern w:val="0"/>
                <w:sz w:val="24"/>
                <w:szCs w:val="24"/>
              </w:rPr>
              <w:t>param-value</w:t>
            </w:r>
            <w:r>
              <w:rPr>
                <w:rFonts w:ascii="Consolas" w:hAnsi="Consolas" w:cs="Consolas"/>
                <w:noProof w:val="0"/>
                <w:color w:val="008080"/>
                <w:kern w:val="0"/>
                <w:sz w:val="24"/>
                <w:szCs w:val="24"/>
              </w:rPr>
              <w:t>&gt;</w:t>
            </w:r>
          </w:p>
          <w:p w:rsidR="00C6643C" w:rsidRDefault="00C6643C" w:rsidP="00C664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noProof w:val="0"/>
                <w:color w:val="3F7F7F"/>
                <w:kern w:val="0"/>
                <w:sz w:val="24"/>
                <w:szCs w:val="24"/>
              </w:rPr>
              <w:t>init-param</w:t>
            </w:r>
            <w:r>
              <w:rPr>
                <w:rFonts w:ascii="Consolas" w:hAnsi="Consolas" w:cs="Consolas"/>
                <w:noProof w:val="0"/>
                <w:color w:val="008080"/>
                <w:kern w:val="0"/>
                <w:sz w:val="24"/>
                <w:szCs w:val="24"/>
              </w:rPr>
              <w:t>&gt;</w:t>
            </w:r>
          </w:p>
          <w:p w:rsidR="00C6643C" w:rsidRDefault="00C6643C" w:rsidP="00C664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noProof w:val="0"/>
                <w:color w:val="3F7F7F"/>
                <w:kern w:val="0"/>
                <w:sz w:val="24"/>
                <w:szCs w:val="24"/>
                <w:highlight w:val="lightGray"/>
              </w:rPr>
              <w:t>filter</w:t>
            </w:r>
            <w:r>
              <w:rPr>
                <w:rFonts w:ascii="Consolas" w:hAnsi="Consolas" w:cs="Consolas"/>
                <w:noProof w:val="0"/>
                <w:color w:val="008080"/>
                <w:kern w:val="0"/>
                <w:sz w:val="24"/>
                <w:szCs w:val="24"/>
              </w:rPr>
              <w:t>&gt;</w:t>
            </w:r>
          </w:p>
          <w:p w:rsidR="00C6643C" w:rsidRDefault="00C6643C" w:rsidP="00C664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noProof w:val="0"/>
                <w:color w:val="3F7F7F"/>
                <w:kern w:val="0"/>
                <w:sz w:val="24"/>
                <w:szCs w:val="24"/>
              </w:rPr>
              <w:t>filter-mapping</w:t>
            </w:r>
            <w:r>
              <w:rPr>
                <w:rFonts w:ascii="Consolas" w:hAnsi="Consolas" w:cs="Consolas"/>
                <w:noProof w:val="0"/>
                <w:color w:val="008080"/>
                <w:kern w:val="0"/>
                <w:sz w:val="24"/>
                <w:szCs w:val="24"/>
              </w:rPr>
              <w:t>&gt;</w:t>
            </w:r>
          </w:p>
          <w:p w:rsidR="00C6643C" w:rsidRDefault="00C6643C" w:rsidP="00C664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noProof w:val="0"/>
                <w:color w:val="3F7F7F"/>
                <w:kern w:val="0"/>
                <w:sz w:val="24"/>
                <w:szCs w:val="24"/>
              </w:rPr>
              <w:t>filter-name</w:t>
            </w:r>
            <w:r>
              <w:rPr>
                <w:rFonts w:ascii="Consolas" w:hAnsi="Consolas" w:cs="Consolas"/>
                <w:noProof w:val="0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shiroFilter</w:t>
            </w:r>
            <w:r>
              <w:rPr>
                <w:rFonts w:ascii="Consolas" w:hAnsi="Consolas" w:cs="Consolas"/>
                <w:noProof w:val="0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noProof w:val="0"/>
                <w:color w:val="3F7F7F"/>
                <w:kern w:val="0"/>
                <w:sz w:val="24"/>
                <w:szCs w:val="24"/>
              </w:rPr>
              <w:t>filter-name</w:t>
            </w:r>
            <w:r>
              <w:rPr>
                <w:rFonts w:ascii="Consolas" w:hAnsi="Consolas" w:cs="Consolas"/>
                <w:noProof w:val="0"/>
                <w:color w:val="008080"/>
                <w:kern w:val="0"/>
                <w:sz w:val="24"/>
                <w:szCs w:val="24"/>
              </w:rPr>
              <w:t>&gt;</w:t>
            </w:r>
          </w:p>
          <w:p w:rsidR="00C6643C" w:rsidRDefault="00C6643C" w:rsidP="00C664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noProof w:val="0"/>
                <w:color w:val="3F7F7F"/>
                <w:kern w:val="0"/>
                <w:sz w:val="24"/>
                <w:szCs w:val="24"/>
              </w:rPr>
              <w:t>url-pattern</w:t>
            </w:r>
            <w:r>
              <w:rPr>
                <w:rFonts w:ascii="Consolas" w:hAnsi="Consolas" w:cs="Consolas"/>
                <w:noProof w:val="0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/*</w:t>
            </w:r>
            <w:r>
              <w:rPr>
                <w:rFonts w:ascii="Consolas" w:hAnsi="Consolas" w:cs="Consolas"/>
                <w:noProof w:val="0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noProof w:val="0"/>
                <w:color w:val="3F7F7F"/>
                <w:kern w:val="0"/>
                <w:sz w:val="24"/>
                <w:szCs w:val="24"/>
              </w:rPr>
              <w:t>url-pattern</w:t>
            </w:r>
            <w:r>
              <w:rPr>
                <w:rFonts w:ascii="Consolas" w:hAnsi="Consolas" w:cs="Consolas"/>
                <w:noProof w:val="0"/>
                <w:color w:val="008080"/>
                <w:kern w:val="0"/>
                <w:sz w:val="24"/>
                <w:szCs w:val="24"/>
              </w:rPr>
              <w:t>&gt;</w:t>
            </w:r>
          </w:p>
          <w:p w:rsidR="00C6643C" w:rsidRDefault="00C6643C" w:rsidP="00C6643C"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noProof w:val="0"/>
                <w:color w:val="3F7F7F"/>
                <w:kern w:val="0"/>
                <w:sz w:val="24"/>
                <w:szCs w:val="24"/>
              </w:rPr>
              <w:t>filter-mapping</w:t>
            </w:r>
            <w:r>
              <w:rPr>
                <w:rFonts w:ascii="Consolas" w:hAnsi="Consolas" w:cs="Consolas"/>
                <w:noProof w:val="0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4D03FA" w:rsidRDefault="004D03FA" w:rsidP="0086310A"/>
    <w:p w:rsidR="00660CD6" w:rsidRDefault="00660CD6" w:rsidP="00660CD6">
      <w:pPr>
        <w:pStyle w:val="3"/>
      </w:pPr>
      <w:r>
        <w:t>DelegatingFilterProxy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B5472" w:rsidTr="001B5472">
        <w:tc>
          <w:tcPr>
            <w:tcW w:w="15160" w:type="dxa"/>
          </w:tcPr>
          <w:p w:rsidR="007B509A" w:rsidRDefault="007B509A" w:rsidP="007B5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DelegatingFilterProxy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GenericFilterBean {</w:t>
            </w:r>
          </w:p>
          <w:p w:rsidR="007B509A" w:rsidRDefault="007B509A" w:rsidP="007B5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7B509A" w:rsidRDefault="007B509A" w:rsidP="007B5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String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contextAttribute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7B509A" w:rsidRDefault="007B509A" w:rsidP="007B5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WebApplicationContext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webApplicationContext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7B509A" w:rsidRDefault="007B509A" w:rsidP="007B5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String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targetBeanName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7B509A" w:rsidRDefault="007B509A" w:rsidP="007B5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boolean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targetFilterLifecycle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false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7B509A" w:rsidRDefault="007B509A" w:rsidP="007B5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volatile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Filter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delegate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1B5472" w:rsidRDefault="007B509A" w:rsidP="007B509A">
            <w:pP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final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Object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delegateMonitor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Object();</w:t>
            </w:r>
          </w:p>
          <w:p w:rsidR="007B509A" w:rsidRDefault="007B509A" w:rsidP="007B509A">
            <w:pP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7B509A" w:rsidRDefault="007B509A" w:rsidP="007B5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doFilter(ServletRequest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ServletResponse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FilterChain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filterChain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</w:t>
            </w:r>
          </w:p>
          <w:p w:rsidR="007B509A" w:rsidRDefault="007B509A" w:rsidP="007B5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ServletException, IOException {</w:t>
            </w:r>
          </w:p>
          <w:p w:rsidR="007B509A" w:rsidRDefault="007B509A" w:rsidP="007B5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7B509A" w:rsidRDefault="007B509A" w:rsidP="007B5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 Lazily initialize the delegate if necessary.</w:t>
            </w:r>
          </w:p>
          <w:p w:rsidR="007B509A" w:rsidRDefault="007B509A" w:rsidP="007B5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  <w:t xml:space="preserve">Filter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delegateToUse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delegate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7B509A" w:rsidRDefault="007B509A" w:rsidP="007B5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delegateToUse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7B509A" w:rsidRDefault="007B509A" w:rsidP="007B5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synchronized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delegateMonitor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7B509A" w:rsidRDefault="007B509A" w:rsidP="007B5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delegate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3F3ABA" w:rsidRDefault="003F3ABA" w:rsidP="007B5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 /</w:t>
            </w:r>
            <w:r w:rsidRPr="0086310A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/</w:t>
            </w:r>
            <w:r w:rsidRPr="0086310A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获取</w:t>
            </w:r>
            <w:r w:rsidRPr="0086310A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WebApplicationContext</w:t>
            </w:r>
          </w:p>
          <w:p w:rsidR="007B509A" w:rsidRDefault="007B509A" w:rsidP="007B5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  <w:t xml:space="preserve">WebApplicationContext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wac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findWebApplicationContext();</w:t>
            </w:r>
          </w:p>
          <w:p w:rsidR="007B509A" w:rsidRDefault="007B509A" w:rsidP="007B5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wac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7B509A" w:rsidRDefault="007B509A" w:rsidP="007B5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IllegalStateException(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"No WebApplicationContext found: no ContextLoaderListener registered?"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7B509A" w:rsidRDefault="007B509A" w:rsidP="007B5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3D2E65" w:rsidRDefault="003D2E65" w:rsidP="007B5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  //</w:t>
            </w:r>
          </w:p>
          <w:p w:rsidR="007B509A" w:rsidRDefault="007B509A" w:rsidP="007B5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delegate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initDelegate(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wac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7B509A" w:rsidRDefault="007B509A" w:rsidP="007B5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7B509A" w:rsidRDefault="007B509A" w:rsidP="007B5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delegateToUse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delegate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7B509A" w:rsidRDefault="007B509A" w:rsidP="007B5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7B509A" w:rsidRDefault="007B509A" w:rsidP="007B5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7B509A" w:rsidRDefault="007B509A" w:rsidP="007B5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7B509A" w:rsidRDefault="007B509A" w:rsidP="007B5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 Let the delegate perform the actual doFilter operation.</w:t>
            </w:r>
          </w:p>
          <w:p w:rsidR="007B509A" w:rsidRDefault="007B509A" w:rsidP="007B50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  <w:t>invokeDelegate(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delegateToUse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filterChain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7B509A" w:rsidRDefault="007B509A" w:rsidP="007B509A">
            <w:pP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7B509A" w:rsidRDefault="003F3ABA" w:rsidP="007B509A">
            <w:pP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</w:p>
          <w:p w:rsidR="003D2E65" w:rsidRDefault="003D2E65" w:rsidP="003D2E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Filter 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highlight w:val="lightGray"/>
              </w:rPr>
              <w:t>initDelegate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(WebApplicationContext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wac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ServletException {</w:t>
            </w:r>
          </w:p>
          <w:p w:rsidR="003D2E65" w:rsidRPr="0086310A" w:rsidRDefault="003D2E65" w:rsidP="003D2E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 w:rsidRPr="0086310A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Filter delegate = wac.getBean(getTargetBeanName(), Filter.</w:t>
            </w:r>
            <w:r w:rsidRPr="0086310A">
              <w:rPr>
                <w:rFonts w:ascii="Consolas" w:hAnsi="Consolas" w:cs="Consolas"/>
                <w:b/>
                <w:bCs/>
                <w:noProof w:val="0"/>
                <w:color w:val="FF0000"/>
                <w:kern w:val="0"/>
                <w:sz w:val="24"/>
                <w:szCs w:val="24"/>
              </w:rPr>
              <w:t>class</w:t>
            </w:r>
            <w:r w:rsidRPr="0086310A">
              <w:rPr>
                <w:rFonts w:ascii="Consolas" w:hAnsi="Consolas" w:cs="Consolas"/>
                <w:b/>
                <w:noProof w:val="0"/>
                <w:color w:val="FF0000"/>
                <w:kern w:val="0"/>
                <w:sz w:val="24"/>
                <w:szCs w:val="24"/>
              </w:rPr>
              <w:t>);</w:t>
            </w:r>
          </w:p>
          <w:p w:rsidR="003D2E65" w:rsidRDefault="003D2E65" w:rsidP="003D2E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u w:val="single"/>
              </w:rPr>
              <w:t>isTargetFilterLifecycle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()) {</w:t>
            </w:r>
          </w:p>
          <w:p w:rsidR="003D2E65" w:rsidRDefault="003D2E65" w:rsidP="003D2E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delegate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.init(getFilterConfig());</w:t>
            </w:r>
            <w:r w:rsidR="008024D9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//</w:t>
            </w:r>
            <w:r w:rsidR="008024D9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初始化</w:t>
            </w:r>
            <w:r w:rsidR="008024D9">
              <w:rPr>
                <w:rFonts w:ascii="Consolas" w:hAnsi="Consolas" w:cs="Consolas" w:hint="eastAsia"/>
                <w:noProof w:val="0"/>
                <w:color w:val="000000"/>
                <w:kern w:val="0"/>
                <w:sz w:val="24"/>
                <w:szCs w:val="24"/>
              </w:rPr>
              <w:t>.</w:t>
            </w:r>
            <w:r w:rsidR="008024D9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</w:p>
          <w:p w:rsidR="003D2E65" w:rsidRDefault="003D2E65" w:rsidP="003D2E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3D2E65" w:rsidRDefault="003D2E65" w:rsidP="003D2E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delegate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3D2E65" w:rsidRDefault="003D2E65" w:rsidP="003D2E65">
            <w:pP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8024D9" w:rsidRDefault="008024D9" w:rsidP="003D2E65">
            <w:pP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8024D9" w:rsidRDefault="008024D9" w:rsidP="00802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highlight w:val="lightGray"/>
              </w:rPr>
              <w:t>invokeDelegate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</w:t>
            </w:r>
          </w:p>
          <w:p w:rsidR="008024D9" w:rsidRDefault="008024D9" w:rsidP="00802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  <w:t xml:space="preserve">Filter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delegate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ServletRequest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ServletResponse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FilterChain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filterChain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</w:t>
            </w:r>
          </w:p>
          <w:p w:rsidR="008024D9" w:rsidRDefault="008024D9" w:rsidP="00802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ServletException, IOException {</w:t>
            </w:r>
          </w:p>
          <w:p w:rsidR="008024D9" w:rsidRDefault="008024D9" w:rsidP="00802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8024D9" w:rsidRDefault="008024D9" w:rsidP="00802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delegate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.doFilter(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filterChain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8024D9" w:rsidRDefault="008024D9" w:rsidP="008024D9">
            <w:pP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8024D9" w:rsidRDefault="008024D9" w:rsidP="008024D9">
            <w:pP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8024D9" w:rsidRDefault="008024D9" w:rsidP="00802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646464"/>
                <w:kern w:val="0"/>
                <w:sz w:val="24"/>
                <w:szCs w:val="24"/>
              </w:rPr>
              <w:t>@Override</w:t>
            </w:r>
          </w:p>
          <w:p w:rsidR="008024D9" w:rsidRDefault="008024D9" w:rsidP="00802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initFilterBean()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ServletException {</w:t>
            </w:r>
          </w:p>
          <w:p w:rsidR="008024D9" w:rsidRDefault="008024D9" w:rsidP="00802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synchronized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delegateMonitor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8024D9" w:rsidRDefault="008024D9" w:rsidP="00802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u w:val="single"/>
              </w:rPr>
              <w:t>delegate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8024D9" w:rsidRDefault="008024D9" w:rsidP="00802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 If no target bean name specified, use filter name.</w:t>
            </w:r>
          </w:p>
          <w:p w:rsidR="008024D9" w:rsidRDefault="008024D9" w:rsidP="00802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targetBeanName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8024D9" w:rsidRPr="0086310A" w:rsidRDefault="008024D9" w:rsidP="00802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i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 w:rsidRPr="0086310A">
              <w:rPr>
                <w:rFonts w:ascii="Consolas" w:hAnsi="Consolas" w:cs="Consolas"/>
                <w:b/>
                <w:bCs/>
                <w:i/>
                <w:noProof w:val="0"/>
                <w:color w:val="FF0000"/>
                <w:kern w:val="0"/>
                <w:sz w:val="24"/>
                <w:szCs w:val="24"/>
              </w:rPr>
              <w:t>this</w:t>
            </w:r>
            <w:r w:rsidRPr="0086310A">
              <w:rPr>
                <w:rFonts w:ascii="Consolas" w:hAnsi="Consolas" w:cs="Consolas"/>
                <w:b/>
                <w:i/>
                <w:noProof w:val="0"/>
                <w:color w:val="FF0000"/>
                <w:kern w:val="0"/>
                <w:sz w:val="24"/>
                <w:szCs w:val="24"/>
              </w:rPr>
              <w:t>.targetBeanName = getFilterName();</w:t>
            </w:r>
          </w:p>
          <w:p w:rsidR="008024D9" w:rsidRDefault="008024D9" w:rsidP="00802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8024D9" w:rsidRDefault="008024D9" w:rsidP="00802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 Fetch Spring root application context and initialize the delegate early,</w:t>
            </w:r>
          </w:p>
          <w:p w:rsidR="008024D9" w:rsidRDefault="008024D9" w:rsidP="00802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 if possible. If the root application context will be started after this</w:t>
            </w:r>
          </w:p>
          <w:p w:rsidR="008024D9" w:rsidRDefault="008024D9" w:rsidP="00802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 filter proxy, we'll have to resort to lazy initialization.</w:t>
            </w:r>
          </w:p>
          <w:p w:rsidR="008024D9" w:rsidRDefault="008024D9" w:rsidP="00802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  <w:t xml:space="preserve">WebApplicationContext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wac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findWebApplicationContext();</w:t>
            </w:r>
          </w:p>
          <w:p w:rsidR="008024D9" w:rsidRDefault="008024D9" w:rsidP="00802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wac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8024D9" w:rsidRDefault="008024D9" w:rsidP="00802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delegate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initDelegate(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wac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8024D9" w:rsidRDefault="008024D9" w:rsidP="00802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8024D9" w:rsidRDefault="008024D9" w:rsidP="00802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8024D9" w:rsidRDefault="008024D9" w:rsidP="00802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8024D9" w:rsidRDefault="008024D9" w:rsidP="008024D9">
            <w:pP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7B509A" w:rsidRPr="0086310A" w:rsidRDefault="003F3ABA" w:rsidP="007B509A">
            <w:pP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</w:p>
        </w:tc>
      </w:tr>
    </w:tbl>
    <w:p w:rsidR="000E44E7" w:rsidRDefault="000E44E7" w:rsidP="000E44E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6310A" w:rsidTr="0086310A">
        <w:tc>
          <w:tcPr>
            <w:tcW w:w="15160" w:type="dxa"/>
          </w:tcPr>
          <w:p w:rsidR="0086310A" w:rsidRDefault="0086310A" w:rsidP="0086310A">
            <w:pP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86310A" w:rsidRDefault="0086310A" w:rsidP="0086310A">
            <w:pP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noProof w:val="0"/>
                <w:color w:val="000000"/>
                <w:kern w:val="0"/>
                <w:sz w:val="24"/>
                <w:szCs w:val="24"/>
              </w:rPr>
              <w:t xml:space="preserve">   </w:t>
            </w:r>
            <w:r>
              <w:rPr>
                <w:rFonts w:ascii="Consolas" w:hAnsi="Consolas" w:cs="Consolas" w:hint="eastAsia"/>
                <w:noProof w:val="0"/>
                <w:color w:val="000000"/>
                <w:kern w:val="0"/>
                <w:sz w:val="24"/>
                <w:szCs w:val="24"/>
              </w:rPr>
              <w:t>总结：</w:t>
            </w:r>
            <w:r w:rsidR="00982280">
              <w:rPr>
                <w:rFonts w:ascii="Consolas" w:hAnsi="Consolas" w:cs="Consolas" w:hint="eastAsia"/>
                <w:noProof w:val="0"/>
                <w:color w:val="000000"/>
                <w:kern w:val="0"/>
                <w:sz w:val="24"/>
                <w:szCs w:val="24"/>
              </w:rPr>
              <w:t>web</w:t>
            </w:r>
            <w:r w:rsidR="00982280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.xml</w:t>
            </w:r>
            <w:r w:rsidR="00982280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中配置的</w:t>
            </w:r>
            <w:r w:rsidR="00982280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shiro</w:t>
            </w:r>
            <w:r w:rsidR="00982280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过滤器，是代理过滤器</w:t>
            </w:r>
            <w:r w:rsidR="00294D6A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；代理那个过滤器？代理</w:t>
            </w:r>
            <w:r w:rsidR="00294D6A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spring</w:t>
            </w:r>
            <w:r w:rsidR="00294D6A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容器中</w:t>
            </w:r>
            <w:r w:rsidR="00294D6A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beanname=</w:t>
            </w:r>
            <w:r w:rsidR="00294D6A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代理过滤器名字的</w:t>
            </w:r>
            <w:r w:rsidR="00294D6A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bean</w:t>
            </w:r>
            <w:r w:rsidR="00EC7ED9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。</w:t>
            </w:r>
          </w:p>
          <w:p w:rsidR="0086310A" w:rsidRDefault="0086310A" w:rsidP="000E44E7"/>
        </w:tc>
      </w:tr>
    </w:tbl>
    <w:p w:rsidR="0086310A" w:rsidRDefault="0086310A" w:rsidP="000E44E7"/>
    <w:p w:rsidR="004D1F07" w:rsidRDefault="004D1F07" w:rsidP="004D1F07">
      <w:pPr>
        <w:pStyle w:val="2"/>
      </w:pPr>
      <w:r>
        <w:t xml:space="preserve">Spring </w:t>
      </w:r>
      <w:r>
        <w:t>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D1F07" w:rsidTr="004D1F07">
        <w:tc>
          <w:tcPr>
            <w:tcW w:w="15160" w:type="dxa"/>
          </w:tcPr>
          <w:p w:rsidR="0068132B" w:rsidRDefault="00CB2C0A" w:rsidP="00CB2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</w:p>
          <w:p w:rsidR="0068132B" w:rsidRPr="0068132B" w:rsidRDefault="0068132B" w:rsidP="006813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 w:hint="eastAsia"/>
                <w:noProof w:val="0"/>
                <w:color w:val="000000"/>
                <w:kern w:val="0"/>
                <w:sz w:val="24"/>
                <w:szCs w:val="24"/>
              </w:rPr>
              <w:t>&lt;!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—</w:t>
            </w:r>
          </w:p>
          <w:p w:rsidR="0068132B" w:rsidRPr="006331F2" w:rsidRDefault="0068132B" w:rsidP="0068132B">
            <w:pPr>
              <w:ind w:firstLineChars="100" w:firstLine="24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 w:rsidRPr="006331F2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结合</w:t>
            </w:r>
            <w:r w:rsidRPr="006331F2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3.1</w:t>
            </w:r>
            <w:r w:rsidRPr="006331F2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我们知道，真正的过滤器就是它</w:t>
            </w:r>
            <w:r w:rsidRPr="006331F2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-</w:t>
            </w:r>
            <w:r w:rsidRPr="006331F2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sym w:font="Wingdings" w:char="F0E0"/>
            </w:r>
            <w:r w:rsidRPr="006331F2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ShiroFilterFactoryBean!</w:t>
            </w:r>
          </w:p>
          <w:p w:rsidR="0068132B" w:rsidRDefault="0068132B" w:rsidP="00C74AF8">
            <w:pP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 w:rsidRPr="006331F2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他是真正的过滤器吗？</w:t>
            </w:r>
            <w:r w:rsidRPr="006331F2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no,</w:t>
            </w:r>
            <w:r w:rsidRPr="006331F2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真正的过滤器是</w:t>
            </w:r>
            <w:r w:rsidR="00EB3BF5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highlight w:val="lightGray"/>
              </w:rPr>
              <w:t>S</w:t>
            </w:r>
            <w:r w:rsidR="00EB3BF5">
              <w:rPr>
                <w:rFonts w:ascii="Consolas" w:hAnsi="Consolas" w:cs="Consolas" w:hint="eastAsia"/>
                <w:noProof w:val="0"/>
                <w:color w:val="000000"/>
                <w:kern w:val="0"/>
                <w:sz w:val="24"/>
                <w:szCs w:val="24"/>
                <w:highlight w:val="lightGray"/>
              </w:rPr>
              <w:t>pringShiroFilter</w:t>
            </w:r>
            <w:r w:rsidRPr="006331F2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。</w:t>
            </w:r>
          </w:p>
          <w:p w:rsidR="0068132B" w:rsidRDefault="0068132B" w:rsidP="0068132B">
            <w:pPr>
              <w:ind w:firstLineChars="100" w:firstLine="24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而</w:t>
            </w:r>
            <w:r w:rsidRPr="006331F2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ShiroFilterFactoryBean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真正的作用就是配置过滤器必须的信息，例如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securtiymanager 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等</w:t>
            </w:r>
            <w:r>
              <w:rPr>
                <w:rFonts w:ascii="Consolas" w:hAnsi="Consolas" w:cs="Consolas" w:hint="eastAsia"/>
                <w:noProof w:val="0"/>
                <w:color w:val="000000"/>
                <w:kern w:val="0"/>
                <w:sz w:val="24"/>
                <w:szCs w:val="24"/>
              </w:rPr>
              <w:t>.</w:t>
            </w:r>
          </w:p>
          <w:p w:rsidR="0068132B" w:rsidRDefault="0068132B" w:rsidP="0068132B">
            <w:pPr>
              <w:autoSpaceDE w:val="0"/>
              <w:autoSpaceDN w:val="0"/>
              <w:adjustRightInd w:val="0"/>
              <w:ind w:firstLineChars="100" w:firstLine="24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noProof w:val="0"/>
                <w:color w:val="000000"/>
                <w:kern w:val="0"/>
                <w:sz w:val="24"/>
                <w:szCs w:val="24"/>
              </w:rPr>
              <w:t>--&gt;</w:t>
            </w:r>
          </w:p>
          <w:p w:rsidR="00CB2C0A" w:rsidRDefault="00CB2C0A" w:rsidP="0068132B">
            <w:pPr>
              <w:autoSpaceDE w:val="0"/>
              <w:autoSpaceDN w:val="0"/>
              <w:adjustRightInd w:val="0"/>
              <w:ind w:firstLineChars="100" w:firstLine="24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noProof w:val="0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7F007F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noProof w:val="0"/>
                <w:color w:val="2A00FF"/>
                <w:kern w:val="0"/>
                <w:sz w:val="24"/>
                <w:szCs w:val="24"/>
              </w:rPr>
              <w:t>"shiroFilter"</w:t>
            </w:r>
            <w:r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noProof w:val="0"/>
                <w:color w:val="2A00FF"/>
                <w:kern w:val="0"/>
                <w:sz w:val="24"/>
                <w:szCs w:val="24"/>
              </w:rPr>
              <w:t>"org.apache.shiro.spring.web.ShiroFilterFactoryBean"</w:t>
            </w:r>
            <w:r>
              <w:rPr>
                <w:rFonts w:ascii="Consolas" w:hAnsi="Consolas" w:cs="Consolas"/>
                <w:noProof w:val="0"/>
                <w:color w:val="008080"/>
                <w:kern w:val="0"/>
                <w:sz w:val="24"/>
                <w:szCs w:val="24"/>
              </w:rPr>
              <w:t>&gt;</w:t>
            </w:r>
          </w:p>
          <w:p w:rsidR="00CB2C0A" w:rsidRDefault="00CB2C0A" w:rsidP="00CB2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noProof w:val="0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noProof w:val="0"/>
                <w:color w:val="2A00FF"/>
                <w:kern w:val="0"/>
                <w:sz w:val="24"/>
                <w:szCs w:val="24"/>
              </w:rPr>
              <w:t>"securityManager"</w:t>
            </w:r>
            <w:r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7F007F"/>
                <w:kern w:val="0"/>
                <w:sz w:val="24"/>
                <w:szCs w:val="24"/>
              </w:rPr>
              <w:t>ref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noProof w:val="0"/>
                <w:color w:val="2A00FF"/>
                <w:kern w:val="0"/>
                <w:sz w:val="24"/>
                <w:szCs w:val="24"/>
              </w:rPr>
              <w:t>"securityManager"</w:t>
            </w:r>
            <w:r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noProof w:val="0"/>
                <w:color w:val="3F5FBF"/>
                <w:kern w:val="0"/>
                <w:sz w:val="24"/>
                <w:szCs w:val="24"/>
              </w:rPr>
              <w:t xml:space="preserve">&lt;!-- </w:t>
            </w:r>
          </w:p>
          <w:p w:rsidR="00CB2C0A" w:rsidRDefault="00CB2C0A" w:rsidP="00CB2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3F5FBF"/>
                <w:kern w:val="0"/>
                <w:sz w:val="24"/>
                <w:szCs w:val="24"/>
              </w:rPr>
              <w:tab/>
              <w:t>&lt;property name="loginUrl" value="${cas.server.url}?service=${cas.project.url}${adminPath}/cas" /&gt; --&gt;</w:t>
            </w:r>
          </w:p>
          <w:p w:rsidR="00CB2C0A" w:rsidRDefault="00CB2C0A" w:rsidP="00CB2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noProof w:val="0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noProof w:val="0"/>
                <w:color w:val="2A00FF"/>
                <w:kern w:val="0"/>
                <w:sz w:val="24"/>
                <w:szCs w:val="24"/>
              </w:rPr>
              <w:t>"loginUrl"</w:t>
            </w:r>
            <w:r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noProof w:val="0"/>
                <w:color w:val="2A00FF"/>
                <w:kern w:val="0"/>
                <w:sz w:val="24"/>
                <w:szCs w:val="24"/>
              </w:rPr>
              <w:t>"${adminPath}/login"</w:t>
            </w:r>
            <w:r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8080"/>
                <w:kern w:val="0"/>
                <w:sz w:val="24"/>
                <w:szCs w:val="24"/>
              </w:rPr>
              <w:t>/&gt;</w:t>
            </w:r>
          </w:p>
          <w:p w:rsidR="00CB2C0A" w:rsidRDefault="00CB2C0A" w:rsidP="00CB2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noProof w:val="0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noProof w:val="0"/>
                <w:color w:val="2A00FF"/>
                <w:kern w:val="0"/>
                <w:sz w:val="24"/>
                <w:szCs w:val="24"/>
              </w:rPr>
              <w:t>"successUrl"</w:t>
            </w:r>
            <w:r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noProof w:val="0"/>
                <w:color w:val="2A00FF"/>
                <w:kern w:val="0"/>
                <w:sz w:val="24"/>
                <w:szCs w:val="24"/>
              </w:rPr>
              <w:t>"${adminPath}?login"</w:t>
            </w:r>
            <w:r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8080"/>
                <w:kern w:val="0"/>
                <w:sz w:val="24"/>
                <w:szCs w:val="24"/>
              </w:rPr>
              <w:t>/&gt;</w:t>
            </w:r>
          </w:p>
          <w:p w:rsidR="00CB2C0A" w:rsidRDefault="00CB2C0A" w:rsidP="00CB2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noProof w:val="0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noProof w:val="0"/>
                <w:color w:val="2A00FF"/>
                <w:kern w:val="0"/>
                <w:sz w:val="24"/>
                <w:szCs w:val="24"/>
              </w:rPr>
              <w:t>"filters"</w:t>
            </w:r>
            <w:r>
              <w:rPr>
                <w:rFonts w:ascii="Consolas" w:hAnsi="Consolas" w:cs="Consolas"/>
                <w:noProof w:val="0"/>
                <w:color w:val="008080"/>
                <w:kern w:val="0"/>
                <w:sz w:val="24"/>
                <w:szCs w:val="24"/>
              </w:rPr>
              <w:t>&gt;</w:t>
            </w:r>
          </w:p>
          <w:p w:rsidR="00CB2C0A" w:rsidRDefault="00CB2C0A" w:rsidP="00CB2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noProof w:val="0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noProof w:val="0"/>
                <w:color w:val="3F7F7F"/>
                <w:kern w:val="0"/>
                <w:sz w:val="24"/>
                <w:szCs w:val="24"/>
              </w:rPr>
              <w:t>map</w:t>
            </w:r>
            <w:r>
              <w:rPr>
                <w:rFonts w:ascii="Consolas" w:hAnsi="Consolas" w:cs="Consolas"/>
                <w:noProof w:val="0"/>
                <w:color w:val="008080"/>
                <w:kern w:val="0"/>
                <w:sz w:val="24"/>
                <w:szCs w:val="24"/>
              </w:rPr>
              <w:t>&gt;</w:t>
            </w:r>
          </w:p>
          <w:p w:rsidR="00CB2C0A" w:rsidRDefault="00CB2C0A" w:rsidP="00CB2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noProof w:val="0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noProof w:val="0"/>
                <w:color w:val="3F7F7F"/>
                <w:kern w:val="0"/>
                <w:sz w:val="24"/>
                <w:szCs w:val="24"/>
              </w:rPr>
              <w:t>entry</w:t>
            </w:r>
            <w:r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7F007F"/>
                <w:kern w:val="0"/>
                <w:sz w:val="24"/>
                <w:szCs w:val="24"/>
              </w:rPr>
              <w:t>key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noProof w:val="0"/>
                <w:color w:val="2A00FF"/>
                <w:kern w:val="0"/>
                <w:sz w:val="24"/>
                <w:szCs w:val="24"/>
              </w:rPr>
              <w:t>"cas"</w:t>
            </w:r>
            <w:r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7F007F"/>
                <w:kern w:val="0"/>
                <w:sz w:val="24"/>
                <w:szCs w:val="24"/>
              </w:rPr>
              <w:t>value-ref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noProof w:val="0"/>
                <w:color w:val="2A00FF"/>
                <w:kern w:val="0"/>
                <w:sz w:val="24"/>
                <w:szCs w:val="24"/>
              </w:rPr>
              <w:t>"casFilter"</w:t>
            </w:r>
            <w:r>
              <w:rPr>
                <w:rFonts w:ascii="Consolas" w:hAnsi="Consolas" w:cs="Consolas"/>
                <w:noProof w:val="0"/>
                <w:color w:val="008080"/>
                <w:kern w:val="0"/>
                <w:sz w:val="24"/>
                <w:szCs w:val="24"/>
              </w:rPr>
              <w:t>/&gt;</w:t>
            </w:r>
          </w:p>
          <w:p w:rsidR="00CB2C0A" w:rsidRDefault="00CB2C0A" w:rsidP="00CB2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noProof w:val="0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noProof w:val="0"/>
                <w:color w:val="3F7F7F"/>
                <w:kern w:val="0"/>
                <w:sz w:val="24"/>
                <w:szCs w:val="24"/>
              </w:rPr>
              <w:t>entry</w:t>
            </w:r>
            <w:r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7F007F"/>
                <w:kern w:val="0"/>
                <w:sz w:val="24"/>
                <w:szCs w:val="24"/>
              </w:rPr>
              <w:t>key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noProof w:val="0"/>
                <w:color w:val="2A00FF"/>
                <w:kern w:val="0"/>
                <w:sz w:val="24"/>
                <w:szCs w:val="24"/>
              </w:rPr>
              <w:t>"authc"</w:t>
            </w:r>
            <w:r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7F007F"/>
                <w:kern w:val="0"/>
                <w:sz w:val="24"/>
                <w:szCs w:val="24"/>
              </w:rPr>
              <w:t>value-ref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noProof w:val="0"/>
                <w:color w:val="2A00FF"/>
                <w:kern w:val="0"/>
                <w:sz w:val="24"/>
                <w:szCs w:val="24"/>
              </w:rPr>
              <w:t>"formAuthenticationFilter"</w:t>
            </w:r>
            <w:r>
              <w:rPr>
                <w:rFonts w:ascii="Consolas" w:hAnsi="Consolas" w:cs="Consolas"/>
                <w:noProof w:val="0"/>
                <w:color w:val="008080"/>
                <w:kern w:val="0"/>
                <w:sz w:val="24"/>
                <w:szCs w:val="24"/>
              </w:rPr>
              <w:t>/&gt;</w:t>
            </w:r>
          </w:p>
          <w:p w:rsidR="00CB2C0A" w:rsidRDefault="00CB2C0A" w:rsidP="00CB2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noProof w:val="0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noProof w:val="0"/>
                <w:color w:val="3F7F7F"/>
                <w:kern w:val="0"/>
                <w:sz w:val="24"/>
                <w:szCs w:val="24"/>
              </w:rPr>
              <w:t>map</w:t>
            </w:r>
            <w:r>
              <w:rPr>
                <w:rFonts w:ascii="Consolas" w:hAnsi="Consolas" w:cs="Consolas"/>
                <w:noProof w:val="0"/>
                <w:color w:val="008080"/>
                <w:kern w:val="0"/>
                <w:sz w:val="24"/>
                <w:szCs w:val="24"/>
              </w:rPr>
              <w:t>&gt;</w:t>
            </w:r>
          </w:p>
          <w:p w:rsidR="00CB2C0A" w:rsidRDefault="00CB2C0A" w:rsidP="00CB2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noProof w:val="0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noProof w:val="0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noProof w:val="0"/>
                <w:color w:val="008080"/>
                <w:kern w:val="0"/>
                <w:sz w:val="24"/>
                <w:szCs w:val="24"/>
              </w:rPr>
              <w:t>&gt;</w:t>
            </w:r>
          </w:p>
          <w:p w:rsidR="00CB2C0A" w:rsidRDefault="00CB2C0A" w:rsidP="00CB2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noProof w:val="0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noProof w:val="0"/>
                <w:color w:val="2A00FF"/>
                <w:kern w:val="0"/>
                <w:sz w:val="24"/>
                <w:szCs w:val="24"/>
              </w:rPr>
              <w:t>"filterChainDefinitions"</w:t>
            </w:r>
            <w:r>
              <w:rPr>
                <w:rFonts w:ascii="Consolas" w:hAnsi="Consolas" w:cs="Consolas"/>
                <w:noProof w:val="0"/>
                <w:color w:val="008080"/>
                <w:kern w:val="0"/>
                <w:sz w:val="24"/>
                <w:szCs w:val="24"/>
              </w:rPr>
              <w:t>&gt;</w:t>
            </w:r>
          </w:p>
          <w:p w:rsidR="00CB2C0A" w:rsidRDefault="00CB2C0A" w:rsidP="00CB2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noProof w:val="0"/>
                <w:color w:val="3F7F7F"/>
                <w:kern w:val="0"/>
                <w:sz w:val="24"/>
                <w:szCs w:val="24"/>
              </w:rPr>
              <w:t>ref</w:t>
            </w:r>
            <w:r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7F00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noProof w:val="0"/>
                <w:color w:val="2A00FF"/>
                <w:kern w:val="0"/>
                <w:sz w:val="24"/>
                <w:szCs w:val="24"/>
              </w:rPr>
              <w:t>"shiroFilterChainDefinitions"</w:t>
            </w:r>
            <w:r>
              <w:rPr>
                <w:rFonts w:ascii="Consolas" w:hAnsi="Consolas" w:cs="Consolas"/>
                <w:noProof w:val="0"/>
                <w:color w:val="008080"/>
                <w:kern w:val="0"/>
                <w:sz w:val="24"/>
                <w:szCs w:val="24"/>
              </w:rPr>
              <w:t>/&gt;</w:t>
            </w:r>
          </w:p>
          <w:p w:rsidR="00CB2C0A" w:rsidRDefault="00CB2C0A" w:rsidP="00CB2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noProof w:val="0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noProof w:val="0"/>
                <w:color w:val="008080"/>
                <w:kern w:val="0"/>
                <w:sz w:val="24"/>
                <w:szCs w:val="24"/>
              </w:rPr>
              <w:t>&gt;</w:t>
            </w:r>
          </w:p>
          <w:p w:rsidR="004D1F07" w:rsidRDefault="00CB2C0A" w:rsidP="00CB2C0A">
            <w:pPr>
              <w:rPr>
                <w:rFonts w:ascii="Consolas" w:hAnsi="Consolas" w:cs="Consolas"/>
                <w:noProof w:val="0"/>
                <w:color w:val="00808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noProof w:val="0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noProof w:val="0"/>
                <w:color w:val="008080"/>
                <w:kern w:val="0"/>
                <w:sz w:val="24"/>
                <w:szCs w:val="24"/>
              </w:rPr>
              <w:t>&gt;</w:t>
            </w:r>
          </w:p>
          <w:p w:rsidR="00FE7BFF" w:rsidRDefault="00FE7BFF" w:rsidP="00CB2C0A">
            <w:pP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FE7BFF" w:rsidRDefault="00FE7BFF" w:rsidP="00FE7B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noProof w:val="0"/>
                <w:color w:val="000000"/>
                <w:kern w:val="0"/>
                <w:sz w:val="24"/>
                <w:szCs w:val="24"/>
              </w:rPr>
              <w:t xml:space="preserve">   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 w:rsidRPr="0068132B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&lt;!</w:t>
            </w:r>
            <w:r w:rsidR="00291778" w:rsidRPr="0068132B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—</w:t>
            </w:r>
            <w:r w:rsidRPr="0068132B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securityManager</w:t>
            </w:r>
            <w:r w:rsidR="00291778" w:rsidRPr="0068132B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 w:rsidR="00291778" w:rsidRPr="0068132B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配置</w:t>
            </w:r>
            <w:r w:rsidRPr="0068132B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--&gt;</w:t>
            </w:r>
          </w:p>
          <w:p w:rsidR="002A07DC" w:rsidRDefault="001A0F0D" w:rsidP="00FE7B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</w:t>
            </w:r>
            <w:r w:rsidRPr="0068132B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&lt;!—</w:t>
            </w:r>
          </w:p>
          <w:p w:rsidR="002A07DC" w:rsidRDefault="002A07DC" w:rsidP="002A07DC">
            <w:pPr>
              <w:autoSpaceDE w:val="0"/>
              <w:autoSpaceDN w:val="0"/>
              <w:adjustRightInd w:val="0"/>
              <w:ind w:firstLineChars="300" w:firstLine="72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defaultS</w:t>
            </w:r>
            <w:r w:rsidR="001A0F0D" w:rsidRPr="0068132B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ecurityManager </w:t>
            </w:r>
            <w:r w:rsidR="001A0F0D" w:rsidRPr="0068132B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配置</w:t>
            </w:r>
            <w:r>
              <w:rPr>
                <w:rFonts w:ascii="Consolas" w:hAnsi="Consolas" w:cs="Consolas" w:hint="eastAsia"/>
                <w:noProof w:val="0"/>
                <w:color w:val="000000"/>
                <w:kern w:val="0"/>
                <w:sz w:val="24"/>
                <w:szCs w:val="24"/>
              </w:rPr>
              <w:t>默认的</w:t>
            </w:r>
            <w:r>
              <w:rPr>
                <w:rFonts w:ascii="Consolas" w:hAnsi="Consolas" w:cs="Consolas" w:hint="eastAsia"/>
                <w:noProof w:val="0"/>
                <w:color w:val="000000"/>
                <w:kern w:val="0"/>
                <w:sz w:val="24"/>
                <w:szCs w:val="24"/>
              </w:rPr>
              <w:t>session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Manager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是</w:t>
            </w:r>
            <w:r w:rsidRPr="002A07DC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ServletContainerSessionManager </w:t>
            </w:r>
          </w:p>
          <w:p w:rsidR="002A07DC" w:rsidRDefault="002A07DC" w:rsidP="002A07DC">
            <w:pPr>
              <w:autoSpaceDE w:val="0"/>
              <w:autoSpaceDN w:val="0"/>
              <w:adjustRightInd w:val="0"/>
              <w:ind w:firstLineChars="300" w:firstLine="72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 w:rsidRPr="002A07DC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ServletContainerSessionManager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创建的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session 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是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http session</w:t>
            </w:r>
          </w:p>
          <w:p w:rsidR="002A07DC" w:rsidRDefault="002A07DC" w:rsidP="002A07DC">
            <w:pPr>
              <w:autoSpaceDE w:val="0"/>
              <w:autoSpaceDN w:val="0"/>
              <w:adjustRightInd w:val="0"/>
              <w:ind w:firstLineChars="300" w:firstLine="72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2A07DC" w:rsidRDefault="002A07DC" w:rsidP="002A07DC">
            <w:pPr>
              <w:autoSpaceDE w:val="0"/>
              <w:autoSpaceDN w:val="0"/>
              <w:adjustRightInd w:val="0"/>
              <w:ind w:firstLineChars="300" w:firstLine="72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Jeesite 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采用了自定义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sessionManager</w:t>
            </w:r>
          </w:p>
          <w:p w:rsidR="002A07DC" w:rsidRDefault="002A07DC" w:rsidP="002A07DC">
            <w:pPr>
              <w:autoSpaceDE w:val="0"/>
              <w:autoSpaceDN w:val="0"/>
              <w:adjustRightInd w:val="0"/>
              <w:ind w:firstLineChars="300" w:firstLine="72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这里我们采用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jeesite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，后续再比对他们之间的区别</w:t>
            </w:r>
          </w:p>
          <w:p w:rsidR="001A0F0D" w:rsidRPr="001A0F0D" w:rsidRDefault="001A0F0D" w:rsidP="002A07DC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 w:rsidRPr="0068132B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--&gt;</w:t>
            </w:r>
          </w:p>
          <w:p w:rsidR="00FE7BFF" w:rsidRDefault="00FE7BFF" w:rsidP="00FE7B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noProof w:val="0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7F007F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noProof w:val="0"/>
                <w:color w:val="2A00FF"/>
                <w:kern w:val="0"/>
                <w:sz w:val="24"/>
                <w:szCs w:val="24"/>
              </w:rPr>
              <w:t>"securityManager"</w:t>
            </w:r>
            <w:r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noProof w:val="0"/>
                <w:color w:val="2A00FF"/>
                <w:kern w:val="0"/>
                <w:sz w:val="24"/>
                <w:szCs w:val="24"/>
              </w:rPr>
              <w:t>"org.apache.shiro.web.mgt.DefaultWebSecurityManager"</w:t>
            </w:r>
            <w:r>
              <w:rPr>
                <w:rFonts w:ascii="Consolas" w:hAnsi="Consolas" w:cs="Consolas"/>
                <w:noProof w:val="0"/>
                <w:color w:val="008080"/>
                <w:kern w:val="0"/>
                <w:sz w:val="24"/>
                <w:szCs w:val="24"/>
              </w:rPr>
              <w:t>&gt;</w:t>
            </w:r>
          </w:p>
          <w:p w:rsidR="00FE7BFF" w:rsidRDefault="00FE7BFF" w:rsidP="00FE7B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noProof w:val="0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noProof w:val="0"/>
                <w:color w:val="2A00FF"/>
                <w:kern w:val="0"/>
                <w:sz w:val="24"/>
                <w:szCs w:val="24"/>
              </w:rPr>
              <w:t>"realm"</w:t>
            </w:r>
            <w:r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7F007F"/>
                <w:kern w:val="0"/>
                <w:sz w:val="24"/>
                <w:szCs w:val="24"/>
              </w:rPr>
              <w:t>ref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noProof w:val="0"/>
                <w:color w:val="2A00FF"/>
                <w:kern w:val="0"/>
                <w:sz w:val="24"/>
                <w:szCs w:val="24"/>
              </w:rPr>
              <w:t>"systemAuthorizingRealm"</w:t>
            </w:r>
            <w:r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8080"/>
                <w:kern w:val="0"/>
                <w:sz w:val="24"/>
                <w:szCs w:val="24"/>
              </w:rPr>
              <w:t>/&gt;</w:t>
            </w:r>
          </w:p>
          <w:p w:rsidR="00FE7BFF" w:rsidRDefault="00FE7BFF" w:rsidP="00FE7B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noProof w:val="0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noProof w:val="0"/>
                <w:color w:val="2A00FF"/>
                <w:kern w:val="0"/>
                <w:sz w:val="24"/>
                <w:szCs w:val="24"/>
              </w:rPr>
              <w:t>"sessionManager"</w:t>
            </w:r>
            <w:r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7F007F"/>
                <w:kern w:val="0"/>
                <w:sz w:val="24"/>
                <w:szCs w:val="24"/>
              </w:rPr>
              <w:t>ref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noProof w:val="0"/>
                <w:color w:val="2A00FF"/>
                <w:kern w:val="0"/>
                <w:sz w:val="24"/>
                <w:szCs w:val="24"/>
              </w:rPr>
              <w:t>"sessionManager"</w:t>
            </w:r>
            <w:r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8080"/>
                <w:kern w:val="0"/>
                <w:sz w:val="24"/>
                <w:szCs w:val="24"/>
              </w:rPr>
              <w:t>/&gt;</w:t>
            </w:r>
          </w:p>
          <w:p w:rsidR="00FE7BFF" w:rsidRDefault="00FE7BFF" w:rsidP="00FE7B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noProof w:val="0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noProof w:val="0"/>
                <w:color w:val="2A00FF"/>
                <w:kern w:val="0"/>
                <w:sz w:val="24"/>
                <w:szCs w:val="24"/>
              </w:rPr>
              <w:t>"cacheManager"</w:t>
            </w:r>
            <w:r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7F007F"/>
                <w:kern w:val="0"/>
                <w:sz w:val="24"/>
                <w:szCs w:val="24"/>
              </w:rPr>
              <w:t>ref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noProof w:val="0"/>
                <w:color w:val="2A00FF"/>
                <w:kern w:val="0"/>
                <w:sz w:val="24"/>
                <w:szCs w:val="24"/>
              </w:rPr>
              <w:t>"shiroCacheManager"</w:t>
            </w:r>
            <w:r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8080"/>
                <w:kern w:val="0"/>
                <w:sz w:val="24"/>
                <w:szCs w:val="24"/>
              </w:rPr>
              <w:t>/&gt;</w:t>
            </w:r>
          </w:p>
          <w:p w:rsidR="00FE7BFF" w:rsidRDefault="00FE7BFF" w:rsidP="00FE7BFF">
            <w:pPr>
              <w:rPr>
                <w:rFonts w:ascii="Consolas" w:hAnsi="Consolas" w:cs="Consolas"/>
                <w:noProof w:val="0"/>
                <w:color w:val="00808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noProof w:val="0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noProof w:val="0"/>
                <w:color w:val="008080"/>
                <w:kern w:val="0"/>
                <w:sz w:val="24"/>
                <w:szCs w:val="24"/>
              </w:rPr>
              <w:t>&gt;</w:t>
            </w:r>
          </w:p>
          <w:p w:rsidR="004F1848" w:rsidRDefault="004F1848" w:rsidP="00FE7BFF">
            <w:pPr>
              <w:rPr>
                <w:rFonts w:ascii="Consolas" w:hAnsi="Consolas" w:cs="Consolas"/>
                <w:noProof w:val="0"/>
                <w:color w:val="008080"/>
                <w:kern w:val="0"/>
                <w:sz w:val="24"/>
                <w:szCs w:val="24"/>
              </w:rPr>
            </w:pPr>
          </w:p>
          <w:p w:rsidR="001A0F0D" w:rsidRDefault="001A0F0D" w:rsidP="00FE7BFF">
            <w:pPr>
              <w:rPr>
                <w:rFonts w:ascii="Consolas" w:hAnsi="Consolas" w:cs="Consolas"/>
                <w:noProof w:val="0"/>
                <w:color w:val="008080"/>
                <w:kern w:val="0"/>
                <w:sz w:val="24"/>
                <w:szCs w:val="24"/>
              </w:rPr>
            </w:pPr>
          </w:p>
          <w:p w:rsidR="001A0F0D" w:rsidRDefault="001A0F0D" w:rsidP="00FE7BFF">
            <w:pPr>
              <w:rPr>
                <w:rFonts w:ascii="Consolas" w:hAnsi="Consolas" w:cs="Consolas"/>
                <w:noProof w:val="0"/>
                <w:color w:val="008080"/>
                <w:kern w:val="0"/>
                <w:sz w:val="24"/>
                <w:szCs w:val="24"/>
              </w:rPr>
            </w:pPr>
          </w:p>
          <w:p w:rsidR="009E7399" w:rsidRPr="001E4C37" w:rsidRDefault="001E4C37" w:rsidP="001E4C37">
            <w:pPr>
              <w:ind w:firstLine="480"/>
              <w:rPr>
                <w:rFonts w:ascii="Consolas" w:hAnsi="Consolas" w:cs="Consolas"/>
                <w:noProof w:val="0"/>
                <w:color w:val="3F5FBF"/>
                <w:kern w:val="0"/>
                <w:sz w:val="24"/>
                <w:szCs w:val="24"/>
              </w:rPr>
            </w:pPr>
            <w:r w:rsidRPr="00793329">
              <w:rPr>
                <w:rFonts w:ascii="Consolas" w:hAnsi="Consolas" w:cs="Consolas" w:hint="eastAsia"/>
                <w:noProof w:val="0"/>
                <w:color w:val="3F5FBF"/>
                <w:kern w:val="0"/>
                <w:sz w:val="24"/>
                <w:szCs w:val="24"/>
              </w:rPr>
              <w:t>&lt;!</w:t>
            </w:r>
            <w:r w:rsidRPr="00793329">
              <w:rPr>
                <w:rFonts w:ascii="Consolas" w:hAnsi="Consolas" w:cs="Consolas"/>
                <w:noProof w:val="0"/>
                <w:color w:val="3F5FBF"/>
                <w:kern w:val="0"/>
                <w:sz w:val="24"/>
                <w:szCs w:val="24"/>
              </w:rPr>
              <w:t xml:space="preserve">—shiro </w:t>
            </w:r>
            <w:r>
              <w:rPr>
                <w:rFonts w:ascii="Consolas" w:hAnsi="Consolas" w:cs="Consolas" w:hint="eastAsia"/>
                <w:noProof w:val="0"/>
                <w:color w:val="3F5FBF"/>
                <w:kern w:val="0"/>
                <w:sz w:val="24"/>
                <w:szCs w:val="24"/>
              </w:rPr>
              <w:t>缓存配置</w:t>
            </w:r>
            <w:r w:rsidRPr="00793329">
              <w:rPr>
                <w:rFonts w:ascii="Consolas" w:hAnsi="Consolas" w:cs="Consolas" w:hint="eastAsia"/>
                <w:noProof w:val="0"/>
                <w:color w:val="3F5FBF"/>
                <w:kern w:val="0"/>
                <w:sz w:val="24"/>
                <w:szCs w:val="24"/>
              </w:rPr>
              <w:t>--&gt;</w:t>
            </w:r>
          </w:p>
          <w:p w:rsidR="009E7399" w:rsidRDefault="009E7399" w:rsidP="009E73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noProof w:val="0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7F007F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noProof w:val="0"/>
                <w:color w:val="2A00FF"/>
                <w:kern w:val="0"/>
                <w:sz w:val="24"/>
                <w:szCs w:val="24"/>
              </w:rPr>
              <w:t>"shiroCacheManager"</w:t>
            </w:r>
            <w:r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noProof w:val="0"/>
                <w:color w:val="2A00FF"/>
                <w:kern w:val="0"/>
                <w:sz w:val="24"/>
                <w:szCs w:val="24"/>
              </w:rPr>
              <w:t>"org.apache.shiro.cache.ehcache.EhCacheManager"</w:t>
            </w:r>
            <w:r>
              <w:rPr>
                <w:rFonts w:ascii="Consolas" w:hAnsi="Consolas" w:cs="Consolas"/>
                <w:noProof w:val="0"/>
                <w:color w:val="008080"/>
                <w:kern w:val="0"/>
                <w:sz w:val="24"/>
                <w:szCs w:val="24"/>
              </w:rPr>
              <w:t>&gt;</w:t>
            </w:r>
          </w:p>
          <w:p w:rsidR="009E7399" w:rsidRDefault="009E7399" w:rsidP="009E73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noProof w:val="0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noProof w:val="0"/>
                <w:color w:val="2A00FF"/>
                <w:kern w:val="0"/>
                <w:sz w:val="24"/>
                <w:szCs w:val="24"/>
              </w:rPr>
              <w:t>"cacheManager"</w:t>
            </w:r>
            <w:r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7F007F"/>
                <w:kern w:val="0"/>
                <w:sz w:val="24"/>
                <w:szCs w:val="24"/>
              </w:rPr>
              <w:t>ref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noProof w:val="0"/>
                <w:color w:val="2A00FF"/>
                <w:kern w:val="0"/>
                <w:sz w:val="24"/>
                <w:szCs w:val="24"/>
              </w:rPr>
              <w:t>"cacheManager"</w:t>
            </w:r>
            <w:r>
              <w:rPr>
                <w:rFonts w:ascii="Consolas" w:hAnsi="Consolas" w:cs="Consolas"/>
                <w:noProof w:val="0"/>
                <w:color w:val="008080"/>
                <w:kern w:val="0"/>
                <w:sz w:val="24"/>
                <w:szCs w:val="24"/>
              </w:rPr>
              <w:t>/&gt;</w:t>
            </w:r>
          </w:p>
          <w:p w:rsidR="009E7399" w:rsidRDefault="009E7399" w:rsidP="009E7399">
            <w:pPr>
              <w:rPr>
                <w:rFonts w:ascii="Consolas" w:hAnsi="Consolas" w:cs="Consolas"/>
                <w:noProof w:val="0"/>
                <w:color w:val="00808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noProof w:val="0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noProof w:val="0"/>
                <w:color w:val="008080"/>
                <w:kern w:val="0"/>
                <w:sz w:val="24"/>
                <w:szCs w:val="24"/>
              </w:rPr>
              <w:t>&gt;</w:t>
            </w:r>
          </w:p>
          <w:p w:rsidR="009E7399" w:rsidRDefault="009E7399" w:rsidP="00FE7BFF">
            <w:pPr>
              <w:rPr>
                <w:rFonts w:ascii="Consolas" w:hAnsi="Consolas" w:cs="Consolas"/>
                <w:noProof w:val="0"/>
                <w:color w:val="008080"/>
                <w:kern w:val="0"/>
                <w:sz w:val="24"/>
                <w:szCs w:val="24"/>
              </w:rPr>
            </w:pPr>
          </w:p>
          <w:p w:rsidR="004F1848" w:rsidRDefault="004F1848" w:rsidP="00FE7BFF">
            <w:pPr>
              <w:rPr>
                <w:rFonts w:ascii="Consolas" w:hAnsi="Consolas" w:cs="Consolas"/>
                <w:noProof w:val="0"/>
                <w:color w:val="008080"/>
                <w:kern w:val="0"/>
                <w:sz w:val="24"/>
                <w:szCs w:val="24"/>
              </w:rPr>
            </w:pPr>
          </w:p>
          <w:p w:rsidR="00793329" w:rsidRPr="00793329" w:rsidRDefault="004F1848" w:rsidP="001A0F0D">
            <w:pPr>
              <w:ind w:firstLine="480"/>
              <w:rPr>
                <w:rFonts w:ascii="Consolas" w:hAnsi="Consolas" w:cs="Consolas"/>
                <w:noProof w:val="0"/>
                <w:color w:val="3F5FBF"/>
                <w:kern w:val="0"/>
                <w:sz w:val="24"/>
                <w:szCs w:val="24"/>
              </w:rPr>
            </w:pPr>
            <w:r w:rsidRPr="00793329">
              <w:rPr>
                <w:rFonts w:ascii="Consolas" w:hAnsi="Consolas" w:cs="Consolas" w:hint="eastAsia"/>
                <w:noProof w:val="0"/>
                <w:color w:val="3F5FBF"/>
                <w:kern w:val="0"/>
                <w:sz w:val="24"/>
                <w:szCs w:val="24"/>
              </w:rPr>
              <w:t>&lt;!</w:t>
            </w:r>
            <w:r w:rsidRPr="00793329">
              <w:rPr>
                <w:rFonts w:ascii="Consolas" w:hAnsi="Consolas" w:cs="Consolas"/>
                <w:noProof w:val="0"/>
                <w:color w:val="3F5FBF"/>
                <w:kern w:val="0"/>
                <w:sz w:val="24"/>
                <w:szCs w:val="24"/>
              </w:rPr>
              <w:t xml:space="preserve">—shiro </w:t>
            </w:r>
            <w:r w:rsidRPr="00793329">
              <w:rPr>
                <w:rFonts w:ascii="Consolas" w:hAnsi="Consolas" w:cs="Consolas"/>
                <w:noProof w:val="0"/>
                <w:color w:val="3F5FBF"/>
                <w:kern w:val="0"/>
                <w:sz w:val="24"/>
                <w:szCs w:val="24"/>
              </w:rPr>
              <w:t>注解启用</w:t>
            </w:r>
            <w:r w:rsidRPr="00793329">
              <w:rPr>
                <w:rFonts w:ascii="Consolas" w:hAnsi="Consolas" w:cs="Consolas" w:hint="eastAsia"/>
                <w:noProof w:val="0"/>
                <w:color w:val="3F5FBF"/>
                <w:kern w:val="0"/>
                <w:sz w:val="24"/>
                <w:szCs w:val="24"/>
              </w:rPr>
              <w:t>--&gt;</w:t>
            </w:r>
          </w:p>
          <w:p w:rsidR="00793329" w:rsidRDefault="00793329" w:rsidP="007933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noProof w:val="0"/>
                <w:color w:val="3F5FBF"/>
                <w:kern w:val="0"/>
                <w:sz w:val="24"/>
                <w:szCs w:val="24"/>
              </w:rPr>
              <w:t>保证实现了</w:t>
            </w:r>
            <w:r>
              <w:rPr>
                <w:rFonts w:ascii="Consolas" w:hAnsi="Consolas" w:cs="Consolas"/>
                <w:noProof w:val="0"/>
                <w:color w:val="3F5FBF"/>
                <w:kern w:val="0"/>
                <w:sz w:val="24"/>
                <w:szCs w:val="24"/>
              </w:rPr>
              <w:t>Shiro</w:t>
            </w:r>
            <w:r>
              <w:rPr>
                <w:rFonts w:ascii="Consolas" w:hAnsi="Consolas" w:cs="Consolas"/>
                <w:noProof w:val="0"/>
                <w:color w:val="3F5FBF"/>
                <w:kern w:val="0"/>
                <w:sz w:val="24"/>
                <w:szCs w:val="24"/>
              </w:rPr>
              <w:t>内部</w:t>
            </w:r>
            <w:r>
              <w:rPr>
                <w:rFonts w:ascii="Consolas" w:hAnsi="Consolas" w:cs="Consolas"/>
                <w:noProof w:val="0"/>
                <w:color w:val="3F5FBF"/>
                <w:kern w:val="0"/>
                <w:sz w:val="24"/>
                <w:szCs w:val="24"/>
              </w:rPr>
              <w:t>lifecycle</w:t>
            </w:r>
            <w:r>
              <w:rPr>
                <w:rFonts w:ascii="Consolas" w:hAnsi="Consolas" w:cs="Consolas"/>
                <w:noProof w:val="0"/>
                <w:color w:val="3F5FBF"/>
                <w:kern w:val="0"/>
                <w:sz w:val="24"/>
                <w:szCs w:val="24"/>
              </w:rPr>
              <w:t>函数的</w:t>
            </w:r>
            <w:r>
              <w:rPr>
                <w:rFonts w:ascii="Consolas" w:hAnsi="Consolas" w:cs="Consolas"/>
                <w:noProof w:val="0"/>
                <w:color w:val="3F5FB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noProof w:val="0"/>
                <w:color w:val="3F5FBF"/>
                <w:kern w:val="0"/>
                <w:sz w:val="24"/>
                <w:szCs w:val="24"/>
              </w:rPr>
              <w:t>执行</w:t>
            </w:r>
            <w:r>
              <w:rPr>
                <w:rFonts w:ascii="Consolas" w:hAnsi="Consolas" w:cs="Consolas"/>
                <w:noProof w:val="0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793329" w:rsidRDefault="00793329" w:rsidP="00793329">
            <w:pPr>
              <w:ind w:firstLine="480"/>
              <w:rPr>
                <w:rFonts w:ascii="Consolas" w:hAnsi="Consolas" w:cs="Consolas"/>
                <w:noProof w:val="0"/>
                <w:color w:val="00808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noProof w:val="0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7F007F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noProof w:val="0"/>
                <w:color w:val="2A00FF"/>
                <w:kern w:val="0"/>
                <w:sz w:val="24"/>
                <w:szCs w:val="24"/>
              </w:rPr>
              <w:t>"lifecycleBeanPostProcessor"</w:t>
            </w:r>
            <w:r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noProof w:val="0"/>
                <w:color w:val="2A00FF"/>
                <w:kern w:val="0"/>
                <w:sz w:val="24"/>
                <w:szCs w:val="24"/>
              </w:rPr>
              <w:t>"org.apache.shiro.spring.LifecycleBeanPostProcessor"</w:t>
            </w:r>
            <w:r>
              <w:rPr>
                <w:rFonts w:ascii="Consolas" w:hAnsi="Consolas" w:cs="Consolas"/>
                <w:noProof w:val="0"/>
                <w:color w:val="008080"/>
                <w:kern w:val="0"/>
                <w:sz w:val="24"/>
                <w:szCs w:val="24"/>
              </w:rPr>
              <w:t>/&gt;</w:t>
            </w:r>
          </w:p>
          <w:p w:rsidR="00793329" w:rsidRDefault="004F1848" w:rsidP="004F1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color w:val="7F007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noProof w:val="0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noProof w:val="0"/>
                <w:color w:val="2A00FF"/>
                <w:kern w:val="0"/>
                <w:sz w:val="24"/>
                <w:szCs w:val="24"/>
              </w:rPr>
              <w:t>"org.springframework.aop.framework.autoproxy.DefaultAdvisorAutoProxyCreator"</w:t>
            </w:r>
            <w:r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7F007F"/>
                <w:kern w:val="0"/>
                <w:sz w:val="24"/>
                <w:szCs w:val="24"/>
              </w:rPr>
              <w:t>depends-</w:t>
            </w:r>
          </w:p>
          <w:p w:rsidR="004F1848" w:rsidRDefault="004F1848" w:rsidP="00793329">
            <w:pPr>
              <w:autoSpaceDE w:val="0"/>
              <w:autoSpaceDN w:val="0"/>
              <w:adjustRightInd w:val="0"/>
              <w:ind w:firstLineChars="3950" w:firstLine="948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7F007F"/>
                <w:kern w:val="0"/>
                <w:sz w:val="24"/>
                <w:szCs w:val="24"/>
              </w:rPr>
              <w:t>on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noProof w:val="0"/>
                <w:color w:val="2A00FF"/>
                <w:kern w:val="0"/>
                <w:sz w:val="24"/>
                <w:szCs w:val="24"/>
              </w:rPr>
              <w:t>"lifecycleBeanPostProcessor"</w:t>
            </w:r>
            <w:r>
              <w:rPr>
                <w:rFonts w:ascii="Consolas" w:hAnsi="Consolas" w:cs="Consolas"/>
                <w:noProof w:val="0"/>
                <w:color w:val="008080"/>
                <w:kern w:val="0"/>
                <w:sz w:val="24"/>
                <w:szCs w:val="24"/>
              </w:rPr>
              <w:t>&gt;</w:t>
            </w:r>
          </w:p>
          <w:p w:rsidR="004F1848" w:rsidRDefault="004F1848" w:rsidP="004F1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noProof w:val="0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noProof w:val="0"/>
                <w:color w:val="2A00FF"/>
                <w:kern w:val="0"/>
                <w:sz w:val="24"/>
                <w:szCs w:val="24"/>
              </w:rPr>
              <w:t>"proxyTargetClass"</w:t>
            </w:r>
            <w:r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noProof w:val="0"/>
                <w:color w:val="2A00FF"/>
                <w:kern w:val="0"/>
                <w:sz w:val="24"/>
                <w:szCs w:val="24"/>
              </w:rPr>
              <w:t>"true"</w:t>
            </w:r>
            <w:r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8080"/>
                <w:kern w:val="0"/>
                <w:sz w:val="24"/>
                <w:szCs w:val="24"/>
              </w:rPr>
              <w:t>/&gt;</w:t>
            </w:r>
          </w:p>
          <w:p w:rsidR="004F1848" w:rsidRDefault="004F1848" w:rsidP="004F1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noProof w:val="0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noProof w:val="0"/>
                <w:color w:val="008080"/>
                <w:kern w:val="0"/>
                <w:sz w:val="24"/>
                <w:szCs w:val="24"/>
              </w:rPr>
              <w:t>&gt;</w:t>
            </w:r>
          </w:p>
          <w:p w:rsidR="004F1848" w:rsidRDefault="004F1848" w:rsidP="004F1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noProof w:val="0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noProof w:val="0"/>
                <w:color w:val="2A00FF"/>
                <w:kern w:val="0"/>
                <w:sz w:val="24"/>
                <w:szCs w:val="24"/>
              </w:rPr>
              <w:t>"org.apache.shiro.spring.security.interceptor.AuthorizationAttributeSourceAdvisor"</w:t>
            </w:r>
            <w:r>
              <w:rPr>
                <w:rFonts w:ascii="Consolas" w:hAnsi="Consolas" w:cs="Consolas"/>
                <w:noProof w:val="0"/>
                <w:color w:val="008080"/>
                <w:kern w:val="0"/>
                <w:sz w:val="24"/>
                <w:szCs w:val="24"/>
              </w:rPr>
              <w:t>&gt;</w:t>
            </w:r>
          </w:p>
          <w:p w:rsidR="004F1848" w:rsidRDefault="004F1848" w:rsidP="004F1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noProof w:val="0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noProof w:val="0"/>
                <w:color w:val="2A00FF"/>
                <w:kern w:val="0"/>
                <w:sz w:val="24"/>
                <w:szCs w:val="24"/>
              </w:rPr>
              <w:t>"securityManager"</w:t>
            </w:r>
            <w:r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7F007F"/>
                <w:kern w:val="0"/>
                <w:sz w:val="24"/>
                <w:szCs w:val="24"/>
              </w:rPr>
              <w:t>ref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noProof w:val="0"/>
                <w:color w:val="2A00FF"/>
                <w:kern w:val="0"/>
                <w:sz w:val="24"/>
                <w:szCs w:val="24"/>
              </w:rPr>
              <w:t>"securityManager"</w:t>
            </w:r>
            <w:r>
              <w:rPr>
                <w:rFonts w:ascii="Consolas" w:hAnsi="Consolas" w:cs="Consolas"/>
                <w:noProof w:val="0"/>
                <w:color w:val="008080"/>
                <w:kern w:val="0"/>
                <w:sz w:val="24"/>
                <w:szCs w:val="24"/>
              </w:rPr>
              <w:t>/&gt;</w:t>
            </w:r>
          </w:p>
          <w:p w:rsidR="004F1848" w:rsidRDefault="004F1848" w:rsidP="004F1848">
            <w:pP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noProof w:val="0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noProof w:val="0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noProof w:val="0"/>
                <w:color w:val="008080"/>
                <w:kern w:val="0"/>
                <w:sz w:val="24"/>
                <w:szCs w:val="24"/>
              </w:rPr>
              <w:t>&gt;</w:t>
            </w:r>
          </w:p>
          <w:p w:rsidR="00FE7BFF" w:rsidRDefault="00FE7BFF" w:rsidP="00CB2C0A">
            <w:pPr>
              <w:rPr>
                <w:rFonts w:ascii="Consolas" w:hAnsi="Consolas" w:cs="Consolas"/>
                <w:i/>
                <w:iCs/>
                <w:noProof w:val="0"/>
                <w:color w:val="2A00FF"/>
                <w:kern w:val="0"/>
                <w:sz w:val="24"/>
                <w:szCs w:val="24"/>
              </w:rPr>
            </w:pPr>
          </w:p>
          <w:p w:rsidR="00F67A20" w:rsidRDefault="00F67A20" w:rsidP="00CB2C0A"/>
        </w:tc>
      </w:tr>
    </w:tbl>
    <w:p w:rsidR="004D1F07" w:rsidRDefault="004D1F07" w:rsidP="004D1F07"/>
    <w:p w:rsidR="00FA19FE" w:rsidRPr="004D1F07" w:rsidRDefault="00FA19FE" w:rsidP="00FA19FE">
      <w:pPr>
        <w:pStyle w:val="3"/>
      </w:pPr>
      <w:r>
        <w:rPr>
          <w:highlight w:val="lightGray"/>
        </w:rPr>
        <w:t>ShiroFilterFactoryBean</w:t>
      </w:r>
    </w:p>
    <w:tbl>
      <w:tblPr>
        <w:tblStyle w:val="a4"/>
        <w:tblW w:w="16435" w:type="dxa"/>
        <w:tblLook w:val="04A0" w:firstRow="1" w:lastRow="0" w:firstColumn="1" w:lastColumn="0" w:noHBand="0" w:noVBand="1"/>
      </w:tblPr>
      <w:tblGrid>
        <w:gridCol w:w="16435"/>
      </w:tblGrid>
      <w:tr w:rsidR="00FA19FE" w:rsidTr="0061368F">
        <w:tc>
          <w:tcPr>
            <w:tcW w:w="16435" w:type="dxa"/>
          </w:tcPr>
          <w:p w:rsidR="00FA19FE" w:rsidRDefault="00FA19FE" w:rsidP="006136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 w:rsidRPr="006331F2">
              <w:rPr>
                <w:rFonts w:ascii="Consolas" w:hAnsi="Consolas" w:cs="Consolas"/>
                <w:b/>
                <w:noProof w:val="0"/>
                <w:color w:val="000000"/>
                <w:kern w:val="0"/>
                <w:sz w:val="24"/>
                <w:szCs w:val="24"/>
                <w:highlight w:val="lightGray"/>
              </w:rPr>
              <w:t>ShiroFilterFactoryBean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implements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FactoryBean, BeanPostProcessor {</w:t>
            </w:r>
          </w:p>
          <w:p w:rsidR="00FA19FE" w:rsidRDefault="00FA19FE" w:rsidP="006136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SecurityManager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securityManager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;//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安全管理器</w:t>
            </w:r>
          </w:p>
          <w:p w:rsidR="00FA19FE" w:rsidRDefault="00FA19FE" w:rsidP="006136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FA19FE" w:rsidRDefault="00FA19FE" w:rsidP="006136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Map&lt;String, Filter&gt;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filters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;//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重载或新增过滤器</w:t>
            </w:r>
          </w:p>
          <w:p w:rsidR="00FA19FE" w:rsidRDefault="00FA19FE" w:rsidP="006136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FA19FE" w:rsidRDefault="00FA19FE" w:rsidP="006136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noProof w:val="0"/>
                <w:kern w:val="0"/>
                <w:sz w:val="24"/>
                <w:szCs w:val="24"/>
              </w:rPr>
              <w:t xml:space="preserve">    //url&lt;</w:t>
            </w:r>
            <w:r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  <w:t>-&gt;</w:t>
            </w:r>
            <w:r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  <w:t>过滤器</w:t>
            </w:r>
            <w:r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  <w:t>配置</w:t>
            </w:r>
          </w:p>
          <w:p w:rsidR="00FA19FE" w:rsidRDefault="00FA19FE" w:rsidP="006136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Map&lt;String, String&gt;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filterChainDefinitionMap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//urlPathExpression_to_comma-delimited-filter-chain-definition</w:t>
            </w:r>
          </w:p>
          <w:p w:rsidR="00FA19FE" w:rsidRDefault="00FA19FE" w:rsidP="006136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FA19FE" w:rsidRDefault="00FA19FE" w:rsidP="006136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String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loginUrl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;//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登录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url</w:t>
            </w:r>
          </w:p>
          <w:p w:rsidR="00FA19FE" w:rsidRDefault="00FA19FE" w:rsidP="006136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String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successUrl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;//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登陆成功默认跳转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url</w:t>
            </w:r>
          </w:p>
          <w:p w:rsidR="00FA19FE" w:rsidRDefault="00FA19FE" w:rsidP="006136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String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unauthorizedUrl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;//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未授权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url</w:t>
            </w:r>
            <w:r>
              <w:rPr>
                <w:rFonts w:ascii="Consolas" w:hAnsi="Consolas" w:cs="Consolas" w:hint="eastAsia"/>
                <w:noProof w:val="0"/>
                <w:color w:val="000000"/>
                <w:kern w:val="0"/>
                <w:sz w:val="24"/>
                <w:szCs w:val="24"/>
              </w:rPr>
              <w:t>--403</w:t>
            </w:r>
          </w:p>
          <w:p w:rsidR="00FA19FE" w:rsidRDefault="00FA19FE" w:rsidP="006136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FA19FE" w:rsidRDefault="00FA19FE" w:rsidP="0061368F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AbstractShiroFilter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instance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;//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真真正正的</w:t>
            </w:r>
            <w:r>
              <w:rPr>
                <w:rFonts w:ascii="Consolas" w:hAnsi="Consolas" w:cs="Consolas" w:hint="eastAsia"/>
                <w:noProof w:val="0"/>
                <w:color w:val="000000"/>
                <w:kern w:val="0"/>
                <w:sz w:val="24"/>
                <w:szCs w:val="24"/>
              </w:rPr>
              <w:t>过滤器</w:t>
            </w:r>
          </w:p>
          <w:p w:rsidR="00FA19FE" w:rsidRDefault="00FA19FE" w:rsidP="0061368F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FA19FE" w:rsidRDefault="00FA19FE" w:rsidP="006136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ShiroFilterFactoryBean() {</w:t>
            </w:r>
          </w:p>
          <w:p w:rsidR="00FA19FE" w:rsidRDefault="00FA19FE" w:rsidP="006136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filters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LinkedHashMap&lt;String, Filter&gt;();</w:t>
            </w:r>
          </w:p>
          <w:p w:rsidR="00FA19FE" w:rsidRDefault="00FA19FE" w:rsidP="006136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filterChainDefinitionMap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LinkedHashMap&lt;String, String&gt;();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//order matters!</w:t>
            </w:r>
          </w:p>
          <w:p w:rsidR="00FA19FE" w:rsidRDefault="00FA19FE" w:rsidP="006136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FA19FE" w:rsidRDefault="00FA19FE" w:rsidP="0061368F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FA19FE" w:rsidRDefault="00FA19FE" w:rsidP="006136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Object getObject()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Exception {</w:t>
            </w:r>
          </w:p>
          <w:p w:rsidR="00FA19FE" w:rsidRDefault="00FA19FE" w:rsidP="006136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instance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FA19FE" w:rsidRDefault="00FA19FE" w:rsidP="006136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instance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createInstance();</w:t>
            </w:r>
          </w:p>
          <w:p w:rsidR="00FA19FE" w:rsidRDefault="00FA19FE" w:rsidP="006136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FA19FE" w:rsidRDefault="00FA19FE" w:rsidP="006136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instance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FA19FE" w:rsidRDefault="00FA19FE" w:rsidP="0061368F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  <w:p w:rsidR="00FA19FE" w:rsidRDefault="00FA19FE" w:rsidP="006136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AbstractShiroFilter createInstance()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Exception {</w:t>
            </w:r>
          </w:p>
          <w:p w:rsidR="00FA19FE" w:rsidRDefault="00FA19FE" w:rsidP="006136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FA19FE" w:rsidRDefault="00FA19FE" w:rsidP="006136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.debug(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"Creating Shiro Filter instance."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FA19FE" w:rsidRDefault="00FA19FE" w:rsidP="006136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FA19FE" w:rsidRDefault="00FA19FE" w:rsidP="006136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SecurityManager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securityManager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getSecurityManager();</w:t>
            </w:r>
          </w:p>
          <w:p w:rsidR="00FA19FE" w:rsidRDefault="00FA19FE" w:rsidP="006136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securityManager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FA19FE" w:rsidRDefault="00FA19FE" w:rsidP="006136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String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msg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"SecurityManager property must be set."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FA19FE" w:rsidRDefault="00FA19FE" w:rsidP="006136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BeanInitializationException(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msg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FA19FE" w:rsidRDefault="00FA19FE" w:rsidP="006136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FA19FE" w:rsidRDefault="00FA19FE" w:rsidP="006136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FA19FE" w:rsidRDefault="00FA19FE" w:rsidP="006136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(!(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securityManager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instanceof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WebSecurityManager)) {</w:t>
            </w:r>
          </w:p>
          <w:p w:rsidR="00FA19FE" w:rsidRDefault="00FA19FE" w:rsidP="006136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String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msg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"The security manager does not implement the WebSecurityManager interface."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FA19FE" w:rsidRDefault="00FA19FE" w:rsidP="006136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BeanInitializationException(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msg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FA19FE" w:rsidRDefault="00FA19FE" w:rsidP="006136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FA19FE" w:rsidRDefault="00FA19FE" w:rsidP="006136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FA19FE" w:rsidRDefault="00FA19FE" w:rsidP="006136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FilterChainManager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manager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createFilterChainManager();</w:t>
            </w:r>
          </w:p>
          <w:p w:rsidR="00FA19FE" w:rsidRDefault="00FA19FE" w:rsidP="006136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FA19FE" w:rsidRDefault="00FA19FE" w:rsidP="006136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//Expose the constructed FilterChainManager by first wrapping it in a</w:t>
            </w:r>
          </w:p>
          <w:p w:rsidR="00FA19FE" w:rsidRDefault="00FA19FE" w:rsidP="006136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 FilterChainResolver implementation. The AbstractShiroFilter implementations</w:t>
            </w:r>
          </w:p>
          <w:p w:rsidR="00FA19FE" w:rsidRDefault="00FA19FE" w:rsidP="006136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 do not know about FilterChainManagers - only resolvers:</w:t>
            </w:r>
          </w:p>
          <w:p w:rsidR="00FA19FE" w:rsidRDefault="00FA19FE" w:rsidP="006136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PathMatchingFilterChainResolver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chainResolver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PathMatchingFilterChainResolver();</w:t>
            </w:r>
          </w:p>
          <w:p w:rsidR="00FA19FE" w:rsidRDefault="00FA19FE" w:rsidP="006136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chainResolver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.setFilterChainManager(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manager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FA19FE" w:rsidRDefault="00FA19FE" w:rsidP="006136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FA19FE" w:rsidRDefault="00FA19FE" w:rsidP="006136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//Now create a concrete ShiroFilter instance and apply the acquired SecurityManager and built</w:t>
            </w:r>
          </w:p>
          <w:p w:rsidR="00FA19FE" w:rsidRDefault="00FA19FE" w:rsidP="006136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//FilterChainResolver.  It doesn't matter that the instance is an anonymous inner class</w:t>
            </w:r>
          </w:p>
          <w:p w:rsidR="00FA19FE" w:rsidRDefault="00FA19FE" w:rsidP="006136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//here - we're just using it because it is a concrete AbstractShiroFilter instance that accepts</w:t>
            </w:r>
          </w:p>
          <w:p w:rsidR="00FA19FE" w:rsidRDefault="00FA19FE" w:rsidP="006136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//injection of the SecurityManager and FilterChainResolver:</w:t>
            </w:r>
          </w:p>
          <w:p w:rsidR="00FA19FE" w:rsidRDefault="00FA19FE" w:rsidP="006136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SpringShiroFilter((WebSecurityManager)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securityManager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chainResolver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FA19FE" w:rsidRDefault="00FA19FE" w:rsidP="0061368F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}</w:t>
            </w:r>
          </w:p>
          <w:p w:rsidR="00FA19FE" w:rsidRDefault="00FA19FE" w:rsidP="0061368F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FA19FE" w:rsidRDefault="00FA19FE" w:rsidP="006136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FilterChainManager createFilterChainManager() {</w:t>
            </w:r>
          </w:p>
          <w:p w:rsidR="00FA19FE" w:rsidRDefault="00FA19FE" w:rsidP="006136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FA19FE" w:rsidRDefault="00FA19FE" w:rsidP="006136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DefaultFilterChainManager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manager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DefaultFilterChainManager();</w:t>
            </w:r>
          </w:p>
          <w:p w:rsidR="00FA19FE" w:rsidRDefault="00FA19FE" w:rsidP="006136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Map&lt;String, Filter&gt;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defaultFilters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manager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.getFilters();</w:t>
            </w:r>
          </w:p>
          <w:p w:rsidR="00FA19FE" w:rsidRDefault="00FA19FE" w:rsidP="006136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//apply global settings if necessary:</w:t>
            </w:r>
          </w:p>
          <w:p w:rsidR="00FA19FE" w:rsidRDefault="00FA19FE" w:rsidP="006136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(Filter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filter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: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defaultFilters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.values()) {</w:t>
            </w:r>
          </w:p>
          <w:p w:rsidR="00FA19FE" w:rsidRDefault="00FA19FE" w:rsidP="006136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applyGlobalPropertiesIfNecessary(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filter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FA19FE" w:rsidRDefault="00FA19FE" w:rsidP="006136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FA19FE" w:rsidRDefault="00FA19FE" w:rsidP="006136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FA19FE" w:rsidRDefault="00FA19FE" w:rsidP="006136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//Apply the acquired and/or configured filters:</w:t>
            </w:r>
          </w:p>
          <w:p w:rsidR="00FA19FE" w:rsidRDefault="00FA19FE" w:rsidP="006136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Map&lt;String, Filter&gt;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filters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getFilters();</w:t>
            </w:r>
          </w:p>
          <w:p w:rsidR="00FA19FE" w:rsidRDefault="00FA19FE" w:rsidP="006136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(!CollectionUtils.</w:t>
            </w:r>
            <w:r>
              <w:rPr>
                <w:rFonts w:ascii="Consolas" w:hAnsi="Consolas" w:cs="Consolas"/>
                <w:i/>
                <w:iCs/>
                <w:noProof w:val="0"/>
                <w:color w:val="000000"/>
                <w:kern w:val="0"/>
                <w:sz w:val="24"/>
                <w:szCs w:val="24"/>
              </w:rPr>
              <w:t>isEmpty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filters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)) {</w:t>
            </w:r>
          </w:p>
          <w:p w:rsidR="00FA19FE" w:rsidRDefault="00FA19FE" w:rsidP="006136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(Map.Entry&lt;String, Filter&gt;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entry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: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filters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.entrySet()) {</w:t>
            </w:r>
          </w:p>
          <w:p w:rsidR="00FA19FE" w:rsidRDefault="00FA19FE" w:rsidP="006136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String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entry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.getKey();</w:t>
            </w:r>
          </w:p>
          <w:p w:rsidR="00FA19FE" w:rsidRDefault="00FA19FE" w:rsidP="006136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Filter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filter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entry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.getValue();</w:t>
            </w:r>
          </w:p>
          <w:p w:rsidR="00FA19FE" w:rsidRDefault="00FA19FE" w:rsidP="006136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applyGlobalPropertiesIfNecessary(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filter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FA19FE" w:rsidRDefault="00FA19FE" w:rsidP="006136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filter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instanceof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Nameable) {</w:t>
            </w:r>
          </w:p>
          <w:p w:rsidR="00FA19FE" w:rsidRDefault="00FA19FE" w:rsidP="006136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    ((Nameable)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filter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).setName(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FA19FE" w:rsidRDefault="00FA19FE" w:rsidP="006136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}</w:t>
            </w:r>
          </w:p>
          <w:p w:rsidR="00FA19FE" w:rsidRDefault="00FA19FE" w:rsidP="006136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//'init' argument is false, since Spring-configured filters should be initialized</w:t>
            </w:r>
          </w:p>
          <w:p w:rsidR="00FA19FE" w:rsidRDefault="00FA19FE" w:rsidP="006136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//in Spring (i.e. 'init-method=blah') or implement InitializingBean:</w:t>
            </w:r>
          </w:p>
          <w:p w:rsidR="00FA19FE" w:rsidRDefault="00FA19FE" w:rsidP="006136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manager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.addFilter(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filter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false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FA19FE" w:rsidRDefault="00FA19FE" w:rsidP="006136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}</w:t>
            </w:r>
          </w:p>
          <w:p w:rsidR="00FA19FE" w:rsidRDefault="00FA19FE" w:rsidP="006136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FA19FE" w:rsidRDefault="00FA19FE" w:rsidP="006136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FA19FE" w:rsidRDefault="00FA19FE" w:rsidP="006136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//build up the chains:</w:t>
            </w:r>
          </w:p>
          <w:p w:rsidR="00FA19FE" w:rsidRDefault="00FA19FE" w:rsidP="006136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Map&lt;String, String&gt;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chains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getFilterChainDefinitionMap();</w:t>
            </w:r>
          </w:p>
          <w:p w:rsidR="00FA19FE" w:rsidRDefault="00FA19FE" w:rsidP="006136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(!CollectionUtils.</w:t>
            </w:r>
            <w:r>
              <w:rPr>
                <w:rFonts w:ascii="Consolas" w:hAnsi="Consolas" w:cs="Consolas"/>
                <w:i/>
                <w:iCs/>
                <w:noProof w:val="0"/>
                <w:color w:val="000000"/>
                <w:kern w:val="0"/>
                <w:sz w:val="24"/>
                <w:szCs w:val="24"/>
              </w:rPr>
              <w:t>isEmpty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chains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)) {</w:t>
            </w:r>
          </w:p>
          <w:p w:rsidR="00FA19FE" w:rsidRDefault="00FA19FE" w:rsidP="006136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(Map.Entry&lt;String, String&gt;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entry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: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chains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.entrySet()) {</w:t>
            </w:r>
          </w:p>
          <w:p w:rsidR="00FA19FE" w:rsidRDefault="00FA19FE" w:rsidP="006136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String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url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entry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.getKey();</w:t>
            </w:r>
          </w:p>
          <w:p w:rsidR="00FA19FE" w:rsidRDefault="00FA19FE" w:rsidP="006136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String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chainDefinition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entry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.getValue();</w:t>
            </w:r>
          </w:p>
          <w:p w:rsidR="00FA19FE" w:rsidRDefault="00FA19FE" w:rsidP="006136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manager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.createChain(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url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chainDefinition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FA19FE" w:rsidRDefault="00FA19FE" w:rsidP="006136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}</w:t>
            </w:r>
          </w:p>
          <w:p w:rsidR="00FA19FE" w:rsidRDefault="00FA19FE" w:rsidP="006136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FA19FE" w:rsidRDefault="00FA19FE" w:rsidP="006136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FA19FE" w:rsidRDefault="00FA19FE" w:rsidP="006136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manager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FA19FE" w:rsidRDefault="00FA19FE" w:rsidP="006136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FA19FE" w:rsidRPr="006B3129" w:rsidRDefault="00FA19FE" w:rsidP="0061368F"/>
        </w:tc>
      </w:tr>
    </w:tbl>
    <w:p w:rsidR="00CE3B6D" w:rsidRDefault="00853DAB" w:rsidP="00853DAB">
      <w:pPr>
        <w:pStyle w:val="3"/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  <w:highlight w:val="lightGray"/>
        </w:rPr>
        <w:t>S</w:t>
      </w:r>
      <w:r w:rsidR="00141ECD">
        <w:rPr>
          <w:rFonts w:ascii="Consolas" w:hAnsi="Consolas" w:cs="Consolas" w:hint="eastAsia"/>
          <w:noProof w:val="0"/>
          <w:color w:val="000000"/>
          <w:kern w:val="0"/>
          <w:sz w:val="24"/>
          <w:szCs w:val="24"/>
          <w:highlight w:val="lightGray"/>
        </w:rPr>
        <w:t>pringShiroFilter</w:t>
      </w:r>
    </w:p>
    <w:p w:rsidR="00CE3B6D" w:rsidRDefault="00CE3B6D" w:rsidP="00CE3B6D"/>
    <w:tbl>
      <w:tblPr>
        <w:tblStyle w:val="a4"/>
        <w:tblW w:w="15443" w:type="dxa"/>
        <w:tblLook w:val="04A0" w:firstRow="1" w:lastRow="0" w:firstColumn="1" w:lastColumn="0" w:noHBand="0" w:noVBand="1"/>
      </w:tblPr>
      <w:tblGrid>
        <w:gridCol w:w="15443"/>
      </w:tblGrid>
      <w:tr w:rsidR="00CE3B6D" w:rsidTr="00CE3B6D">
        <w:tc>
          <w:tcPr>
            <w:tcW w:w="15443" w:type="dxa"/>
          </w:tcPr>
          <w:p w:rsidR="00CE3B6D" w:rsidRDefault="00CE3B6D" w:rsidP="00CE3B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</w:p>
          <w:p w:rsidR="00853DAB" w:rsidRDefault="00853DAB" w:rsidP="00853D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highlight w:val="lightGray"/>
              </w:rPr>
              <w:t>ShiroFilterFactoryBean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implements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FactoryBean, BeanPostProcessor {</w:t>
            </w:r>
          </w:p>
          <w:p w:rsidR="00CE3B6D" w:rsidRDefault="00CE3B6D" w:rsidP="00CE3B6D">
            <w:pPr>
              <w:autoSpaceDE w:val="0"/>
              <w:autoSpaceDN w:val="0"/>
              <w:adjustRightInd w:val="0"/>
              <w:ind w:firstLineChars="200" w:firstLine="482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final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SpringShiroFilter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AbstractShiroFilter {</w:t>
            </w:r>
          </w:p>
          <w:p w:rsidR="00CE3B6D" w:rsidRDefault="00CE3B6D" w:rsidP="00CE3B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CE3B6D" w:rsidRDefault="00CE3B6D" w:rsidP="00CE3B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SpringShiroFilter(WebSecurityManager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webSecurityManager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FilterChainResolver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resolver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CE3B6D" w:rsidRDefault="00CE3B6D" w:rsidP="00CE3B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super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();</w:t>
            </w:r>
          </w:p>
          <w:p w:rsidR="00CE3B6D" w:rsidRDefault="00CE3B6D" w:rsidP="00CE3B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webSecurityManager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CE3B6D" w:rsidRDefault="00CE3B6D" w:rsidP="00CE3B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IllegalArgumentException(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"WebSecurityManager property cannot be null."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CE3B6D" w:rsidRDefault="00CE3B6D" w:rsidP="00CE3B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}</w:t>
            </w:r>
          </w:p>
          <w:p w:rsidR="00CE3B6D" w:rsidRDefault="00CE3B6D" w:rsidP="00CE3B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setSecurityManager(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webSecurityManager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CE3B6D" w:rsidRDefault="00CE3B6D" w:rsidP="00CE3B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resolver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CE3B6D" w:rsidRDefault="00CE3B6D" w:rsidP="00CE3B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setFilterChainResolver(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resolver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CE3B6D" w:rsidRDefault="00CE3B6D" w:rsidP="00CE3B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}</w:t>
            </w:r>
          </w:p>
          <w:p w:rsidR="00CE3B6D" w:rsidRDefault="00CE3B6D" w:rsidP="00CE3B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CE3B6D" w:rsidRDefault="00CE3B6D" w:rsidP="00CE3B6D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  <w:p w:rsidR="00CE3B6D" w:rsidRDefault="00CE3B6D" w:rsidP="00CE3B6D"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CE3B6D" w:rsidRPr="00CE3B6D" w:rsidRDefault="00CE3B6D" w:rsidP="00CE3B6D"/>
    <w:p w:rsidR="004D1F07" w:rsidRDefault="00753CC3" w:rsidP="00753CC3">
      <w:pPr>
        <w:pStyle w:val="3"/>
      </w:pPr>
      <w:r>
        <w:rPr>
          <w:highlight w:val="lightGray"/>
        </w:rPr>
        <w:t>DefaultFilterChainManager</w:t>
      </w:r>
    </w:p>
    <w:tbl>
      <w:tblPr>
        <w:tblStyle w:val="a4"/>
        <w:tblW w:w="15443" w:type="dxa"/>
        <w:tblLook w:val="04A0" w:firstRow="1" w:lastRow="0" w:firstColumn="1" w:lastColumn="0" w:noHBand="0" w:noVBand="1"/>
      </w:tblPr>
      <w:tblGrid>
        <w:gridCol w:w="15443"/>
      </w:tblGrid>
      <w:tr w:rsidR="00753CC3" w:rsidTr="00746379">
        <w:tc>
          <w:tcPr>
            <w:tcW w:w="15443" w:type="dxa"/>
          </w:tcPr>
          <w:p w:rsidR="00753CC3" w:rsidRDefault="00753CC3" w:rsidP="00753C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DefaultFilterChainManager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implements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FilterChainManager {</w:t>
            </w:r>
          </w:p>
          <w:p w:rsidR="00753CC3" w:rsidRDefault="00753CC3" w:rsidP="00753C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753CC3" w:rsidRDefault="00753CC3" w:rsidP="00753C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transient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final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Logger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LoggerFactory.</w:t>
            </w:r>
            <w:r>
              <w:rPr>
                <w:rFonts w:ascii="Consolas" w:hAnsi="Consolas" w:cs="Consolas"/>
                <w:i/>
                <w:iCs/>
                <w:noProof w:val="0"/>
                <w:color w:val="000000"/>
                <w:kern w:val="0"/>
                <w:sz w:val="24"/>
                <w:szCs w:val="24"/>
              </w:rPr>
              <w:t>getLogger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(DefaultFilterChainManager.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753CC3" w:rsidRDefault="00753CC3" w:rsidP="00753C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753CC3" w:rsidRDefault="00753CC3" w:rsidP="00753C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FilterConfig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filterConfig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753CC3" w:rsidRDefault="00753CC3" w:rsidP="00753C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753CC3" w:rsidRDefault="00753CC3" w:rsidP="00753C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Map&lt;String, Filter&gt;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filters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//pool of filters available for creating chains</w:t>
            </w:r>
          </w:p>
          <w:p w:rsidR="00753CC3" w:rsidRDefault="00753CC3" w:rsidP="00753C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535BDA" w:rsidRDefault="00535BDA" w:rsidP="00753C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noProof w:val="0"/>
                <w:kern w:val="0"/>
                <w:sz w:val="24"/>
                <w:szCs w:val="24"/>
              </w:rPr>
              <w:t xml:space="preserve">    //key</w:t>
            </w:r>
            <w:r>
              <w:rPr>
                <w:rFonts w:ascii="Consolas" w:hAnsi="Consolas" w:cs="Consolas" w:hint="eastAsia"/>
                <w:noProof w:val="0"/>
                <w:kern w:val="0"/>
                <w:sz w:val="24"/>
                <w:szCs w:val="24"/>
              </w:rPr>
              <w:t>是</w:t>
            </w:r>
            <w:r>
              <w:rPr>
                <w:rFonts w:ascii="Consolas" w:hAnsi="Consolas" w:cs="Consolas" w:hint="eastAsia"/>
                <w:noProof w:val="0"/>
                <w:kern w:val="0"/>
                <w:sz w:val="24"/>
                <w:szCs w:val="24"/>
              </w:rPr>
              <w:t>url</w:t>
            </w:r>
            <w:r>
              <w:rPr>
                <w:rFonts w:ascii="Consolas" w:hAnsi="Consolas" w:cs="Consolas" w:hint="eastAsia"/>
                <w:noProof w:val="0"/>
                <w:kern w:val="0"/>
                <w:sz w:val="24"/>
                <w:szCs w:val="24"/>
              </w:rPr>
              <w:t>，</w:t>
            </w:r>
            <w:r w:rsidR="00F30DBC">
              <w:rPr>
                <w:rFonts w:ascii="Consolas" w:hAnsi="Consolas" w:cs="Consolas" w:hint="eastAsia"/>
                <w:noProof w:val="0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 w:hint="eastAsia"/>
                <w:noProof w:val="0"/>
                <w:kern w:val="0"/>
                <w:sz w:val="24"/>
                <w:szCs w:val="24"/>
              </w:rPr>
              <w:t>是此</w:t>
            </w:r>
            <w:r>
              <w:rPr>
                <w:rFonts w:ascii="Consolas" w:hAnsi="Consolas" w:cs="Consolas" w:hint="eastAsia"/>
                <w:noProof w:val="0"/>
                <w:kern w:val="0"/>
                <w:sz w:val="24"/>
                <w:szCs w:val="24"/>
              </w:rPr>
              <w:t>url</w:t>
            </w:r>
            <w:r>
              <w:rPr>
                <w:rFonts w:ascii="Consolas" w:hAnsi="Consolas" w:cs="Consolas" w:hint="eastAsia"/>
                <w:noProof w:val="0"/>
                <w:kern w:val="0"/>
                <w:sz w:val="24"/>
                <w:szCs w:val="24"/>
              </w:rPr>
              <w:t>对应的过滤器</w:t>
            </w:r>
            <w:r w:rsidR="00B51FC7">
              <w:rPr>
                <w:rFonts w:ascii="Consolas" w:hAnsi="Consolas" w:cs="Consolas" w:hint="eastAsia"/>
                <w:noProof w:val="0"/>
                <w:kern w:val="0"/>
                <w:sz w:val="24"/>
                <w:szCs w:val="24"/>
              </w:rPr>
              <w:t>（</w:t>
            </w:r>
            <w:r w:rsidR="00FD2016">
              <w:rPr>
                <w:rFonts w:ascii="Consolas" w:hAnsi="Consolas" w:cs="Consolas" w:hint="eastAsia"/>
                <w:noProof w:val="0"/>
                <w:kern w:val="0"/>
                <w:sz w:val="24"/>
                <w:szCs w:val="24"/>
              </w:rPr>
              <w:t>可能是多个</w:t>
            </w:r>
            <w:r w:rsidR="00B51FC7">
              <w:rPr>
                <w:rFonts w:ascii="Consolas" w:hAnsi="Consolas" w:cs="Consolas" w:hint="eastAsia"/>
                <w:noProof w:val="0"/>
                <w:kern w:val="0"/>
                <w:sz w:val="24"/>
                <w:szCs w:val="24"/>
              </w:rPr>
              <w:t>，</w:t>
            </w:r>
            <w:r w:rsidR="00B51FC7">
              <w:rPr>
                <w:rFonts w:ascii="Consolas" w:hAnsi="Consolas" w:cs="Consolas" w:hint="eastAsia"/>
                <w:noProof w:val="0"/>
                <w:kern w:val="0"/>
                <w:sz w:val="24"/>
                <w:szCs w:val="24"/>
              </w:rPr>
              <w:t>NamedFilterList</w:t>
            </w:r>
            <w:r w:rsidR="00B51FC7">
              <w:rPr>
                <w:rFonts w:ascii="Consolas" w:hAnsi="Consolas" w:cs="Consolas" w:hint="eastAsia"/>
                <w:noProof w:val="0"/>
                <w:kern w:val="0"/>
                <w:sz w:val="24"/>
                <w:szCs w:val="24"/>
              </w:rPr>
              <w:t>是对多个过滤器的封装）</w:t>
            </w:r>
            <w:r>
              <w:rPr>
                <w:rFonts w:ascii="Consolas" w:hAnsi="Consolas" w:cs="Consolas" w:hint="eastAsia"/>
                <w:noProof w:val="0"/>
                <w:kern w:val="0"/>
                <w:sz w:val="24"/>
                <w:szCs w:val="24"/>
              </w:rPr>
              <w:t>。</w:t>
            </w:r>
          </w:p>
          <w:p w:rsidR="00753CC3" w:rsidRDefault="00753CC3" w:rsidP="00535BDA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Map&lt;String, NamedFilterList&gt;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filterChains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//key: chain name, value: chain</w:t>
            </w:r>
          </w:p>
          <w:p w:rsidR="00535BDA" w:rsidRDefault="00535BDA" w:rsidP="00535BDA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753CC3" w:rsidRDefault="00484C14" w:rsidP="00753C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noProof w:val="0"/>
                <w:kern w:val="0"/>
                <w:sz w:val="24"/>
                <w:szCs w:val="24"/>
              </w:rPr>
              <w:t xml:space="preserve">   </w:t>
            </w:r>
            <w:r w:rsidRPr="00484C14">
              <w:rPr>
                <w:rFonts w:ascii="Consolas" w:hAnsi="Consolas" w:cs="Consolas" w:hint="eastAsia"/>
                <w:noProof w:val="0"/>
                <w:color w:val="FF0000"/>
                <w:kern w:val="0"/>
                <w:sz w:val="24"/>
                <w:szCs w:val="24"/>
              </w:rPr>
              <w:t xml:space="preserve"> //</w:t>
            </w:r>
            <w:r w:rsidRPr="00484C14">
              <w:rPr>
                <w:rFonts w:ascii="Consolas" w:hAnsi="Consolas" w:cs="Consolas" w:hint="eastAsia"/>
                <w:noProof w:val="0"/>
                <w:color w:val="FF0000"/>
                <w:kern w:val="0"/>
                <w:sz w:val="24"/>
                <w:szCs w:val="24"/>
              </w:rPr>
              <w:t>默认使用此构造方法</w:t>
            </w:r>
          </w:p>
          <w:p w:rsidR="00753CC3" w:rsidRDefault="00753CC3" w:rsidP="00753C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highlight w:val="lightGray"/>
              </w:rPr>
              <w:t>DefaultFilterChainManager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() {</w:t>
            </w:r>
          </w:p>
          <w:p w:rsidR="00753CC3" w:rsidRDefault="00753CC3" w:rsidP="00753C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filters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LinkedHashMap&lt;String, Filter&gt;();</w:t>
            </w:r>
          </w:p>
          <w:p w:rsidR="00753CC3" w:rsidRDefault="00753CC3" w:rsidP="00753C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filterChains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LinkedHashMap&lt;String, NamedFilterList&gt;();</w:t>
            </w:r>
          </w:p>
          <w:p w:rsidR="00753CC3" w:rsidRDefault="00753CC3" w:rsidP="00753C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addDefaultFilters(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false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753CC3" w:rsidRDefault="00753CC3" w:rsidP="00753C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753CC3" w:rsidRDefault="00753CC3" w:rsidP="00753C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753CC3" w:rsidRDefault="00753CC3" w:rsidP="00753C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DefaultFilterChainManager(FilterConfig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filterConfig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753CC3" w:rsidRDefault="00753CC3" w:rsidP="00753C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filters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LinkedHashMap&lt;String, Filter&gt;();</w:t>
            </w:r>
          </w:p>
          <w:p w:rsidR="00753CC3" w:rsidRDefault="00753CC3" w:rsidP="00753C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filterChains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LinkedHashMap&lt;String, NamedFilterList&gt;();</w:t>
            </w:r>
          </w:p>
          <w:p w:rsidR="00753CC3" w:rsidRDefault="00753CC3" w:rsidP="00753C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setFilterConfig(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filterConfig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753CC3" w:rsidRDefault="00753CC3" w:rsidP="00753C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addDefaultFilters(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753CC3" w:rsidRDefault="00753CC3" w:rsidP="00753CC3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  <w:p w:rsidR="00753CC3" w:rsidRDefault="00753CC3" w:rsidP="00753CC3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753CC3" w:rsidRDefault="001A5690" w:rsidP="00753CC3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 w:rsidRPr="00484C14">
              <w:rPr>
                <w:rFonts w:ascii="Consolas" w:hAnsi="Consolas" w:cs="Consolas"/>
                <w:noProof w:val="0"/>
                <w:color w:val="FF0000"/>
                <w:kern w:val="0"/>
                <w:sz w:val="24"/>
                <w:szCs w:val="24"/>
              </w:rPr>
              <w:t>//</w:t>
            </w:r>
            <w:r w:rsidRPr="00484C14">
              <w:rPr>
                <w:rFonts w:ascii="Consolas" w:hAnsi="Consolas" w:cs="Consolas" w:hint="eastAsia"/>
                <w:noProof w:val="0"/>
                <w:color w:val="FF0000"/>
                <w:kern w:val="0"/>
                <w:sz w:val="24"/>
                <w:szCs w:val="24"/>
              </w:rPr>
              <w:t>默认调用此</w:t>
            </w:r>
            <w:r>
              <w:rPr>
                <w:rFonts w:ascii="Consolas" w:hAnsi="Consolas" w:cs="Consolas" w:hint="eastAsia"/>
                <w:noProof w:val="0"/>
                <w:color w:val="FF0000"/>
                <w:kern w:val="0"/>
                <w:sz w:val="24"/>
                <w:szCs w:val="24"/>
              </w:rPr>
              <w:t xml:space="preserve"> init=false</w:t>
            </w:r>
          </w:p>
          <w:p w:rsidR="00F31B5D" w:rsidRDefault="00F31B5D" w:rsidP="00F31B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highlight w:val="lightGray"/>
              </w:rPr>
              <w:t>addDefaultFilters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boolean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init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F31B5D" w:rsidRDefault="00F31B5D" w:rsidP="00F31B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(DefaultFilter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defaultFilter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: DefaultFilter.</w:t>
            </w:r>
            <w:r>
              <w:rPr>
                <w:rFonts w:ascii="Consolas" w:hAnsi="Consolas" w:cs="Consolas"/>
                <w:i/>
                <w:iCs/>
                <w:noProof w:val="0"/>
                <w:color w:val="000000"/>
                <w:kern w:val="0"/>
                <w:sz w:val="24"/>
                <w:szCs w:val="24"/>
              </w:rPr>
              <w:t>values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()) {</w:t>
            </w:r>
          </w:p>
          <w:p w:rsidR="00F31B5D" w:rsidRDefault="00F31B5D" w:rsidP="00F31B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u w:val="single"/>
              </w:rPr>
              <w:t>addFilter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defaultFilter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.name(),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defaultFilter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.newInstance(),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init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false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F31B5D" w:rsidRDefault="00F31B5D" w:rsidP="00F31B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753CC3" w:rsidRDefault="00F31B5D" w:rsidP="00F31B5D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  <w:p w:rsidR="005A6B88" w:rsidRDefault="005A6B88" w:rsidP="00F31B5D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484C14" w:rsidRPr="00484C14" w:rsidRDefault="00484C14" w:rsidP="00F31B5D">
            <w:pPr>
              <w:ind w:firstLine="480"/>
              <w:rPr>
                <w:rFonts w:ascii="Consolas" w:hAnsi="Consolas" w:cs="Consolas"/>
                <w:noProof w:val="0"/>
                <w:color w:val="FF0000"/>
                <w:kern w:val="0"/>
                <w:sz w:val="24"/>
                <w:szCs w:val="24"/>
              </w:rPr>
            </w:pPr>
            <w:r w:rsidRPr="00484C14">
              <w:rPr>
                <w:rFonts w:ascii="Consolas" w:hAnsi="Consolas" w:cs="Consolas"/>
                <w:noProof w:val="0"/>
                <w:color w:val="FF0000"/>
                <w:kern w:val="0"/>
                <w:sz w:val="24"/>
                <w:szCs w:val="24"/>
              </w:rPr>
              <w:t>//</w:t>
            </w:r>
            <w:r w:rsidRPr="00484C14">
              <w:rPr>
                <w:rFonts w:ascii="Consolas" w:hAnsi="Consolas" w:cs="Consolas" w:hint="eastAsia"/>
                <w:noProof w:val="0"/>
                <w:color w:val="FF0000"/>
                <w:kern w:val="0"/>
                <w:sz w:val="24"/>
                <w:szCs w:val="24"/>
              </w:rPr>
              <w:t>默认调用此</w:t>
            </w:r>
            <w:r>
              <w:rPr>
                <w:rFonts w:ascii="Consolas" w:hAnsi="Consolas" w:cs="Consolas" w:hint="eastAsia"/>
                <w:noProof w:val="0"/>
                <w:color w:val="FF0000"/>
                <w:kern w:val="0"/>
                <w:sz w:val="24"/>
                <w:szCs w:val="24"/>
              </w:rPr>
              <w:t xml:space="preserve"> init=false</w:t>
            </w:r>
          </w:p>
          <w:p w:rsidR="005A6B88" w:rsidRDefault="005A6B88" w:rsidP="005A6B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 w:rsidRPr="00484C14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u w:val="single"/>
              </w:rPr>
              <w:t>addFilter(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String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Filter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filter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boolean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init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5A6B88" w:rsidRDefault="005A6B88" w:rsidP="005A6B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addFilter(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u w:val="single"/>
              </w:rPr>
              <w:t>name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filter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init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5A6B88" w:rsidRDefault="005A6B88" w:rsidP="005A6B88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  <w:p w:rsidR="000309B6" w:rsidRDefault="000309B6" w:rsidP="00F31B5D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0309B6" w:rsidRDefault="000309B6" w:rsidP="000309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u w:val="single"/>
              </w:rPr>
              <w:t>addFilter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(String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Filter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filter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boolean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init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boolean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overwrite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0309B6" w:rsidRDefault="000309B6" w:rsidP="000309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Filter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existing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getFilter(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0309B6" w:rsidRDefault="000309B6" w:rsidP="000309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existing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||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overwrite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  <w:r w:rsidR="005A6271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//</w:t>
            </w:r>
            <w:r w:rsidR="005A6271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不存在</w:t>
            </w:r>
            <w:r w:rsidR="008369F8">
              <w:rPr>
                <w:rFonts w:ascii="Consolas" w:hAnsi="Consolas" w:cs="Consolas" w:hint="eastAsia"/>
                <w:noProof w:val="0"/>
                <w:color w:val="000000"/>
                <w:kern w:val="0"/>
                <w:sz w:val="24"/>
                <w:szCs w:val="24"/>
              </w:rPr>
              <w:t>或者</w:t>
            </w:r>
            <w:r w:rsidR="005A6271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需要重</w:t>
            </w:r>
            <w:r w:rsidR="008369F8">
              <w:rPr>
                <w:rFonts w:ascii="Consolas" w:hAnsi="Consolas" w:cs="Consolas" w:hint="eastAsia"/>
                <w:noProof w:val="0"/>
                <w:color w:val="000000"/>
                <w:kern w:val="0"/>
                <w:sz w:val="24"/>
                <w:szCs w:val="24"/>
              </w:rPr>
              <w:t>写</w:t>
            </w:r>
          </w:p>
          <w:p w:rsidR="000309B6" w:rsidRDefault="000309B6" w:rsidP="000309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filter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instanceof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Nameable) {</w:t>
            </w:r>
          </w:p>
          <w:p w:rsidR="000309B6" w:rsidRDefault="000309B6" w:rsidP="000309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((Nameable)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filter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).setName(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0309B6" w:rsidRDefault="000309B6" w:rsidP="000309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}</w:t>
            </w:r>
          </w:p>
          <w:p w:rsidR="000309B6" w:rsidRDefault="000309B6" w:rsidP="000309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init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0309B6" w:rsidRDefault="000309B6" w:rsidP="000309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initFilter(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filter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0309B6" w:rsidRDefault="000309B6" w:rsidP="000309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}</w:t>
            </w:r>
          </w:p>
          <w:p w:rsidR="000309B6" w:rsidRDefault="000309B6" w:rsidP="000309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filters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.put(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filter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0309B6" w:rsidRDefault="000309B6" w:rsidP="000309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0309B6" w:rsidRDefault="000309B6" w:rsidP="000309B6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  <w:p w:rsidR="000309B6" w:rsidRDefault="000309B6" w:rsidP="00F31B5D">
            <w:pPr>
              <w:ind w:firstLine="480"/>
            </w:pPr>
          </w:p>
          <w:p w:rsidR="00FA19FE" w:rsidRPr="00FA19FE" w:rsidRDefault="00FA19FE" w:rsidP="00F31B5D">
            <w:pPr>
              <w:ind w:firstLine="480"/>
              <w:rPr>
                <w:color w:val="FF0000"/>
              </w:rPr>
            </w:pPr>
            <w:r w:rsidRPr="00FA19FE">
              <w:rPr>
                <w:rFonts w:hint="eastAsia"/>
                <w:color w:val="FF0000"/>
              </w:rPr>
              <w:t xml:space="preserve">//chainName </w:t>
            </w:r>
            <w:r w:rsidRPr="00FA19FE">
              <w:rPr>
                <w:rFonts w:hint="eastAsia"/>
                <w:color w:val="FF0000"/>
              </w:rPr>
              <w:t>即配置的</w:t>
            </w:r>
            <w:r w:rsidRPr="00FA19FE">
              <w:rPr>
                <w:rFonts w:hint="eastAsia"/>
                <w:color w:val="FF0000"/>
              </w:rPr>
              <w:t>url</w:t>
            </w:r>
            <w:r>
              <w:rPr>
                <w:rFonts w:hint="eastAsia"/>
                <w:color w:val="FF0000"/>
              </w:rPr>
              <w:t>；</w:t>
            </w:r>
            <w:r w:rsidRPr="00535BDA">
              <w:rPr>
                <w:rFonts w:ascii="Consolas" w:hAnsi="Consolas" w:cs="Consolas"/>
                <w:noProof w:val="0"/>
                <w:color w:val="FF0000"/>
                <w:kern w:val="0"/>
                <w:sz w:val="24"/>
                <w:szCs w:val="24"/>
              </w:rPr>
              <w:t>chainDefinition</w:t>
            </w:r>
            <w:r w:rsidRPr="00535BDA">
              <w:rPr>
                <w:rFonts w:ascii="Consolas" w:hAnsi="Consolas" w:cs="Consolas" w:hint="eastAsia"/>
                <w:noProof w:val="0"/>
                <w:color w:val="FF0000"/>
                <w:kern w:val="0"/>
                <w:sz w:val="24"/>
                <w:szCs w:val="24"/>
              </w:rPr>
              <w:t>即配置的过滤器</w:t>
            </w:r>
          </w:p>
          <w:p w:rsidR="00E3016C" w:rsidRDefault="00E3016C" w:rsidP="00E301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createChain(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highlight w:val="lightGray"/>
              </w:rPr>
              <w:t>String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chainName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highlight w:val="lightGray"/>
              </w:rPr>
              <w:t>String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chainDefinition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E3016C" w:rsidRDefault="00E3016C" w:rsidP="00E301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(!StringUtils.</w:t>
            </w:r>
            <w:r>
              <w:rPr>
                <w:rFonts w:ascii="Consolas" w:hAnsi="Consolas" w:cs="Consolas"/>
                <w:i/>
                <w:iCs/>
                <w:noProof w:val="0"/>
                <w:color w:val="000000"/>
                <w:kern w:val="0"/>
                <w:sz w:val="24"/>
                <w:szCs w:val="24"/>
              </w:rPr>
              <w:t>hasText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chainName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)) {</w:t>
            </w:r>
          </w:p>
          <w:p w:rsidR="00E3016C" w:rsidRDefault="00E3016C" w:rsidP="00E301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NullPointerException(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"chainName cannot be null or empty."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E3016C" w:rsidRDefault="00E3016C" w:rsidP="00E301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E3016C" w:rsidRDefault="00E3016C" w:rsidP="00E301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(!StringUtils.</w:t>
            </w:r>
            <w:r>
              <w:rPr>
                <w:rFonts w:ascii="Consolas" w:hAnsi="Consolas" w:cs="Consolas"/>
                <w:i/>
                <w:iCs/>
                <w:noProof w:val="0"/>
                <w:color w:val="000000"/>
                <w:kern w:val="0"/>
                <w:sz w:val="24"/>
                <w:szCs w:val="24"/>
              </w:rPr>
              <w:t>hasText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chainDefinition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)) {</w:t>
            </w:r>
          </w:p>
          <w:p w:rsidR="00E3016C" w:rsidRDefault="00E3016C" w:rsidP="00E301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NullPointerException(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"chainDefinition cannot be null or empty."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E3016C" w:rsidRDefault="00E3016C" w:rsidP="00E301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E3016C" w:rsidRDefault="00E3016C" w:rsidP="00E301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E3016C" w:rsidRDefault="00E3016C" w:rsidP="00E301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.isDebugEnabled()) {</w:t>
            </w:r>
          </w:p>
          <w:p w:rsidR="00E3016C" w:rsidRDefault="00E3016C" w:rsidP="00E301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.debug(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"Creating chain ["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chainName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"] from String definition ["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chainDefinition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"]"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E3016C" w:rsidRDefault="00E3016C" w:rsidP="00E301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E3016C" w:rsidRDefault="00E3016C" w:rsidP="00E301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E3016C" w:rsidRDefault="00E3016C" w:rsidP="00E301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//parse the value by tokenizing it to get the resulting filter-specific config entries</w:t>
            </w:r>
          </w:p>
          <w:p w:rsidR="00E3016C" w:rsidRDefault="00E3016C" w:rsidP="00E301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</w:t>
            </w:r>
          </w:p>
          <w:p w:rsidR="00E3016C" w:rsidRDefault="00E3016C" w:rsidP="00E301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//e.g. for a value of</w:t>
            </w:r>
          </w:p>
          <w:p w:rsidR="00E3016C" w:rsidRDefault="00E3016C" w:rsidP="00E301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</w:t>
            </w:r>
          </w:p>
          <w:p w:rsidR="00E3016C" w:rsidRDefault="00E3016C" w:rsidP="00E301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     "authc, roles[admin,user], perms[file:edit]"</w:t>
            </w:r>
          </w:p>
          <w:p w:rsidR="00E3016C" w:rsidRDefault="00E3016C" w:rsidP="00E301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</w:t>
            </w:r>
          </w:p>
          <w:p w:rsidR="00E3016C" w:rsidRDefault="00E3016C" w:rsidP="00E301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 the resulting token array would equal</w:t>
            </w:r>
          </w:p>
          <w:p w:rsidR="00E3016C" w:rsidRDefault="00E3016C" w:rsidP="00E301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</w:t>
            </w:r>
          </w:p>
          <w:p w:rsidR="00E3016C" w:rsidRDefault="00E3016C" w:rsidP="00E301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     { "authc", "roles[admin,user]", "perms[file:edit]" }</w:t>
            </w:r>
          </w:p>
          <w:p w:rsidR="00E3016C" w:rsidRDefault="00E3016C" w:rsidP="00E301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</w:t>
            </w:r>
          </w:p>
          <w:p w:rsidR="00E3016C" w:rsidRDefault="00E3016C" w:rsidP="00E301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highlight w:val="lightGray"/>
              </w:rPr>
              <w:t>String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[]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filterTokens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splitChainDefinition(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chainDefinition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E3016C" w:rsidRDefault="00E3016C" w:rsidP="00E301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E3016C" w:rsidRDefault="00E3016C" w:rsidP="00E301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//each token is specific to each filter.</w:t>
            </w:r>
          </w:p>
          <w:p w:rsidR="00E3016C" w:rsidRDefault="00E3016C" w:rsidP="00E301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//strip the name and extract any filter-specific config between brackets [ ]</w:t>
            </w:r>
          </w:p>
          <w:p w:rsidR="00E3016C" w:rsidRDefault="00E3016C" w:rsidP="00E301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highlight w:val="lightGray"/>
              </w:rPr>
              <w:t>String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token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: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filterTokens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E3016C" w:rsidRDefault="00E3016C" w:rsidP="00E301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highlight w:val="lightGray"/>
              </w:rPr>
              <w:t>String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[]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nameConfigPair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toNameConfigPair(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token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E3016C" w:rsidRDefault="00E3016C" w:rsidP="00E301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E3016C" w:rsidRDefault="00E3016C" w:rsidP="00E301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//now we have the filter name, path and (possibly null) path-specific config.  Let's apply them:</w:t>
            </w:r>
          </w:p>
          <w:p w:rsidR="00E3016C" w:rsidRDefault="00E3016C" w:rsidP="00E301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addToChain(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chainName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nameConfigPair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[0],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nameConfigPair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[1]);</w:t>
            </w:r>
          </w:p>
          <w:p w:rsidR="00E3016C" w:rsidRDefault="00E3016C" w:rsidP="00E301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E3016C" w:rsidRDefault="00E3016C" w:rsidP="00863E51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  <w:p w:rsidR="00863E51" w:rsidRDefault="00863E51" w:rsidP="00863E51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863E51" w:rsidRDefault="00863E51" w:rsidP="00863E51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例如</w:t>
            </w:r>
            <w:r w:rsidRPr="00863E51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"foo, bar[baz], blah[x, y]"</w:t>
            </w:r>
            <w:r w:rsidR="00F517E9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分割的结果是</w:t>
            </w:r>
            <w:r w:rsidR="00F517E9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“</w:t>
            </w:r>
            <w:r w:rsidR="00F517E9" w:rsidRPr="00863E51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foo</w:t>
            </w:r>
            <w:r w:rsidR="00F517E9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”, “</w:t>
            </w:r>
            <w:r w:rsidR="00F517E9" w:rsidRPr="00863E51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bar[baz]</w:t>
            </w:r>
            <w:r w:rsidR="00F517E9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”, “</w:t>
            </w:r>
            <w:r w:rsidR="00F517E9" w:rsidRPr="00863E51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blah[x, y]</w:t>
            </w:r>
            <w:r w:rsidR="00F517E9"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”</w:t>
            </w:r>
          </w:p>
          <w:p w:rsidR="00863E51" w:rsidRDefault="00863E51" w:rsidP="00863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String[] 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highlight w:val="lightGray"/>
              </w:rPr>
              <w:t>splitChainDefinition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(String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chainDefinition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863E51" w:rsidRDefault="00863E51" w:rsidP="00863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StringUtils.</w:t>
            </w:r>
            <w:r>
              <w:rPr>
                <w:rFonts w:ascii="Consolas" w:hAnsi="Consolas" w:cs="Consolas"/>
                <w:i/>
                <w:iCs/>
                <w:noProof w:val="0"/>
                <w:color w:val="000000"/>
                <w:kern w:val="0"/>
                <w:sz w:val="24"/>
                <w:szCs w:val="24"/>
              </w:rPr>
              <w:t>split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chainDefinition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, StringUtils.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DEFAULT_DELIMITER_CHAR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'['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']'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863E51" w:rsidRDefault="00863E51" w:rsidP="00FC4819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  <w:p w:rsidR="00FC4819" w:rsidRDefault="00FC4819" w:rsidP="00FC4819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FC4819" w:rsidRDefault="00FC4819" w:rsidP="00FC4819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例如：</w:t>
            </w:r>
          </w:p>
          <w:p w:rsidR="00FC4819" w:rsidRPr="00FC4819" w:rsidRDefault="00FC4819" w:rsidP="00FC4819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noProof w:val="0"/>
                <w:color w:val="000000"/>
                <w:kern w:val="0"/>
                <w:sz w:val="24"/>
                <w:szCs w:val="24"/>
              </w:rPr>
              <w:t>//</w:t>
            </w:r>
            <w:r w:rsidRPr="00FC4819">
              <w:rPr>
                <w:rFonts w:ascii="Consolas" w:hAnsi="Consolas" w:cs="Consolas" w:hint="eastAsia"/>
                <w:noProof w:val="0"/>
                <w:color w:val="000000"/>
                <w:kern w:val="0"/>
                <w:sz w:val="24"/>
                <w:szCs w:val="24"/>
              </w:rPr>
              <w:t xml:space="preserve">"foo" </w:t>
            </w:r>
            <w:r w:rsidRPr="00FC4819">
              <w:rPr>
                <w:rFonts w:ascii="Consolas" w:hAnsi="Consolas" w:cs="Consolas" w:hint="eastAsia"/>
                <w:noProof w:val="0"/>
                <w:color w:val="000000"/>
                <w:kern w:val="0"/>
                <w:sz w:val="24"/>
                <w:szCs w:val="24"/>
              </w:rPr>
              <w:t>将被分解为</w:t>
            </w:r>
            <w:r w:rsidRPr="00FC4819">
              <w:rPr>
                <w:rFonts w:ascii="Consolas" w:hAnsi="Consolas" w:cs="Consolas" w:hint="eastAsia"/>
                <w:noProof w:val="0"/>
                <w:color w:val="000000"/>
                <w:kern w:val="0"/>
                <w:sz w:val="24"/>
                <w:szCs w:val="24"/>
              </w:rPr>
              <w:t>String[]{"foo",null}</w:t>
            </w:r>
          </w:p>
          <w:p w:rsidR="00FC4819" w:rsidRPr="00FC4819" w:rsidRDefault="00FC4819" w:rsidP="00FC4819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noProof w:val="0"/>
                <w:color w:val="000000"/>
                <w:kern w:val="0"/>
                <w:sz w:val="24"/>
                <w:szCs w:val="24"/>
              </w:rPr>
              <w:t>//</w:t>
            </w:r>
            <w:r w:rsidRPr="00FC4819">
              <w:rPr>
                <w:rFonts w:ascii="Consolas" w:hAnsi="Consolas" w:cs="Consolas" w:hint="eastAsia"/>
                <w:noProof w:val="0"/>
                <w:color w:val="000000"/>
                <w:kern w:val="0"/>
                <w:sz w:val="24"/>
                <w:szCs w:val="24"/>
              </w:rPr>
              <w:t>"bar[baz]"</w:t>
            </w:r>
            <w:r w:rsidRPr="00FC4819">
              <w:rPr>
                <w:rFonts w:ascii="Consolas" w:hAnsi="Consolas" w:cs="Consolas" w:hint="eastAsia"/>
                <w:noProof w:val="0"/>
                <w:color w:val="000000"/>
                <w:kern w:val="0"/>
                <w:sz w:val="24"/>
                <w:szCs w:val="24"/>
              </w:rPr>
              <w:t>将被分解为</w:t>
            </w:r>
            <w:r w:rsidRPr="00FC4819">
              <w:rPr>
                <w:rFonts w:ascii="Consolas" w:hAnsi="Consolas" w:cs="Consolas" w:hint="eastAsia"/>
                <w:noProof w:val="0"/>
                <w:color w:val="000000"/>
                <w:kern w:val="0"/>
                <w:sz w:val="24"/>
                <w:szCs w:val="24"/>
              </w:rPr>
              <w:t>String[]{"bar","baz"}</w:t>
            </w:r>
          </w:p>
          <w:p w:rsidR="00FC4819" w:rsidRDefault="00FC4819" w:rsidP="00FC4819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noProof w:val="0"/>
                <w:color w:val="000000"/>
                <w:kern w:val="0"/>
                <w:sz w:val="24"/>
                <w:szCs w:val="24"/>
              </w:rPr>
              <w:t>//</w:t>
            </w:r>
            <w:r w:rsidRPr="00FC4819">
              <w:rPr>
                <w:rFonts w:ascii="Consolas" w:hAnsi="Consolas" w:cs="Consolas" w:hint="eastAsia"/>
                <w:noProof w:val="0"/>
                <w:color w:val="000000"/>
                <w:kern w:val="0"/>
                <w:sz w:val="24"/>
                <w:szCs w:val="24"/>
              </w:rPr>
              <w:t>"blah[x, y]"</w:t>
            </w:r>
            <w:r w:rsidRPr="00FC4819">
              <w:rPr>
                <w:rFonts w:ascii="Consolas" w:hAnsi="Consolas" w:cs="Consolas" w:hint="eastAsia"/>
                <w:noProof w:val="0"/>
                <w:color w:val="000000"/>
                <w:kern w:val="0"/>
                <w:sz w:val="24"/>
                <w:szCs w:val="24"/>
              </w:rPr>
              <w:t>将被分解为</w:t>
            </w:r>
            <w:r w:rsidRPr="00FC4819">
              <w:rPr>
                <w:rFonts w:ascii="Consolas" w:hAnsi="Consolas" w:cs="Consolas" w:hint="eastAsia"/>
                <w:noProof w:val="0"/>
                <w:color w:val="000000"/>
                <w:kern w:val="0"/>
                <w:sz w:val="24"/>
                <w:szCs w:val="24"/>
              </w:rPr>
              <w:t>String[]{"blah","x,y"}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</w:t>
            </w:r>
          </w:p>
          <w:p w:rsidR="00FC4819" w:rsidRDefault="00FC4819" w:rsidP="00FC4819">
            <w:pPr>
              <w:autoSpaceDE w:val="0"/>
              <w:autoSpaceDN w:val="0"/>
              <w:adjustRightInd w:val="0"/>
              <w:ind w:firstLineChars="200" w:firstLine="482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String[] 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highlight w:val="lightGray"/>
              </w:rPr>
              <w:t>toNameConfigPair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(String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token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ConfigurationException {</w:t>
            </w:r>
          </w:p>
          <w:p w:rsidR="00FC4819" w:rsidRDefault="00FC4819" w:rsidP="00FC4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try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FC4819" w:rsidRDefault="00FC4819" w:rsidP="00FC4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String[]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pair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token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.split(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"\\["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, 2);</w:t>
            </w:r>
          </w:p>
          <w:p w:rsidR="00FC4819" w:rsidRDefault="00FC4819" w:rsidP="00FC4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String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StringUtils.</w:t>
            </w:r>
            <w:r>
              <w:rPr>
                <w:rFonts w:ascii="Consolas" w:hAnsi="Consolas" w:cs="Consolas"/>
                <w:i/>
                <w:iCs/>
                <w:noProof w:val="0"/>
                <w:color w:val="000000"/>
                <w:kern w:val="0"/>
                <w:sz w:val="24"/>
                <w:szCs w:val="24"/>
              </w:rPr>
              <w:t>clean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pair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[0]);</w:t>
            </w:r>
          </w:p>
          <w:p w:rsidR="00FC4819" w:rsidRDefault="00FC4819" w:rsidP="00FC4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FC4819" w:rsidRDefault="00FC4819" w:rsidP="00FC4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FC4819" w:rsidRDefault="00FC4819" w:rsidP="00FC4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IllegalArgumentException(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"Filter name not found for filter chain definition token: 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token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FC4819" w:rsidRDefault="00FC4819" w:rsidP="00FC4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}</w:t>
            </w:r>
          </w:p>
          <w:p w:rsidR="00FC4819" w:rsidRDefault="00FC4819" w:rsidP="00FC4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String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config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FC4819" w:rsidRDefault="00FC4819" w:rsidP="00FC4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FC4819" w:rsidRDefault="00FC4819" w:rsidP="00FC4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pair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length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== 2) {</w:t>
            </w:r>
          </w:p>
          <w:p w:rsidR="00FC4819" w:rsidRDefault="00FC4819" w:rsidP="00FC4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config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StringUtils.</w:t>
            </w:r>
            <w:r>
              <w:rPr>
                <w:rFonts w:ascii="Consolas" w:hAnsi="Consolas" w:cs="Consolas"/>
                <w:i/>
                <w:iCs/>
                <w:noProof w:val="0"/>
                <w:color w:val="000000"/>
                <w:kern w:val="0"/>
                <w:sz w:val="24"/>
                <w:szCs w:val="24"/>
              </w:rPr>
              <w:t>clean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pair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[1]);</w:t>
            </w:r>
          </w:p>
          <w:p w:rsidR="00FC4819" w:rsidRDefault="00FC4819" w:rsidP="00FC4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//if there was an open bracket, it assumed there is a closing bracket, so strip it too:</w:t>
            </w:r>
          </w:p>
          <w:p w:rsidR="00FC4819" w:rsidRDefault="00FC4819" w:rsidP="00FC4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config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config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.substring(0,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config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.length() - 1);</w:t>
            </w:r>
          </w:p>
          <w:p w:rsidR="00FC4819" w:rsidRDefault="00FC4819" w:rsidP="00FC4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config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StringUtils.</w:t>
            </w:r>
            <w:r>
              <w:rPr>
                <w:rFonts w:ascii="Consolas" w:hAnsi="Consolas" w:cs="Consolas"/>
                <w:i/>
                <w:iCs/>
                <w:noProof w:val="0"/>
                <w:color w:val="000000"/>
                <w:kern w:val="0"/>
                <w:sz w:val="24"/>
                <w:szCs w:val="24"/>
              </w:rPr>
              <w:t>clean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config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FC4819" w:rsidRDefault="00FC4819" w:rsidP="00FC4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FC4819" w:rsidRDefault="00FC4819" w:rsidP="00FC4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//backwards compatibility prior to implementing SHIRO-205:</w:t>
            </w:r>
          </w:p>
          <w:p w:rsidR="00FC4819" w:rsidRDefault="00FC4819" w:rsidP="00FC4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//prior to SHIRO-205 being implemented, it was common for end-users to quote the config inside brackets</w:t>
            </w:r>
          </w:p>
          <w:p w:rsidR="00FC4819" w:rsidRDefault="00FC4819" w:rsidP="00FC4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//if that config required commas.  We need to strip those quotes to get to the interior quoted definition</w:t>
            </w:r>
          </w:p>
          <w:p w:rsidR="00FC4819" w:rsidRDefault="00FC4819" w:rsidP="00FC4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//to ensure any existing quoted definitions still function for end users:</w:t>
            </w:r>
          </w:p>
          <w:p w:rsidR="00FC4819" w:rsidRDefault="00FC4819" w:rsidP="00FC4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config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&amp;&amp;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config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.startsWith(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"\""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) &amp;&amp;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config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.endsWith(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"\""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)) {</w:t>
            </w:r>
          </w:p>
          <w:p w:rsidR="00FC4819" w:rsidRDefault="00FC4819" w:rsidP="00FC4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    String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stripped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config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.substring(1,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config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.length() - 1);</w:t>
            </w:r>
          </w:p>
          <w:p w:rsidR="00FC4819" w:rsidRDefault="00FC4819" w:rsidP="00FC4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   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stripped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StringUtils.</w:t>
            </w:r>
            <w:r>
              <w:rPr>
                <w:rFonts w:ascii="Consolas" w:hAnsi="Consolas" w:cs="Consolas"/>
                <w:i/>
                <w:iCs/>
                <w:noProof w:val="0"/>
                <w:color w:val="000000"/>
                <w:kern w:val="0"/>
                <w:sz w:val="24"/>
                <w:szCs w:val="24"/>
              </w:rPr>
              <w:t>clean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stripped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FC4819" w:rsidRDefault="00FC4819" w:rsidP="00FC4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FC4819" w:rsidRDefault="00FC4819" w:rsidP="00FC4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   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//if the stripped value does not have any internal quotes, we can assume that the entire config was</w:t>
            </w:r>
          </w:p>
          <w:p w:rsidR="00FC4819" w:rsidRDefault="00FC4819" w:rsidP="00FC4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   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//quoted and we can use the stripped value.</w:t>
            </w:r>
          </w:p>
          <w:p w:rsidR="00FC4819" w:rsidRDefault="00FC4819" w:rsidP="00FC4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stripped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&amp;&amp;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stripped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.indexOf(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'"'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== -1) {</w:t>
            </w:r>
          </w:p>
          <w:p w:rsidR="00FC4819" w:rsidRDefault="00FC4819" w:rsidP="00FC4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       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config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stripped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FC4819" w:rsidRDefault="00FC4819" w:rsidP="00FC4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    }</w:t>
            </w:r>
          </w:p>
          <w:p w:rsidR="00FC4819" w:rsidRDefault="00FC4819" w:rsidP="00FC4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   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//else:</w:t>
            </w:r>
          </w:p>
          <w:p w:rsidR="00FC4819" w:rsidRDefault="00FC4819" w:rsidP="00FC4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   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//the remaining config does have internal quotes, so we need to assume that each comma delimited</w:t>
            </w:r>
          </w:p>
          <w:p w:rsidR="00FC4819" w:rsidRDefault="00FC4819" w:rsidP="00FC4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   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//pair might be quoted, in which case we need the leading and trailing quotes that we stripped</w:t>
            </w:r>
          </w:p>
          <w:p w:rsidR="00FC4819" w:rsidRDefault="00FC4819" w:rsidP="00FC4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   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//So we ignore the stripped value.</w:t>
            </w:r>
          </w:p>
          <w:p w:rsidR="00FC4819" w:rsidRDefault="00FC4819" w:rsidP="00FC4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}</w:t>
            </w:r>
          </w:p>
          <w:p w:rsidR="00FC4819" w:rsidRDefault="00FC4819" w:rsidP="00FC4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}</w:t>
            </w:r>
          </w:p>
          <w:p w:rsidR="00FC4819" w:rsidRDefault="00FC4819" w:rsidP="00FC4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</w:p>
          <w:p w:rsidR="00FC4819" w:rsidRDefault="00FC4819" w:rsidP="00FC4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String[]{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config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};</w:t>
            </w:r>
          </w:p>
          <w:p w:rsidR="00FC4819" w:rsidRDefault="00FC4819" w:rsidP="00FC4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FC4819" w:rsidRDefault="00FC4819" w:rsidP="00FC4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catch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(Exception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FC4819" w:rsidRDefault="00FC4819" w:rsidP="00FC4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String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msg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"Unable to parse filter chain definition token: 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token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FC4819" w:rsidRDefault="00FC4819" w:rsidP="00FC4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ConfigurationException(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msg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FC4819" w:rsidRDefault="00FC4819" w:rsidP="00FC4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FC4819" w:rsidRDefault="00FC4819" w:rsidP="00FC4819">
            <w:pPr>
              <w:ind w:firstLine="480"/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E3016C" w:rsidRDefault="00E3016C" w:rsidP="00F31B5D">
            <w:pPr>
              <w:ind w:firstLine="480"/>
            </w:pPr>
          </w:p>
          <w:p w:rsidR="00386119" w:rsidRDefault="00386119" w:rsidP="00386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addToChain(String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chainName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String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filterName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String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chainSpecificFilterConfig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386119" w:rsidRDefault="00386119" w:rsidP="00386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(!StringUtils.</w:t>
            </w:r>
            <w:r>
              <w:rPr>
                <w:rFonts w:ascii="Consolas" w:hAnsi="Consolas" w:cs="Consolas"/>
                <w:i/>
                <w:iCs/>
                <w:noProof w:val="0"/>
                <w:color w:val="000000"/>
                <w:kern w:val="0"/>
                <w:sz w:val="24"/>
                <w:szCs w:val="24"/>
              </w:rPr>
              <w:t>hasText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chainName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)) {</w:t>
            </w:r>
          </w:p>
          <w:p w:rsidR="00386119" w:rsidRDefault="00386119" w:rsidP="00386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IllegalArgumentException(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"chainName cannot be null or empty."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386119" w:rsidRDefault="00386119" w:rsidP="00386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386119" w:rsidRDefault="00386119" w:rsidP="00386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Filter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filter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getFilter(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filterName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386119" w:rsidRDefault="00386119" w:rsidP="00386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filter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386119" w:rsidRDefault="00386119" w:rsidP="00386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IllegalArgumentException(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"There is no filter with name '"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filterName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+</w:t>
            </w:r>
          </w:p>
          <w:p w:rsidR="00386119" w:rsidRDefault="00386119" w:rsidP="00386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   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"' to apply to chain ["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chainName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"] in the pool of available Filters.  Ensure a 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+</w:t>
            </w:r>
          </w:p>
          <w:p w:rsidR="00386119" w:rsidRDefault="00386119" w:rsidP="00386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   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"filter with that name/path has first been registered with the addFilter method(s)."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386119" w:rsidRDefault="00386119" w:rsidP="00386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386119" w:rsidRDefault="00386119" w:rsidP="00386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386119" w:rsidRDefault="00386119" w:rsidP="00386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applyChainConfig(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chainName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filter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chainSpecificFilterConfig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386119" w:rsidRDefault="00386119" w:rsidP="00386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386119" w:rsidRDefault="00386119" w:rsidP="00386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NamedFilterList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chain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ensureChain(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chainName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386119" w:rsidRDefault="00386119" w:rsidP="00386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chain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.add(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filter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386119" w:rsidRDefault="00386119" w:rsidP="00386119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}</w:t>
            </w:r>
          </w:p>
          <w:p w:rsidR="00A56EAA" w:rsidRDefault="00A56EAA" w:rsidP="00A56E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applyChainConfig(String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chainName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Filter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filter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String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chainSpecificFilterConfig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A56EAA" w:rsidRDefault="00A56EAA" w:rsidP="00A56E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.isDebugEnabled()) {</w:t>
            </w:r>
          </w:p>
          <w:p w:rsidR="00A56EAA" w:rsidRDefault="00A56EAA" w:rsidP="00A56E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.debug(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"Attempting to apply path ["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chainName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"] to filter ["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filter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"] 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+</w:t>
            </w:r>
          </w:p>
          <w:p w:rsidR="00A56EAA" w:rsidRDefault="00A56EAA" w:rsidP="00A56E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   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"with config ["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chainSpecificFilterConfig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"]"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A56EAA" w:rsidRDefault="00A56EAA" w:rsidP="00A56E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A56EAA" w:rsidRDefault="00A56EAA" w:rsidP="00A56E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filter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instanceof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PathConfigProcessor) {</w:t>
            </w:r>
          </w:p>
          <w:p w:rsidR="00A56EAA" w:rsidRDefault="00A56EAA" w:rsidP="00A56E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((PathConfigProcessor)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filter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).processPathConfig(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chainName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chainSpecificFilterConfig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A56EAA" w:rsidRDefault="00A56EAA" w:rsidP="00A56E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A56EAA" w:rsidRDefault="00A56EAA" w:rsidP="00A56E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(StringUtils.</w:t>
            </w:r>
            <w:r>
              <w:rPr>
                <w:rFonts w:ascii="Consolas" w:hAnsi="Consolas" w:cs="Consolas"/>
                <w:i/>
                <w:iCs/>
                <w:noProof w:val="0"/>
                <w:color w:val="000000"/>
                <w:kern w:val="0"/>
                <w:sz w:val="24"/>
                <w:szCs w:val="24"/>
              </w:rPr>
              <w:t>hasText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chainSpecificFilterConfig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)) {</w:t>
            </w:r>
          </w:p>
          <w:p w:rsidR="00A56EAA" w:rsidRDefault="00A56EAA" w:rsidP="00A56E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//they specified a filter configuration, but the Filter doesn't implement PathConfigProcessor</w:t>
            </w:r>
          </w:p>
          <w:p w:rsidR="00A56EAA" w:rsidRDefault="00A56EAA" w:rsidP="00A56E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//this is an erroneous config:</w:t>
            </w:r>
          </w:p>
          <w:p w:rsidR="00A56EAA" w:rsidRDefault="00A56EAA" w:rsidP="00A56E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String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msg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"chainSpecificFilterConfig was specified, but the underlying 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+</w:t>
            </w:r>
          </w:p>
          <w:p w:rsidR="00A56EAA" w:rsidRDefault="00A56EAA" w:rsidP="00A56E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       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"Filter instance is not an 'instanceof' 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+</w:t>
            </w:r>
          </w:p>
          <w:p w:rsidR="00A56EAA" w:rsidRDefault="00A56EAA" w:rsidP="00A56E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        PathConfigProcessor.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.getName() +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".  This is required if the filter is to accept 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+</w:t>
            </w:r>
          </w:p>
          <w:p w:rsidR="00A56EAA" w:rsidRDefault="00A56EAA" w:rsidP="00A56E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       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"chain-specific configuration."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A56EAA" w:rsidRDefault="00A56EAA" w:rsidP="00A56E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ConfigurationException(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msg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A56EAA" w:rsidRDefault="00A56EAA" w:rsidP="00A56E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}</w:t>
            </w:r>
          </w:p>
          <w:p w:rsidR="00A56EAA" w:rsidRDefault="00A56EAA" w:rsidP="00A56E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A56EAA" w:rsidRDefault="00A56EAA" w:rsidP="00A56E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A56EAA" w:rsidRDefault="00A56EAA" w:rsidP="00A56E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A56EAA" w:rsidRDefault="00A56EAA" w:rsidP="00A56E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NamedFilterList ensureChain(String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chainName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A56EAA" w:rsidRDefault="00A56EAA" w:rsidP="00A56E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NamedFilterList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chain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getChain(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chainName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A56EAA" w:rsidRDefault="00A56EAA" w:rsidP="00A56E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chain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A56EAA" w:rsidRDefault="00A56EAA" w:rsidP="00A56E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chain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SimpleNamedFilterList(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chainName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A56EAA" w:rsidRDefault="00A56EAA" w:rsidP="00A56E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filterChains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.put(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chainName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chain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A56EAA" w:rsidRDefault="00A56EAA" w:rsidP="00A56E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A56EAA" w:rsidRDefault="00A56EAA" w:rsidP="00A56E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chain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A56EAA" w:rsidRDefault="00A56EAA" w:rsidP="00A56E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A56EAA" w:rsidRDefault="00A56EAA" w:rsidP="00A56EAA">
            <w:pP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A56EAA" w:rsidRDefault="00A56EAA" w:rsidP="00386119">
            <w:pPr>
              <w:ind w:firstLine="480"/>
            </w:pPr>
          </w:p>
          <w:p w:rsidR="00746379" w:rsidRDefault="00746379" w:rsidP="007463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FilterChain 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highlight w:val="lightGray"/>
              </w:rPr>
              <w:t>proxy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(FilterChain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original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String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chainName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746379" w:rsidRDefault="00746379" w:rsidP="007463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NamedFilterList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configured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getChain(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chainName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746379" w:rsidRDefault="00746379" w:rsidP="007463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configured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746379" w:rsidRDefault="00746379" w:rsidP="007463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String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msg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"There is no configured chain under the name/key ["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chainName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"]."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746379" w:rsidRDefault="00746379" w:rsidP="007463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throw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IllegalArgumentException(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msg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746379" w:rsidRDefault="00746379" w:rsidP="007463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746379" w:rsidRDefault="00746379" w:rsidP="007463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configured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.proxy(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original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746379" w:rsidRDefault="00746379" w:rsidP="00746379">
            <w:pPr>
              <w:ind w:firstLine="480"/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}</w:t>
            </w:r>
          </w:p>
          <w:p w:rsidR="00E3016C" w:rsidRDefault="00E3016C" w:rsidP="00F31B5D">
            <w:pPr>
              <w:ind w:firstLine="480"/>
            </w:pPr>
          </w:p>
        </w:tc>
      </w:tr>
    </w:tbl>
    <w:p w:rsidR="00753CC3" w:rsidRDefault="00753CC3" w:rsidP="00753CC3"/>
    <w:p w:rsidR="004D329F" w:rsidRDefault="004D329F" w:rsidP="004D329F">
      <w:pPr>
        <w:pStyle w:val="3"/>
      </w:pPr>
      <w:r w:rsidRPr="004D329F">
        <w:t>FilterChainResolver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D329F" w:rsidTr="004D329F">
        <w:tc>
          <w:tcPr>
            <w:tcW w:w="13317" w:type="dxa"/>
          </w:tcPr>
          <w:p w:rsidR="004D329F" w:rsidRDefault="004D329F" w:rsidP="004D32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interface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highlight w:val="lightGray"/>
              </w:rPr>
              <w:t>FilterChainResolver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4D329F" w:rsidRDefault="004D329F" w:rsidP="004D32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4D329F" w:rsidRDefault="004D329F" w:rsidP="004D32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</w:t>
            </w:r>
          </w:p>
          <w:p w:rsidR="004D329F" w:rsidRDefault="004D329F" w:rsidP="004D32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FilterChain getChain(ServletRequest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ServletResponse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FilterChain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originalChain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4D329F" w:rsidRDefault="004D329F" w:rsidP="004D32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4D329F" w:rsidRDefault="004D329F" w:rsidP="004D329F"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4D329F" w:rsidRPr="004D329F" w:rsidRDefault="004D329F" w:rsidP="004D329F"/>
    <w:p w:rsidR="004D329F" w:rsidRDefault="004D329F" w:rsidP="004D329F">
      <w:pPr>
        <w:pStyle w:val="4"/>
      </w:pPr>
      <w:r w:rsidRPr="004D329F">
        <w:t>PathMatchingFilterChainResolver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1335B" w:rsidTr="004A6197">
        <w:tc>
          <w:tcPr>
            <w:tcW w:w="13317" w:type="dxa"/>
          </w:tcPr>
          <w:p w:rsidR="0041335B" w:rsidRDefault="0041335B" w:rsidP="004133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PathMatchingFilterChainResolver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implements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FilterChainResolver {</w:t>
            </w:r>
          </w:p>
          <w:p w:rsidR="0041335B" w:rsidRDefault="0041335B" w:rsidP="004133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41335B" w:rsidRDefault="0041335B" w:rsidP="004133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transient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final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Logger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LoggerFactory.</w:t>
            </w:r>
            <w:r>
              <w:rPr>
                <w:rFonts w:ascii="Consolas" w:hAnsi="Consolas" w:cs="Consolas"/>
                <w:i/>
                <w:iCs/>
                <w:noProof w:val="0"/>
                <w:color w:val="000000"/>
                <w:kern w:val="0"/>
                <w:sz w:val="24"/>
                <w:szCs w:val="24"/>
              </w:rPr>
              <w:t>getLogger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(PathMatchingFilterChainResolver.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41335B" w:rsidRDefault="0041335B" w:rsidP="004133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41335B" w:rsidRDefault="0041335B" w:rsidP="004133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FilterChainManager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filterChainManager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41335B" w:rsidRDefault="0041335B" w:rsidP="004133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41335B" w:rsidRDefault="0041335B" w:rsidP="004133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PatternMatcher 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pathMatcher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41335B" w:rsidRDefault="0041335B" w:rsidP="004133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41335B" w:rsidRPr="004A6197" w:rsidRDefault="0041335B" w:rsidP="004133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color w:val="FF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noProof w:val="0"/>
                <w:kern w:val="0"/>
                <w:sz w:val="24"/>
                <w:szCs w:val="24"/>
              </w:rPr>
              <w:t xml:space="preserve">    </w:t>
            </w:r>
            <w:r w:rsidRPr="004A6197">
              <w:rPr>
                <w:rFonts w:ascii="Consolas" w:hAnsi="Consolas" w:cs="Consolas" w:hint="eastAsia"/>
                <w:noProof w:val="0"/>
                <w:color w:val="FF0000"/>
                <w:kern w:val="0"/>
                <w:sz w:val="24"/>
                <w:szCs w:val="24"/>
              </w:rPr>
              <w:t>//</w:t>
            </w:r>
            <w:r w:rsidRPr="004A6197">
              <w:rPr>
                <w:rFonts w:ascii="Consolas" w:hAnsi="Consolas" w:cs="Consolas" w:hint="eastAsia"/>
                <w:noProof w:val="0"/>
                <w:color w:val="FF0000"/>
                <w:kern w:val="0"/>
                <w:sz w:val="24"/>
                <w:szCs w:val="24"/>
              </w:rPr>
              <w:t>默认，但</w:t>
            </w:r>
            <w:r w:rsidRPr="004A6197">
              <w:rPr>
                <w:rFonts w:ascii="Consolas" w:hAnsi="Consolas" w:cs="Consolas"/>
                <w:noProof w:val="0"/>
                <w:color w:val="FF0000"/>
                <w:kern w:val="0"/>
                <w:sz w:val="24"/>
                <w:szCs w:val="24"/>
              </w:rPr>
              <w:t>filterChainManager</w:t>
            </w:r>
            <w:r w:rsidRPr="004A6197">
              <w:rPr>
                <w:rFonts w:ascii="Consolas" w:hAnsi="Consolas" w:cs="Consolas" w:hint="eastAsia"/>
                <w:noProof w:val="0"/>
                <w:color w:val="FF0000"/>
                <w:kern w:val="0"/>
                <w:sz w:val="24"/>
                <w:szCs w:val="24"/>
              </w:rPr>
              <w:t>被重置</w:t>
            </w:r>
          </w:p>
          <w:p w:rsidR="0041335B" w:rsidRDefault="0041335B" w:rsidP="004133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highlight w:val="lightGray"/>
              </w:rPr>
              <w:t>PathMatchingFilterChainResolver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() {</w:t>
            </w:r>
          </w:p>
          <w:p w:rsidR="0041335B" w:rsidRDefault="0041335B" w:rsidP="004133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pathMatcher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AntPathMatcher();</w:t>
            </w:r>
          </w:p>
          <w:p w:rsidR="0041335B" w:rsidRDefault="0041335B" w:rsidP="004133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filterChainManager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DefaultFilterChainManager();</w:t>
            </w:r>
          </w:p>
          <w:p w:rsidR="0041335B" w:rsidRDefault="0041335B" w:rsidP="0041335B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  <w:p w:rsidR="004A6197" w:rsidRDefault="004A6197" w:rsidP="0041335B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4A6197" w:rsidRPr="004A6197" w:rsidRDefault="004A6197" w:rsidP="0041335B">
            <w:pPr>
              <w:ind w:firstLine="480"/>
              <w:rPr>
                <w:rFonts w:ascii="Consolas" w:hAnsi="Consolas" w:cs="Consolas"/>
                <w:noProof w:val="0"/>
                <w:color w:val="FF0000"/>
                <w:kern w:val="0"/>
                <w:sz w:val="24"/>
                <w:szCs w:val="24"/>
              </w:rPr>
            </w:pPr>
            <w:r w:rsidRPr="004A6197">
              <w:rPr>
                <w:rFonts w:ascii="Consolas" w:hAnsi="Consolas" w:cs="Consolas" w:hint="eastAsia"/>
                <w:noProof w:val="0"/>
                <w:color w:val="FF0000"/>
                <w:kern w:val="0"/>
                <w:sz w:val="24"/>
                <w:szCs w:val="24"/>
              </w:rPr>
              <w:t>//</w:t>
            </w:r>
            <w:r w:rsidRPr="004A6197">
              <w:rPr>
                <w:rFonts w:ascii="Consolas" w:hAnsi="Consolas" w:cs="Consolas" w:hint="eastAsia"/>
                <w:noProof w:val="0"/>
                <w:color w:val="FF0000"/>
                <w:kern w:val="0"/>
                <w:sz w:val="24"/>
                <w:szCs w:val="24"/>
              </w:rPr>
              <w:t>非常重要</w:t>
            </w:r>
          </w:p>
          <w:p w:rsidR="004A6197" w:rsidRDefault="004A6197" w:rsidP="004A6197">
            <w:pPr>
              <w:autoSpaceDE w:val="0"/>
              <w:autoSpaceDN w:val="0"/>
              <w:adjustRightInd w:val="0"/>
              <w:ind w:firstLineChars="200" w:firstLine="482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FilterChain getChain(ServletRequest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ServletResponse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FilterChain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originalChain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 {</w:t>
            </w:r>
          </w:p>
          <w:p w:rsidR="004A6197" w:rsidRDefault="004A6197" w:rsidP="004A61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FilterChainManager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filterChainManager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getFilterChainManager();</w:t>
            </w:r>
          </w:p>
          <w:p w:rsidR="004A6197" w:rsidRDefault="004A6197" w:rsidP="004A61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(!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filterChainManager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.hasChains()) {</w:t>
            </w:r>
          </w:p>
          <w:p w:rsidR="004A6197" w:rsidRDefault="004A6197" w:rsidP="004A61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4A6197" w:rsidRDefault="004A6197" w:rsidP="004A61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4A6197" w:rsidRDefault="004A6197" w:rsidP="004A61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4A6197" w:rsidRDefault="004A6197" w:rsidP="004A61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String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requestURI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= getPathWithinApplication(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4A6197" w:rsidRDefault="004A6197" w:rsidP="004A61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4A6197" w:rsidRDefault="004A6197" w:rsidP="004A61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//the 'chain names' in this implementation are actually path patterns defined by the user.  We just use them</w:t>
            </w:r>
          </w:p>
          <w:p w:rsidR="004A6197" w:rsidRDefault="004A6197" w:rsidP="004A61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//as the chain name for the FilterChainManager's requirements</w:t>
            </w:r>
          </w:p>
          <w:p w:rsidR="004A6197" w:rsidRDefault="004A6197" w:rsidP="004A61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(String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pathPattern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: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filterChainManager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.getChainNames()) {</w:t>
            </w:r>
          </w:p>
          <w:p w:rsidR="004A6197" w:rsidRDefault="004A6197" w:rsidP="004A61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4A6197" w:rsidRDefault="004A6197" w:rsidP="004A61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noProof w:val="0"/>
                <w:color w:val="3F7F5F"/>
                <w:kern w:val="0"/>
                <w:sz w:val="24"/>
                <w:szCs w:val="24"/>
              </w:rPr>
              <w:t>// If the path does match, then pass on to the subclass implementation for specific checks:</w:t>
            </w:r>
          </w:p>
          <w:p w:rsidR="004A6197" w:rsidRDefault="004A6197" w:rsidP="004A61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(pathMatches(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pathPattern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requestURI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)) {</w:t>
            </w:r>
          </w:p>
          <w:p w:rsidR="004A6197" w:rsidRDefault="004A6197" w:rsidP="004A61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.isTraceEnabled()) {</w:t>
            </w:r>
          </w:p>
          <w:p w:rsidR="004A6197" w:rsidRDefault="004A6197" w:rsidP="004A61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   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log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.trace(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"Matched path pattern ["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pathPattern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"] for requestURI ["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requestURI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"].  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+</w:t>
            </w:r>
          </w:p>
          <w:p w:rsidR="004A6197" w:rsidRDefault="004A6197" w:rsidP="004A61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            </w:t>
            </w:r>
            <w:r>
              <w:rPr>
                <w:rFonts w:ascii="Consolas" w:hAnsi="Consolas" w:cs="Consolas"/>
                <w:noProof w:val="0"/>
                <w:color w:val="2A00FF"/>
                <w:kern w:val="0"/>
                <w:sz w:val="24"/>
                <w:szCs w:val="24"/>
              </w:rPr>
              <w:t>"Utilizing corresponding filter chain..."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4A6197" w:rsidRDefault="004A6197" w:rsidP="004A61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}</w:t>
            </w:r>
          </w:p>
          <w:p w:rsidR="004A6197" w:rsidRDefault="004A6197" w:rsidP="004A61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filterChainManager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.proxy(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originalChain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noProof w:val="0"/>
                <w:color w:val="6A3E3E"/>
                <w:kern w:val="0"/>
                <w:sz w:val="24"/>
                <w:szCs w:val="24"/>
              </w:rPr>
              <w:t>pathPattern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4A6197" w:rsidRDefault="004A6197" w:rsidP="004A61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    }</w:t>
            </w:r>
          </w:p>
          <w:p w:rsidR="004A6197" w:rsidRDefault="004A6197" w:rsidP="004A61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4A6197" w:rsidRDefault="004A6197" w:rsidP="004A61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4A6197" w:rsidRDefault="004A6197" w:rsidP="004A61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;</w:t>
            </w:r>
          </w:p>
          <w:p w:rsidR="004A6197" w:rsidRDefault="004A6197" w:rsidP="004A6197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41335B" w:rsidRDefault="0041335B" w:rsidP="0041335B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41335B" w:rsidRDefault="004A6197" w:rsidP="004A6197">
            <w:pP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  <w:p w:rsidR="0041335B" w:rsidRDefault="0041335B" w:rsidP="0041335B">
            <w:pPr>
              <w:ind w:firstLine="480"/>
            </w:pPr>
          </w:p>
        </w:tc>
      </w:tr>
    </w:tbl>
    <w:p w:rsidR="0041335B" w:rsidRPr="0041335B" w:rsidRDefault="0041335B" w:rsidP="0041335B"/>
    <w:p w:rsidR="00187E62" w:rsidRDefault="00187E62" w:rsidP="00187E62">
      <w:pPr>
        <w:pStyle w:val="3"/>
      </w:pPr>
      <w:r>
        <w:t>DefaultFilter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87E62" w:rsidTr="000309B6">
        <w:tc>
          <w:tcPr>
            <w:tcW w:w="12466" w:type="dxa"/>
          </w:tcPr>
          <w:p w:rsidR="00187E62" w:rsidRDefault="00187E62" w:rsidP="00187E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enum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  <w:highlight w:val="lightGray"/>
              </w:rPr>
              <w:t>DefaultFilter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187E62" w:rsidRDefault="00187E62" w:rsidP="00187E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</w:p>
          <w:p w:rsidR="00187E62" w:rsidRDefault="00187E62" w:rsidP="00187E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anon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(AnonymousFilter.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),</w:t>
            </w:r>
          </w:p>
          <w:p w:rsidR="00187E62" w:rsidRDefault="00187E62" w:rsidP="00187E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authc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(FormAuthenticationFilter.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),</w:t>
            </w:r>
          </w:p>
          <w:p w:rsidR="00187E62" w:rsidRDefault="00187E62" w:rsidP="00187E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authcBasic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(BasicHttpAuthenticationFilter.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),</w:t>
            </w:r>
          </w:p>
          <w:p w:rsidR="00187E62" w:rsidRDefault="00187E62" w:rsidP="00187E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logout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(LogoutFilter.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),</w:t>
            </w:r>
          </w:p>
          <w:p w:rsidR="00187E62" w:rsidRDefault="00187E62" w:rsidP="00187E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noSessionCreation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(NoSessionCreationFilter.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),</w:t>
            </w:r>
          </w:p>
          <w:p w:rsidR="00187E62" w:rsidRDefault="00187E62" w:rsidP="00187E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perms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(PermissionsAuthorizationFilter.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),</w:t>
            </w:r>
          </w:p>
          <w:p w:rsidR="00187E62" w:rsidRDefault="00187E62" w:rsidP="00187E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port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(PortFilter.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),</w:t>
            </w:r>
          </w:p>
          <w:p w:rsidR="00187E62" w:rsidRDefault="00187E62" w:rsidP="00187E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rest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(HttpMethodPermissionFilter.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),</w:t>
            </w:r>
          </w:p>
          <w:p w:rsidR="00187E62" w:rsidRDefault="00187E62" w:rsidP="00187E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roles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(RolesAuthorizationFilter.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),</w:t>
            </w:r>
          </w:p>
          <w:p w:rsidR="00187E62" w:rsidRDefault="00187E62" w:rsidP="00187E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ssl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(SslFilter.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),</w:t>
            </w:r>
          </w:p>
          <w:p w:rsidR="00187E62" w:rsidRDefault="00187E62" w:rsidP="00187E62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noProof w:val="0"/>
                <w:color w:val="0000C0"/>
                <w:kern w:val="0"/>
                <w:sz w:val="24"/>
                <w:szCs w:val="24"/>
              </w:rPr>
              <w:t>user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(UserFilter.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0309B6" w:rsidRDefault="000309B6" w:rsidP="00187E62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0309B6" w:rsidRDefault="000309B6" w:rsidP="00187E62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0309B6" w:rsidRDefault="000309B6" w:rsidP="000309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Filter newInstance() {</w:t>
            </w:r>
          </w:p>
          <w:p w:rsidR="000309B6" w:rsidRDefault="000309B6" w:rsidP="000309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(Filter) ClassUtils.</w:t>
            </w:r>
            <w:r>
              <w:rPr>
                <w:rFonts w:ascii="Consolas" w:hAnsi="Consolas" w:cs="Consolas"/>
                <w:i/>
                <w:iCs/>
                <w:noProof w:val="0"/>
                <w:color w:val="000000"/>
                <w:kern w:val="0"/>
                <w:sz w:val="24"/>
                <w:szCs w:val="24"/>
              </w:rPr>
              <w:t>newInstance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b/>
                <w:bCs/>
                <w:noProof w:val="0"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noProof w:val="0"/>
                <w:color w:val="0000C0"/>
                <w:kern w:val="0"/>
                <w:sz w:val="24"/>
                <w:szCs w:val="24"/>
              </w:rPr>
              <w:t>filterClass</w:t>
            </w: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);</w:t>
            </w:r>
          </w:p>
          <w:p w:rsidR="000309B6" w:rsidRDefault="000309B6" w:rsidP="000309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noProof w:val="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0309B6" w:rsidRDefault="000309B6" w:rsidP="00187E62">
            <w:pPr>
              <w:ind w:firstLine="480"/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</w:pPr>
          </w:p>
          <w:p w:rsidR="00187E62" w:rsidRDefault="00187E62" w:rsidP="00187E62">
            <w:r>
              <w:rPr>
                <w:rFonts w:ascii="Consolas" w:hAnsi="Consolas" w:cs="Consolas"/>
                <w:noProof w:val="0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187E62" w:rsidRDefault="00187E62" w:rsidP="00753CC3"/>
    <w:p w:rsidR="00C715C8" w:rsidRDefault="00C715C8" w:rsidP="00753CC3"/>
    <w:p w:rsidR="00C715C8" w:rsidRDefault="00C715C8" w:rsidP="00753CC3"/>
    <w:p w:rsidR="00C715C8" w:rsidRDefault="00C715C8" w:rsidP="00C715C8">
      <w:pPr>
        <w:pStyle w:val="1"/>
      </w:pPr>
      <w:r>
        <w:t>S</w:t>
      </w:r>
      <w:r>
        <w:rPr>
          <w:rFonts w:hint="eastAsia"/>
        </w:rPr>
        <w:t>hiro</w:t>
      </w:r>
      <w:r>
        <w:rPr>
          <w:rFonts w:hint="eastAsia"/>
        </w:rPr>
        <w:t>原理</w:t>
      </w:r>
    </w:p>
    <w:p w:rsidR="00B14490" w:rsidRDefault="00681CB3" w:rsidP="00C14DD4">
      <w:pPr>
        <w:ind w:firstLine="420"/>
        <w:rPr>
          <w:rFonts w:ascii="Consolas" w:hAnsi="Consolas" w:cs="Consolas"/>
          <w:noProof w:val="0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noProof w:val="0"/>
          <w:color w:val="000000"/>
          <w:kern w:val="0"/>
          <w:sz w:val="24"/>
          <w:szCs w:val="24"/>
        </w:rPr>
        <w:t>s</w:t>
      </w:r>
      <w:r w:rsidR="00B14490">
        <w:rPr>
          <w:rFonts w:ascii="Consolas" w:hAnsi="Consolas" w:cs="Consolas" w:hint="eastAsia"/>
          <w:noProof w:val="0"/>
          <w:color w:val="000000"/>
          <w:kern w:val="0"/>
          <w:sz w:val="24"/>
          <w:szCs w:val="24"/>
        </w:rPr>
        <w:t>hiro</w:t>
      </w:r>
      <w:r w:rsidR="00B14490">
        <w:rPr>
          <w:rFonts w:ascii="Consolas" w:hAnsi="Consolas" w:cs="Consolas" w:hint="eastAsia"/>
          <w:noProof w:val="0"/>
          <w:color w:val="000000"/>
          <w:kern w:val="0"/>
          <w:sz w:val="24"/>
          <w:szCs w:val="24"/>
        </w:rPr>
        <w:t>的过滤器分为调度过滤器和权限</w:t>
      </w:r>
      <w:r w:rsidR="000C1FC2">
        <w:rPr>
          <w:rFonts w:ascii="Consolas" w:hAnsi="Consolas" w:cs="Consolas" w:hint="eastAsia"/>
          <w:noProof w:val="0"/>
          <w:color w:val="000000"/>
          <w:kern w:val="0"/>
          <w:sz w:val="24"/>
          <w:szCs w:val="24"/>
        </w:rPr>
        <w:t>集合</w:t>
      </w:r>
      <w:r w:rsidR="00B14490">
        <w:rPr>
          <w:rFonts w:ascii="Consolas" w:hAnsi="Consolas" w:cs="Consolas" w:hint="eastAsia"/>
          <w:noProof w:val="0"/>
          <w:color w:val="000000"/>
          <w:kern w:val="0"/>
          <w:sz w:val="24"/>
          <w:szCs w:val="24"/>
        </w:rPr>
        <w:t>过滤器</w:t>
      </w:r>
      <w:r w:rsidR="00E357E2">
        <w:rPr>
          <w:rFonts w:ascii="Consolas" w:hAnsi="Consolas" w:cs="Consolas" w:hint="eastAsia"/>
          <w:noProof w:val="0"/>
          <w:color w:val="000000"/>
          <w:kern w:val="0"/>
          <w:sz w:val="24"/>
          <w:szCs w:val="24"/>
        </w:rPr>
        <w:t>。</w:t>
      </w:r>
    </w:p>
    <w:p w:rsidR="00C14DD4" w:rsidRDefault="008A4C33" w:rsidP="00C14DD4">
      <w:pPr>
        <w:ind w:firstLine="420"/>
      </w:pPr>
      <w:r>
        <w:rPr>
          <w:rFonts w:ascii="Consolas" w:hAnsi="Consolas" w:cs="Consolas" w:hint="eastAsia"/>
          <w:noProof w:val="0"/>
          <w:color w:val="000000"/>
          <w:kern w:val="0"/>
          <w:sz w:val="24"/>
          <w:szCs w:val="24"/>
        </w:rPr>
        <w:t>shiro</w:t>
      </w:r>
      <w:r w:rsidR="00B14490">
        <w:rPr>
          <w:rFonts w:ascii="Consolas" w:hAnsi="Consolas" w:cs="Consolas" w:hint="eastAsia"/>
          <w:noProof w:val="0"/>
          <w:color w:val="000000"/>
          <w:kern w:val="0"/>
          <w:sz w:val="24"/>
          <w:szCs w:val="24"/>
        </w:rPr>
        <w:t>调度过滤器</w:t>
      </w:r>
      <w:r w:rsidR="00C14DD4">
        <w:rPr>
          <w:rFonts w:ascii="Consolas" w:hAnsi="Consolas" w:cs="Consolas" w:hint="eastAsia"/>
          <w:noProof w:val="0"/>
          <w:color w:val="000000"/>
          <w:kern w:val="0"/>
          <w:sz w:val="24"/>
          <w:szCs w:val="24"/>
        </w:rPr>
        <w:t>：</w:t>
      </w:r>
      <w:r w:rsidR="00C14DD4">
        <w:rPr>
          <w:rFonts w:hint="eastAsia"/>
        </w:rPr>
        <w:t>AbstractShiroFilter</w:t>
      </w:r>
      <w:r w:rsidR="00C14DD4">
        <w:rPr>
          <w:rFonts w:hint="eastAsia"/>
        </w:rPr>
        <w:t>，这个过滤器的作用是管理其它</w:t>
      </w:r>
      <w:r w:rsidR="000C1FC2">
        <w:rPr>
          <w:rFonts w:hint="eastAsia"/>
        </w:rPr>
        <w:t>权限</w:t>
      </w:r>
      <w:r w:rsidR="00C14DD4">
        <w:rPr>
          <w:rFonts w:hint="eastAsia"/>
        </w:rPr>
        <w:t>过滤器的执行。</w:t>
      </w:r>
    </w:p>
    <w:p w:rsidR="00D72CD8" w:rsidRDefault="000C1FC2" w:rsidP="00C14DD4">
      <w:pPr>
        <w:ind w:firstLine="420"/>
      </w:pPr>
      <w:r>
        <w:rPr>
          <w:rFonts w:ascii="Consolas" w:hAnsi="Consolas" w:cs="Consolas" w:hint="eastAsia"/>
          <w:noProof w:val="0"/>
          <w:color w:val="000000"/>
          <w:kern w:val="0"/>
          <w:sz w:val="24"/>
          <w:szCs w:val="24"/>
        </w:rPr>
        <w:t>shiro</w:t>
      </w:r>
      <w:r w:rsidR="00D72CD8">
        <w:rPr>
          <w:rFonts w:hint="eastAsia"/>
        </w:rPr>
        <w:t>权限</w:t>
      </w:r>
      <w:r>
        <w:rPr>
          <w:rFonts w:hint="eastAsia"/>
        </w:rPr>
        <w:t>集合</w:t>
      </w:r>
      <w:r w:rsidR="00D72CD8">
        <w:rPr>
          <w:rFonts w:hint="eastAsia"/>
        </w:rPr>
        <w:t>过滤器：是</w:t>
      </w:r>
      <w:r w:rsidR="0062281C">
        <w:rPr>
          <w:rFonts w:hint="eastAsia"/>
        </w:rPr>
        <w:t>一个具有名字的</w:t>
      </w:r>
      <w:r w:rsidR="00D72CD8">
        <w:rPr>
          <w:rFonts w:hint="eastAsia"/>
        </w:rPr>
        <w:t>权限过滤器</w:t>
      </w:r>
      <w:r w:rsidR="00561838">
        <w:rPr>
          <w:rFonts w:hint="eastAsia"/>
        </w:rPr>
        <w:t>列表，</w:t>
      </w:r>
      <w:r w:rsidR="0062281C">
        <w:rPr>
          <w:rFonts w:hint="eastAsia"/>
        </w:rPr>
        <w:t>name</w:t>
      </w:r>
      <w:r w:rsidR="0062281C">
        <w:rPr>
          <w:rFonts w:hint="eastAsia"/>
        </w:rPr>
        <w:t>是</w:t>
      </w:r>
      <w:r w:rsidR="0062281C">
        <w:rPr>
          <w:rFonts w:hint="eastAsia"/>
        </w:rPr>
        <w:t>uri,list</w:t>
      </w:r>
      <w:r w:rsidR="0062281C">
        <w:rPr>
          <w:rFonts w:hint="eastAsia"/>
        </w:rPr>
        <w:t>是配置拦截</w:t>
      </w:r>
      <w:r w:rsidR="0062281C">
        <w:rPr>
          <w:rFonts w:hint="eastAsia"/>
        </w:rPr>
        <w:t>uri</w:t>
      </w:r>
      <w:r w:rsidR="0062281C">
        <w:rPr>
          <w:rFonts w:hint="eastAsia"/>
        </w:rPr>
        <w:t>的权限过滤器组合。</w:t>
      </w:r>
    </w:p>
    <w:p w:rsidR="00382CE2" w:rsidRDefault="00382CE2" w:rsidP="00FE287F">
      <w:pPr>
        <w:rPr>
          <w:rFonts w:ascii="Consolas" w:hAnsi="Consolas" w:cs="Consolas"/>
          <w:noProof w:val="0"/>
          <w:color w:val="000000"/>
          <w:kern w:val="0"/>
          <w:sz w:val="24"/>
          <w:szCs w:val="24"/>
        </w:rPr>
      </w:pPr>
    </w:p>
    <w:p w:rsidR="00FB76D3" w:rsidRDefault="00382CE2" w:rsidP="00FB76D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当请求被</w:t>
      </w:r>
      <w:r>
        <w:rPr>
          <w:rFonts w:hint="eastAsia"/>
        </w:rPr>
        <w:t>shiro</w:t>
      </w:r>
      <w:r w:rsidR="0017627A" w:rsidRPr="00FB76D3">
        <w:rPr>
          <w:rFonts w:ascii="Consolas" w:hAnsi="Consolas" w:cs="Consolas" w:hint="eastAsia"/>
          <w:noProof w:val="0"/>
          <w:color w:val="000000"/>
          <w:kern w:val="0"/>
          <w:sz w:val="24"/>
          <w:szCs w:val="24"/>
        </w:rPr>
        <w:t>调度过滤器</w:t>
      </w:r>
      <w:r>
        <w:rPr>
          <w:rFonts w:hint="eastAsia"/>
        </w:rPr>
        <w:t>拦截</w:t>
      </w:r>
      <w:r w:rsidR="00BF2555">
        <w:rPr>
          <w:rFonts w:hint="eastAsia"/>
        </w:rPr>
        <w:t>时，</w:t>
      </w:r>
      <w:r w:rsidR="00681CB3" w:rsidRPr="00FB76D3">
        <w:rPr>
          <w:rFonts w:ascii="Consolas" w:hAnsi="Consolas" w:cs="Consolas" w:hint="eastAsia"/>
          <w:noProof w:val="0"/>
          <w:color w:val="000000"/>
          <w:kern w:val="0"/>
          <w:sz w:val="24"/>
          <w:szCs w:val="24"/>
        </w:rPr>
        <w:t>调度过滤器会</w:t>
      </w:r>
      <w:r w:rsidR="00BF2555">
        <w:rPr>
          <w:rFonts w:hint="eastAsia"/>
        </w:rPr>
        <w:t>找出</w:t>
      </w:r>
      <w:r w:rsidR="00681CB3">
        <w:rPr>
          <w:rFonts w:hint="eastAsia"/>
        </w:rPr>
        <w:t>匹配此次请求的</w:t>
      </w:r>
      <w:r w:rsidR="00E25C40">
        <w:rPr>
          <w:rFonts w:hint="eastAsia"/>
        </w:rPr>
        <w:t>权限集合过滤器，</w:t>
      </w:r>
    </w:p>
    <w:p w:rsidR="00382CE2" w:rsidRDefault="00FB76D3" w:rsidP="00FB76D3">
      <w:pPr>
        <w:pStyle w:val="a3"/>
        <w:ind w:left="360" w:firstLineChars="0" w:firstLine="0"/>
      </w:pPr>
      <w:r>
        <w:rPr>
          <w:rFonts w:hint="eastAsia"/>
        </w:rPr>
        <w:t>权限集合过滤器会生成一个代理过滤器链（</w:t>
      </w:r>
      <w:r>
        <w:rPr>
          <w:rFonts w:hint="eastAsia"/>
        </w:rPr>
        <w:t>proxyFilterChain</w:t>
      </w:r>
      <w:r>
        <w:rPr>
          <w:rFonts w:hint="eastAsia"/>
        </w:rPr>
        <w:t>），代理过滤器链就依次开始执行匹配本次请求的权限过滤器</w:t>
      </w:r>
      <w:r w:rsidR="00E25C40">
        <w:rPr>
          <w:rFonts w:hint="eastAsia"/>
        </w:rPr>
        <w:t>，</w:t>
      </w:r>
      <w:r>
        <w:rPr>
          <w:rFonts w:hint="eastAsia"/>
        </w:rPr>
        <w:t>执行完后开始执行</w:t>
      </w:r>
      <w:r w:rsidR="00BB5B94">
        <w:rPr>
          <w:rFonts w:hint="eastAsia"/>
        </w:rPr>
        <w:t>原过滤器链的过滤器。</w:t>
      </w:r>
    </w:p>
    <w:p w:rsidR="00A6383F" w:rsidRDefault="00A6383F" w:rsidP="00FB76D3">
      <w:pPr>
        <w:pStyle w:val="a3"/>
        <w:ind w:left="360" w:firstLineChars="0" w:firstLine="0"/>
      </w:pPr>
    </w:p>
    <w:p w:rsidR="00A6383F" w:rsidRDefault="00A6383F" w:rsidP="00A6383F">
      <w:r>
        <w:rPr>
          <w:rFonts w:hint="eastAsia"/>
        </w:rPr>
        <w:t>配置顺序问题</w:t>
      </w:r>
    </w:p>
    <w:p w:rsidR="00A6383F" w:rsidRDefault="00A6383F" w:rsidP="00A6383F">
      <w:r>
        <w:rPr>
          <w:rFonts w:hint="eastAsia"/>
        </w:rPr>
        <w:t>尽量等出过滤器是第一个，然后是认证过滤器，再然后是权限过滤器，这样可以提升一点性能问题。</w:t>
      </w:r>
      <w:r w:rsidR="001E27BA">
        <w:rPr>
          <w:rFonts w:hint="eastAsia"/>
        </w:rPr>
        <w:t>不过</w:t>
      </w:r>
      <w:r w:rsidR="00C04336">
        <w:rPr>
          <w:rFonts w:hint="eastAsia"/>
        </w:rPr>
        <w:t>你随便</w:t>
      </w:r>
      <w:r w:rsidR="001E27BA">
        <w:rPr>
          <w:rFonts w:hint="eastAsia"/>
        </w:rPr>
        <w:t>配置</w:t>
      </w:r>
      <w:r w:rsidR="00C04336">
        <w:rPr>
          <w:rFonts w:hint="eastAsia"/>
        </w:rPr>
        <w:t>顺序也不会有问题</w:t>
      </w:r>
      <w:r w:rsidR="00AE09FB">
        <w:rPr>
          <w:rFonts w:hint="eastAsia"/>
        </w:rPr>
        <w:t>的</w:t>
      </w:r>
      <w:r w:rsidR="00C04336">
        <w:rPr>
          <w:rFonts w:hint="eastAsia"/>
        </w:rPr>
        <w:t>。</w:t>
      </w:r>
    </w:p>
    <w:p w:rsidR="00A6383F" w:rsidRDefault="00185815" w:rsidP="00A6383F">
      <w:r>
        <w:rPr>
          <w:rFonts w:hint="eastAsia"/>
        </w:rPr>
        <w:t>过滤器执行顺序</w:t>
      </w:r>
    </w:p>
    <w:p w:rsidR="00BB5B94" w:rsidRDefault="00BB5B94" w:rsidP="00BB5B9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E6D27" w:rsidTr="00CE6D27">
        <w:tc>
          <w:tcPr>
            <w:tcW w:w="8522" w:type="dxa"/>
          </w:tcPr>
          <w:p w:rsidR="00CE6D27" w:rsidRDefault="00C945C2" w:rsidP="00BB5B94">
            <w:r>
              <w:object w:dxaOrig="16260" w:dyaOrig="54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13pt;height:273.75pt" o:ole="">
                  <v:imagedata r:id="rId24" o:title=""/>
                </v:shape>
                <o:OLEObject Type="Embed" ProgID="Visio.Drawing.15" ShapeID="_x0000_i1025" DrawAspect="Content" ObjectID="_1520177465" r:id="rId25"/>
              </w:object>
            </w:r>
          </w:p>
        </w:tc>
      </w:tr>
    </w:tbl>
    <w:p w:rsidR="00185815" w:rsidRDefault="00185815" w:rsidP="00BB5B94"/>
    <w:p w:rsidR="00185815" w:rsidRDefault="00CE6D27" w:rsidP="00BB5B94">
      <w:r>
        <w:t>O</w:t>
      </w:r>
      <w:r>
        <w:rPr>
          <w:rFonts w:hint="eastAsia"/>
        </w:rPr>
        <w:t>rigin</w:t>
      </w:r>
      <w:r w:rsidR="00C945C2">
        <w:rPr>
          <w:rFonts w:hint="eastAsia"/>
        </w:rPr>
        <w:t>[index]</w:t>
      </w:r>
      <w:r>
        <w:rPr>
          <w:rFonts w:hint="eastAsia"/>
        </w:rPr>
        <w:t>:</w:t>
      </w:r>
      <w:r>
        <w:rPr>
          <w:rFonts w:hint="eastAsia"/>
        </w:rPr>
        <w:t>表示原生过滤器</w:t>
      </w:r>
    </w:p>
    <w:p w:rsidR="00C945C2" w:rsidRDefault="00C945C2" w:rsidP="00BB5B94">
      <w:r>
        <w:rPr>
          <w:rFonts w:hint="eastAsia"/>
        </w:rPr>
        <w:t>AbstractShiroFilter:</w:t>
      </w:r>
      <w:r>
        <w:rPr>
          <w:rFonts w:hint="eastAsia"/>
        </w:rPr>
        <w:t>调度过滤器</w:t>
      </w:r>
    </w:p>
    <w:p w:rsidR="00C945C2" w:rsidRDefault="00C945C2" w:rsidP="00BB5B94">
      <w:r>
        <w:t>S</w:t>
      </w:r>
      <w:r>
        <w:rPr>
          <w:rFonts w:hint="eastAsia"/>
        </w:rPr>
        <w:t>hiro[1]+shiro[2]+</w:t>
      </w:r>
      <w:r>
        <w:t>…</w:t>
      </w:r>
      <w:r>
        <w:rPr>
          <w:rFonts w:hint="eastAsia"/>
        </w:rPr>
        <w:t>:</w:t>
      </w:r>
      <w:r>
        <w:rPr>
          <w:rFonts w:hint="eastAsia"/>
        </w:rPr>
        <w:t>组合过滤器</w:t>
      </w:r>
    </w:p>
    <w:p w:rsidR="00CE6D27" w:rsidRDefault="00CE6D27" w:rsidP="00BB5B94">
      <w:r>
        <w:t>S</w:t>
      </w:r>
      <w:r>
        <w:rPr>
          <w:rFonts w:hint="eastAsia"/>
        </w:rPr>
        <w:t>hiro</w:t>
      </w:r>
      <w:r w:rsidR="00C945C2">
        <w:rPr>
          <w:rFonts w:hint="eastAsia"/>
        </w:rPr>
        <w:t>[index]</w:t>
      </w:r>
      <w:r>
        <w:rPr>
          <w:rFonts w:hint="eastAsia"/>
        </w:rPr>
        <w:t>:</w:t>
      </w:r>
      <w:r>
        <w:rPr>
          <w:rFonts w:hint="eastAsia"/>
        </w:rPr>
        <w:t>表示</w:t>
      </w:r>
      <w:r>
        <w:rPr>
          <w:rFonts w:hint="eastAsia"/>
        </w:rPr>
        <w:t>shiro</w:t>
      </w:r>
      <w:r>
        <w:rPr>
          <w:rFonts w:hint="eastAsia"/>
        </w:rPr>
        <w:t>权限过滤器</w:t>
      </w:r>
    </w:p>
    <w:p w:rsidR="00C945C2" w:rsidRDefault="00C945C2" w:rsidP="00BB5B94"/>
    <w:p w:rsidR="00CE6D27" w:rsidRDefault="00CE6D27" w:rsidP="00BB5B94"/>
    <w:p w:rsidR="00CE6D27" w:rsidRDefault="00BD4121" w:rsidP="00BB5B94">
      <w:pPr>
        <w:rPr>
          <w:rFonts w:hint="eastAsia"/>
        </w:rPr>
      </w:pPr>
      <w:r>
        <w:rPr>
          <w:rFonts w:hint="eastAsia"/>
        </w:rPr>
        <w:t>请认真查看</w:t>
      </w:r>
    </w:p>
    <w:p w:rsidR="00BD4121" w:rsidRDefault="00BD4121" w:rsidP="00BB5B94">
      <w:pPr>
        <w:rPr>
          <w:rFonts w:ascii="Consolas" w:hAnsi="Consolas" w:cs="Consolas" w:hint="eastAsia"/>
          <w:noProof w:val="0"/>
          <w:color w:val="000000"/>
          <w:kern w:val="0"/>
          <w:sz w:val="24"/>
          <w:szCs w:val="24"/>
        </w:rPr>
      </w:pPr>
      <w:r>
        <w:rPr>
          <w:rFonts w:hint="eastAsia"/>
        </w:rPr>
        <w:t>Abstract.</w:t>
      </w:r>
      <w:r w:rsidRPr="00BD4121"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>doFilterInternal</w:t>
      </w:r>
      <w:r w:rsidR="0093051C">
        <w:rPr>
          <w:rFonts w:ascii="Consolas" w:hAnsi="Consolas" w:cs="Consolas" w:hint="eastAsia"/>
          <w:noProof w:val="0"/>
          <w:color w:val="000000"/>
          <w:kern w:val="0"/>
          <w:sz w:val="24"/>
          <w:szCs w:val="24"/>
        </w:rPr>
        <w:t>---</w:t>
      </w:r>
      <w:bookmarkStart w:id="0" w:name="_GoBack"/>
      <w:bookmarkEnd w:id="0"/>
    </w:p>
    <w:p w:rsidR="001A1E26" w:rsidRDefault="00CB3F58" w:rsidP="00BB5B94">
      <w:pPr>
        <w:rPr>
          <w:rFonts w:hint="eastAsi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>ProxiedFilterChain</w:t>
      </w:r>
      <w:r>
        <w:rPr>
          <w:rFonts w:ascii="Consolas" w:hAnsi="Consolas" w:cs="Consolas" w:hint="eastAsia"/>
          <w:noProof w:val="0"/>
          <w:color w:val="000000"/>
          <w:kern w:val="0"/>
          <w:sz w:val="24"/>
          <w:szCs w:val="24"/>
        </w:rPr>
        <w:t>.doFilter</w:t>
      </w:r>
    </w:p>
    <w:p w:rsidR="00BD4121" w:rsidRDefault="00BD4121" w:rsidP="00BB5B94">
      <w:pPr>
        <w:rPr>
          <w:rFonts w:ascii="Consolas" w:hAnsi="Consolas" w:cs="Consolas" w:hint="eastAsia"/>
          <w:noProof w:val="0"/>
          <w:color w:val="000000"/>
          <w:kern w:val="0"/>
          <w:sz w:val="24"/>
          <w:szCs w:val="24"/>
        </w:rPr>
      </w:pPr>
      <w:r>
        <w:rPr>
          <w:rFonts w:hint="eastAsia"/>
        </w:rPr>
        <w:t>AdviceFilter.</w:t>
      </w:r>
      <w:r w:rsidR="001A1E26" w:rsidRPr="001A1E26"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 xml:space="preserve"> </w:t>
      </w:r>
      <w:r w:rsidR="001A1E26"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>doFilterInternal</w:t>
      </w:r>
      <w:r w:rsidR="00CB3F58">
        <w:rPr>
          <w:rFonts w:ascii="Consolas" w:hAnsi="Consolas" w:cs="Consolas" w:hint="eastAsia"/>
          <w:noProof w:val="0"/>
          <w:color w:val="000000"/>
          <w:kern w:val="0"/>
          <w:sz w:val="24"/>
          <w:szCs w:val="24"/>
        </w:rPr>
        <w:t>()</w:t>
      </w:r>
      <w:r w:rsidR="0093051C">
        <w:rPr>
          <w:rFonts w:ascii="Consolas" w:hAnsi="Consolas" w:cs="Consolas" w:hint="eastAsia"/>
          <w:noProof w:val="0"/>
          <w:color w:val="000000"/>
          <w:kern w:val="0"/>
          <w:sz w:val="24"/>
          <w:szCs w:val="24"/>
        </w:rPr>
        <w:t>---</w:t>
      </w:r>
    </w:p>
    <w:p w:rsidR="00CB3F58" w:rsidRDefault="00CB3F58" w:rsidP="00CB3F58">
      <w:pPr>
        <w:rPr>
          <w:rFonts w:hint="eastAsia"/>
        </w:rPr>
      </w:pP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>ProxiedFilterChain</w:t>
      </w:r>
      <w:r>
        <w:rPr>
          <w:rFonts w:ascii="Consolas" w:hAnsi="Consolas" w:cs="Consolas" w:hint="eastAsia"/>
          <w:noProof w:val="0"/>
          <w:color w:val="000000"/>
          <w:kern w:val="0"/>
          <w:sz w:val="24"/>
          <w:szCs w:val="24"/>
        </w:rPr>
        <w:t>.doFilter</w:t>
      </w:r>
    </w:p>
    <w:p w:rsidR="00B77BA5" w:rsidRDefault="00B77BA5" w:rsidP="00B77BA5">
      <w:pPr>
        <w:rPr>
          <w:rFonts w:ascii="Consolas" w:hAnsi="Consolas" w:cs="Consolas" w:hint="eastAsia"/>
          <w:noProof w:val="0"/>
          <w:color w:val="000000"/>
          <w:kern w:val="0"/>
          <w:sz w:val="24"/>
          <w:szCs w:val="24"/>
        </w:rPr>
      </w:pPr>
      <w:r>
        <w:rPr>
          <w:rFonts w:hint="eastAsia"/>
        </w:rPr>
        <w:t>AdviceFilter.</w:t>
      </w:r>
      <w:r w:rsidRPr="001A1E26"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noProof w:val="0"/>
          <w:color w:val="000000"/>
          <w:kern w:val="0"/>
          <w:sz w:val="24"/>
          <w:szCs w:val="24"/>
        </w:rPr>
        <w:t>doFilterInternal</w:t>
      </w:r>
      <w:r>
        <w:rPr>
          <w:rFonts w:ascii="Consolas" w:hAnsi="Consolas" w:cs="Consolas" w:hint="eastAsia"/>
          <w:noProof w:val="0"/>
          <w:color w:val="000000"/>
          <w:kern w:val="0"/>
          <w:sz w:val="24"/>
          <w:szCs w:val="24"/>
        </w:rPr>
        <w:t>()</w:t>
      </w:r>
    </w:p>
    <w:p w:rsidR="00CB3F58" w:rsidRDefault="0093051C" w:rsidP="00BB5B94">
      <w:pPr>
        <w:rPr>
          <w:rFonts w:hint="eastAsia"/>
        </w:rPr>
      </w:pPr>
      <w:r>
        <w:t>…</w:t>
      </w:r>
    </w:p>
    <w:p w:rsidR="00BD4121" w:rsidRDefault="00BD4121" w:rsidP="00BB5B94"/>
    <w:p w:rsidR="00BB5B94" w:rsidRDefault="00C945C2" w:rsidP="00BB5B94">
      <w:r>
        <w:rPr>
          <w:rFonts w:hint="eastAsia"/>
        </w:rPr>
        <w:t>说明</w:t>
      </w:r>
      <w:r w:rsidR="00BB5B94">
        <w:rPr>
          <w:rFonts w:hint="eastAsia"/>
        </w:rPr>
        <w:t>问题：</w:t>
      </w:r>
    </w:p>
    <w:p w:rsidR="00BB5B94" w:rsidRDefault="00BB5B94" w:rsidP="00BB5B94">
      <w:r>
        <w:rPr>
          <w:rFonts w:hint="eastAsia"/>
        </w:rPr>
        <w:t>访问</w:t>
      </w:r>
      <w:r w:rsidR="006205EE">
        <w:rPr>
          <w:rFonts w:hint="eastAsia"/>
        </w:rPr>
        <w:t>受保护</w:t>
      </w:r>
      <w:r>
        <w:rPr>
          <w:rFonts w:hint="eastAsia"/>
        </w:rPr>
        <w:t>的资源</w:t>
      </w:r>
      <w:r w:rsidR="006205EE">
        <w:rPr>
          <w:rFonts w:hint="eastAsia"/>
        </w:rPr>
        <w:t>（即必须登陆才能访问的资源）</w:t>
      </w:r>
      <w:r>
        <w:rPr>
          <w:rFonts w:hint="eastAsia"/>
        </w:rPr>
        <w:t>时，重定向到登陆页面。</w:t>
      </w:r>
    </w:p>
    <w:p w:rsidR="00A6383F" w:rsidRDefault="006205EE" w:rsidP="00BB5B94">
      <w:r>
        <w:rPr>
          <w:rFonts w:hint="eastAsia"/>
        </w:rPr>
        <w:t>假设受保护资源是</w:t>
      </w:r>
      <w:r>
        <w:rPr>
          <w:rFonts w:hint="eastAsia"/>
        </w:rPr>
        <w:t>a.jsp</w:t>
      </w:r>
      <w:r>
        <w:rPr>
          <w:rFonts w:hint="eastAsia"/>
        </w:rPr>
        <w:t>，当没有登陆就访问</w:t>
      </w:r>
      <w:r>
        <w:rPr>
          <w:rFonts w:hint="eastAsia"/>
        </w:rPr>
        <w:t>a.jsp</w:t>
      </w:r>
      <w:r>
        <w:rPr>
          <w:rFonts w:hint="eastAsia"/>
        </w:rPr>
        <w:t>，</w:t>
      </w:r>
    </w:p>
    <w:p w:rsidR="00BB5B94" w:rsidRDefault="00A6383F" w:rsidP="00BB5B94">
      <w:r>
        <w:rPr>
          <w:rFonts w:hint="eastAsia"/>
        </w:rPr>
        <w:t>根据配置</w:t>
      </w:r>
      <w:r w:rsidR="006205EE">
        <w:rPr>
          <w:rFonts w:hint="eastAsia"/>
        </w:rPr>
        <w:t>那么会</w:t>
      </w:r>
      <w:r w:rsidR="003765DE">
        <w:rPr>
          <w:rFonts w:hint="eastAsia"/>
        </w:rPr>
        <w:t>先走认证过滤器</w:t>
      </w:r>
      <w:r w:rsidR="00C842C1">
        <w:rPr>
          <w:rFonts w:ascii="Consolas" w:hAnsi="Consolas" w:cs="Consolas"/>
          <w:noProof w:val="0"/>
          <w:color w:val="000000"/>
          <w:kern w:val="0"/>
          <w:sz w:val="24"/>
          <w:szCs w:val="24"/>
          <w:highlight w:val="lightGray"/>
          <w:u w:val="single"/>
        </w:rPr>
        <w:t>FormAuthenticationFilter</w:t>
      </w:r>
      <w:r w:rsidR="00C04336">
        <w:rPr>
          <w:rFonts w:ascii="Consolas" w:hAnsi="Consolas" w:cs="Consolas"/>
          <w:noProof w:val="0"/>
          <w:color w:val="000000"/>
          <w:kern w:val="0"/>
          <w:sz w:val="24"/>
          <w:szCs w:val="24"/>
          <w:highlight w:val="lightGray"/>
          <w:u w:val="single"/>
        </w:rPr>
        <w:t>（</w:t>
      </w:r>
      <w:r w:rsidR="00C04336">
        <w:rPr>
          <w:rFonts w:ascii="Consolas" w:hAnsi="Consolas" w:cs="Consolas" w:hint="eastAsia"/>
          <w:noProof w:val="0"/>
          <w:color w:val="000000"/>
          <w:kern w:val="0"/>
          <w:sz w:val="24"/>
          <w:szCs w:val="24"/>
          <w:highlight w:val="lightGray"/>
          <w:u w:val="single"/>
        </w:rPr>
        <w:t>按照上述</w:t>
      </w:r>
      <w:r w:rsidR="008868DC">
        <w:rPr>
          <w:rFonts w:ascii="Consolas" w:hAnsi="Consolas" w:cs="Consolas" w:hint="eastAsia"/>
          <w:noProof w:val="0"/>
          <w:color w:val="000000"/>
          <w:kern w:val="0"/>
          <w:sz w:val="24"/>
          <w:szCs w:val="24"/>
          <w:highlight w:val="lightGray"/>
          <w:u w:val="single"/>
        </w:rPr>
        <w:t>最佳顺序</w:t>
      </w:r>
      <w:r w:rsidR="00C04336">
        <w:rPr>
          <w:rFonts w:ascii="Consolas" w:hAnsi="Consolas" w:cs="Consolas" w:hint="eastAsia"/>
          <w:noProof w:val="0"/>
          <w:color w:val="000000"/>
          <w:kern w:val="0"/>
          <w:sz w:val="24"/>
          <w:szCs w:val="24"/>
          <w:highlight w:val="lightGray"/>
          <w:u w:val="single"/>
        </w:rPr>
        <w:t>方式配置</w:t>
      </w:r>
      <w:r w:rsidR="00C04336">
        <w:rPr>
          <w:rFonts w:ascii="Consolas" w:hAnsi="Consolas" w:cs="Consolas"/>
          <w:noProof w:val="0"/>
          <w:color w:val="000000"/>
          <w:kern w:val="0"/>
          <w:sz w:val="24"/>
          <w:szCs w:val="24"/>
          <w:highlight w:val="lightGray"/>
          <w:u w:val="single"/>
        </w:rPr>
        <w:t>）</w:t>
      </w:r>
      <w:r w:rsidR="00C842C1">
        <w:rPr>
          <w:rFonts w:hint="eastAsia"/>
        </w:rPr>
        <w:t>，此时它会</w:t>
      </w:r>
      <w:r w:rsidR="008868DC">
        <w:rPr>
          <w:rFonts w:hint="eastAsia"/>
        </w:rPr>
        <w:t>重定向到登陆页面，后续过滤器一个</w:t>
      </w:r>
      <w:r w:rsidR="001A539E">
        <w:rPr>
          <w:rFonts w:hint="eastAsia"/>
        </w:rPr>
        <w:t>也</w:t>
      </w:r>
      <w:r w:rsidR="008868DC">
        <w:rPr>
          <w:rFonts w:hint="eastAsia"/>
        </w:rPr>
        <w:t>不会执行</w:t>
      </w:r>
      <w:r w:rsidR="001A539E">
        <w:rPr>
          <w:rFonts w:hint="eastAsia"/>
        </w:rPr>
        <w:t>（包括</w:t>
      </w:r>
      <w:r w:rsidR="001A539E">
        <w:rPr>
          <w:rFonts w:hint="eastAsia"/>
        </w:rPr>
        <w:t>shiro</w:t>
      </w:r>
      <w:r w:rsidR="001A539E">
        <w:rPr>
          <w:rFonts w:hint="eastAsia"/>
        </w:rPr>
        <w:t>的过滤器和原生过滤器）</w:t>
      </w:r>
    </w:p>
    <w:p w:rsidR="00BB5B94" w:rsidRDefault="00BB5B94" w:rsidP="00BB5B94"/>
    <w:p w:rsidR="007A0995" w:rsidRDefault="007A0995" w:rsidP="00FE287F"/>
    <w:p w:rsidR="00FE287F" w:rsidRDefault="00FE287F" w:rsidP="00FE287F"/>
    <w:sectPr w:rsidR="00FE28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3EEF" w:rsidRDefault="00163EEF" w:rsidP="00684415">
      <w:r>
        <w:separator/>
      </w:r>
    </w:p>
  </w:endnote>
  <w:endnote w:type="continuationSeparator" w:id="0">
    <w:p w:rsidR="00163EEF" w:rsidRDefault="00163EEF" w:rsidP="00684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3EEF" w:rsidRDefault="00163EEF" w:rsidP="00684415">
      <w:r>
        <w:separator/>
      </w:r>
    </w:p>
  </w:footnote>
  <w:footnote w:type="continuationSeparator" w:id="0">
    <w:p w:rsidR="00163EEF" w:rsidRDefault="00163EEF" w:rsidP="006844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A125B"/>
    <w:multiLevelType w:val="hybridMultilevel"/>
    <w:tmpl w:val="CAD28B3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7E0DC7"/>
    <w:multiLevelType w:val="hybridMultilevel"/>
    <w:tmpl w:val="CDBAFE7C"/>
    <w:lvl w:ilvl="0" w:tplc="C4B266CA">
      <w:start w:val="1"/>
      <w:numFmt w:val="decimal"/>
      <w:lvlText w:val="%1、"/>
      <w:lvlJc w:val="left"/>
      <w:pPr>
        <w:ind w:left="720" w:hanging="72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3A1E79"/>
    <w:multiLevelType w:val="hybridMultilevel"/>
    <w:tmpl w:val="8B6AE43A"/>
    <w:lvl w:ilvl="0" w:tplc="A8DC74E8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5F52E8"/>
    <w:multiLevelType w:val="hybridMultilevel"/>
    <w:tmpl w:val="C8423B0C"/>
    <w:lvl w:ilvl="0" w:tplc="CF8847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D9F546B"/>
    <w:multiLevelType w:val="hybridMultilevel"/>
    <w:tmpl w:val="C0389D4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F1122A"/>
    <w:multiLevelType w:val="multilevel"/>
    <w:tmpl w:val="E26AAFC6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992" w:hanging="425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5" w:hanging="425"/>
      </w:pPr>
      <w:rPr>
        <w:rFonts w:hint="eastAsia"/>
      </w:rPr>
    </w:lvl>
  </w:abstractNum>
  <w:abstractNum w:abstractNumId="6">
    <w:nsid w:val="76254A1F"/>
    <w:multiLevelType w:val="hybridMultilevel"/>
    <w:tmpl w:val="A17EE6AE"/>
    <w:lvl w:ilvl="0" w:tplc="7CFA04E2">
      <w:start w:val="2"/>
      <w:numFmt w:val="decimal"/>
      <w:lvlText w:val="%1、"/>
      <w:lvlJc w:val="left"/>
      <w:pPr>
        <w:ind w:left="720" w:hanging="72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5"/>
  </w:num>
  <w:num w:numId="5">
    <w:abstractNumId w:val="5"/>
  </w:num>
  <w:num w:numId="6">
    <w:abstractNumId w:val="2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1F0"/>
    <w:rsid w:val="000057C0"/>
    <w:rsid w:val="0000698D"/>
    <w:rsid w:val="000142D6"/>
    <w:rsid w:val="00016297"/>
    <w:rsid w:val="0001721F"/>
    <w:rsid w:val="000224E8"/>
    <w:rsid w:val="00022D87"/>
    <w:rsid w:val="000309B6"/>
    <w:rsid w:val="00032422"/>
    <w:rsid w:val="0005395A"/>
    <w:rsid w:val="00060B74"/>
    <w:rsid w:val="00063AA0"/>
    <w:rsid w:val="00077FDB"/>
    <w:rsid w:val="00097979"/>
    <w:rsid w:val="000B19CE"/>
    <w:rsid w:val="000B38A1"/>
    <w:rsid w:val="000C1FC2"/>
    <w:rsid w:val="000C57D2"/>
    <w:rsid w:val="000C5A4A"/>
    <w:rsid w:val="000C61BB"/>
    <w:rsid w:val="000C7205"/>
    <w:rsid w:val="000D1AF5"/>
    <w:rsid w:val="000D4867"/>
    <w:rsid w:val="000D64B0"/>
    <w:rsid w:val="000E44E7"/>
    <w:rsid w:val="000F1047"/>
    <w:rsid w:val="000F6117"/>
    <w:rsid w:val="000F6278"/>
    <w:rsid w:val="000F6B10"/>
    <w:rsid w:val="00100AC0"/>
    <w:rsid w:val="00101D06"/>
    <w:rsid w:val="00103DC5"/>
    <w:rsid w:val="00110084"/>
    <w:rsid w:val="00112CFF"/>
    <w:rsid w:val="00113248"/>
    <w:rsid w:val="00134ECF"/>
    <w:rsid w:val="00141ECD"/>
    <w:rsid w:val="00150552"/>
    <w:rsid w:val="001555F8"/>
    <w:rsid w:val="00163405"/>
    <w:rsid w:val="00163EEF"/>
    <w:rsid w:val="0016553F"/>
    <w:rsid w:val="00170F14"/>
    <w:rsid w:val="00170FB2"/>
    <w:rsid w:val="00171DBA"/>
    <w:rsid w:val="0017627A"/>
    <w:rsid w:val="00185815"/>
    <w:rsid w:val="00187E62"/>
    <w:rsid w:val="00195E43"/>
    <w:rsid w:val="00197744"/>
    <w:rsid w:val="001A0F0D"/>
    <w:rsid w:val="001A1E26"/>
    <w:rsid w:val="001A539E"/>
    <w:rsid w:val="001A5690"/>
    <w:rsid w:val="001A7344"/>
    <w:rsid w:val="001B5472"/>
    <w:rsid w:val="001C3601"/>
    <w:rsid w:val="001C66FE"/>
    <w:rsid w:val="001E27BA"/>
    <w:rsid w:val="001E4C37"/>
    <w:rsid w:val="001E5C5F"/>
    <w:rsid w:val="001E6CA6"/>
    <w:rsid w:val="001E7BD3"/>
    <w:rsid w:val="002000F4"/>
    <w:rsid w:val="002036FC"/>
    <w:rsid w:val="00206BDA"/>
    <w:rsid w:val="0021231B"/>
    <w:rsid w:val="002126C6"/>
    <w:rsid w:val="002137D4"/>
    <w:rsid w:val="00216518"/>
    <w:rsid w:val="002308AF"/>
    <w:rsid w:val="002418C4"/>
    <w:rsid w:val="00244C5A"/>
    <w:rsid w:val="00250AB9"/>
    <w:rsid w:val="00251ABC"/>
    <w:rsid w:val="00251AFA"/>
    <w:rsid w:val="00267CF6"/>
    <w:rsid w:val="002828D9"/>
    <w:rsid w:val="00291778"/>
    <w:rsid w:val="00294D6A"/>
    <w:rsid w:val="002A07DC"/>
    <w:rsid w:val="002B644D"/>
    <w:rsid w:val="002B7C01"/>
    <w:rsid w:val="002C0D2E"/>
    <w:rsid w:val="002C1871"/>
    <w:rsid w:val="002C5E6C"/>
    <w:rsid w:val="002D074B"/>
    <w:rsid w:val="002D0F46"/>
    <w:rsid w:val="002D45EF"/>
    <w:rsid w:val="002E7F96"/>
    <w:rsid w:val="00300E67"/>
    <w:rsid w:val="00301915"/>
    <w:rsid w:val="00306871"/>
    <w:rsid w:val="00310645"/>
    <w:rsid w:val="0032059E"/>
    <w:rsid w:val="00320CC5"/>
    <w:rsid w:val="00323E73"/>
    <w:rsid w:val="0033269C"/>
    <w:rsid w:val="00336062"/>
    <w:rsid w:val="00340AAB"/>
    <w:rsid w:val="00341E8C"/>
    <w:rsid w:val="0034217E"/>
    <w:rsid w:val="00344970"/>
    <w:rsid w:val="00350CAD"/>
    <w:rsid w:val="00354DC7"/>
    <w:rsid w:val="00361553"/>
    <w:rsid w:val="003730ED"/>
    <w:rsid w:val="00373EFB"/>
    <w:rsid w:val="003765DE"/>
    <w:rsid w:val="0038031C"/>
    <w:rsid w:val="003824FC"/>
    <w:rsid w:val="00382CE2"/>
    <w:rsid w:val="00384D7A"/>
    <w:rsid w:val="00386119"/>
    <w:rsid w:val="00391ED6"/>
    <w:rsid w:val="00392ED5"/>
    <w:rsid w:val="003965DE"/>
    <w:rsid w:val="00396ECF"/>
    <w:rsid w:val="003A1045"/>
    <w:rsid w:val="003B11B8"/>
    <w:rsid w:val="003C462A"/>
    <w:rsid w:val="003D2E65"/>
    <w:rsid w:val="003D5107"/>
    <w:rsid w:val="003D649E"/>
    <w:rsid w:val="003D6539"/>
    <w:rsid w:val="003D7D87"/>
    <w:rsid w:val="003E06F3"/>
    <w:rsid w:val="003E1A5E"/>
    <w:rsid w:val="003E4789"/>
    <w:rsid w:val="003F04F1"/>
    <w:rsid w:val="003F2B41"/>
    <w:rsid w:val="003F3ABA"/>
    <w:rsid w:val="003F5973"/>
    <w:rsid w:val="003F6AFF"/>
    <w:rsid w:val="00400EDE"/>
    <w:rsid w:val="0040595E"/>
    <w:rsid w:val="00406137"/>
    <w:rsid w:val="004101B1"/>
    <w:rsid w:val="0041335B"/>
    <w:rsid w:val="00414108"/>
    <w:rsid w:val="0041435E"/>
    <w:rsid w:val="0041743E"/>
    <w:rsid w:val="0042087E"/>
    <w:rsid w:val="00422DE6"/>
    <w:rsid w:val="0042318F"/>
    <w:rsid w:val="004243BE"/>
    <w:rsid w:val="00437829"/>
    <w:rsid w:val="00444AB1"/>
    <w:rsid w:val="00446CBE"/>
    <w:rsid w:val="0045196A"/>
    <w:rsid w:val="00451DA3"/>
    <w:rsid w:val="00452A39"/>
    <w:rsid w:val="00463A90"/>
    <w:rsid w:val="00473C3D"/>
    <w:rsid w:val="0047497F"/>
    <w:rsid w:val="00484C14"/>
    <w:rsid w:val="0049068A"/>
    <w:rsid w:val="00492D08"/>
    <w:rsid w:val="004930EB"/>
    <w:rsid w:val="004A5DA1"/>
    <w:rsid w:val="004A6197"/>
    <w:rsid w:val="004A6D4B"/>
    <w:rsid w:val="004B53BF"/>
    <w:rsid w:val="004B5AC4"/>
    <w:rsid w:val="004B6C98"/>
    <w:rsid w:val="004C6711"/>
    <w:rsid w:val="004D03FA"/>
    <w:rsid w:val="004D1F07"/>
    <w:rsid w:val="004D329F"/>
    <w:rsid w:val="004D4DE9"/>
    <w:rsid w:val="004D769E"/>
    <w:rsid w:val="004E0B8D"/>
    <w:rsid w:val="004E1C9C"/>
    <w:rsid w:val="004F1848"/>
    <w:rsid w:val="004F28A9"/>
    <w:rsid w:val="004F4699"/>
    <w:rsid w:val="0050019F"/>
    <w:rsid w:val="0050084A"/>
    <w:rsid w:val="005033A2"/>
    <w:rsid w:val="005048C6"/>
    <w:rsid w:val="00512D81"/>
    <w:rsid w:val="005251EA"/>
    <w:rsid w:val="00526E17"/>
    <w:rsid w:val="0053464D"/>
    <w:rsid w:val="00535BDA"/>
    <w:rsid w:val="005427EA"/>
    <w:rsid w:val="005435FB"/>
    <w:rsid w:val="0055125B"/>
    <w:rsid w:val="005609E9"/>
    <w:rsid w:val="00561838"/>
    <w:rsid w:val="005715D5"/>
    <w:rsid w:val="005722F0"/>
    <w:rsid w:val="00574F07"/>
    <w:rsid w:val="0057747C"/>
    <w:rsid w:val="00580D0F"/>
    <w:rsid w:val="005852BA"/>
    <w:rsid w:val="0058666B"/>
    <w:rsid w:val="00590B10"/>
    <w:rsid w:val="0059169B"/>
    <w:rsid w:val="00592578"/>
    <w:rsid w:val="00596591"/>
    <w:rsid w:val="0059683A"/>
    <w:rsid w:val="005A6271"/>
    <w:rsid w:val="005A6B88"/>
    <w:rsid w:val="005B0E17"/>
    <w:rsid w:val="005B250F"/>
    <w:rsid w:val="005C2019"/>
    <w:rsid w:val="005D2F68"/>
    <w:rsid w:val="005D7349"/>
    <w:rsid w:val="005E6306"/>
    <w:rsid w:val="005F4453"/>
    <w:rsid w:val="00600719"/>
    <w:rsid w:val="0060116B"/>
    <w:rsid w:val="0060350F"/>
    <w:rsid w:val="00606708"/>
    <w:rsid w:val="00607CF3"/>
    <w:rsid w:val="00610952"/>
    <w:rsid w:val="00612395"/>
    <w:rsid w:val="00612555"/>
    <w:rsid w:val="00612808"/>
    <w:rsid w:val="0061315E"/>
    <w:rsid w:val="0061368F"/>
    <w:rsid w:val="00614711"/>
    <w:rsid w:val="006203CC"/>
    <w:rsid w:val="006205EE"/>
    <w:rsid w:val="0062281C"/>
    <w:rsid w:val="00630EE6"/>
    <w:rsid w:val="006331F2"/>
    <w:rsid w:val="006363C2"/>
    <w:rsid w:val="0063677D"/>
    <w:rsid w:val="00636E63"/>
    <w:rsid w:val="00637BB0"/>
    <w:rsid w:val="0064040A"/>
    <w:rsid w:val="00647B91"/>
    <w:rsid w:val="00660CD6"/>
    <w:rsid w:val="006661C6"/>
    <w:rsid w:val="0067265F"/>
    <w:rsid w:val="00672A05"/>
    <w:rsid w:val="0067346A"/>
    <w:rsid w:val="0067494E"/>
    <w:rsid w:val="0068024F"/>
    <w:rsid w:val="00680DD4"/>
    <w:rsid w:val="0068132B"/>
    <w:rsid w:val="00681CB3"/>
    <w:rsid w:val="00683C0D"/>
    <w:rsid w:val="00684415"/>
    <w:rsid w:val="00685C8D"/>
    <w:rsid w:val="00686BFC"/>
    <w:rsid w:val="00693D6D"/>
    <w:rsid w:val="006945E7"/>
    <w:rsid w:val="006A0540"/>
    <w:rsid w:val="006A7532"/>
    <w:rsid w:val="006B1AAF"/>
    <w:rsid w:val="006B2F62"/>
    <w:rsid w:val="006B3129"/>
    <w:rsid w:val="006B6405"/>
    <w:rsid w:val="006D0153"/>
    <w:rsid w:val="006D0951"/>
    <w:rsid w:val="006D130C"/>
    <w:rsid w:val="006D4017"/>
    <w:rsid w:val="006E3422"/>
    <w:rsid w:val="006E5004"/>
    <w:rsid w:val="006E71C9"/>
    <w:rsid w:val="006F5C51"/>
    <w:rsid w:val="006F7900"/>
    <w:rsid w:val="00700ABF"/>
    <w:rsid w:val="00712CB1"/>
    <w:rsid w:val="00717697"/>
    <w:rsid w:val="007268B0"/>
    <w:rsid w:val="00727B6E"/>
    <w:rsid w:val="00732C23"/>
    <w:rsid w:val="00737B21"/>
    <w:rsid w:val="00744FEE"/>
    <w:rsid w:val="00746379"/>
    <w:rsid w:val="007505F9"/>
    <w:rsid w:val="00753CC3"/>
    <w:rsid w:val="00754456"/>
    <w:rsid w:val="007554C4"/>
    <w:rsid w:val="007614C2"/>
    <w:rsid w:val="007627B1"/>
    <w:rsid w:val="0076454B"/>
    <w:rsid w:val="0077318D"/>
    <w:rsid w:val="007835E4"/>
    <w:rsid w:val="007908E5"/>
    <w:rsid w:val="00791ACF"/>
    <w:rsid w:val="00793329"/>
    <w:rsid w:val="0079674D"/>
    <w:rsid w:val="007A0749"/>
    <w:rsid w:val="007A0995"/>
    <w:rsid w:val="007A16FB"/>
    <w:rsid w:val="007B509A"/>
    <w:rsid w:val="007B53D2"/>
    <w:rsid w:val="007C0D6C"/>
    <w:rsid w:val="007C2525"/>
    <w:rsid w:val="007C2CF2"/>
    <w:rsid w:val="007C7555"/>
    <w:rsid w:val="007E24D0"/>
    <w:rsid w:val="007E321B"/>
    <w:rsid w:val="007E5FDF"/>
    <w:rsid w:val="007F19D5"/>
    <w:rsid w:val="00801D22"/>
    <w:rsid w:val="008024D9"/>
    <w:rsid w:val="0080290E"/>
    <w:rsid w:val="00805C4B"/>
    <w:rsid w:val="00812B1B"/>
    <w:rsid w:val="008178C1"/>
    <w:rsid w:val="008210A8"/>
    <w:rsid w:val="00821379"/>
    <w:rsid w:val="00821EC5"/>
    <w:rsid w:val="008248E6"/>
    <w:rsid w:val="008351F4"/>
    <w:rsid w:val="008359D9"/>
    <w:rsid w:val="008369F8"/>
    <w:rsid w:val="00837ECB"/>
    <w:rsid w:val="0084679E"/>
    <w:rsid w:val="008473E0"/>
    <w:rsid w:val="008510E8"/>
    <w:rsid w:val="00853DAB"/>
    <w:rsid w:val="00857858"/>
    <w:rsid w:val="00861295"/>
    <w:rsid w:val="00861482"/>
    <w:rsid w:val="0086310A"/>
    <w:rsid w:val="00863E51"/>
    <w:rsid w:val="00867115"/>
    <w:rsid w:val="008752FC"/>
    <w:rsid w:val="008771AA"/>
    <w:rsid w:val="00880D38"/>
    <w:rsid w:val="008868DC"/>
    <w:rsid w:val="0089031D"/>
    <w:rsid w:val="0089313A"/>
    <w:rsid w:val="00894276"/>
    <w:rsid w:val="00895B92"/>
    <w:rsid w:val="008A34E9"/>
    <w:rsid w:val="008A4C33"/>
    <w:rsid w:val="008B5824"/>
    <w:rsid w:val="008C231A"/>
    <w:rsid w:val="008C530B"/>
    <w:rsid w:val="008D1A76"/>
    <w:rsid w:val="008D27B2"/>
    <w:rsid w:val="008D723C"/>
    <w:rsid w:val="008E7B6A"/>
    <w:rsid w:val="008F2248"/>
    <w:rsid w:val="009025FF"/>
    <w:rsid w:val="00904E45"/>
    <w:rsid w:val="00910BE9"/>
    <w:rsid w:val="0093051C"/>
    <w:rsid w:val="00933F7F"/>
    <w:rsid w:val="00935B73"/>
    <w:rsid w:val="0095639F"/>
    <w:rsid w:val="00957807"/>
    <w:rsid w:val="009629C3"/>
    <w:rsid w:val="009644A2"/>
    <w:rsid w:val="009651CD"/>
    <w:rsid w:val="00966A68"/>
    <w:rsid w:val="00971052"/>
    <w:rsid w:val="0097307B"/>
    <w:rsid w:val="00976784"/>
    <w:rsid w:val="00982280"/>
    <w:rsid w:val="0098250B"/>
    <w:rsid w:val="0098349C"/>
    <w:rsid w:val="00984A16"/>
    <w:rsid w:val="0098799B"/>
    <w:rsid w:val="009900C4"/>
    <w:rsid w:val="009947B7"/>
    <w:rsid w:val="00997F53"/>
    <w:rsid w:val="009A04B7"/>
    <w:rsid w:val="009A11A8"/>
    <w:rsid w:val="009A38E8"/>
    <w:rsid w:val="009A4633"/>
    <w:rsid w:val="009C00A6"/>
    <w:rsid w:val="009C2B91"/>
    <w:rsid w:val="009D44BD"/>
    <w:rsid w:val="009D648C"/>
    <w:rsid w:val="009E7399"/>
    <w:rsid w:val="009F48C9"/>
    <w:rsid w:val="009F5642"/>
    <w:rsid w:val="009F5EAF"/>
    <w:rsid w:val="00A06572"/>
    <w:rsid w:val="00A10437"/>
    <w:rsid w:val="00A23A8E"/>
    <w:rsid w:val="00A2473D"/>
    <w:rsid w:val="00A33AF7"/>
    <w:rsid w:val="00A37980"/>
    <w:rsid w:val="00A41770"/>
    <w:rsid w:val="00A47BC9"/>
    <w:rsid w:val="00A566CB"/>
    <w:rsid w:val="00A56EAA"/>
    <w:rsid w:val="00A6383F"/>
    <w:rsid w:val="00A6758D"/>
    <w:rsid w:val="00A70D33"/>
    <w:rsid w:val="00A71518"/>
    <w:rsid w:val="00A82913"/>
    <w:rsid w:val="00A83B11"/>
    <w:rsid w:val="00A95C92"/>
    <w:rsid w:val="00A962DB"/>
    <w:rsid w:val="00AA2141"/>
    <w:rsid w:val="00AB0205"/>
    <w:rsid w:val="00AC728C"/>
    <w:rsid w:val="00AD20D9"/>
    <w:rsid w:val="00AD4678"/>
    <w:rsid w:val="00AD4F7F"/>
    <w:rsid w:val="00AD7F56"/>
    <w:rsid w:val="00AE09FB"/>
    <w:rsid w:val="00AF165D"/>
    <w:rsid w:val="00AF2EC7"/>
    <w:rsid w:val="00AF49FB"/>
    <w:rsid w:val="00B02711"/>
    <w:rsid w:val="00B06590"/>
    <w:rsid w:val="00B07265"/>
    <w:rsid w:val="00B14490"/>
    <w:rsid w:val="00B240BF"/>
    <w:rsid w:val="00B245E4"/>
    <w:rsid w:val="00B2485D"/>
    <w:rsid w:val="00B26FBB"/>
    <w:rsid w:val="00B37988"/>
    <w:rsid w:val="00B50AFD"/>
    <w:rsid w:val="00B5125A"/>
    <w:rsid w:val="00B51FC7"/>
    <w:rsid w:val="00B55C5B"/>
    <w:rsid w:val="00B55EAC"/>
    <w:rsid w:val="00B63619"/>
    <w:rsid w:val="00B701EB"/>
    <w:rsid w:val="00B77BA5"/>
    <w:rsid w:val="00B80323"/>
    <w:rsid w:val="00B80670"/>
    <w:rsid w:val="00B81F20"/>
    <w:rsid w:val="00B83F65"/>
    <w:rsid w:val="00B97254"/>
    <w:rsid w:val="00BA2DC1"/>
    <w:rsid w:val="00BA62E6"/>
    <w:rsid w:val="00BA6451"/>
    <w:rsid w:val="00BA796F"/>
    <w:rsid w:val="00BB0515"/>
    <w:rsid w:val="00BB4DDF"/>
    <w:rsid w:val="00BB5B94"/>
    <w:rsid w:val="00BB6290"/>
    <w:rsid w:val="00BD1C4A"/>
    <w:rsid w:val="00BD4121"/>
    <w:rsid w:val="00BD574D"/>
    <w:rsid w:val="00BD58E8"/>
    <w:rsid w:val="00BE1DB6"/>
    <w:rsid w:val="00BF0EF3"/>
    <w:rsid w:val="00BF2555"/>
    <w:rsid w:val="00BF281F"/>
    <w:rsid w:val="00BF58D0"/>
    <w:rsid w:val="00C00437"/>
    <w:rsid w:val="00C04336"/>
    <w:rsid w:val="00C10D40"/>
    <w:rsid w:val="00C11212"/>
    <w:rsid w:val="00C14DD4"/>
    <w:rsid w:val="00C32632"/>
    <w:rsid w:val="00C338BB"/>
    <w:rsid w:val="00C421CE"/>
    <w:rsid w:val="00C5086B"/>
    <w:rsid w:val="00C54AAB"/>
    <w:rsid w:val="00C6643C"/>
    <w:rsid w:val="00C715C8"/>
    <w:rsid w:val="00C74AF8"/>
    <w:rsid w:val="00C80546"/>
    <w:rsid w:val="00C81D0A"/>
    <w:rsid w:val="00C83317"/>
    <w:rsid w:val="00C842C1"/>
    <w:rsid w:val="00C86A1B"/>
    <w:rsid w:val="00C945C2"/>
    <w:rsid w:val="00C94A16"/>
    <w:rsid w:val="00CA13A7"/>
    <w:rsid w:val="00CB264F"/>
    <w:rsid w:val="00CB2C0A"/>
    <w:rsid w:val="00CB3F58"/>
    <w:rsid w:val="00CB4A16"/>
    <w:rsid w:val="00CC4AA3"/>
    <w:rsid w:val="00CD4A10"/>
    <w:rsid w:val="00CD63A5"/>
    <w:rsid w:val="00CE19DE"/>
    <w:rsid w:val="00CE1A56"/>
    <w:rsid w:val="00CE3B6D"/>
    <w:rsid w:val="00CE4B39"/>
    <w:rsid w:val="00CE6D27"/>
    <w:rsid w:val="00CE74D3"/>
    <w:rsid w:val="00CF01F0"/>
    <w:rsid w:val="00CF435E"/>
    <w:rsid w:val="00CF515C"/>
    <w:rsid w:val="00CF6637"/>
    <w:rsid w:val="00D0779D"/>
    <w:rsid w:val="00D111B1"/>
    <w:rsid w:val="00D2637B"/>
    <w:rsid w:val="00D27325"/>
    <w:rsid w:val="00D32AA4"/>
    <w:rsid w:val="00D375A0"/>
    <w:rsid w:val="00D37C3A"/>
    <w:rsid w:val="00D40660"/>
    <w:rsid w:val="00D54A49"/>
    <w:rsid w:val="00D60EAD"/>
    <w:rsid w:val="00D6560A"/>
    <w:rsid w:val="00D67286"/>
    <w:rsid w:val="00D679FA"/>
    <w:rsid w:val="00D72CD8"/>
    <w:rsid w:val="00D85F1A"/>
    <w:rsid w:val="00D879E4"/>
    <w:rsid w:val="00D95AEB"/>
    <w:rsid w:val="00D972E1"/>
    <w:rsid w:val="00DB23A7"/>
    <w:rsid w:val="00DB46E9"/>
    <w:rsid w:val="00DB54DE"/>
    <w:rsid w:val="00DB6AC2"/>
    <w:rsid w:val="00DC1D66"/>
    <w:rsid w:val="00DC7D70"/>
    <w:rsid w:val="00DD09F7"/>
    <w:rsid w:val="00DD2037"/>
    <w:rsid w:val="00DD42E5"/>
    <w:rsid w:val="00DD6AF4"/>
    <w:rsid w:val="00DD761E"/>
    <w:rsid w:val="00DF0EEF"/>
    <w:rsid w:val="00DF1B8B"/>
    <w:rsid w:val="00DF3F71"/>
    <w:rsid w:val="00DF4BF8"/>
    <w:rsid w:val="00E12E83"/>
    <w:rsid w:val="00E16A07"/>
    <w:rsid w:val="00E207A3"/>
    <w:rsid w:val="00E25C40"/>
    <w:rsid w:val="00E3016C"/>
    <w:rsid w:val="00E327CB"/>
    <w:rsid w:val="00E34EAC"/>
    <w:rsid w:val="00E357E2"/>
    <w:rsid w:val="00E5072E"/>
    <w:rsid w:val="00E51150"/>
    <w:rsid w:val="00E52EE6"/>
    <w:rsid w:val="00E727FF"/>
    <w:rsid w:val="00E75F07"/>
    <w:rsid w:val="00E76627"/>
    <w:rsid w:val="00E77AE5"/>
    <w:rsid w:val="00E933B5"/>
    <w:rsid w:val="00E944BC"/>
    <w:rsid w:val="00E97526"/>
    <w:rsid w:val="00EB2841"/>
    <w:rsid w:val="00EB3BF5"/>
    <w:rsid w:val="00EB6E9F"/>
    <w:rsid w:val="00EC134F"/>
    <w:rsid w:val="00EC2738"/>
    <w:rsid w:val="00EC6D79"/>
    <w:rsid w:val="00EC7ED9"/>
    <w:rsid w:val="00ED57F0"/>
    <w:rsid w:val="00EE0067"/>
    <w:rsid w:val="00EE57AA"/>
    <w:rsid w:val="00EF1C7D"/>
    <w:rsid w:val="00EF3E2F"/>
    <w:rsid w:val="00EF78DF"/>
    <w:rsid w:val="00F115E8"/>
    <w:rsid w:val="00F13C6F"/>
    <w:rsid w:val="00F178B8"/>
    <w:rsid w:val="00F30DBC"/>
    <w:rsid w:val="00F31B5D"/>
    <w:rsid w:val="00F31D30"/>
    <w:rsid w:val="00F41922"/>
    <w:rsid w:val="00F4313E"/>
    <w:rsid w:val="00F4560A"/>
    <w:rsid w:val="00F465C6"/>
    <w:rsid w:val="00F517E9"/>
    <w:rsid w:val="00F57A15"/>
    <w:rsid w:val="00F6223D"/>
    <w:rsid w:val="00F676FB"/>
    <w:rsid w:val="00F67A20"/>
    <w:rsid w:val="00F75831"/>
    <w:rsid w:val="00F818BB"/>
    <w:rsid w:val="00F83986"/>
    <w:rsid w:val="00F86309"/>
    <w:rsid w:val="00F93AF9"/>
    <w:rsid w:val="00F94564"/>
    <w:rsid w:val="00FA19FE"/>
    <w:rsid w:val="00FA1A21"/>
    <w:rsid w:val="00FA2BFD"/>
    <w:rsid w:val="00FA4277"/>
    <w:rsid w:val="00FB393C"/>
    <w:rsid w:val="00FB76D3"/>
    <w:rsid w:val="00FC4284"/>
    <w:rsid w:val="00FC4819"/>
    <w:rsid w:val="00FC79C8"/>
    <w:rsid w:val="00FD2016"/>
    <w:rsid w:val="00FD59F4"/>
    <w:rsid w:val="00FD5B06"/>
    <w:rsid w:val="00FE287F"/>
    <w:rsid w:val="00FE3E8B"/>
    <w:rsid w:val="00FE7BFF"/>
    <w:rsid w:val="00FF05F9"/>
    <w:rsid w:val="00FF179E"/>
    <w:rsid w:val="00FF44C9"/>
    <w:rsid w:val="00FF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D40660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0660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0660"/>
    <w:pPr>
      <w:keepNext/>
      <w:keepLines/>
      <w:numPr>
        <w:ilvl w:val="2"/>
        <w:numId w:val="3"/>
      </w:numPr>
      <w:spacing w:before="260" w:after="260" w:line="416" w:lineRule="auto"/>
      <w:ind w:left="425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40660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290"/>
    <w:pPr>
      <w:ind w:firstLineChars="200" w:firstLine="420"/>
    </w:pPr>
  </w:style>
  <w:style w:type="table" w:styleId="a4">
    <w:name w:val="Table Grid"/>
    <w:basedOn w:val="a1"/>
    <w:uiPriority w:val="39"/>
    <w:rsid w:val="009F5E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D40660"/>
    <w:rPr>
      <w:b/>
      <w:bCs/>
      <w:noProof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40660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40660"/>
    <w:rPr>
      <w:b/>
      <w:bCs/>
      <w:noProof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40660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6844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84415"/>
    <w:rPr>
      <w:noProof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844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84415"/>
    <w:rPr>
      <w:noProof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D2637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2637B"/>
    <w:rPr>
      <w:noProof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D40660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0660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0660"/>
    <w:pPr>
      <w:keepNext/>
      <w:keepLines/>
      <w:numPr>
        <w:ilvl w:val="2"/>
        <w:numId w:val="3"/>
      </w:numPr>
      <w:spacing w:before="260" w:after="260" w:line="416" w:lineRule="auto"/>
      <w:ind w:left="425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40660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290"/>
    <w:pPr>
      <w:ind w:firstLineChars="200" w:firstLine="420"/>
    </w:pPr>
  </w:style>
  <w:style w:type="table" w:styleId="a4">
    <w:name w:val="Table Grid"/>
    <w:basedOn w:val="a1"/>
    <w:uiPriority w:val="39"/>
    <w:rsid w:val="009F5E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D40660"/>
    <w:rPr>
      <w:b/>
      <w:bCs/>
      <w:noProof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40660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40660"/>
    <w:rPr>
      <w:b/>
      <w:bCs/>
      <w:noProof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40660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6844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84415"/>
    <w:rPr>
      <w:noProof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844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84415"/>
    <w:rPr>
      <w:noProof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D2637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2637B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package" Target="embeddings/Microsoft_Visio___1.vsdx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emf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5096A3-B2F9-4758-A6C5-D92EDDBAE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1</Pages>
  <Words>17092</Words>
  <Characters>97428</Characters>
  <Application>Microsoft Office Word</Application>
  <DocSecurity>0</DocSecurity>
  <Lines>811</Lines>
  <Paragraphs>228</Paragraphs>
  <ScaleCrop>false</ScaleCrop>
  <Company/>
  <LinksUpToDate>false</LinksUpToDate>
  <CharactersWithSpaces>114292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1606</cp:revision>
  <dcterms:created xsi:type="dcterms:W3CDTF">2015-07-21T06:39:00Z</dcterms:created>
  <dcterms:modified xsi:type="dcterms:W3CDTF">2016-03-22T10:45:00Z</dcterms:modified>
</cp:coreProperties>
</file>