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2834" w14:textId="56E5DBDA" w:rsidR="005761CF" w:rsidRP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  <w:r w:rsidRPr="00FE7D1C">
        <w:rPr>
          <w:rFonts w:ascii="Times New Roman" w:hAnsi="Times New Roman" w:cs="Times New Roman"/>
          <w:sz w:val="80"/>
          <w:szCs w:val="80"/>
        </w:rPr>
        <w:t>EE533</w:t>
      </w:r>
    </w:p>
    <w:p w14:paraId="4181AD14" w14:textId="42F4D65E" w:rsidR="00FE7D1C" w:rsidRP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  <w:r w:rsidRPr="00FE7D1C">
        <w:rPr>
          <w:rFonts w:ascii="Times New Roman" w:hAnsi="Times New Roman" w:cs="Times New Roman"/>
          <w:sz w:val="80"/>
          <w:szCs w:val="80"/>
        </w:rPr>
        <w:t>Network Processor Design and Programming</w:t>
      </w:r>
    </w:p>
    <w:p w14:paraId="11D8E847" w14:textId="7006E228" w:rsidR="00FE7D1C" w:rsidRP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  <w:proofErr w:type="spellStart"/>
      <w:r w:rsidRPr="00FE7D1C">
        <w:rPr>
          <w:rFonts w:ascii="Times New Roman" w:hAnsi="Times New Roman" w:cs="Times New Roman"/>
          <w:sz w:val="80"/>
          <w:szCs w:val="80"/>
        </w:rPr>
        <w:t>Kerui</w:t>
      </w:r>
      <w:proofErr w:type="spellEnd"/>
      <w:r w:rsidRPr="00FE7D1C">
        <w:rPr>
          <w:rFonts w:ascii="Times New Roman" w:hAnsi="Times New Roman" w:cs="Times New Roman"/>
          <w:sz w:val="80"/>
          <w:szCs w:val="80"/>
        </w:rPr>
        <w:t xml:space="preserve"> Bao</w:t>
      </w:r>
    </w:p>
    <w:p w14:paraId="67CBBB15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4300E6F9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4B97A9BC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76884879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7999E405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A898E9A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CF86459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1FF3C74D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189F4F2C" w14:textId="77777777" w:rsidR="00FE7D1C" w:rsidRDefault="00FE7D1C" w:rsidP="00FE7D1C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573E1C99" w14:textId="77777777" w:rsidR="00FE7D1C" w:rsidRDefault="00FE7D1C" w:rsidP="00FE7D1C">
      <w:pPr>
        <w:jc w:val="left"/>
        <w:rPr>
          <w:rFonts w:ascii="Times New Roman" w:hAnsi="Times New Roman" w:cs="Times New Roman" w:hint="eastAsia"/>
          <w:sz w:val="80"/>
          <w:szCs w:val="80"/>
        </w:rPr>
      </w:pPr>
    </w:p>
    <w:p w14:paraId="2948C6B8" w14:textId="77777777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7AE4A09" w14:textId="71F0B136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Goal:</w:t>
      </w:r>
    </w:p>
    <w:p w14:paraId="48B9F720" w14:textId="4634A0EB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 w:hint="eastAsia"/>
          <w:sz w:val="28"/>
          <w:szCs w:val="28"/>
        </w:rPr>
        <w:t xml:space="preserve">or this lab, the goal is building up two VM and treat one as server one as client.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 w:hint="eastAsia"/>
          <w:sz w:val="28"/>
          <w:szCs w:val="28"/>
        </w:rPr>
        <w:t>sing socket program with fork function to set up connection in one subnet</w:t>
      </w:r>
    </w:p>
    <w:p w14:paraId="777A16AD" w14:textId="77777777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68650FF" w14:textId="7E1E7BB6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Steps: </w:t>
      </w:r>
    </w:p>
    <w:p w14:paraId="40AAE7A4" w14:textId="66642607" w:rsidR="00FE7D1C" w:rsidRDefault="00FE7D1C" w:rsidP="00FE7D1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Follow the lab manual, downloaded VM workstation</w:t>
      </w:r>
      <w:r w:rsidR="00B3121A">
        <w:rPr>
          <w:rFonts w:ascii="Times New Roman" w:hAnsi="Times New Roman" w:cs="Times New Roman" w:hint="eastAsia"/>
          <w:sz w:val="28"/>
          <w:szCs w:val="28"/>
        </w:rPr>
        <w:t xml:space="preserve">, modify network adapter settings to ensure the both VM are in the same </w:t>
      </w:r>
      <w:r w:rsidR="00B3121A">
        <w:rPr>
          <w:rFonts w:ascii="Times New Roman" w:hAnsi="Times New Roman" w:cs="Times New Roman"/>
          <w:sz w:val="28"/>
          <w:szCs w:val="28"/>
        </w:rPr>
        <w:t>subnet</w:t>
      </w:r>
      <w:r w:rsidR="00B3121A"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1B1F57D8" w14:textId="77777777" w:rsidR="00B3121A" w:rsidRDefault="00B3121A" w:rsidP="00FE7D1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 xml:space="preserve">Following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 w:hint="eastAsia"/>
          <w:sz w:val="28"/>
          <w:szCs w:val="28"/>
        </w:rPr>
        <w:t xml:space="preserve"> requirement, modified the source code of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server.c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provided by professor. Using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fork(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) function to make sure the server can </w:t>
      </w:r>
      <w:r>
        <w:rPr>
          <w:rFonts w:ascii="Times New Roman" w:hAnsi="Times New Roman" w:cs="Times New Roman"/>
          <w:sz w:val="28"/>
          <w:szCs w:val="28"/>
        </w:rPr>
        <w:t>continually</w:t>
      </w:r>
      <w:r>
        <w:rPr>
          <w:rFonts w:ascii="Times New Roman" w:hAnsi="Times New Roman" w:cs="Times New Roman" w:hint="eastAsia"/>
          <w:sz w:val="28"/>
          <w:szCs w:val="28"/>
        </w:rPr>
        <w:t xml:space="preserve"> boots up and receiving messages from clients. </w:t>
      </w:r>
    </w:p>
    <w:p w14:paraId="3D8E8438" w14:textId="44BB1603" w:rsidR="00B3121A" w:rsidRDefault="00B3121A" w:rsidP="00B3121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 xml:space="preserve">Also adding the </w:t>
      </w:r>
      <w:proofErr w:type="spellStart"/>
      <w:r w:rsidRPr="00B3121A">
        <w:rPr>
          <w:rFonts w:ascii="Times New Roman" w:hAnsi="Times New Roman" w:cs="Times New Roman"/>
          <w:sz w:val="28"/>
          <w:szCs w:val="28"/>
        </w:rPr>
        <w:t>sigchld_</w:t>
      </w:r>
      <w:proofErr w:type="gramStart"/>
      <w:r w:rsidRPr="00B3121A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) function to handle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 w:hint="eastAsia"/>
          <w:sz w:val="28"/>
          <w:szCs w:val="28"/>
        </w:rPr>
        <w:t xml:space="preserve"> zombie process problems . </w:t>
      </w:r>
    </w:p>
    <w:p w14:paraId="6972127E" w14:textId="77777777" w:rsidR="00B3121A" w:rsidRDefault="00B3121A" w:rsidP="00B3121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9E1DFAD" w14:textId="631A5F92" w:rsidR="00B3121A" w:rsidRPr="00B3121A" w:rsidRDefault="00B3121A" w:rsidP="00B3121A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Results:</w:t>
      </w:r>
    </w:p>
    <w:p w14:paraId="31519EDD" w14:textId="6BEB3A38" w:rsidR="00B3121A" w:rsidRPr="00FE7D1C" w:rsidRDefault="00B3121A" w:rsidP="00FE7D1C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151E04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19F206E" wp14:editId="497E988B">
            <wp:extent cx="2513377" cy="1621534"/>
            <wp:effectExtent l="0" t="0" r="0" b="0"/>
            <wp:docPr id="1910318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8328" name="图片 19103183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66" cy="16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E04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A255F18" wp14:editId="05D14CDE">
            <wp:extent cx="2474259" cy="1730629"/>
            <wp:effectExtent l="0" t="0" r="0" b="0"/>
            <wp:docPr id="8302455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45591" name="图片 8302455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09" cy="17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1A" w:rsidRPr="00FE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D45"/>
    <w:rsid w:val="00151E04"/>
    <w:rsid w:val="002D2343"/>
    <w:rsid w:val="005761CF"/>
    <w:rsid w:val="00720D45"/>
    <w:rsid w:val="00B17D97"/>
    <w:rsid w:val="00B3121A"/>
    <w:rsid w:val="00E74D9D"/>
    <w:rsid w:val="00F81154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6FA1"/>
  <w15:chartTrackingRefBased/>
  <w15:docId w15:val="{9E2509B8-39F2-49E3-85D7-9473BB09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D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D4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D4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D4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D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D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D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D4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D4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D4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0D4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D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D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D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D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D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D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D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D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0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柯睿 鲍</dc:creator>
  <cp:keywords/>
  <dc:description/>
  <cp:lastModifiedBy>柯睿 鲍</cp:lastModifiedBy>
  <cp:revision>2</cp:revision>
  <dcterms:created xsi:type="dcterms:W3CDTF">2025-01-18T06:24:00Z</dcterms:created>
  <dcterms:modified xsi:type="dcterms:W3CDTF">2025-01-18T06:46:00Z</dcterms:modified>
</cp:coreProperties>
</file>