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525E" w14:textId="20320B5F" w:rsidR="00A44A22" w:rsidRPr="005E11E4" w:rsidRDefault="00AB727F">
      <w:pPr>
        <w:rPr>
          <w:b/>
          <w:bCs/>
          <w:sz w:val="32"/>
          <w:szCs w:val="32"/>
          <w:lang w:val="es-CL"/>
        </w:rPr>
      </w:pPr>
      <w:r>
        <w:rPr>
          <w:lang w:val="es-CL"/>
        </w:rPr>
        <w:t xml:space="preserve"> </w:t>
      </w:r>
      <w:bookmarkStart w:id="0" w:name="_Hlk180930194"/>
      <w:r w:rsidR="00A44A22" w:rsidRPr="005E11E4">
        <w:rPr>
          <w:b/>
          <w:bCs/>
          <w:sz w:val="32"/>
          <w:szCs w:val="32"/>
          <w:lang w:val="es-CL"/>
        </w:rPr>
        <w:t xml:space="preserve">Entrevista a don Guillermo </w:t>
      </w:r>
      <w:r w:rsidR="003863BD" w:rsidRPr="005E11E4">
        <w:rPr>
          <w:b/>
          <w:bCs/>
          <w:sz w:val="32"/>
          <w:szCs w:val="32"/>
          <w:lang w:val="es-CL"/>
        </w:rPr>
        <w:t>Gaete</w:t>
      </w:r>
      <w:r w:rsidR="00362B98">
        <w:rPr>
          <w:b/>
          <w:bCs/>
          <w:sz w:val="32"/>
          <w:szCs w:val="32"/>
          <w:lang w:val="es-CL"/>
        </w:rPr>
        <w:t>,</w:t>
      </w:r>
      <w:r w:rsidR="003863BD" w:rsidRPr="005E11E4">
        <w:rPr>
          <w:b/>
          <w:bCs/>
          <w:sz w:val="32"/>
          <w:szCs w:val="32"/>
          <w:lang w:val="es-CL"/>
        </w:rPr>
        <w:t xml:space="preserve"> encargado</w:t>
      </w:r>
      <w:r w:rsidR="005E11E4" w:rsidRPr="005E11E4">
        <w:rPr>
          <w:b/>
          <w:bCs/>
          <w:sz w:val="32"/>
          <w:szCs w:val="32"/>
          <w:lang w:val="es-CL"/>
        </w:rPr>
        <w:t xml:space="preserve"> </w:t>
      </w:r>
      <w:r w:rsidRPr="005E11E4">
        <w:rPr>
          <w:b/>
          <w:bCs/>
          <w:sz w:val="32"/>
          <w:szCs w:val="32"/>
          <w:lang w:val="es-CL"/>
        </w:rPr>
        <w:t>de local “El huerto”</w:t>
      </w:r>
      <w:r w:rsidR="005E11E4" w:rsidRPr="005E11E4">
        <w:rPr>
          <w:b/>
          <w:bCs/>
          <w:sz w:val="32"/>
          <w:szCs w:val="32"/>
          <w:lang w:val="es-CL"/>
        </w:rPr>
        <w:t>:</w:t>
      </w:r>
    </w:p>
    <w:bookmarkEnd w:id="0"/>
    <w:p w14:paraId="61B26A37" w14:textId="7F2C08E4" w:rsidR="00B010F5" w:rsidRDefault="00B010F5">
      <w:pPr>
        <w:rPr>
          <w:lang w:val="es-CL"/>
        </w:rPr>
      </w:pPr>
      <w:r>
        <w:rPr>
          <w:lang w:val="es-CL"/>
        </w:rPr>
        <w:t xml:space="preserve"> </w:t>
      </w:r>
    </w:p>
    <w:p w14:paraId="4E7A522C" w14:textId="0E48065E" w:rsidR="00B010F5" w:rsidRDefault="00B010F5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 xml:space="preserve">¿Hace </w:t>
      </w:r>
      <w:r w:rsidR="00A44A22" w:rsidRPr="00A44A22">
        <w:rPr>
          <w:b/>
          <w:bCs/>
          <w:lang w:val="es-CL"/>
        </w:rPr>
        <w:t>cuánto</w:t>
      </w:r>
      <w:r w:rsidRPr="00A44A22">
        <w:rPr>
          <w:b/>
          <w:bCs/>
          <w:lang w:val="es-CL"/>
        </w:rPr>
        <w:t xml:space="preserve"> tiempo tiene su negocio y en que se especializan sus ventas?</w:t>
      </w:r>
    </w:p>
    <w:p w14:paraId="37F3B404" w14:textId="10103822" w:rsidR="003863BD" w:rsidRPr="00AD7B5B" w:rsidRDefault="003863BD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 w:rsidR="00AD7B5B">
        <w:rPr>
          <w:b/>
          <w:bCs/>
          <w:lang w:val="es-CL"/>
        </w:rPr>
        <w:t xml:space="preserve"> </w:t>
      </w:r>
      <w:r w:rsidR="00AD7B5B">
        <w:rPr>
          <w:lang w:val="es-CL"/>
        </w:rPr>
        <w:t>Desde el año 2020, en un comienzo era venta de frutas y verduras, con entrega a domicilio. Hoy es un almacén y verdulería, venta de abarrotes, productos de aseo, congelados, alimentos de animales.</w:t>
      </w:r>
    </w:p>
    <w:p w14:paraId="69870BE3" w14:textId="77777777" w:rsidR="00B010F5" w:rsidRDefault="00B010F5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¿Se vio afectado su negocio durante la pandemia? ¿Por qué?</w:t>
      </w:r>
    </w:p>
    <w:p w14:paraId="725513A2" w14:textId="275C5D1E" w:rsidR="00AD7B5B" w:rsidRDefault="00AD7B5B" w:rsidP="00AD7B5B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No se vio afectado en la venta, la pandemia y restricciones de movilidad nos favoreció, debido a la demanda de frutas y verduras a domicilio.</w:t>
      </w:r>
    </w:p>
    <w:p w14:paraId="7A27F5B5" w14:textId="37F9DA59" w:rsidR="00AD7B5B" w:rsidRDefault="00AD7B5B" w:rsidP="00AD7B5B">
      <w:pPr>
        <w:spacing w:line="360" w:lineRule="auto"/>
        <w:jc w:val="both"/>
        <w:rPr>
          <w:lang w:val="es-CL"/>
        </w:rPr>
      </w:pPr>
      <w:r>
        <w:rPr>
          <w:lang w:val="es-CL"/>
        </w:rPr>
        <w:t>Lo difícil de trabajar con verduras fue conseguirlas, las restricciones de movilidad impedían que llegaran los proveedores con normalidad, eso significó menos productos y precios más elevados.</w:t>
      </w:r>
    </w:p>
    <w:p w14:paraId="019DD83F" w14:textId="681288C3" w:rsidR="00AD7B5B" w:rsidRDefault="00AD7B5B" w:rsidP="00AD7B5B">
      <w:pPr>
        <w:spacing w:line="360" w:lineRule="auto"/>
        <w:jc w:val="both"/>
        <w:rPr>
          <w:lang w:val="es-CL"/>
        </w:rPr>
      </w:pPr>
      <w:r>
        <w:rPr>
          <w:lang w:val="es-CL"/>
        </w:rPr>
        <w:t>En el almacén, lo más difícil fue la lucha constante con clientes que no usaban mascarillas ni respetaban la distancia física.</w:t>
      </w:r>
    </w:p>
    <w:p w14:paraId="43B935F0" w14:textId="77777777" w:rsidR="00743279" w:rsidRDefault="00743279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¿Qué estrategias o método utilizó para poder mantener su negocio vigente?</w:t>
      </w:r>
    </w:p>
    <w:p w14:paraId="179589D0" w14:textId="0A5A0379" w:rsidR="00AD7B5B" w:rsidRDefault="00E541AF" w:rsidP="00AD7B5B">
      <w:pPr>
        <w:spacing w:line="360" w:lineRule="auto"/>
        <w:jc w:val="both"/>
        <w:rPr>
          <w:lang w:val="es-CL"/>
        </w:rPr>
      </w:pPr>
      <w:r w:rsidRPr="00E541AF">
        <w:rPr>
          <w:lang w:val="es-CL"/>
        </w:rPr>
        <w:t xml:space="preserve">Implementamos una </w:t>
      </w:r>
      <w:r>
        <w:rPr>
          <w:lang w:val="es-CL"/>
        </w:rPr>
        <w:t xml:space="preserve">pagina web </w:t>
      </w:r>
      <w:r w:rsidR="005E08FC">
        <w:rPr>
          <w:lang w:val="es-CL"/>
        </w:rPr>
        <w:t>con carro de compras para mantener siempre la alternativa de venta a domicilio.</w:t>
      </w:r>
    </w:p>
    <w:p w14:paraId="5B538A2D" w14:textId="29314F4D" w:rsidR="005E08FC" w:rsidRDefault="005E08FC" w:rsidP="00AD7B5B">
      <w:pPr>
        <w:spacing w:line="360" w:lineRule="auto"/>
        <w:jc w:val="both"/>
        <w:rPr>
          <w:lang w:val="es-CL"/>
        </w:rPr>
      </w:pPr>
      <w:r>
        <w:rPr>
          <w:lang w:val="es-CL"/>
        </w:rPr>
        <w:t>En almacén fuimos surtiendo de mas productos a medida que la clientela pedía productos de consumo diario y tratamos siempre de buscar mejores precios para vender mas barato en el almacén, así mantener a nuestros clientes.</w:t>
      </w:r>
    </w:p>
    <w:p w14:paraId="5A05C7B9" w14:textId="4D93458F" w:rsidR="00743279" w:rsidRDefault="00743279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</w:t>
      </w:r>
      <w:r w:rsidR="00A44A22">
        <w:rPr>
          <w:b/>
          <w:bCs/>
          <w:lang w:val="es-CL"/>
        </w:rPr>
        <w:t>S</w:t>
      </w:r>
      <w:r w:rsidRPr="00A44A22">
        <w:rPr>
          <w:b/>
          <w:bCs/>
          <w:lang w:val="es-CL"/>
        </w:rPr>
        <w:t>e mantienen esos cambios actualmente?</w:t>
      </w:r>
    </w:p>
    <w:p w14:paraId="37D88A06" w14:textId="0EC16F06" w:rsidR="005E08FC" w:rsidRDefault="005E08FC" w:rsidP="005E08FC">
      <w:pPr>
        <w:spacing w:line="360" w:lineRule="auto"/>
        <w:jc w:val="both"/>
        <w:rPr>
          <w:lang w:val="es-CL"/>
        </w:rPr>
      </w:pPr>
      <w:r w:rsidRPr="005E08FC">
        <w:rPr>
          <w:b/>
          <w:bCs/>
          <w:lang w:val="es-CL"/>
        </w:rPr>
        <w:t xml:space="preserve">R: 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Si, cada cierto tiempo reinventamos algo para hacer la atención mas fluida y el almacén sea más atractivo a los clientes.</w:t>
      </w:r>
    </w:p>
    <w:p w14:paraId="2FA8607A" w14:textId="77777777" w:rsidR="00FE32D1" w:rsidRPr="005E08FC" w:rsidRDefault="00FE32D1" w:rsidP="005E08FC">
      <w:pPr>
        <w:spacing w:line="360" w:lineRule="auto"/>
        <w:jc w:val="both"/>
        <w:rPr>
          <w:lang w:val="es-CL"/>
        </w:rPr>
      </w:pPr>
    </w:p>
    <w:p w14:paraId="41A3FDA6" w14:textId="77777777" w:rsidR="00743279" w:rsidRDefault="00743279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lastRenderedPageBreak/>
        <w:t>¿Qué cree usted que podría haber hecho mejor para potenciar sus ventas?</w:t>
      </w:r>
    </w:p>
    <w:p w14:paraId="2E48BB9F" w14:textId="036DA7A0" w:rsidR="005E08FC" w:rsidRPr="005E08FC" w:rsidRDefault="001574C4" w:rsidP="005E08FC">
      <w:pPr>
        <w:spacing w:line="360" w:lineRule="auto"/>
        <w:jc w:val="both"/>
        <w:rPr>
          <w:lang w:val="es-CL"/>
        </w:rPr>
      </w:pPr>
      <w:r>
        <w:rPr>
          <w:lang w:val="es-CL"/>
        </w:rPr>
        <w:t>R: Más publicidad, tener en un comienzo un vehículo más acorde a nuestra actividad comercial.</w:t>
      </w:r>
    </w:p>
    <w:p w14:paraId="02F87682" w14:textId="2CEE75B5" w:rsidR="00B010F5" w:rsidRDefault="00743279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</w:t>
      </w:r>
      <w:r w:rsidR="00A44A22">
        <w:rPr>
          <w:b/>
          <w:bCs/>
          <w:lang w:val="es-CL"/>
        </w:rPr>
        <w:t>S</w:t>
      </w:r>
      <w:r w:rsidRPr="00A44A22">
        <w:rPr>
          <w:b/>
          <w:bCs/>
          <w:lang w:val="es-CL"/>
        </w:rPr>
        <w:t>us ventas aumentaron o disminuyeron? ¿a qué cree que se debió?</w:t>
      </w:r>
      <w:r w:rsidR="00B010F5" w:rsidRPr="00A44A22">
        <w:rPr>
          <w:b/>
          <w:bCs/>
          <w:lang w:val="es-CL"/>
        </w:rPr>
        <w:t xml:space="preserve"> </w:t>
      </w:r>
    </w:p>
    <w:p w14:paraId="278ABD7D" w14:textId="3C9E9790" w:rsidR="001574C4" w:rsidRPr="001574C4" w:rsidRDefault="001574C4" w:rsidP="001574C4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 xml:space="preserve">Durante la pandemia la venta subió, debido a las restricciones de movilidad, después de la pandemia y ya sin cuarentena, la venta a domicilio </w:t>
      </w:r>
      <w:r w:rsidR="000524B7">
        <w:rPr>
          <w:lang w:val="es-CL"/>
        </w:rPr>
        <w:t>disminuyó,</w:t>
      </w:r>
      <w:r>
        <w:rPr>
          <w:lang w:val="es-CL"/>
        </w:rPr>
        <w:t xml:space="preserve"> pero aumento la venta en </w:t>
      </w:r>
      <w:r w:rsidR="000524B7">
        <w:rPr>
          <w:lang w:val="es-CL"/>
        </w:rPr>
        <w:t>el local</w:t>
      </w:r>
      <w:r>
        <w:rPr>
          <w:lang w:val="es-CL"/>
        </w:rPr>
        <w:t>.</w:t>
      </w:r>
    </w:p>
    <w:p w14:paraId="76FEF8D7" w14:textId="05D82F4B" w:rsidR="00743279" w:rsidRDefault="00743279" w:rsidP="00B010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</w:t>
      </w:r>
      <w:r w:rsidR="00A44A22">
        <w:rPr>
          <w:b/>
          <w:bCs/>
          <w:lang w:val="es-CL"/>
        </w:rPr>
        <w:t>T</w:t>
      </w:r>
      <w:r w:rsidRPr="00A44A22">
        <w:rPr>
          <w:b/>
          <w:bCs/>
          <w:lang w:val="es-CL"/>
        </w:rPr>
        <w:t>uvo que implementar un sistema digital? ¿Cuál?</w:t>
      </w:r>
    </w:p>
    <w:p w14:paraId="1FD7BF8E" w14:textId="1C726257" w:rsidR="000524B7" w:rsidRPr="000524B7" w:rsidRDefault="000524B7" w:rsidP="000524B7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>R:</w:t>
      </w:r>
      <w:r>
        <w:rPr>
          <w:lang w:val="es-CL"/>
        </w:rPr>
        <w:t xml:space="preserve"> si, una aplicación de ventas pagada, nosotros pagamos el derecho a </w:t>
      </w:r>
      <w:r w:rsidR="00997F6F">
        <w:rPr>
          <w:lang w:val="es-CL"/>
        </w:rPr>
        <w:t>uso,</w:t>
      </w:r>
      <w:r>
        <w:rPr>
          <w:lang w:val="es-CL"/>
        </w:rPr>
        <w:t xml:space="preserve"> pero también nosotros nos encargamos de mantenerla actualizada. La aplicación nos permite </w:t>
      </w:r>
      <w:r w:rsidR="00997F6F">
        <w:rPr>
          <w:lang w:val="es-CL"/>
        </w:rPr>
        <w:t>entregar a los clientes una página web con carro de compras en donde se facilita pedir productos a domicilio.</w:t>
      </w:r>
    </w:p>
    <w:p w14:paraId="5B747974" w14:textId="40D9B9AD" w:rsidR="00743279" w:rsidRDefault="00743279" w:rsidP="0074327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</w:t>
      </w:r>
      <w:r w:rsidR="00A44A22">
        <w:rPr>
          <w:b/>
          <w:bCs/>
          <w:lang w:val="es-CL"/>
        </w:rPr>
        <w:t>T</w:t>
      </w:r>
      <w:r w:rsidRPr="00A44A22">
        <w:rPr>
          <w:b/>
          <w:bCs/>
          <w:lang w:val="es-CL"/>
        </w:rPr>
        <w:t>uvo que implementar un sistema de reparto nuevo? ¿Cuál?</w:t>
      </w:r>
    </w:p>
    <w:p w14:paraId="610E9EE2" w14:textId="01E52AFD" w:rsidR="00F6255A" w:rsidRPr="00F6255A" w:rsidRDefault="00F6255A" w:rsidP="00F6255A">
      <w:pPr>
        <w:spacing w:line="360" w:lineRule="auto"/>
        <w:jc w:val="both"/>
        <w:rPr>
          <w:lang w:val="es-CL"/>
        </w:rPr>
      </w:pPr>
      <w:r w:rsidRPr="00F6255A">
        <w:rPr>
          <w:lang w:val="es-CL"/>
        </w:rPr>
        <w:t>R:</w:t>
      </w:r>
      <w:r>
        <w:rPr>
          <w:lang w:val="es-CL"/>
        </w:rPr>
        <w:t xml:space="preserve"> no, el sistema de reparto es el mismo de un principio, solo se modificaron los días y horarios, pero es lo mismo.</w:t>
      </w:r>
    </w:p>
    <w:p w14:paraId="45F43EE2" w14:textId="67BE30E7" w:rsidR="00743279" w:rsidRDefault="00A44A22" w:rsidP="0074327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¿</w:t>
      </w:r>
      <w:r>
        <w:rPr>
          <w:b/>
          <w:bCs/>
          <w:lang w:val="es-CL"/>
        </w:rPr>
        <w:t>U</w:t>
      </w:r>
      <w:r w:rsidRPr="00A44A22">
        <w:rPr>
          <w:b/>
          <w:bCs/>
          <w:lang w:val="es-CL"/>
        </w:rPr>
        <w:t>sa aplicaciones para la venta o para poder repartir sus productos? ¿Cuál? ¿Le gustaría poder usar uno?</w:t>
      </w:r>
    </w:p>
    <w:p w14:paraId="039A00AF" w14:textId="2A40EFE8" w:rsidR="00F6255A" w:rsidRDefault="00F6255A" w:rsidP="00F6255A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>R:</w:t>
      </w:r>
      <w:r>
        <w:rPr>
          <w:lang w:val="es-CL"/>
        </w:rPr>
        <w:t xml:space="preserve"> </w:t>
      </w:r>
      <w:r w:rsidR="00973552">
        <w:rPr>
          <w:lang w:val="es-CL"/>
        </w:rPr>
        <w:t>si, una aplicación para ventas una que nosotros editamos.</w:t>
      </w:r>
    </w:p>
    <w:p w14:paraId="7BA23F88" w14:textId="34FEBE80" w:rsidR="00973552" w:rsidRPr="00F6255A" w:rsidRDefault="00973552" w:rsidP="00F6255A">
      <w:pPr>
        <w:spacing w:line="360" w:lineRule="auto"/>
        <w:jc w:val="both"/>
        <w:rPr>
          <w:lang w:val="es-CL"/>
        </w:rPr>
      </w:pPr>
      <w:r>
        <w:rPr>
          <w:lang w:val="es-CL"/>
        </w:rPr>
        <w:t>Aplicación de repartos no, pero ni nos gustaría una para que una empresa externa se encargue de llevar los productos.</w:t>
      </w:r>
    </w:p>
    <w:p w14:paraId="0AF6439E" w14:textId="6B5AC142" w:rsidR="00A44A22" w:rsidRDefault="00A44A22" w:rsidP="0074327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t>Para su negocio ¿aprovechado las nuevas tecnologías como por ejemplo redes sociales?</w:t>
      </w:r>
    </w:p>
    <w:p w14:paraId="27586FBA" w14:textId="0F665D3C" w:rsidR="00973552" w:rsidRDefault="00973552" w:rsidP="00973552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>R:</w:t>
      </w:r>
      <w:r>
        <w:rPr>
          <w:lang w:val="es-CL"/>
        </w:rPr>
        <w:t xml:space="preserve"> no, ya no usamos redes sociales.</w:t>
      </w:r>
    </w:p>
    <w:p w14:paraId="6B685442" w14:textId="77777777" w:rsidR="00FE32D1" w:rsidRPr="00973552" w:rsidRDefault="00FE32D1" w:rsidP="00973552">
      <w:pPr>
        <w:spacing w:line="360" w:lineRule="auto"/>
        <w:jc w:val="both"/>
        <w:rPr>
          <w:lang w:val="es-CL"/>
        </w:rPr>
      </w:pPr>
    </w:p>
    <w:p w14:paraId="6A460EE4" w14:textId="37D82C7D" w:rsidR="00A44A22" w:rsidRDefault="00A44A22" w:rsidP="0074327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CL"/>
        </w:rPr>
      </w:pPr>
      <w:r w:rsidRPr="00A44A22">
        <w:rPr>
          <w:b/>
          <w:bCs/>
          <w:lang w:val="es-CL"/>
        </w:rPr>
        <w:lastRenderedPageBreak/>
        <w:t>¿</w:t>
      </w:r>
      <w:r>
        <w:rPr>
          <w:b/>
          <w:bCs/>
          <w:lang w:val="es-CL"/>
        </w:rPr>
        <w:t>U</w:t>
      </w:r>
      <w:r w:rsidRPr="00A44A22">
        <w:rPr>
          <w:b/>
          <w:bCs/>
          <w:lang w:val="es-CL"/>
        </w:rPr>
        <w:t>tiliza algún tipo de publicidad? ¿Cuál?</w:t>
      </w:r>
    </w:p>
    <w:p w14:paraId="32C502BC" w14:textId="61DC3D7C" w:rsidR="00973552" w:rsidRDefault="00973552" w:rsidP="00973552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No, solo mensajes directos cliente por cliente, para recordar días de despacho.</w:t>
      </w:r>
    </w:p>
    <w:p w14:paraId="77AAAC03" w14:textId="77777777" w:rsidR="00A37283" w:rsidRDefault="00A37283" w:rsidP="00973552">
      <w:pPr>
        <w:spacing w:line="360" w:lineRule="auto"/>
        <w:jc w:val="both"/>
        <w:rPr>
          <w:lang w:val="es-CL"/>
        </w:rPr>
      </w:pPr>
    </w:p>
    <w:p w14:paraId="3799C6F6" w14:textId="42878A33" w:rsidR="00A37283" w:rsidRDefault="00A37283" w:rsidP="00973552">
      <w:pPr>
        <w:spacing w:line="360" w:lineRule="auto"/>
        <w:jc w:val="both"/>
        <w:rPr>
          <w:b/>
          <w:bCs/>
          <w:sz w:val="32"/>
          <w:szCs w:val="32"/>
          <w:lang w:val="es-CL"/>
        </w:rPr>
      </w:pPr>
      <w:bookmarkStart w:id="1" w:name="_Hlk180931021"/>
      <w:r w:rsidRPr="00A37283">
        <w:rPr>
          <w:b/>
          <w:bCs/>
          <w:sz w:val="32"/>
          <w:szCs w:val="32"/>
          <w:lang w:val="es-CL"/>
        </w:rPr>
        <w:t>Entrevistas a clientes de don Guillermo en su local “El huerto”</w:t>
      </w:r>
    </w:p>
    <w:p w14:paraId="54CE8176" w14:textId="3C601A1D" w:rsidR="00F076CA" w:rsidRPr="00F076CA" w:rsidRDefault="00F076CA" w:rsidP="00973552">
      <w:pPr>
        <w:spacing w:line="360" w:lineRule="auto"/>
        <w:jc w:val="both"/>
        <w:rPr>
          <w:b/>
          <w:bCs/>
          <w:lang w:val="es-CL"/>
        </w:rPr>
      </w:pPr>
      <w:r w:rsidRPr="00F076CA">
        <w:rPr>
          <w:b/>
          <w:bCs/>
          <w:lang w:val="es-CL"/>
        </w:rPr>
        <w:t>Responde señora Marta Carrasco:</w:t>
      </w:r>
    </w:p>
    <w:p w14:paraId="7CBE4DF4" w14:textId="2111137C" w:rsidR="003863BD" w:rsidRDefault="00885D79" w:rsidP="003863BD">
      <w:pPr>
        <w:spacing w:line="36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1.- </w:t>
      </w:r>
      <w:r w:rsidR="00F076CA">
        <w:rPr>
          <w:b/>
          <w:bCs/>
          <w:lang w:val="es-CL"/>
        </w:rPr>
        <w:t>¿Cómo cree usted que pueden participar los vecinos para acortar la brecha que hay entre supermercados y locales de barrio?</w:t>
      </w:r>
    </w:p>
    <w:p w14:paraId="0C94AC2A" w14:textId="4E5AB4A3" w:rsidR="00F076CA" w:rsidRPr="00F076CA" w:rsidRDefault="00F076CA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>R:</w:t>
      </w:r>
      <w:r>
        <w:rPr>
          <w:lang w:val="es-CL"/>
        </w:rPr>
        <w:t xml:space="preserve"> Prefiriendo comprar en los negocios de barrio, ya que con eso potenciamos estos  </w:t>
      </w:r>
    </w:p>
    <w:p w14:paraId="50C93E57" w14:textId="7E47849F" w:rsidR="00F076CA" w:rsidRDefault="00F076CA" w:rsidP="003863BD">
      <w:pPr>
        <w:spacing w:line="36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>2.- Según su opinión ¿Qué deberían hacer los locales de barrio para que sean más convenientes?</w:t>
      </w:r>
    </w:p>
    <w:p w14:paraId="18FE5564" w14:textId="6CF36A9B" w:rsidR="00F076CA" w:rsidRPr="00F076CA" w:rsidRDefault="00F076CA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Optar a mejores precios para que así se traduzca en ahorro hacia quienes compramos. También el tener variedad no solo de productos sino también de calidad y precios.</w:t>
      </w:r>
    </w:p>
    <w:p w14:paraId="5C207041" w14:textId="7F802697" w:rsidR="00F076CA" w:rsidRDefault="00F076CA" w:rsidP="00F076CA">
      <w:pPr>
        <w:spacing w:line="36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>3.- ¿Cuál cree usted que sea un problema para los negocios de barrio?</w:t>
      </w:r>
    </w:p>
    <w:p w14:paraId="2E5CBE4E" w14:textId="46E6D49D" w:rsidR="00F076CA" w:rsidRDefault="00F076CA" w:rsidP="00F076CA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La delincuencia, ya que en ese sentido los locatarios deciden los horarios en que atienden.</w:t>
      </w:r>
    </w:p>
    <w:bookmarkEnd w:id="1"/>
    <w:p w14:paraId="795FC4C4" w14:textId="615BBF7A" w:rsidR="00F076CA" w:rsidRPr="00F076CA" w:rsidRDefault="00F076CA" w:rsidP="00F076CA">
      <w:pPr>
        <w:spacing w:line="360" w:lineRule="auto"/>
        <w:jc w:val="both"/>
        <w:rPr>
          <w:lang w:val="es-CL"/>
        </w:rPr>
      </w:pPr>
      <w:r>
        <w:rPr>
          <w:lang w:val="es-CL"/>
        </w:rPr>
        <w:t>La variedad de precios y productos hace que uno como cliente prefiera ir a otro tipo de establecimiento a comprar.</w:t>
      </w:r>
    </w:p>
    <w:p w14:paraId="397EC47A" w14:textId="77777777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</w:p>
    <w:p w14:paraId="4C349E1E" w14:textId="637FF56C" w:rsidR="00830FE0" w:rsidRPr="00830FE0" w:rsidRDefault="00830FE0" w:rsidP="00830FE0">
      <w:pPr>
        <w:spacing w:line="360" w:lineRule="auto"/>
        <w:jc w:val="both"/>
        <w:rPr>
          <w:b/>
          <w:bCs/>
          <w:lang w:val="es-CL"/>
        </w:rPr>
      </w:pPr>
      <w:r w:rsidRPr="00830FE0">
        <w:rPr>
          <w:b/>
          <w:bCs/>
          <w:lang w:val="es-CL"/>
        </w:rPr>
        <w:t xml:space="preserve">Responde señora </w:t>
      </w:r>
      <w:r w:rsidR="00F55373">
        <w:rPr>
          <w:b/>
          <w:bCs/>
          <w:lang w:val="es-CL"/>
        </w:rPr>
        <w:t>Magaly Cifuentes</w:t>
      </w:r>
      <w:r w:rsidRPr="00830FE0">
        <w:rPr>
          <w:b/>
          <w:bCs/>
          <w:lang w:val="es-CL"/>
        </w:rPr>
        <w:t>:</w:t>
      </w:r>
    </w:p>
    <w:p w14:paraId="19A2C7D8" w14:textId="77777777" w:rsidR="00830FE0" w:rsidRPr="00830FE0" w:rsidRDefault="00830FE0" w:rsidP="00830FE0">
      <w:pPr>
        <w:spacing w:line="360" w:lineRule="auto"/>
        <w:jc w:val="both"/>
        <w:rPr>
          <w:b/>
          <w:bCs/>
          <w:lang w:val="es-CL"/>
        </w:rPr>
      </w:pPr>
      <w:r w:rsidRPr="00830FE0">
        <w:rPr>
          <w:b/>
          <w:bCs/>
          <w:lang w:val="es-CL"/>
        </w:rPr>
        <w:t>1.- ¿Cómo cree usted que pueden participar los vecinos para acortar la brecha que hay entre supermercados y locales de barrio?</w:t>
      </w:r>
    </w:p>
    <w:p w14:paraId="14D96AA9" w14:textId="30831A84" w:rsidR="00830FE0" w:rsidRPr="00F55373" w:rsidRDefault="00830FE0" w:rsidP="00830FE0">
      <w:pPr>
        <w:spacing w:line="360" w:lineRule="auto"/>
        <w:jc w:val="both"/>
        <w:rPr>
          <w:lang w:val="es-CL"/>
        </w:rPr>
      </w:pPr>
      <w:r w:rsidRPr="00830FE0">
        <w:rPr>
          <w:b/>
          <w:bCs/>
          <w:lang w:val="es-CL"/>
        </w:rPr>
        <w:t xml:space="preserve">R: </w:t>
      </w:r>
      <w:r w:rsidR="00F55373">
        <w:rPr>
          <w:lang w:val="es-CL"/>
        </w:rPr>
        <w:t>Comprando en estos locales en que atienden nuestros propios vecinos, y recomendarlos a otros vecinos.</w:t>
      </w:r>
    </w:p>
    <w:p w14:paraId="73DD89EB" w14:textId="77777777" w:rsidR="00830FE0" w:rsidRPr="00830FE0" w:rsidRDefault="00830FE0" w:rsidP="00830FE0">
      <w:pPr>
        <w:spacing w:line="360" w:lineRule="auto"/>
        <w:jc w:val="both"/>
        <w:rPr>
          <w:b/>
          <w:bCs/>
          <w:lang w:val="es-CL"/>
        </w:rPr>
      </w:pPr>
      <w:r w:rsidRPr="00830FE0">
        <w:rPr>
          <w:b/>
          <w:bCs/>
          <w:lang w:val="es-CL"/>
        </w:rPr>
        <w:lastRenderedPageBreak/>
        <w:t>2.- Según su opinión ¿Qué deberían hacer los locales de barrio para que sean más convenientes?</w:t>
      </w:r>
    </w:p>
    <w:p w14:paraId="1500E2E0" w14:textId="2EB48680" w:rsidR="00830FE0" w:rsidRDefault="00830FE0" w:rsidP="00830FE0">
      <w:pPr>
        <w:spacing w:line="360" w:lineRule="auto"/>
        <w:jc w:val="both"/>
        <w:rPr>
          <w:lang w:val="es-CL"/>
        </w:rPr>
      </w:pPr>
      <w:r w:rsidRPr="00830FE0">
        <w:rPr>
          <w:b/>
          <w:bCs/>
          <w:lang w:val="es-CL"/>
        </w:rPr>
        <w:t>R</w:t>
      </w:r>
      <w:r w:rsidRPr="00F55373">
        <w:rPr>
          <w:lang w:val="es-CL"/>
        </w:rPr>
        <w:t xml:space="preserve">: </w:t>
      </w:r>
      <w:r w:rsidR="00F55373" w:rsidRPr="00F55373">
        <w:rPr>
          <w:lang w:val="es-CL"/>
        </w:rPr>
        <w:t>hacer algunas ofertas a sus productos como en los supermercados</w:t>
      </w:r>
      <w:r w:rsidR="00F55373">
        <w:rPr>
          <w:lang w:val="es-CL"/>
        </w:rPr>
        <w:t xml:space="preserve">, yo compro acá hace </w:t>
      </w:r>
      <w:r w:rsidR="00202029">
        <w:rPr>
          <w:lang w:val="es-CL"/>
        </w:rPr>
        <w:t>tiempo,</w:t>
      </w:r>
      <w:r w:rsidR="00F55373">
        <w:rPr>
          <w:lang w:val="es-CL"/>
        </w:rPr>
        <w:t xml:space="preserve"> pero los precios están a veces iguales que en el supermercado así que cuando voy al centro prefiero comprar ahí.</w:t>
      </w:r>
    </w:p>
    <w:p w14:paraId="53E3ACE4" w14:textId="4B989838" w:rsidR="00F55373" w:rsidRPr="00F55373" w:rsidRDefault="00F55373" w:rsidP="00830FE0">
      <w:pPr>
        <w:spacing w:line="360" w:lineRule="auto"/>
        <w:jc w:val="both"/>
        <w:rPr>
          <w:lang w:val="es-CL"/>
        </w:rPr>
      </w:pPr>
      <w:r>
        <w:rPr>
          <w:lang w:val="es-CL"/>
        </w:rPr>
        <w:t>Don Guillermo tiene una aplicación en que puedo encargar cosas y me las lleva a la casa, eso me ayuda harto cuando no puedo salir a comprar,</w:t>
      </w:r>
    </w:p>
    <w:p w14:paraId="5E0C716E" w14:textId="77777777" w:rsidR="00830FE0" w:rsidRPr="00830FE0" w:rsidRDefault="00830FE0" w:rsidP="00830FE0">
      <w:pPr>
        <w:spacing w:line="360" w:lineRule="auto"/>
        <w:jc w:val="both"/>
        <w:rPr>
          <w:b/>
          <w:bCs/>
          <w:lang w:val="es-CL"/>
        </w:rPr>
      </w:pPr>
      <w:r w:rsidRPr="00830FE0">
        <w:rPr>
          <w:b/>
          <w:bCs/>
          <w:lang w:val="es-CL"/>
        </w:rPr>
        <w:t>3.- ¿Cuál cree usted que sea un problema para los negocios de barrio?</w:t>
      </w:r>
    </w:p>
    <w:p w14:paraId="0AC71EC9" w14:textId="060CE3F1" w:rsidR="003863BD" w:rsidRPr="00202029" w:rsidRDefault="00830FE0" w:rsidP="00830FE0">
      <w:pPr>
        <w:spacing w:line="360" w:lineRule="auto"/>
        <w:jc w:val="both"/>
        <w:rPr>
          <w:lang w:val="es-CL"/>
        </w:rPr>
      </w:pPr>
      <w:r w:rsidRPr="00830FE0">
        <w:rPr>
          <w:b/>
          <w:bCs/>
          <w:lang w:val="es-CL"/>
        </w:rPr>
        <w:t xml:space="preserve">R: </w:t>
      </w:r>
      <w:r w:rsidR="00202029">
        <w:rPr>
          <w:lang w:val="es-CL"/>
        </w:rPr>
        <w:t>Hay mucha delincuencia, a los almacenes del barrio los asaltan y por eso tienen que cerrar temprano, uno tiene que salir en la mañana a comprar.</w:t>
      </w:r>
    </w:p>
    <w:p w14:paraId="31113262" w14:textId="77777777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</w:p>
    <w:p w14:paraId="5B9FF56A" w14:textId="3AEAF715" w:rsidR="003863BD" w:rsidRDefault="00202029" w:rsidP="003863BD">
      <w:pPr>
        <w:spacing w:line="360" w:lineRule="auto"/>
        <w:jc w:val="both"/>
        <w:rPr>
          <w:b/>
          <w:bCs/>
          <w:lang w:val="es-CL"/>
        </w:rPr>
      </w:pPr>
      <w:r w:rsidRPr="00202029">
        <w:rPr>
          <w:b/>
          <w:bCs/>
          <w:sz w:val="32"/>
          <w:szCs w:val="32"/>
          <w:lang w:val="es-CL"/>
        </w:rPr>
        <w:t>Entrevista a do</w:t>
      </w:r>
      <w:r>
        <w:rPr>
          <w:b/>
          <w:bCs/>
          <w:sz w:val="32"/>
          <w:szCs w:val="32"/>
          <w:lang w:val="es-CL"/>
        </w:rPr>
        <w:t>ña</w:t>
      </w:r>
      <w:r w:rsidRPr="00202029">
        <w:rPr>
          <w:b/>
          <w:bCs/>
          <w:sz w:val="32"/>
          <w:szCs w:val="32"/>
          <w:lang w:val="es-CL"/>
        </w:rPr>
        <w:t xml:space="preserve"> </w:t>
      </w:r>
      <w:r>
        <w:rPr>
          <w:b/>
          <w:bCs/>
          <w:sz w:val="32"/>
          <w:szCs w:val="32"/>
          <w:lang w:val="es-CL"/>
        </w:rPr>
        <w:t>Dayan Araya</w:t>
      </w:r>
      <w:r w:rsidR="00362B98">
        <w:rPr>
          <w:b/>
          <w:bCs/>
          <w:sz w:val="32"/>
          <w:szCs w:val="32"/>
          <w:lang w:val="es-CL"/>
        </w:rPr>
        <w:t>,</w:t>
      </w:r>
      <w:r w:rsidRPr="00202029">
        <w:rPr>
          <w:b/>
          <w:bCs/>
          <w:sz w:val="32"/>
          <w:szCs w:val="32"/>
          <w:lang w:val="es-CL"/>
        </w:rPr>
        <w:t xml:space="preserve"> encargad</w:t>
      </w:r>
      <w:r>
        <w:rPr>
          <w:b/>
          <w:bCs/>
          <w:sz w:val="32"/>
          <w:szCs w:val="32"/>
          <w:lang w:val="es-CL"/>
        </w:rPr>
        <w:t>a</w:t>
      </w:r>
      <w:r w:rsidRPr="00202029">
        <w:rPr>
          <w:b/>
          <w:bCs/>
          <w:sz w:val="32"/>
          <w:szCs w:val="32"/>
          <w:lang w:val="es-CL"/>
        </w:rPr>
        <w:t xml:space="preserve"> de local “</w:t>
      </w:r>
      <w:r>
        <w:rPr>
          <w:b/>
          <w:bCs/>
          <w:sz w:val="32"/>
          <w:szCs w:val="32"/>
          <w:lang w:val="es-CL"/>
        </w:rPr>
        <w:t>Trini - Trini</w:t>
      </w:r>
      <w:r w:rsidRPr="00202029">
        <w:rPr>
          <w:b/>
          <w:bCs/>
          <w:sz w:val="32"/>
          <w:szCs w:val="32"/>
          <w:lang w:val="es-CL"/>
        </w:rPr>
        <w:t>”:</w:t>
      </w:r>
    </w:p>
    <w:p w14:paraId="64225093" w14:textId="5D13D683" w:rsidR="003863BD" w:rsidRP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1.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¿Hace cuánto tiempo tiene su negocio y en que se especializan sus ventas?</w:t>
      </w:r>
    </w:p>
    <w:p w14:paraId="1379F212" w14:textId="37B29807" w:rsidR="003863BD" w:rsidRP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 xml:space="preserve">R: </w:t>
      </w:r>
      <w:r w:rsidR="00BA28F5">
        <w:rPr>
          <w:b/>
          <w:bCs/>
          <w:lang w:val="es-CL"/>
        </w:rPr>
        <w:t xml:space="preserve"> </w:t>
      </w:r>
      <w:r w:rsidR="00BA28F5" w:rsidRPr="00BA28F5">
        <w:rPr>
          <w:lang w:val="es-CL"/>
        </w:rPr>
        <w:t>H</w:t>
      </w:r>
      <w:r w:rsidR="00BA28F5">
        <w:rPr>
          <w:lang w:val="es-CL"/>
        </w:rPr>
        <w:t>ace 6 años, vendo alimentos envasados y tengo patente de bazar.</w:t>
      </w:r>
    </w:p>
    <w:p w14:paraId="484847C6" w14:textId="1F965AE6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2.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¿Se vio afectado su negocio durante la pandemia? ¿Por qué?</w:t>
      </w:r>
    </w:p>
    <w:p w14:paraId="2F6F208F" w14:textId="0832C62F" w:rsidR="00BA28F5" w:rsidRPr="00BA28F5" w:rsidRDefault="00BA28F5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No se vio afectado ya que muchas personas tenían miedo a tomar locomoción o ir a lugares cerrados.</w:t>
      </w:r>
    </w:p>
    <w:p w14:paraId="17F6495B" w14:textId="3CE433C9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3.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¿Qué estrategias o método utilizó para poder mantener su negocio vigente?</w:t>
      </w:r>
    </w:p>
    <w:p w14:paraId="07847844" w14:textId="2CA13713" w:rsidR="00BA28F5" w:rsidRPr="00BA28F5" w:rsidRDefault="00BA28F5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La estrategia fue llevarle la mercadería a las personas a sus hogares ya sea a personas de la tercera edad o que hubiesen estado en ese momento con el virus, siguiendo todos los protocolos de cuidado.</w:t>
      </w:r>
    </w:p>
    <w:p w14:paraId="5E68D40A" w14:textId="756849CD" w:rsidR="003863BD" w:rsidRDefault="00FE32D1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4. ¿</w:t>
      </w:r>
      <w:r w:rsidR="003863BD" w:rsidRPr="003863BD">
        <w:rPr>
          <w:b/>
          <w:bCs/>
          <w:lang w:val="es-CL"/>
        </w:rPr>
        <w:t>Se mantienen esos cambios actualmente?</w:t>
      </w:r>
    </w:p>
    <w:p w14:paraId="5BB1F821" w14:textId="2DBD1836" w:rsidR="00BA28F5" w:rsidRPr="00BA28F5" w:rsidRDefault="00BA28F5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 w:rsidR="00344442">
        <w:rPr>
          <w:lang w:val="es-CL"/>
        </w:rPr>
        <w:t>si, si alguien me lo solicita no tengo ningún problema.</w:t>
      </w:r>
    </w:p>
    <w:p w14:paraId="769B755F" w14:textId="19A378AB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lastRenderedPageBreak/>
        <w:t>5.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¿Qué cree usted que podría haber hecho mejor para potenciar sus ventas?</w:t>
      </w:r>
    </w:p>
    <w:p w14:paraId="774B7AB8" w14:textId="6BA6389D" w:rsidR="00344442" w:rsidRPr="00344442" w:rsidRDefault="00344442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Considero que todo lo que hice estuvo bien.</w:t>
      </w:r>
    </w:p>
    <w:p w14:paraId="44F2B360" w14:textId="0355A71C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6.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 xml:space="preserve">¿Sus ventas aumentaron o disminuyeron? ¿a qué cree que se debió? </w:t>
      </w:r>
    </w:p>
    <w:p w14:paraId="65AFAD52" w14:textId="5D6E3BA5" w:rsidR="00344442" w:rsidRPr="00344442" w:rsidRDefault="00344442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Aumentaron.</w:t>
      </w:r>
    </w:p>
    <w:p w14:paraId="2DD83913" w14:textId="647071E2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7.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¿Tuvo que implementar un sistema digital? ¿Cuál?</w:t>
      </w:r>
    </w:p>
    <w:p w14:paraId="52A6ABD0" w14:textId="179FB203" w:rsidR="00344442" w:rsidRPr="00344442" w:rsidRDefault="00344442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si, el WhatsApp</w:t>
      </w:r>
    </w:p>
    <w:p w14:paraId="5B126784" w14:textId="1A3135E8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8.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¿Tuvo que implementar un sistema de reparto nuevo? ¿Cuál?</w:t>
      </w:r>
    </w:p>
    <w:p w14:paraId="196C8C8F" w14:textId="1AB6F2B2" w:rsidR="00344442" w:rsidRPr="00344442" w:rsidRDefault="00344442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 </w:t>
      </w:r>
      <w:r>
        <w:rPr>
          <w:lang w:val="es-CL"/>
        </w:rPr>
        <w:t>no, ninguno.</w:t>
      </w:r>
    </w:p>
    <w:p w14:paraId="6C1A1615" w14:textId="7665A130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9.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¿Usa aplicaciones para la venta o para poder repartir sus productos? ¿Cuál? ¿Le gustaría poder usar uno?</w:t>
      </w:r>
    </w:p>
    <w:p w14:paraId="6D9CC2D2" w14:textId="5A06B681" w:rsidR="00344442" w:rsidRPr="00344442" w:rsidRDefault="00344442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solo WhatsApp</w:t>
      </w:r>
    </w:p>
    <w:p w14:paraId="3FCE0962" w14:textId="0E720F6E" w:rsidR="003863BD" w:rsidRDefault="003863BD" w:rsidP="003863BD">
      <w:pPr>
        <w:spacing w:line="360" w:lineRule="auto"/>
        <w:jc w:val="both"/>
        <w:rPr>
          <w:b/>
          <w:bCs/>
          <w:lang w:val="es-CL"/>
        </w:rPr>
      </w:pPr>
      <w:r w:rsidRPr="003863BD">
        <w:rPr>
          <w:b/>
          <w:bCs/>
          <w:lang w:val="es-CL"/>
        </w:rPr>
        <w:t>10.</w:t>
      </w:r>
      <w:r w:rsidR="00FE32D1">
        <w:rPr>
          <w:b/>
          <w:bCs/>
          <w:lang w:val="es-CL"/>
        </w:rPr>
        <w:t xml:space="preserve"> </w:t>
      </w:r>
      <w:r w:rsidRPr="003863BD">
        <w:rPr>
          <w:b/>
          <w:bCs/>
          <w:lang w:val="es-CL"/>
        </w:rPr>
        <w:t>Para su negocio ¿aprovechado las nuevas tecnologías como por ejemplo redes sociales?</w:t>
      </w:r>
    </w:p>
    <w:p w14:paraId="2BD095BC" w14:textId="73EA96FD" w:rsidR="00344442" w:rsidRPr="00344442" w:rsidRDefault="00344442" w:rsidP="003863BD">
      <w:pPr>
        <w:spacing w:line="360" w:lineRule="auto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si, WhatsApp</w:t>
      </w:r>
    </w:p>
    <w:p w14:paraId="0E2C9703" w14:textId="6DF11B12" w:rsidR="003863BD" w:rsidRDefault="00344442" w:rsidP="00344442">
      <w:pPr>
        <w:spacing w:line="360" w:lineRule="auto"/>
        <w:ind w:left="360"/>
        <w:jc w:val="both"/>
        <w:rPr>
          <w:b/>
          <w:bCs/>
          <w:lang w:val="es-CL"/>
        </w:rPr>
      </w:pPr>
      <w:r>
        <w:rPr>
          <w:b/>
          <w:bCs/>
          <w:lang w:val="es-CL"/>
        </w:rPr>
        <w:t>11.-</w:t>
      </w:r>
      <w:r w:rsidRPr="00344442">
        <w:rPr>
          <w:b/>
          <w:bCs/>
          <w:lang w:val="es-CL"/>
        </w:rPr>
        <w:t xml:space="preserve"> ¿</w:t>
      </w:r>
      <w:r w:rsidR="003863BD" w:rsidRPr="00344442">
        <w:rPr>
          <w:b/>
          <w:bCs/>
          <w:lang w:val="es-CL"/>
        </w:rPr>
        <w:t>Utiliza algún tipo de publicidad? ¿Cuál?</w:t>
      </w:r>
    </w:p>
    <w:p w14:paraId="04C6FF2F" w14:textId="68987549" w:rsidR="00344442" w:rsidRDefault="00344442" w:rsidP="00344442">
      <w:pPr>
        <w:spacing w:line="360" w:lineRule="auto"/>
        <w:ind w:left="360"/>
        <w:jc w:val="both"/>
        <w:rPr>
          <w:lang w:val="es-CL"/>
        </w:rPr>
      </w:pPr>
      <w:r>
        <w:rPr>
          <w:b/>
          <w:bCs/>
          <w:lang w:val="es-CL"/>
        </w:rPr>
        <w:t xml:space="preserve">R: </w:t>
      </w:r>
      <w:r>
        <w:rPr>
          <w:lang w:val="es-CL"/>
        </w:rPr>
        <w:t>utilizo una pizarra escrita a mano afuera de mi negocio.</w:t>
      </w:r>
    </w:p>
    <w:p w14:paraId="4B8D7BA8" w14:textId="77777777" w:rsidR="00FE32D1" w:rsidRDefault="00FE32D1" w:rsidP="00344442">
      <w:pPr>
        <w:spacing w:line="360" w:lineRule="auto"/>
        <w:ind w:left="360"/>
        <w:jc w:val="both"/>
        <w:rPr>
          <w:lang w:val="es-CL"/>
        </w:rPr>
      </w:pPr>
    </w:p>
    <w:p w14:paraId="2AC95B07" w14:textId="77777777" w:rsidR="00FE32D1" w:rsidRDefault="00FE32D1" w:rsidP="00344442">
      <w:pPr>
        <w:spacing w:line="360" w:lineRule="auto"/>
        <w:ind w:left="360"/>
        <w:jc w:val="both"/>
        <w:rPr>
          <w:lang w:val="es-CL"/>
        </w:rPr>
      </w:pPr>
    </w:p>
    <w:p w14:paraId="1FF8F74D" w14:textId="77777777" w:rsidR="00FE32D1" w:rsidRDefault="00FE32D1" w:rsidP="00344442">
      <w:pPr>
        <w:spacing w:line="360" w:lineRule="auto"/>
        <w:ind w:left="360"/>
        <w:jc w:val="both"/>
        <w:rPr>
          <w:lang w:val="es-CL"/>
        </w:rPr>
      </w:pPr>
    </w:p>
    <w:p w14:paraId="3DFD2361" w14:textId="77777777" w:rsidR="00FE32D1" w:rsidRPr="00344442" w:rsidRDefault="00FE32D1" w:rsidP="00344442">
      <w:pPr>
        <w:spacing w:line="360" w:lineRule="auto"/>
        <w:ind w:left="360"/>
        <w:jc w:val="both"/>
        <w:rPr>
          <w:lang w:val="es-CL"/>
        </w:rPr>
      </w:pPr>
    </w:p>
    <w:p w14:paraId="29B58CCC" w14:textId="77777777" w:rsidR="00344442" w:rsidRPr="00344442" w:rsidRDefault="00344442" w:rsidP="00344442">
      <w:pPr>
        <w:spacing w:line="360" w:lineRule="auto"/>
        <w:jc w:val="both"/>
        <w:rPr>
          <w:b/>
          <w:bCs/>
          <w:lang w:val="es-CL"/>
        </w:rPr>
      </w:pPr>
    </w:p>
    <w:p w14:paraId="7556AB3B" w14:textId="77777777" w:rsidR="00FE32D1" w:rsidRPr="00FE32D1" w:rsidRDefault="00FE32D1" w:rsidP="00FE32D1">
      <w:pPr>
        <w:spacing w:line="360" w:lineRule="auto"/>
        <w:jc w:val="both"/>
        <w:rPr>
          <w:b/>
          <w:bCs/>
          <w:sz w:val="22"/>
          <w:szCs w:val="22"/>
          <w:lang w:val="es-CL"/>
        </w:rPr>
      </w:pPr>
      <w:r w:rsidRPr="00FE32D1">
        <w:rPr>
          <w:b/>
          <w:bCs/>
          <w:sz w:val="28"/>
          <w:szCs w:val="28"/>
          <w:lang w:val="es-CL"/>
        </w:rPr>
        <w:lastRenderedPageBreak/>
        <w:t>Entrevistas a clientes de doña Dayan Araya encargada de local “Trini - Trini”:</w:t>
      </w:r>
    </w:p>
    <w:p w14:paraId="494D1252" w14:textId="297902EB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 xml:space="preserve">Responde señora </w:t>
      </w:r>
      <w:r>
        <w:rPr>
          <w:b/>
          <w:bCs/>
          <w:lang w:val="es-CL"/>
        </w:rPr>
        <w:t>María José Fernández:</w:t>
      </w:r>
    </w:p>
    <w:p w14:paraId="2CC4A503" w14:textId="77777777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>1.- ¿Cómo cree usted que pueden participar los vecinos para acortar la brecha que hay entre supermercados y locales de barrio?</w:t>
      </w:r>
    </w:p>
    <w:p w14:paraId="0EFB3A09" w14:textId="38CEBDF3" w:rsidR="00FE32D1" w:rsidRPr="00FE32D1" w:rsidRDefault="00FE32D1" w:rsidP="00FE32D1">
      <w:pPr>
        <w:rPr>
          <w:lang w:val="es-CL"/>
        </w:rPr>
      </w:pPr>
      <w:r w:rsidRPr="00FE32D1">
        <w:rPr>
          <w:b/>
          <w:bCs/>
          <w:lang w:val="es-CL"/>
        </w:rPr>
        <w:t>R:</w:t>
      </w:r>
      <w:r w:rsidRPr="00FE32D1">
        <w:rPr>
          <w:lang w:val="es-CL"/>
        </w:rPr>
        <w:t xml:space="preserve"> </w:t>
      </w:r>
      <w:r>
        <w:rPr>
          <w:lang w:val="es-CL"/>
        </w:rPr>
        <w:t>Comprando en los negocios del sector, teniendo un buen ambiente</w:t>
      </w:r>
      <w:r w:rsidRPr="00FE32D1">
        <w:rPr>
          <w:lang w:val="es-CL"/>
        </w:rPr>
        <w:t xml:space="preserve"> con</w:t>
      </w:r>
      <w:r>
        <w:rPr>
          <w:lang w:val="es-CL"/>
        </w:rPr>
        <w:t xml:space="preserve"> los vecinos</w:t>
      </w:r>
    </w:p>
    <w:p w14:paraId="56EE2BDB" w14:textId="77777777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>2.- Según su opinión ¿Qué deberían hacer los locales de barrio para que sean más convenientes?</w:t>
      </w:r>
    </w:p>
    <w:p w14:paraId="0A15606E" w14:textId="3FDA586A" w:rsidR="00FE32D1" w:rsidRPr="00FE32D1" w:rsidRDefault="00FE32D1" w:rsidP="00FE32D1">
      <w:pPr>
        <w:rPr>
          <w:lang w:val="es-CL"/>
        </w:rPr>
      </w:pPr>
      <w:r w:rsidRPr="00FE32D1">
        <w:rPr>
          <w:b/>
          <w:bCs/>
          <w:lang w:val="es-CL"/>
        </w:rPr>
        <w:t xml:space="preserve">R: </w:t>
      </w:r>
      <w:r>
        <w:rPr>
          <w:lang w:val="es-CL"/>
        </w:rPr>
        <w:t>Generar mas opciones de ofertas para que así logren captar más la atención de la gente y por supuesto una buena atención.</w:t>
      </w:r>
    </w:p>
    <w:p w14:paraId="712116B4" w14:textId="77777777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>3.- ¿Cuál cree usted que sea un problema para los negocios de barrio?</w:t>
      </w:r>
    </w:p>
    <w:p w14:paraId="1D70E0D1" w14:textId="24416A39" w:rsidR="00FE32D1" w:rsidRDefault="00FE32D1" w:rsidP="00FE32D1">
      <w:pPr>
        <w:rPr>
          <w:lang w:val="es-CL"/>
        </w:rPr>
      </w:pPr>
      <w:r w:rsidRPr="00FE32D1">
        <w:rPr>
          <w:b/>
          <w:bCs/>
          <w:lang w:val="es-CL"/>
        </w:rPr>
        <w:t xml:space="preserve">R: </w:t>
      </w:r>
      <w:r w:rsidR="002B2ABD">
        <w:rPr>
          <w:lang w:val="es-CL"/>
        </w:rPr>
        <w:t xml:space="preserve">creo que el problema es que en el supermercado hay mas ofertas y mayor variedad de productos. </w:t>
      </w:r>
    </w:p>
    <w:p w14:paraId="69C6B0CE" w14:textId="77777777" w:rsidR="00FE32D1" w:rsidRDefault="00FE32D1" w:rsidP="00FE32D1">
      <w:pPr>
        <w:rPr>
          <w:lang w:val="es-CL"/>
        </w:rPr>
      </w:pPr>
    </w:p>
    <w:p w14:paraId="3D9CD3EE" w14:textId="2DF0F824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 xml:space="preserve">Responde señora </w:t>
      </w:r>
      <w:r w:rsidR="002B2ABD">
        <w:rPr>
          <w:b/>
          <w:bCs/>
          <w:lang w:val="es-CL"/>
        </w:rPr>
        <w:t>Sara Torres</w:t>
      </w:r>
      <w:r w:rsidRPr="00FE32D1">
        <w:rPr>
          <w:b/>
          <w:bCs/>
          <w:lang w:val="es-CL"/>
        </w:rPr>
        <w:t>:</w:t>
      </w:r>
    </w:p>
    <w:p w14:paraId="447B2887" w14:textId="77777777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>1.- ¿Cómo cree usted que pueden participar los vecinos para acortar la brecha que hay entre supermercados y locales de barrio?</w:t>
      </w:r>
    </w:p>
    <w:p w14:paraId="43CE9F6E" w14:textId="27A11A85" w:rsidR="00FE32D1" w:rsidRPr="00FE32D1" w:rsidRDefault="00FE32D1" w:rsidP="00FE32D1">
      <w:pPr>
        <w:rPr>
          <w:lang w:val="es-CL"/>
        </w:rPr>
      </w:pPr>
      <w:r w:rsidRPr="00FE32D1">
        <w:rPr>
          <w:b/>
          <w:bCs/>
          <w:lang w:val="es-CL"/>
        </w:rPr>
        <w:t>R:</w:t>
      </w:r>
      <w:r w:rsidRPr="00FE32D1">
        <w:rPr>
          <w:lang w:val="es-CL"/>
        </w:rPr>
        <w:t xml:space="preserve"> </w:t>
      </w:r>
      <w:r w:rsidR="002B2ABD">
        <w:rPr>
          <w:lang w:val="es-CL"/>
        </w:rPr>
        <w:t>Creo que el negocio podría tener una cajita donde los vecinos puedan dejar su opinión o sus sugerencias y así los mismos vecinos ir mejorando el negocio, pueden dar ideas, propuestas para hacer concursos.</w:t>
      </w:r>
    </w:p>
    <w:p w14:paraId="68C71760" w14:textId="77777777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>2.- Según su opinión ¿Qué deberían hacer los locales de barrio para que sean más convenientes?</w:t>
      </w:r>
    </w:p>
    <w:p w14:paraId="38D8A49A" w14:textId="5183BCE2" w:rsidR="00FE32D1" w:rsidRPr="00FE32D1" w:rsidRDefault="00FE32D1" w:rsidP="00FE32D1">
      <w:pPr>
        <w:rPr>
          <w:lang w:val="es-CL"/>
        </w:rPr>
      </w:pPr>
      <w:r w:rsidRPr="00FE32D1">
        <w:rPr>
          <w:b/>
          <w:bCs/>
          <w:lang w:val="es-CL"/>
        </w:rPr>
        <w:t xml:space="preserve">R: </w:t>
      </w:r>
      <w:r w:rsidR="002B2ABD">
        <w:rPr>
          <w:lang w:val="es-CL"/>
        </w:rPr>
        <w:t xml:space="preserve">Lo primero que deberían hacer es colocar los precios a la vista en unos pizarrones y poner la oferta del día, haciendo 2 x </w:t>
      </w:r>
      <w:r w:rsidR="00944FB3">
        <w:rPr>
          <w:lang w:val="es-CL"/>
        </w:rPr>
        <w:t>1 y</w:t>
      </w:r>
      <w:r w:rsidR="002B2ABD">
        <w:rPr>
          <w:lang w:val="es-CL"/>
        </w:rPr>
        <w:t xml:space="preserve"> hacerse promoción en las redes sociales  mostrar su horario y que sea fijo para estar seguros de que esta abierto y vender un buen pan.</w:t>
      </w:r>
    </w:p>
    <w:p w14:paraId="6A2F82E8" w14:textId="77777777" w:rsidR="00FE32D1" w:rsidRPr="00FE32D1" w:rsidRDefault="00FE32D1" w:rsidP="00FE32D1">
      <w:pPr>
        <w:rPr>
          <w:b/>
          <w:bCs/>
          <w:lang w:val="es-CL"/>
        </w:rPr>
      </w:pPr>
      <w:r w:rsidRPr="00FE32D1">
        <w:rPr>
          <w:b/>
          <w:bCs/>
          <w:lang w:val="es-CL"/>
        </w:rPr>
        <w:t>3.- ¿Cuál cree usted que sea un problema para los negocios de barrio?</w:t>
      </w:r>
    </w:p>
    <w:p w14:paraId="7145E06A" w14:textId="028AA9BE" w:rsidR="00B010F5" w:rsidRPr="00B010F5" w:rsidRDefault="00FE32D1">
      <w:pPr>
        <w:rPr>
          <w:lang w:val="es-CL"/>
        </w:rPr>
      </w:pPr>
      <w:r w:rsidRPr="00FE32D1">
        <w:rPr>
          <w:b/>
          <w:bCs/>
          <w:lang w:val="es-CL"/>
        </w:rPr>
        <w:t xml:space="preserve">R: </w:t>
      </w:r>
      <w:r w:rsidR="002B2ABD">
        <w:rPr>
          <w:lang w:val="es-CL"/>
        </w:rPr>
        <w:t>La delincuencia, la poca iluminación, también la ubicación ya que solamente gente del sector de alrededores va a ir a comprar y no va a tener otros clientes como de otro cerro o lugar más lejos a no ser que tengan delivery.</w:t>
      </w:r>
    </w:p>
    <w:sectPr w:rsidR="00B010F5" w:rsidRPr="00B01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7215"/>
    <w:multiLevelType w:val="hybridMultilevel"/>
    <w:tmpl w:val="8026A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7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F5"/>
    <w:rsid w:val="00026365"/>
    <w:rsid w:val="000524B7"/>
    <w:rsid w:val="000D397B"/>
    <w:rsid w:val="001574C4"/>
    <w:rsid w:val="00202029"/>
    <w:rsid w:val="002B2ABD"/>
    <w:rsid w:val="00344442"/>
    <w:rsid w:val="00362B98"/>
    <w:rsid w:val="003863BD"/>
    <w:rsid w:val="0050294F"/>
    <w:rsid w:val="005E08FC"/>
    <w:rsid w:val="005E11E4"/>
    <w:rsid w:val="00743279"/>
    <w:rsid w:val="00830FE0"/>
    <w:rsid w:val="00885D79"/>
    <w:rsid w:val="00944FB3"/>
    <w:rsid w:val="00973552"/>
    <w:rsid w:val="00997F6F"/>
    <w:rsid w:val="00A2518E"/>
    <w:rsid w:val="00A37283"/>
    <w:rsid w:val="00A44A22"/>
    <w:rsid w:val="00AB727F"/>
    <w:rsid w:val="00AD7B5B"/>
    <w:rsid w:val="00B010F5"/>
    <w:rsid w:val="00BA28F5"/>
    <w:rsid w:val="00E541AF"/>
    <w:rsid w:val="00F076CA"/>
    <w:rsid w:val="00F55373"/>
    <w:rsid w:val="00F6255A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0A7E"/>
  <w15:chartTrackingRefBased/>
  <w15:docId w15:val="{D3839827-4EAD-4699-8396-75DCA761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2D1"/>
  </w:style>
  <w:style w:type="paragraph" w:styleId="Heading1">
    <w:name w:val="heading 1"/>
    <w:basedOn w:val="Normal"/>
    <w:next w:val="Normal"/>
    <w:link w:val="Heading1Char"/>
    <w:uiPriority w:val="9"/>
    <w:qFormat/>
    <w:rsid w:val="00B0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COFRE</dc:creator>
  <cp:keywords/>
  <dc:description/>
  <cp:lastModifiedBy>Rafael Salinas</cp:lastModifiedBy>
  <cp:revision>21</cp:revision>
  <dcterms:created xsi:type="dcterms:W3CDTF">2024-10-27T10:38:00Z</dcterms:created>
  <dcterms:modified xsi:type="dcterms:W3CDTF">2024-10-28T00:15:00Z</dcterms:modified>
</cp:coreProperties>
</file>