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653C0" w14:textId="1FCB2EFC" w:rsidR="00AD14ED" w:rsidRDefault="00C13597">
      <w:r>
        <w:t>Cours 01 :</w:t>
      </w:r>
    </w:p>
    <w:p w14:paraId="50D638DC" w14:textId="78CC25EC" w:rsidR="00C13597" w:rsidRDefault="00C13597">
      <w:r>
        <w:t xml:space="preserve">Géométrie : </w:t>
      </w:r>
    </w:p>
    <w:p w14:paraId="7FB102D6" w14:textId="7BBD09FB" w:rsidR="00C13597" w:rsidRDefault="00C13597" w:rsidP="00C13597">
      <w:pPr>
        <w:pStyle w:val="ListParagraph"/>
        <w:numPr>
          <w:ilvl w:val="0"/>
          <w:numId w:val="1"/>
        </w:numPr>
      </w:pPr>
      <w:r>
        <w:t xml:space="preserve">Point, </w:t>
      </w:r>
    </w:p>
    <w:p w14:paraId="6C682D29" w14:textId="7CEE3189" w:rsidR="00C13597" w:rsidRDefault="00C13597" w:rsidP="00C13597">
      <w:pPr>
        <w:pStyle w:val="ListParagraph"/>
        <w:numPr>
          <w:ilvl w:val="0"/>
          <w:numId w:val="1"/>
        </w:numPr>
      </w:pPr>
      <w:r>
        <w:t>Vecteur 2D</w:t>
      </w:r>
    </w:p>
    <w:p w14:paraId="0C558439" w14:textId="7F51942F" w:rsidR="00C13597" w:rsidRDefault="00C13597" w:rsidP="00C13597">
      <w:pPr>
        <w:pStyle w:val="ListParagraph"/>
        <w:numPr>
          <w:ilvl w:val="0"/>
          <w:numId w:val="1"/>
        </w:numPr>
      </w:pPr>
      <w:r>
        <w:t>Addition d’un point avec un vecteur</w:t>
      </w:r>
    </w:p>
    <w:p w14:paraId="174ABB56" w14:textId="2D4554FE" w:rsidR="00C13597" w:rsidRDefault="00C13597" w:rsidP="00C13597">
      <w:r>
        <w:t>Programmation :</w:t>
      </w:r>
    </w:p>
    <w:p w14:paraId="04B65A3A" w14:textId="267F004C" w:rsidR="00C13597" w:rsidRDefault="00C13597" w:rsidP="00A124B6">
      <w:pPr>
        <w:pStyle w:val="ListParagraph"/>
        <w:numPr>
          <w:ilvl w:val="0"/>
          <w:numId w:val="2"/>
        </w:numPr>
      </w:pPr>
      <w:r>
        <w:t>Variable</w:t>
      </w:r>
    </w:p>
    <w:p w14:paraId="10D04EE6" w14:textId="5BA70324" w:rsidR="00C13597" w:rsidRDefault="00C13597" w:rsidP="00C13597">
      <w:r>
        <w:t>Godot :</w:t>
      </w:r>
    </w:p>
    <w:p w14:paraId="3130656E" w14:textId="7DFF3722" w:rsidR="00C13597" w:rsidRDefault="00C13597" w:rsidP="00C13597">
      <w:pPr>
        <w:pStyle w:val="ListParagraph"/>
        <w:numPr>
          <w:ilvl w:val="0"/>
          <w:numId w:val="3"/>
        </w:numPr>
      </w:pPr>
      <w:r>
        <w:t>Script</w:t>
      </w:r>
    </w:p>
    <w:p w14:paraId="42F30BB0" w14:textId="5D523A4B" w:rsidR="00A124B6" w:rsidRDefault="00A124B6" w:rsidP="00A124B6">
      <w:r>
        <w:t>Cours 02 :</w:t>
      </w:r>
    </w:p>
    <w:p w14:paraId="5F33EC02" w14:textId="77777777" w:rsidR="00A124B6" w:rsidRDefault="00A124B6" w:rsidP="00A124B6">
      <w:r>
        <w:t>Programmation :</w:t>
      </w:r>
    </w:p>
    <w:p w14:paraId="65F1F3F2" w14:textId="77777777" w:rsidR="00A124B6" w:rsidRDefault="00A124B6" w:rsidP="00A124B6">
      <w:pPr>
        <w:pStyle w:val="ListParagraph"/>
        <w:numPr>
          <w:ilvl w:val="0"/>
          <w:numId w:val="2"/>
        </w:numPr>
      </w:pPr>
      <w:r>
        <w:t>Variable</w:t>
      </w:r>
    </w:p>
    <w:p w14:paraId="0E288859" w14:textId="713B3DAC" w:rsidR="00A124B6" w:rsidRDefault="00A124B6" w:rsidP="00A124B6">
      <w:pPr>
        <w:pStyle w:val="ListParagraph"/>
        <w:numPr>
          <w:ilvl w:val="0"/>
          <w:numId w:val="2"/>
        </w:numPr>
      </w:pPr>
      <w:r>
        <w:t>Condition</w:t>
      </w:r>
    </w:p>
    <w:p w14:paraId="08B9D611" w14:textId="7F17DEB5" w:rsidR="00A124B6" w:rsidRDefault="00A124B6" w:rsidP="00A124B6">
      <w:r>
        <w:t>Remarque, à voir les conditions avec les booléens et l’opérateur « ! »</w:t>
      </w:r>
    </w:p>
    <w:p w14:paraId="369338F9" w14:textId="77777777" w:rsidR="00A124B6" w:rsidRDefault="00A124B6" w:rsidP="00A124B6"/>
    <w:sectPr w:rsidR="00A12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B202B"/>
    <w:multiLevelType w:val="hybridMultilevel"/>
    <w:tmpl w:val="965E2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1070B2"/>
    <w:multiLevelType w:val="hybridMultilevel"/>
    <w:tmpl w:val="3CBA1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A80773"/>
    <w:multiLevelType w:val="hybridMultilevel"/>
    <w:tmpl w:val="088655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97"/>
    <w:rsid w:val="00734A38"/>
    <w:rsid w:val="00A124B6"/>
    <w:rsid w:val="00AD14ED"/>
    <w:rsid w:val="00C1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D8B4"/>
  <w15:chartTrackingRefBased/>
  <w15:docId w15:val="{7DBD0C38-294A-45EA-B228-BDB640BF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Riffet</dc:creator>
  <cp:keywords/>
  <dc:description/>
  <cp:lastModifiedBy>Jeremy Riffet</cp:lastModifiedBy>
  <cp:revision>2</cp:revision>
  <dcterms:created xsi:type="dcterms:W3CDTF">2020-04-23T13:35:00Z</dcterms:created>
  <dcterms:modified xsi:type="dcterms:W3CDTF">2020-04-29T21:35:00Z</dcterms:modified>
</cp:coreProperties>
</file>