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75E61" w14:textId="445115B1" w:rsidR="00502706" w:rsidRDefault="006F0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72, 17</w:t>
      </w:r>
      <w:r w:rsidR="00325735">
        <w:rPr>
          <w:rFonts w:ascii="Times New Roman" w:hAnsi="Times New Roman" w:cs="Times New Roman"/>
          <w:sz w:val="28"/>
          <w:szCs w:val="28"/>
        </w:rPr>
        <w:t xml:space="preserve">: </w:t>
      </w:r>
      <w:r w:rsidR="00325735" w:rsidRPr="00325735">
        <w:rPr>
          <w:rFonts w:ascii="Times New Roman" w:hAnsi="Times New Roman" w:cs="Times New Roman"/>
          <w:b/>
          <w:sz w:val="28"/>
          <w:szCs w:val="28"/>
        </w:rPr>
        <w:t>A convection-diffusion problem.</w:t>
      </w:r>
      <w:r w:rsidR="00325735">
        <w:rPr>
          <w:rFonts w:ascii="Times New Roman" w:hAnsi="Times New Roman" w:cs="Times New Roman"/>
          <w:sz w:val="28"/>
          <w:szCs w:val="28"/>
        </w:rPr>
        <w:t xml:space="preserve"> Consider the following convection-diffusion problem on the unit square </w:t>
      </w:r>
      <w:r w:rsidR="00080C0B" w:rsidRPr="00F95BC7">
        <w:rPr>
          <w:position w:val="-12"/>
        </w:rPr>
        <w:object w:dxaOrig="3440" w:dyaOrig="360" w14:anchorId="3471C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pt" o:ole="">
            <v:imagedata r:id="rId5" o:title=""/>
          </v:shape>
          <o:OLEObject Type="Embed" ProgID="Equation.DSMT4" ShapeID="_x0000_i1025" DrawAspect="Content" ObjectID="_1576005055" r:id="rId6"/>
        </w:object>
      </w:r>
      <w:r w:rsidR="00080C0B">
        <w:rPr>
          <w:rFonts w:ascii="Times New Roman" w:hAnsi="Times New Roman" w:cs="Times New Roman"/>
          <w:sz w:val="28"/>
          <w:szCs w:val="28"/>
        </w:rPr>
        <w:t>:</w:t>
      </w:r>
    </w:p>
    <w:bookmarkStart w:id="0" w:name="MTBlankEqn"/>
    <w:p w14:paraId="75B9FE70" w14:textId="255758C1" w:rsidR="00080C0B" w:rsidRPr="00080C0B" w:rsidRDefault="00080C0B">
      <w:pPr>
        <w:rPr>
          <w:rFonts w:ascii="Times New Roman" w:hAnsi="Times New Roman" w:cs="Times New Roman" w:hint="eastAsia"/>
          <w:sz w:val="28"/>
          <w:szCs w:val="28"/>
        </w:rPr>
      </w:pPr>
      <w:r w:rsidRPr="00080C0B">
        <w:rPr>
          <w:position w:val="-34"/>
        </w:rPr>
        <w:object w:dxaOrig="6540" w:dyaOrig="820" w14:anchorId="245B1500">
          <v:shape id="_x0000_i1028" type="#_x0000_t75" style="width:327pt;height:41.25pt" o:ole="">
            <v:imagedata r:id="rId7" o:title=""/>
          </v:shape>
          <o:OLEObject Type="Embed" ProgID="Equation.DSMT4" ShapeID="_x0000_i1028" DrawAspect="Content" ObjectID="_1576005056" r:id="rId8"/>
        </w:objec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5C4A1" w14:textId="3DAD3FA7" w:rsidR="006F0D25" w:rsidRDefault="00080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Pr="00080C0B">
        <w:rPr>
          <w:position w:val="-10"/>
        </w:rPr>
        <w:object w:dxaOrig="2220" w:dyaOrig="340" w14:anchorId="2B6ECF18">
          <v:shape id="_x0000_i1032" type="#_x0000_t75" style="width:111pt;height:17.25pt" o:ole="">
            <v:imagedata r:id="rId9" o:title=""/>
          </v:shape>
          <o:OLEObject Type="Embed" ProgID="Equation.DSMT4" ShapeID="_x0000_i1032" DrawAspect="Content" ObjectID="_1576005057" r:id="rId10"/>
        </w:object>
      </w:r>
      <w:r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an integer, </w:t>
      </w:r>
      <w:r w:rsidRPr="00080C0B">
        <w:rPr>
          <w:position w:val="-12"/>
        </w:rPr>
        <w:object w:dxaOrig="3280" w:dyaOrig="420" w14:anchorId="0025FF42">
          <v:shape id="_x0000_i1040" type="#_x0000_t75" style="width:164.25pt;height:21pt" o:ole="">
            <v:imagedata r:id="rId11" o:title=""/>
          </v:shape>
          <o:OLEObject Type="Embed" ProgID="Equation.DSMT4" ShapeID="_x0000_i1040" DrawAspect="Content" ObjectID="_1576005058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0C0B">
        <w:rPr>
          <w:position w:val="-12"/>
        </w:rPr>
        <w:object w:dxaOrig="1340" w:dyaOrig="380" w14:anchorId="404DE18E">
          <v:shape id="_x0000_i1046" type="#_x0000_t75" style="width:66.75pt;height:18.75pt" o:ole="">
            <v:imagedata r:id="rId13" o:title=""/>
          </v:shape>
          <o:OLEObject Type="Embed" ProgID="Equation.DSMT4" ShapeID="_x0000_i1046" DrawAspect="Content" ObjectID="_1576005059" r:id="rId14"/>
        </w:object>
      </w:r>
      <w:r>
        <w:rPr>
          <w:rFonts w:ascii="Times New Roman" w:hAnsi="Times New Roman" w:cs="Times New Roman" w:hint="cs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It has the exact solution </w:t>
      </w:r>
      <w:r w:rsidRPr="00080C0B">
        <w:rPr>
          <w:position w:val="-12"/>
        </w:rPr>
        <w:object w:dxaOrig="3060" w:dyaOrig="360" w14:anchorId="03830872">
          <v:shape id="_x0000_i1048" type="#_x0000_t75" style="width:153pt;height:18pt" o:ole="">
            <v:imagedata r:id="rId15" o:title=""/>
          </v:shape>
          <o:OLEObject Type="Embed" ProgID="Equation.DSMT4" ShapeID="_x0000_i1048" DrawAspect="Content" ObjectID="_1576005060" r:id="rId16"/>
        </w:object>
      </w:r>
      <w:r>
        <w:rPr>
          <w:rFonts w:ascii="Times New Roman" w:hAnsi="Times New Roman" w:cs="Times New Roman" w:hint="cs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Apply the multigrid algorithms discussed in this chapter to this problem. Compare the algorithms and explore how their performance changes for </w:t>
      </w:r>
      <w:r w:rsidRPr="00080C0B">
        <w:rPr>
          <w:position w:val="-10"/>
        </w:rPr>
        <w:object w:dxaOrig="5700" w:dyaOrig="340" w14:anchorId="62EC1E05">
          <v:shape id="_x0000_i1052" type="#_x0000_t75" style="width:285pt;height:17.25pt" o:ole="">
            <v:imagedata r:id="rId17" o:title=""/>
          </v:shape>
          <o:OLEObject Type="Embed" ProgID="Equation.DSMT4" ShapeID="_x0000_i1052" DrawAspect="Content" ObjectID="_1576005061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FC84E" w14:textId="57AD64DE" w:rsidR="009B4A8D" w:rsidRDefault="00525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0CC3" w:rsidRPr="006F0CC3">
        <w:rPr>
          <w:rFonts w:ascii="Times New Roman" w:hAnsi="Times New Roman" w:cs="Times New Roman"/>
          <w:sz w:val="28"/>
          <w:szCs w:val="28"/>
        </w:rPr>
        <w:t xml:space="preserve">In this problem, </w:t>
      </w:r>
      <w:r w:rsidR="006F0CC3">
        <w:rPr>
          <w:rFonts w:ascii="Times New Roman" w:hAnsi="Times New Roman" w:cs="Times New Roman"/>
          <w:sz w:val="28"/>
          <w:szCs w:val="28"/>
        </w:rPr>
        <w:t>I</w:t>
      </w:r>
      <w:r w:rsidR="006F0CC3" w:rsidRPr="006F0CC3">
        <w:rPr>
          <w:rFonts w:ascii="Times New Roman" w:hAnsi="Times New Roman" w:cs="Times New Roman"/>
          <w:sz w:val="28"/>
          <w:szCs w:val="28"/>
        </w:rPr>
        <w:t xml:space="preserve"> use differential discretization to form a linear</w:t>
      </w:r>
      <w:r w:rsidR="00672964" w:rsidRPr="00672964">
        <w:rPr>
          <w:rFonts w:ascii="Times New Roman" w:hAnsi="Times New Roman" w:cs="Times New Roman"/>
          <w:sz w:val="28"/>
          <w:szCs w:val="28"/>
        </w:rPr>
        <w:t xml:space="preserve"> </w:t>
      </w:r>
      <w:r w:rsidR="00672964" w:rsidRPr="006F0CC3">
        <w:rPr>
          <w:rFonts w:ascii="Times New Roman" w:hAnsi="Times New Roman" w:cs="Times New Roman"/>
          <w:sz w:val="28"/>
          <w:szCs w:val="28"/>
        </w:rPr>
        <w:t>system</w:t>
      </w:r>
      <w:r w:rsidR="006F0CC3" w:rsidRPr="006F0CC3">
        <w:rPr>
          <w:rFonts w:ascii="Times New Roman" w:hAnsi="Times New Roman" w:cs="Times New Roman"/>
          <w:sz w:val="28"/>
          <w:szCs w:val="28"/>
        </w:rPr>
        <w:t xml:space="preserve">, taking </w:t>
      </w:r>
      <w:proofErr w:type="spellStart"/>
      <w:r w:rsidR="006F0CC3" w:rsidRPr="006F0CC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F0CC3" w:rsidRPr="006F0CC3">
        <w:rPr>
          <w:rFonts w:ascii="Times New Roman" w:hAnsi="Times New Roman" w:cs="Times New Roman"/>
          <w:sz w:val="28"/>
          <w:szCs w:val="28"/>
        </w:rPr>
        <w:t xml:space="preserve"> equal divisions in both the x and y directions, then replacing </w:t>
      </w:r>
      <w:r w:rsidR="00862ABC" w:rsidRPr="00862ABC">
        <w:rPr>
          <w:position w:val="-16"/>
        </w:rPr>
        <w:object w:dxaOrig="780" w:dyaOrig="420" w14:anchorId="6D7006B2">
          <v:shape id="_x0000_i1065" type="#_x0000_t75" style="width:39pt;height:21pt" o:ole="">
            <v:imagedata r:id="rId19" o:title=""/>
          </v:shape>
          <o:OLEObject Type="Embed" ProgID="Equation.DSMT4" ShapeID="_x0000_i1065" DrawAspect="Content" ObjectID="_1576005062" r:id="rId20"/>
        </w:object>
      </w:r>
      <w:r w:rsidR="006F0CC3" w:rsidRPr="006F0CC3">
        <w:rPr>
          <w:rFonts w:ascii="Times New Roman" w:hAnsi="Times New Roman" w:cs="Times New Roman"/>
          <w:sz w:val="28"/>
          <w:szCs w:val="28"/>
        </w:rPr>
        <w:t xml:space="preserve"> by a second-order center difference operator, and replacing the </w:t>
      </w:r>
      <w:r w:rsidR="00862ABC" w:rsidRPr="00862ABC">
        <w:rPr>
          <w:position w:val="-12"/>
        </w:rPr>
        <w:object w:dxaOrig="300" w:dyaOrig="380" w14:anchorId="683E6113">
          <v:shape id="_x0000_i1067" type="#_x0000_t75" style="width:15pt;height:18.75pt" o:ole="">
            <v:imagedata r:id="rId21" o:title=""/>
          </v:shape>
          <o:OLEObject Type="Embed" ProgID="Equation.DSMT4" ShapeID="_x0000_i1067" DrawAspect="Content" ObjectID="_1576005063" r:id="rId22"/>
        </w:object>
      </w:r>
      <w:r w:rsidR="006F0CC3" w:rsidRPr="006F0CC3">
        <w:rPr>
          <w:rFonts w:ascii="Times New Roman" w:hAnsi="Times New Roman" w:cs="Times New Roman"/>
          <w:sz w:val="28"/>
          <w:szCs w:val="28"/>
        </w:rPr>
        <w:t xml:space="preserve"> by a first-order center difference operator.</w:t>
      </w:r>
    </w:p>
    <w:p w14:paraId="320378EF" w14:textId="27D77E9D" w:rsidR="00862ABC" w:rsidRDefault="00862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 use the weighted-Jacobi method in a V-cycle scheme on fine grids with n = 32, 64, and 128 points in each direction (three separate experiments). Full weighting and linear interpolation are used. Let e be the error </w:t>
      </w:r>
      <w:proofErr w:type="gramStart"/>
      <w:r>
        <w:rPr>
          <w:rFonts w:ascii="Times New Roman" w:hAnsi="Times New Roman" w:cs="Times New Roman"/>
          <w:sz w:val="28"/>
          <w:szCs w:val="28"/>
        </w:rPr>
        <w:t>vector, 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compute its discrete L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norm and infinite norm of the vector</w:t>
      </w:r>
      <w:r w:rsidR="009B4DF5">
        <w:rPr>
          <w:rFonts w:ascii="Times New Roman" w:hAnsi="Times New Roman" w:cs="Times New Roman"/>
          <w:sz w:val="28"/>
          <w:szCs w:val="28"/>
        </w:rPr>
        <w:t>. Because the error is not available in most problems, a more practical measure, the discrete L</w:t>
      </w:r>
      <w:r w:rsidR="009B4DF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B4DF5">
        <w:rPr>
          <w:rFonts w:ascii="Times New Roman" w:hAnsi="Times New Roman" w:cs="Times New Roman"/>
          <w:sz w:val="28"/>
          <w:szCs w:val="28"/>
        </w:rPr>
        <w:t xml:space="preserve"> norm of the residual r, is also computed. I give the table which shows the residual and error norms after each V-cycle.</w:t>
      </w:r>
    </w:p>
    <w:p w14:paraId="11210622" w14:textId="796B6653" w:rsidR="009B2477" w:rsidRDefault="00990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At last, I will give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code.</w:t>
      </w:r>
    </w:p>
    <w:p w14:paraId="657CB087" w14:textId="6227F241" w:rsidR="009B2477" w:rsidRDefault="009B2477">
      <w:pPr>
        <w:rPr>
          <w:rFonts w:ascii="Times New Roman" w:hAnsi="Times New Roman" w:cs="Times New Roman"/>
          <w:sz w:val="28"/>
          <w:szCs w:val="28"/>
        </w:rPr>
      </w:pPr>
    </w:p>
    <w:p w14:paraId="318588DF" w14:textId="7818A9B0" w:rsidR="00ED141E" w:rsidRPr="00ED141E" w:rsidRDefault="00ED141E" w:rsidP="00ED141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080C0B">
        <w:rPr>
          <w:position w:val="-10"/>
        </w:rPr>
        <w:object w:dxaOrig="3200" w:dyaOrig="340" w14:anchorId="0F96E577">
          <v:shape id="_x0000_i1095" type="#_x0000_t75" style="width:159.75pt;height:17.25pt" o:ole="">
            <v:imagedata r:id="rId23" o:title=""/>
          </v:shape>
          <o:OLEObject Type="Embed" ProgID="Equation.DSMT4" ShapeID="_x0000_i1095" DrawAspect="Content" ObjectID="_1576005064" r:id="rId24"/>
        </w:objec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154"/>
      </w:tblGrid>
      <w:tr w:rsidR="005E0E4E" w:rsidRPr="005E0E4E" w14:paraId="3B4AD901" w14:textId="77777777" w:rsidTr="007C7E05">
        <w:trPr>
          <w:trHeight w:val="496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204CBEB" w14:textId="24F22E76" w:rsidR="005E0E4E" w:rsidRPr="005E0E4E" w:rsidRDefault="00444B17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Steps of V-cycle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D0FCEDC" w14:textId="1EFE551A" w:rsidR="005E0E4E" w:rsidRPr="005E0E4E" w:rsidRDefault="00ED141E" w:rsidP="00ED141E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F95BC7">
              <w:rPr>
                <w:position w:val="-16"/>
              </w:rPr>
              <w:object w:dxaOrig="540" w:dyaOrig="440" w14:anchorId="3756FB95">
                <v:shape id="_x0000_i1168" type="#_x0000_t75" style="width:27pt;height:21.75pt" o:ole="">
                  <v:imagedata r:id="rId25" o:title=""/>
                </v:shape>
                <o:OLEObject Type="Embed" ProgID="Equation.DSMT4" ShapeID="_x0000_i1168" DrawAspect="Content" ObjectID="_1576005065" r:id="rId26"/>
              </w:objec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27FBB9F" w14:textId="1E139559" w:rsidR="005E0E4E" w:rsidRPr="005E0E4E" w:rsidRDefault="00ED141E" w:rsidP="00ED141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95BC7">
              <w:rPr>
                <w:position w:val="-16"/>
              </w:rPr>
              <w:object w:dxaOrig="520" w:dyaOrig="440" w14:anchorId="10DDD488">
                <v:shape id="_x0000_i1167" type="#_x0000_t75" style="width:26.25pt;height:21.75pt" o:ole="">
                  <v:imagedata r:id="rId27" o:title=""/>
                </v:shape>
                <o:OLEObject Type="Embed" ProgID="Equation.DSMT4" ShapeID="_x0000_i1167" DrawAspect="Content" ObjectID="_1576005066" r:id="rId28"/>
              </w:objec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94D733D" w14:textId="7BA7AC06" w:rsidR="005E0E4E" w:rsidRPr="005E0E4E" w:rsidRDefault="004E7EBF" w:rsidP="00ED141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E7EBF">
              <w:rPr>
                <w:position w:val="-16"/>
              </w:rPr>
              <w:object w:dxaOrig="480" w:dyaOrig="440" w14:anchorId="774A6FF7">
                <v:shape id="_x0000_i1166" type="#_x0000_t75" style="width:24pt;height:21.75pt" o:ole="">
                  <v:imagedata r:id="rId29" o:title=""/>
                </v:shape>
                <o:OLEObject Type="Embed" ProgID="Equation.DSMT4" ShapeID="_x0000_i1166" DrawAspect="Content" ObjectID="_1576005067" r:id="rId30"/>
              </w:object>
            </w:r>
          </w:p>
        </w:tc>
      </w:tr>
      <w:tr w:rsidR="005E0E4E" w:rsidRPr="005E0E4E" w14:paraId="12E81E07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173E024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56AAAAF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2.111984e+00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822BABD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1.163057e-01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762C33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2.329643e-02</w:t>
            </w:r>
          </w:p>
        </w:tc>
      </w:tr>
      <w:tr w:rsidR="005E0E4E" w:rsidRPr="005E0E4E" w14:paraId="7021565D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DD4AE7C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336B0E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3.574124e-01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2C5585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1.923691e-02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3D9A87C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3.954598e-03</w:t>
            </w:r>
          </w:p>
        </w:tc>
      </w:tr>
      <w:tr w:rsidR="005E0E4E" w:rsidRPr="005E0E4E" w14:paraId="73924BC2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9FB2C44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3DDF78E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6.777309e-02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56EEE0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3.541326e-03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BAE94E0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7.660276e-04</w:t>
            </w:r>
          </w:p>
        </w:tc>
      </w:tr>
      <w:tr w:rsidR="005E0E4E" w:rsidRPr="005E0E4E" w14:paraId="0843B239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E71516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C4BD27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1.175971e-02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3D65CCD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1.279108e-03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41B2ED3A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1.385563e-04</w:t>
            </w:r>
          </w:p>
        </w:tc>
      </w:tr>
      <w:tr w:rsidR="005E0E4E" w:rsidRPr="005E0E4E" w14:paraId="4603BAD8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818FA9E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15344EE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2.086696e-03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2884DE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1.136819e-03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2208E66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7.374864e-05</w:t>
            </w:r>
          </w:p>
        </w:tc>
      </w:tr>
      <w:tr w:rsidR="005E0E4E" w:rsidRPr="005E0E4E" w14:paraId="159F1894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823B78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D438AD5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3.802497e-04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331E55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1.132452e-03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C38443F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7.386537e-05</w:t>
            </w:r>
          </w:p>
        </w:tc>
      </w:tr>
      <w:tr w:rsidR="005E0E4E" w:rsidRPr="005E0E4E" w14:paraId="12DD69CC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37EAAA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D649330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6.929293e-05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66F9B3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1.132455e-03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2A158ED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7.376959e-05</w:t>
            </w:r>
          </w:p>
        </w:tc>
      </w:tr>
      <w:tr w:rsidR="005E0E4E" w:rsidRPr="005E0E4E" w14:paraId="2A5C1D67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3306796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302D357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1.254780e-05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E726F06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1.132477e-03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719F86C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7.374640e-05</w:t>
            </w:r>
          </w:p>
        </w:tc>
      </w:tr>
      <w:tr w:rsidR="005E0E4E" w:rsidRPr="005E0E4E" w14:paraId="2F47B92E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AE0CDEA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D484727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2.264476e-06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8DE5F0A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1.132480e-03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5F0BB20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7.374371e-05</w:t>
            </w:r>
          </w:p>
        </w:tc>
      </w:tr>
      <w:tr w:rsidR="005E0E4E" w:rsidRPr="005E0E4E" w14:paraId="6DE99291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D97EB9B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836879A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4.079199e-07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EFD072B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2C08EFF0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7.374361e-05</w:t>
            </w:r>
          </w:p>
        </w:tc>
      </w:tr>
      <w:tr w:rsidR="005E0E4E" w:rsidRPr="005E0E4E" w14:paraId="15195E7D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A8B05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68220EC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7.335516e-08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935C85E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6F546E53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7.374364e-05</w:t>
            </w:r>
          </w:p>
        </w:tc>
      </w:tr>
      <w:tr w:rsidR="005E0E4E" w:rsidRPr="005E0E4E" w14:paraId="1534C8D1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94AB077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1606A8C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1.316921e-08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AE441DE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61BFC6A6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7.374365e-05</w:t>
            </w:r>
          </w:p>
        </w:tc>
      </w:tr>
      <w:tr w:rsidR="005E0E4E" w:rsidRPr="005E0E4E" w14:paraId="26E6BE78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508ACBB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8D73B4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2.360751e-09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40904BA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90744C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7.374365e-05</w:t>
            </w:r>
          </w:p>
        </w:tc>
      </w:tr>
      <w:tr w:rsidR="005E0E4E" w:rsidRPr="005E0E4E" w14:paraId="01117A5D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D25C75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D5DA5A8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4.226358e-10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CA8EF7A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77F8062A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7.374365e-05</w:t>
            </w:r>
          </w:p>
        </w:tc>
      </w:tr>
      <w:tr w:rsidR="005E0E4E" w:rsidRPr="005E0E4E" w14:paraId="3E9487AC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68FF411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B92DF15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7.556707e-11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C8502BB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55C696D0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7.374365e-05</w:t>
            </w:r>
          </w:p>
        </w:tc>
      </w:tr>
      <w:tr w:rsidR="005E0E4E" w:rsidRPr="005E0E4E" w14:paraId="73202506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325B0B7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7F95783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1.349478e-11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39F202B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3AA1FAD2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7.374365e-05</w:t>
            </w:r>
          </w:p>
        </w:tc>
      </w:tr>
      <w:tr w:rsidR="005E0E4E" w:rsidRPr="005E0E4E" w14:paraId="677766D6" w14:textId="77777777" w:rsidTr="005E0E4E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339561C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9A93E9F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2.407026e-12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CD43A6C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1.132481e-03</w:t>
            </w:r>
          </w:p>
        </w:tc>
        <w:tc>
          <w:tcPr>
            <w:tcW w:w="2154" w:type="dxa"/>
            <w:shd w:val="clear" w:color="auto" w:fill="auto"/>
            <w:noWrap/>
            <w:vAlign w:val="bottom"/>
            <w:hideMark/>
          </w:tcPr>
          <w:p w14:paraId="64D200D9" w14:textId="77777777" w:rsidR="005E0E4E" w:rsidRPr="005E0E4E" w:rsidRDefault="005E0E4E" w:rsidP="00ED141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5E0E4E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7.374365e-05</w:t>
            </w:r>
          </w:p>
        </w:tc>
      </w:tr>
    </w:tbl>
    <w:p w14:paraId="6E798752" w14:textId="3B38D916" w:rsidR="009B2477" w:rsidRDefault="00ED141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C7E05">
        <w:rPr>
          <w:rFonts w:ascii="Times New Roman" w:hAnsi="Times New Roman" w:cs="Times New Roman"/>
          <w:sz w:val="28"/>
          <w:szCs w:val="28"/>
        </w:rPr>
        <w:t>xact solution:</w:t>
      </w:r>
    </w:p>
    <w:p w14:paraId="3F6BE3EB" w14:textId="0CA432D0" w:rsidR="00ED141E" w:rsidRDefault="0055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DFB2E" wp14:editId="1343A696">
            <wp:extent cx="4752975" cy="35650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869" cy="35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CB99" w14:textId="241E9077" w:rsidR="00ED141E" w:rsidRDefault="00ED141E">
      <w:pPr>
        <w:rPr>
          <w:rFonts w:ascii="Times New Roman" w:hAnsi="Times New Roman" w:cs="Times New Roman"/>
          <w:sz w:val="28"/>
          <w:szCs w:val="28"/>
        </w:rPr>
      </w:pPr>
    </w:p>
    <w:p w14:paraId="4398DDA7" w14:textId="6E695841" w:rsidR="00ED141E" w:rsidRDefault="00ED1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Numerical solution:</w:t>
      </w:r>
    </w:p>
    <w:p w14:paraId="351A9AAA" w14:textId="05A6E35E" w:rsidR="00ED141E" w:rsidRDefault="005573A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825FE" wp14:editId="2EFF0284">
            <wp:extent cx="4851012" cy="36385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52" cy="36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651A" w14:textId="3525D219" w:rsidR="007C576A" w:rsidRPr="007C576A" w:rsidRDefault="00ED141E" w:rsidP="007C576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080C0B">
        <w:rPr>
          <w:position w:val="-10"/>
        </w:rPr>
        <w:object w:dxaOrig="2840" w:dyaOrig="340" w14:anchorId="685D6005">
          <v:shape id="_x0000_i1098" type="#_x0000_t75" style="width:141.75pt;height:17.25pt" o:ole="">
            <v:imagedata r:id="rId32" o:title=""/>
          </v:shape>
          <o:OLEObject Type="Embed" ProgID="Equation.DSMT4" ShapeID="_x0000_i1098" DrawAspect="Content" ObjectID="_1576005068" r:id="rId33"/>
        </w:object>
      </w:r>
    </w:p>
    <w:p w14:paraId="06F9E3D3" w14:textId="77777777" w:rsidR="007C576A" w:rsidRPr="007C576A" w:rsidRDefault="007C576A" w:rsidP="007C576A">
      <w:pPr>
        <w:rPr>
          <w:rFonts w:ascii="Times New Roman" w:hAnsi="Times New Roman" w:cs="Times New Roman" w:hint="eastAsia"/>
          <w:sz w:val="28"/>
          <w:szCs w:val="28"/>
        </w:rPr>
      </w:pP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ED141E" w:rsidRPr="00ED141E" w14:paraId="6D7031B1" w14:textId="77777777" w:rsidTr="00943362">
        <w:trPr>
          <w:trHeight w:val="285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09284BE" w14:textId="4644F6D4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Steps of V-cycle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FFB5121" w14:textId="3A9443FB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object w:dxaOrig="540" w:dyaOrig="440" w14:anchorId="5EBE035F">
                <v:shape id="_x0000_i1100" type="#_x0000_t75" style="width:27pt;height:21.75pt" o:ole="">
                  <v:imagedata r:id="rId25" o:title=""/>
                </v:shape>
                <o:OLEObject Type="Embed" ProgID="Equation.DSMT4" ShapeID="_x0000_i1100" DrawAspect="Content" ObjectID="_1576005069" r:id="rId34"/>
              </w:objec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7642C3E" w14:textId="68DE8584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object w:dxaOrig="520" w:dyaOrig="440" w14:anchorId="6500C04F">
                <v:shape id="_x0000_i1101" type="#_x0000_t75" style="width:26.25pt;height:21.75pt" o:ole="">
                  <v:imagedata r:id="rId27" o:title=""/>
                </v:shape>
                <o:OLEObject Type="Embed" ProgID="Equation.DSMT4" ShapeID="_x0000_i1101" DrawAspect="Content" ObjectID="_1576005070" r:id="rId35"/>
              </w:objec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902046A" w14:textId="2B8A9C9D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object w:dxaOrig="480" w:dyaOrig="440" w14:anchorId="3BB50B98">
                <v:shape id="_x0000_i1102" type="#_x0000_t75" style="width:24pt;height:21.75pt" o:ole="">
                  <v:imagedata r:id="rId29" o:title=""/>
                </v:shape>
                <o:OLEObject Type="Embed" ProgID="Equation.DSMT4" ShapeID="_x0000_i1102" DrawAspect="Content" ObjectID="_1576005071" r:id="rId36"/>
              </w:object>
            </w:r>
          </w:p>
        </w:tc>
      </w:tr>
      <w:tr w:rsidR="00ED141E" w:rsidRPr="00ED141E" w14:paraId="1E68C7B8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42F55AE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6F6A9C9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1.531692e+02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FDC58FD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9.648222e-02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4EBB01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1.903317e-02</w:t>
            </w:r>
          </w:p>
        </w:tc>
      </w:tr>
      <w:tr w:rsidR="00ED141E" w:rsidRPr="00ED141E" w14:paraId="52FFDC73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C293B8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7A9C453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1.048895e+01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6DD6CC2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1.588883e-02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7A228B0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2.005691e-03</w:t>
            </w:r>
          </w:p>
        </w:tc>
      </w:tr>
      <w:tr w:rsidR="00ED141E" w:rsidRPr="00ED141E" w14:paraId="70E788ED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CB912ED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17DE33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1.357651e+00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5B404AB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1.302887e-02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6241286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3.983443e-04</w:t>
            </w:r>
          </w:p>
        </w:tc>
      </w:tr>
      <w:tr w:rsidR="00ED141E" w:rsidRPr="00ED141E" w14:paraId="709C2ABC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D7CDBAA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A03F46E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1.873682e-01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4C4FA8D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1.296126e-02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3CCBDDA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3.977234e-04</w:t>
            </w:r>
          </w:p>
        </w:tc>
      </w:tr>
      <w:tr w:rsidR="00ED141E" w:rsidRPr="00ED141E" w14:paraId="77E44FDB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22066A2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00E23E7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2.616840e-02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9842098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1.296003e-02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CE35297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3.977222e-04</w:t>
            </w:r>
          </w:p>
        </w:tc>
      </w:tr>
      <w:tr w:rsidR="00ED141E" w:rsidRPr="00ED141E" w14:paraId="07EF870F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CD87F12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88F886A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3.664964e-03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5713128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277C5E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276B016E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B1D0C0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462A67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5.133800e-04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798A868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6813F6E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427BD2CD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F22A1B7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EA2D1A1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7.186471e-05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750F9C2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88A737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651AFE88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52DC0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CCF3B41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1.005044e-05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520F01F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BA8C85B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146435D7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7A39F71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B288B71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1.404185e-06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D7A3C47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5673B8B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11EB6AC5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37233C6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391563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1.959957e-07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BF6445E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1A995F9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078B1671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F6BBE0B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366617F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2.733243e-08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9B71322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F6602EC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6F05CF36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DE8A68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149225E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3.808468e-09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DB85946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45A633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6CE6DE36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CEB3EE8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7D92085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5.302579e-10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FC1912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FE9F19D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2A2CC807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FE7B713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7673EAD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7.378605e-11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EDC468B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8B1837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7AA76438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3028A6A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384BE20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1.039928e-11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67EC59C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86FF8C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  <w:tr w:rsidR="00ED141E" w:rsidRPr="00ED141E" w14:paraId="1DE2981C" w14:textId="77777777" w:rsidTr="00943362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2BCC3A4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EAA1178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2.183764e-12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D6CE67C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1.296004e-02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5D3153D" w14:textId="77777777" w:rsidR="00ED141E" w:rsidRPr="00ED141E" w:rsidRDefault="00ED141E" w:rsidP="00ED141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3.977221e-04</w:t>
            </w:r>
          </w:p>
        </w:tc>
      </w:tr>
    </w:tbl>
    <w:p w14:paraId="0FC80AA1" w14:textId="48096E08" w:rsidR="00ED141E" w:rsidRDefault="00943362" w:rsidP="00ED1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Exact solution:</w:t>
      </w:r>
    </w:p>
    <w:p w14:paraId="574A5E0C" w14:textId="081048C4" w:rsidR="00943362" w:rsidRDefault="005573AE" w:rsidP="00ED141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0DA1D" wp14:editId="6C9AB7AA">
            <wp:extent cx="5143500" cy="385793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543" cy="38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D9F" w14:textId="73C42D44" w:rsidR="00943362" w:rsidRDefault="00943362" w:rsidP="00ED141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umerical solution:</w:t>
      </w:r>
    </w:p>
    <w:p w14:paraId="539372C5" w14:textId="099D1F3A" w:rsidR="00943362" w:rsidRDefault="005573AE" w:rsidP="00ED141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73294" wp14:editId="0F173D73">
            <wp:extent cx="5143500" cy="38579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24" cy="38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E1A5" w14:textId="32F05F66" w:rsidR="00943362" w:rsidRDefault="007D2E94" w:rsidP="00ED1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3)</w:t>
      </w:r>
      <w:r w:rsidR="00990989" w:rsidRPr="00990989">
        <w:t xml:space="preserve"> </w:t>
      </w:r>
      <w:r w:rsidR="00990989" w:rsidRPr="00080C0B">
        <w:rPr>
          <w:position w:val="-10"/>
        </w:rPr>
        <w:object w:dxaOrig="3000" w:dyaOrig="340" w14:anchorId="2E62ADC5">
          <v:shape id="_x0000_i1120" type="#_x0000_t75" style="width:150pt;height:17.25pt" o:ole="">
            <v:imagedata r:id="rId39" o:title=""/>
          </v:shape>
          <o:OLEObject Type="Embed" ProgID="Equation.DSMT4" ShapeID="_x0000_i1120" DrawAspect="Content" ObjectID="_1576005072" r:id="rId40"/>
        </w:objec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7D2E94" w:rsidRPr="007D2E94" w14:paraId="3B43DCF9" w14:textId="77777777" w:rsidTr="007D2E94">
        <w:trPr>
          <w:trHeight w:val="285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83D2E7C" w14:textId="13F54E1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Steps of V-cycle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E2D0D96" w14:textId="4F8A1719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object w:dxaOrig="540" w:dyaOrig="440" w14:anchorId="44C187F8">
                <v:shape id="_x0000_i1109" type="#_x0000_t75" style="width:27pt;height:21.75pt" o:ole="">
                  <v:imagedata r:id="rId25" o:title=""/>
                </v:shape>
                <o:OLEObject Type="Embed" ProgID="Equation.DSMT4" ShapeID="_x0000_i1109" DrawAspect="Content" ObjectID="_1576005073" r:id="rId41"/>
              </w:objec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16EF25B" w14:textId="798CCF9B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object w:dxaOrig="520" w:dyaOrig="440" w14:anchorId="7FA50A65">
                <v:shape id="_x0000_i1110" type="#_x0000_t75" style="width:26.25pt;height:21.75pt" o:ole="">
                  <v:imagedata r:id="rId27" o:title=""/>
                </v:shape>
                <o:OLEObject Type="Embed" ProgID="Equation.DSMT4" ShapeID="_x0000_i1110" DrawAspect="Content" ObjectID="_1576005074" r:id="rId42"/>
              </w:objec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854761B" w14:textId="2BEE1BDB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D141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object w:dxaOrig="480" w:dyaOrig="440" w14:anchorId="2A056485">
                <v:shape id="_x0000_i1111" type="#_x0000_t75" style="width:24pt;height:21.75pt" o:ole="">
                  <v:imagedata r:id="rId29" o:title=""/>
                </v:shape>
                <o:OLEObject Type="Embed" ProgID="Equation.DSMT4" ShapeID="_x0000_i1111" DrawAspect="Content" ObjectID="_1576005075" r:id="rId43"/>
              </w:object>
            </w:r>
          </w:p>
        </w:tc>
      </w:tr>
      <w:tr w:rsidR="007D2E94" w:rsidRPr="007D2E94" w14:paraId="369E5410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5811D44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54C8741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4.375139e+04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3EDA260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2.002747e+00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E7B2DF1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5.983450e-02</w:t>
            </w:r>
          </w:p>
        </w:tc>
      </w:tr>
      <w:tr w:rsidR="007D2E94" w:rsidRPr="007D2E94" w14:paraId="710D73C7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30BB7A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91C40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6.424325e+03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A1A47A4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2.126480e-01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D3B252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1.504606e-02</w:t>
            </w:r>
          </w:p>
        </w:tc>
      </w:tr>
      <w:tr w:rsidR="007D2E94" w:rsidRPr="007D2E94" w14:paraId="58349300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C1F89F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0FD6994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1.227640e+03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4C8353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1.927826e-01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AE991C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3.239622e-03</w:t>
            </w:r>
          </w:p>
        </w:tc>
      </w:tr>
      <w:tr w:rsidR="007D2E94" w:rsidRPr="007D2E94" w14:paraId="59372D0F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3F839F1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4D3D5AE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2.298221e+02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DB922E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2.103330e-01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27C64E2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3.229899e-03</w:t>
            </w:r>
          </w:p>
        </w:tc>
      </w:tr>
      <w:tr w:rsidR="007D2E94" w:rsidRPr="007D2E94" w14:paraId="317483D7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C87510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93FADC6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4.144119e+01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AFA38E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2.127837e-01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C66DE8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3.227463e-03</w:t>
            </w:r>
          </w:p>
        </w:tc>
      </w:tr>
      <w:tr w:rsidR="007D2E94" w:rsidRPr="007D2E94" w14:paraId="09B2E34F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DF2A6EC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0FA8114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7.357173e+00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536B1D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2.130929e-01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E5122D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3.227002e-03</w:t>
            </w:r>
          </w:p>
        </w:tc>
      </w:tr>
      <w:tr w:rsidR="007D2E94" w:rsidRPr="007D2E94" w14:paraId="33A1F201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EC70692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453E3B6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1.305112e+00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1537A5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2.131320e-01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A88F814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3.226923e-03</w:t>
            </w:r>
          </w:p>
        </w:tc>
      </w:tr>
      <w:tr w:rsidR="007D2E94" w:rsidRPr="007D2E94" w14:paraId="377D21E1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6CDE8E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46DC0C4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2.328579e-01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188CB91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2.131371e-01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7F61B2A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3.226910e-03</w:t>
            </w:r>
          </w:p>
        </w:tc>
      </w:tr>
      <w:tr w:rsidR="007D2E94" w:rsidRPr="007D2E94" w14:paraId="0A206AAF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6899146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69710C7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4.184703e-02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C6BA72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2.131378e-01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8F7EBD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254A5436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8A9768C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8358A76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7.567577e-03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90DB42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2.131378e-01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DC4E322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48F42590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8D72AF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0757FF6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1.374884e-03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6BAD8C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91B5763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65F09936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951F2C8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7DBCAF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2.505814e-04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605ECDA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C5C247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3D77B747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A32A99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4A12B8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4.576408e-05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60F7E76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B7332FB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16140EC6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BEEE71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BCE421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8.368914e-06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2CB1CF0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5220B30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00AF4B33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A878FB5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DA0DB0F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1.531702e-06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F00B326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8E5BDCD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2C494F81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FE4A251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133DF82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2.804867e-07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E125A9E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12B1173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  <w:tr w:rsidR="007D2E94" w:rsidRPr="007D2E94" w14:paraId="34339D43" w14:textId="77777777" w:rsidTr="007D2E94">
        <w:trPr>
          <w:trHeight w:val="300"/>
        </w:trPr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37BE2D4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2B9A620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5.137927e-08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726DB8F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2.131379e-01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8C1F729" w14:textId="77777777" w:rsidR="007D2E94" w:rsidRPr="007D2E94" w:rsidRDefault="007D2E94" w:rsidP="007D2E9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D2E9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3.226907e-03</w:t>
            </w:r>
          </w:p>
        </w:tc>
      </w:tr>
    </w:tbl>
    <w:p w14:paraId="47539EDD" w14:textId="36605324" w:rsidR="00E41ADA" w:rsidRDefault="00E41ADA" w:rsidP="00ED1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xact solution:</w:t>
      </w:r>
    </w:p>
    <w:p w14:paraId="28626432" w14:textId="6FE6EF61" w:rsidR="00E41ADA" w:rsidRDefault="005573AE" w:rsidP="00ED1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A3D6D" wp14:editId="423B4377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B711" w14:textId="2A888238" w:rsidR="00E41ADA" w:rsidRDefault="00E41ADA" w:rsidP="00ED1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N</w:t>
      </w:r>
      <w:r>
        <w:rPr>
          <w:rFonts w:ascii="Times New Roman" w:hAnsi="Times New Roman" w:cs="Times New Roman"/>
          <w:sz w:val="28"/>
          <w:szCs w:val="28"/>
        </w:rPr>
        <w:t>umerical solution:</w:t>
      </w:r>
    </w:p>
    <w:p w14:paraId="51F86659" w14:textId="41B4CC22" w:rsidR="00E41ADA" w:rsidRDefault="005573AE" w:rsidP="00ED1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80BF1" wp14:editId="64645EA1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2ACD" w14:textId="3FB6BC43" w:rsidR="00E41ADA" w:rsidRDefault="00E41ADA" w:rsidP="00ED141E">
      <w:pPr>
        <w:rPr>
          <w:rFonts w:ascii="Times New Roman" w:hAnsi="Times New Roman" w:cs="Times New Roman"/>
          <w:sz w:val="28"/>
          <w:szCs w:val="28"/>
        </w:rPr>
      </w:pPr>
    </w:p>
    <w:p w14:paraId="60611C3F" w14:textId="4C92C752" w:rsidR="00E41ADA" w:rsidRDefault="00E41ADA" w:rsidP="00ED141E">
      <w:pPr>
        <w:rPr>
          <w:rFonts w:ascii="Times New Roman" w:hAnsi="Times New Roman" w:cs="Times New Roman"/>
          <w:sz w:val="28"/>
          <w:szCs w:val="28"/>
        </w:rPr>
      </w:pPr>
    </w:p>
    <w:p w14:paraId="35F57359" w14:textId="24570004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38A85566" w14:textId="2CE0E985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4B6B6763" w14:textId="726A1329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6A6DEFB2" w14:textId="16917DC5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6692BCF0" w14:textId="2667433E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628B6542" w14:textId="18B8769C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77AB0C25" w14:textId="77FDE099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619E42D8" w14:textId="0F773CA7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6C5E8086" w14:textId="007574D1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</w:p>
    <w:p w14:paraId="350F2B33" w14:textId="0A7A1EB4" w:rsidR="00243D77" w:rsidRDefault="00243D77" w:rsidP="00ED14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sz w:val="28"/>
          <w:szCs w:val="28"/>
        </w:rPr>
        <w:t>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</w:t>
      </w:r>
    </w:p>
    <w:p w14:paraId="09F89FE8" w14:textId="58973FF9" w:rsidR="000E30BD" w:rsidRPr="00947FDC" w:rsidRDefault="009D636D" w:rsidP="00ED141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47FDC">
        <w:rPr>
          <w:rFonts w:ascii="Times New Roman" w:hAnsi="Times New Roman" w:cs="Times New Roman"/>
          <w:b/>
          <w:sz w:val="28"/>
          <w:szCs w:val="28"/>
        </w:rPr>
        <w:t>main.m</w:t>
      </w:r>
      <w:proofErr w:type="spellEnd"/>
      <w:r w:rsidRPr="00947FDC">
        <w:rPr>
          <w:rFonts w:ascii="Times New Roman" w:hAnsi="Times New Roman" w:cs="Times New Roman"/>
          <w:b/>
          <w:sz w:val="28"/>
          <w:szCs w:val="28"/>
        </w:rPr>
        <w:t>:</w:t>
      </w:r>
    </w:p>
    <w:p w14:paraId="3D8E7C2F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F91">
        <w:rPr>
          <w:rFonts w:ascii="Times New Roman" w:hAnsi="Times New Roman" w:cs="Times New Roman"/>
          <w:sz w:val="24"/>
          <w:szCs w:val="24"/>
        </w:rPr>
        <w:t>clc</w:t>
      </w:r>
      <w:proofErr w:type="spellEnd"/>
    </w:p>
    <w:p w14:paraId="1E3EF928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clear</w:t>
      </w:r>
    </w:p>
    <w:p w14:paraId="70E94473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close all</w:t>
      </w:r>
    </w:p>
    <w:p w14:paraId="3FF3F693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format long e</w:t>
      </w:r>
    </w:p>
    <w:p w14:paraId="0D47368E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epsilon = 0.01;</w:t>
      </w:r>
    </w:p>
    <w:p w14:paraId="00048E34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a = 0.1;</w:t>
      </w:r>
    </w:p>
    <w:p w14:paraId="49CFFF3C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l = 1;</w:t>
      </w:r>
    </w:p>
    <w:p w14:paraId="4B7F904B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n = 32;</w:t>
      </w:r>
    </w:p>
    <w:p w14:paraId="77CF595F" w14:textId="2E9248A5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F91">
        <w:rPr>
          <w:rFonts w:ascii="Times New Roman" w:hAnsi="Times New Roman" w:cs="Times New Roman"/>
          <w:sz w:val="24"/>
          <w:szCs w:val="24"/>
        </w:rPr>
        <w:t>multigrid(</w:t>
      </w:r>
      <w:proofErr w:type="gramEnd"/>
      <w:r w:rsidRPr="00E85F91">
        <w:rPr>
          <w:rFonts w:ascii="Times New Roman" w:hAnsi="Times New Roman" w:cs="Times New Roman"/>
          <w:sz w:val="24"/>
          <w:szCs w:val="24"/>
        </w:rPr>
        <w:t>epsilon, a, n, l);</w:t>
      </w:r>
    </w:p>
    <w:p w14:paraId="68A48054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F9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85F91">
        <w:rPr>
          <w:rFonts w:ascii="Times New Roman" w:hAnsi="Times New Roman" w:cs="Times New Roman"/>
          <w:sz w:val="24"/>
          <w:szCs w:val="24"/>
        </w:rPr>
        <w:t>('...............................\n');</w:t>
      </w:r>
    </w:p>
    <w:p w14:paraId="09DC093C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%%%%%%%%%%%%%%%%%%%%%%%%</w:t>
      </w:r>
    </w:p>
    <w:p w14:paraId="595AF9CB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epsilon = 0.1;</w:t>
      </w:r>
    </w:p>
    <w:p w14:paraId="122DC707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a = 1;</w:t>
      </w:r>
    </w:p>
    <w:p w14:paraId="013908B3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l = 3;</w:t>
      </w:r>
    </w:p>
    <w:p w14:paraId="040F7480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n = 64;</w:t>
      </w:r>
    </w:p>
    <w:p w14:paraId="5FF51230" w14:textId="3CF9BC15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F91">
        <w:rPr>
          <w:rFonts w:ascii="Times New Roman" w:hAnsi="Times New Roman" w:cs="Times New Roman"/>
          <w:sz w:val="24"/>
          <w:szCs w:val="24"/>
        </w:rPr>
        <w:t>multigrid(</w:t>
      </w:r>
      <w:proofErr w:type="gramEnd"/>
      <w:r w:rsidRPr="00E85F91">
        <w:rPr>
          <w:rFonts w:ascii="Times New Roman" w:hAnsi="Times New Roman" w:cs="Times New Roman"/>
          <w:sz w:val="24"/>
          <w:szCs w:val="24"/>
        </w:rPr>
        <w:t>epsilon, a, n, l);</w:t>
      </w:r>
    </w:p>
    <w:p w14:paraId="57C7AFE8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F9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85F91">
        <w:rPr>
          <w:rFonts w:ascii="Times New Roman" w:hAnsi="Times New Roman" w:cs="Times New Roman"/>
          <w:sz w:val="24"/>
          <w:szCs w:val="24"/>
        </w:rPr>
        <w:t>('...............................\n');</w:t>
      </w:r>
    </w:p>
    <w:p w14:paraId="22B44A86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%%%%%%%%%%%%%%%%%%%%%%%%%</w:t>
      </w:r>
    </w:p>
    <w:p w14:paraId="799BB817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epsilon = 1;</w:t>
      </w:r>
    </w:p>
    <w:p w14:paraId="65F23A26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a = 10;</w:t>
      </w:r>
    </w:p>
    <w:p w14:paraId="18AD9DF2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l = 16;</w:t>
      </w:r>
    </w:p>
    <w:p w14:paraId="57911418" w14:textId="77777777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r w:rsidRPr="00E85F91">
        <w:rPr>
          <w:rFonts w:ascii="Times New Roman" w:hAnsi="Times New Roman" w:cs="Times New Roman"/>
          <w:sz w:val="24"/>
          <w:szCs w:val="24"/>
        </w:rPr>
        <w:t>n = 128;</w:t>
      </w:r>
    </w:p>
    <w:p w14:paraId="73BCCBFC" w14:textId="53B138CF" w:rsidR="00E973DA" w:rsidRPr="00E85F91" w:rsidRDefault="00E973DA" w:rsidP="00E973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5F91">
        <w:rPr>
          <w:rFonts w:ascii="Times New Roman" w:hAnsi="Times New Roman" w:cs="Times New Roman"/>
          <w:sz w:val="24"/>
          <w:szCs w:val="24"/>
        </w:rPr>
        <w:t>multigrid(</w:t>
      </w:r>
      <w:proofErr w:type="gramEnd"/>
      <w:r w:rsidRPr="00E85F91">
        <w:rPr>
          <w:rFonts w:ascii="Times New Roman" w:hAnsi="Times New Roman" w:cs="Times New Roman"/>
          <w:sz w:val="24"/>
          <w:szCs w:val="24"/>
        </w:rPr>
        <w:t>epsilon, a, n, l);</w:t>
      </w:r>
    </w:p>
    <w:p w14:paraId="208CE76F" w14:textId="2D905745" w:rsidR="009D636D" w:rsidRDefault="00E973DA" w:rsidP="00E973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5F9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85F91">
        <w:rPr>
          <w:rFonts w:ascii="Times New Roman" w:hAnsi="Times New Roman" w:cs="Times New Roman"/>
          <w:sz w:val="24"/>
          <w:szCs w:val="24"/>
        </w:rPr>
        <w:t>('...............................\n');</w:t>
      </w:r>
    </w:p>
    <w:p w14:paraId="1570CB16" w14:textId="232BB661" w:rsidR="00E85F91" w:rsidRDefault="00E85F91" w:rsidP="00E973DA">
      <w:pPr>
        <w:rPr>
          <w:rFonts w:ascii="Times New Roman" w:hAnsi="Times New Roman" w:cs="Times New Roman"/>
          <w:sz w:val="24"/>
          <w:szCs w:val="24"/>
        </w:rPr>
      </w:pPr>
    </w:p>
    <w:p w14:paraId="5F00613B" w14:textId="714C9486" w:rsidR="00E85F91" w:rsidRPr="00947FDC" w:rsidRDefault="00E85F91" w:rsidP="00E973D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FDC">
        <w:rPr>
          <w:rFonts w:ascii="Times New Roman" w:hAnsi="Times New Roman" w:cs="Times New Roman" w:hint="eastAsia"/>
          <w:b/>
          <w:sz w:val="24"/>
          <w:szCs w:val="24"/>
        </w:rPr>
        <w:t>m</w:t>
      </w:r>
      <w:r w:rsidRPr="00947FDC">
        <w:rPr>
          <w:rFonts w:ascii="Times New Roman" w:hAnsi="Times New Roman" w:cs="Times New Roman"/>
          <w:b/>
          <w:sz w:val="24"/>
          <w:szCs w:val="24"/>
        </w:rPr>
        <w:t>ultigrid.m</w:t>
      </w:r>
      <w:proofErr w:type="spellEnd"/>
      <w:r w:rsidRPr="00947FDC">
        <w:rPr>
          <w:rFonts w:ascii="Times New Roman" w:hAnsi="Times New Roman" w:cs="Times New Roman"/>
          <w:b/>
          <w:sz w:val="24"/>
          <w:szCs w:val="24"/>
        </w:rPr>
        <w:t>:</w:t>
      </w:r>
    </w:p>
    <w:p w14:paraId="719D9F70" w14:textId="284D36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function multigrid(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epsilon,a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,n,l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)</w:t>
      </w:r>
    </w:p>
    <w:p w14:paraId="046BB771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m = n;</w:t>
      </w:r>
    </w:p>
    <w:p w14:paraId="062B45CD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exactSolution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l, m, n);</w:t>
      </w:r>
    </w:p>
    <w:p w14:paraId="45218856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v0 = zeros((m-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(n-1),1);</w:t>
      </w:r>
    </w:p>
    <w:p w14:paraId="3278344B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v = v0;</w:t>
      </w:r>
    </w:p>
    <w:p w14:paraId="487AEE0C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F0B232B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epsilon, a, m, n);</w:t>
      </w:r>
    </w:p>
    <w:p w14:paraId="5950F62C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rightF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right_f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, epsilon, a, l, m, n);</w:t>
      </w:r>
    </w:p>
    <w:p w14:paraId="1200CFC0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while(norm((u-v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inf</w:t>
      </w:r>
      <w:proofErr w:type="spellEnd"/>
      <w:proofErr w:type="gramEnd"/>
      <w:r w:rsidRPr="00947FDC">
        <w:rPr>
          <w:rFonts w:ascii="Times New Roman" w:hAnsi="Times New Roman" w:cs="Times New Roman"/>
          <w:sz w:val="24"/>
          <w:szCs w:val="24"/>
        </w:rPr>
        <w:t>)&gt;(1e-6))</w:t>
      </w:r>
    </w:p>
    <w:p w14:paraId="442EC374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n, F, v0, epsilon, a);</w:t>
      </w:r>
    </w:p>
    <w:p w14:paraId="510D16A7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v0 = v;</w:t>
      </w:r>
    </w:p>
    <w:p w14:paraId="7E2AD284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+ 1;</w:t>
      </w:r>
    </w:p>
    <w:p w14:paraId="4BDB0797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&gt;20</w:t>
      </w:r>
    </w:p>
    <w:p w14:paraId="2CBF0C97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3852C370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5A207D92" w14:textId="7DB1C7DC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'%e          %e        %e\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n',norm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(F-A*v,2),norm(u-v,2),norm(u-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v,inf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));</w:t>
      </w:r>
    </w:p>
    <w:p w14:paraId="2B7E3ABC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end</w:t>
      </w:r>
    </w:p>
    <w:p w14:paraId="249FF8F8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7FDC">
        <w:rPr>
          <w:rFonts w:ascii="Times New Roman" w:hAnsi="Times New Roman" w:cs="Times New Roman"/>
          <w:sz w:val="24"/>
          <w:szCs w:val="24"/>
        </w:rPr>
        <w:t>plx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 xml:space="preserve"> =zeros(n-1);</w:t>
      </w:r>
    </w:p>
    <w:p w14:paraId="281EFE30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ply =zeros(n-1);</w:t>
      </w:r>
    </w:p>
    <w:p w14:paraId="480A44D7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1:1:n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-1</w:t>
      </w:r>
    </w:p>
    <w:p w14:paraId="4CFFB7EF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for j=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1:1:n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-1</w:t>
      </w:r>
    </w:p>
    <w:p w14:paraId="09401EC6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plu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7FDC">
        <w:rPr>
          <w:rFonts w:ascii="Times New Roman" w:hAnsi="Times New Roman" w:cs="Times New Roman"/>
          <w:sz w:val="24"/>
          <w:szCs w:val="24"/>
        </w:rPr>
        <w:t>) = u((i-1)*(n-1)+j);</w:t>
      </w:r>
    </w:p>
    <w:p w14:paraId="7BE94853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plv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47FDC">
        <w:rPr>
          <w:rFonts w:ascii="Times New Roman" w:hAnsi="Times New Roman" w:cs="Times New Roman"/>
          <w:sz w:val="24"/>
          <w:szCs w:val="24"/>
        </w:rPr>
        <w:t>) = v((i-1)*(n-1)+j);</w:t>
      </w:r>
    </w:p>
    <w:p w14:paraId="3F889369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   ply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(:,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j) = [1/n:1/n:(n-1)*1/n];</w:t>
      </w:r>
    </w:p>
    <w:p w14:paraId="758BF557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end</w:t>
      </w:r>
    </w:p>
    <w:p w14:paraId="154FEE6A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47FDC">
        <w:rPr>
          <w:rFonts w:ascii="Times New Roman" w:hAnsi="Times New Roman" w:cs="Times New Roman"/>
          <w:sz w:val="24"/>
          <w:szCs w:val="24"/>
        </w:rPr>
        <w:t>plx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,:) = [1/n:1/n:(n-1)*1/n]';</w:t>
      </w:r>
    </w:p>
    <w:p w14:paraId="367A09E3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end</w:t>
      </w:r>
    </w:p>
    <w:p w14:paraId="18B30419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figure</w:t>
      </w:r>
    </w:p>
    <w:p w14:paraId="26B0E83F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7FDC">
        <w:rPr>
          <w:rFonts w:ascii="Times New Roman" w:hAnsi="Times New Roman" w:cs="Times New Roman"/>
          <w:sz w:val="24"/>
          <w:szCs w:val="24"/>
        </w:rPr>
        <w:t>mesh(</w:t>
      </w:r>
      <w:proofErr w:type="spellStart"/>
      <w:proofErr w:type="gramEnd"/>
      <w:r w:rsidRPr="00947FDC">
        <w:rPr>
          <w:rFonts w:ascii="Times New Roman" w:hAnsi="Times New Roman" w:cs="Times New Roman"/>
          <w:sz w:val="24"/>
          <w:szCs w:val="24"/>
        </w:rPr>
        <w:t>plx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 xml:space="preserve">, ply,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plu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);</w:t>
      </w:r>
    </w:p>
    <w:p w14:paraId="51D274B1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figure</w:t>
      </w:r>
    </w:p>
    <w:p w14:paraId="11D380FF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7FDC">
        <w:rPr>
          <w:rFonts w:ascii="Times New Roman" w:hAnsi="Times New Roman" w:cs="Times New Roman"/>
          <w:sz w:val="24"/>
          <w:szCs w:val="24"/>
        </w:rPr>
        <w:t>mesh(</w:t>
      </w:r>
      <w:proofErr w:type="spellStart"/>
      <w:proofErr w:type="gramEnd"/>
      <w:r w:rsidRPr="00947FDC">
        <w:rPr>
          <w:rFonts w:ascii="Times New Roman" w:hAnsi="Times New Roman" w:cs="Times New Roman"/>
          <w:sz w:val="24"/>
          <w:szCs w:val="24"/>
        </w:rPr>
        <w:t>plx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 xml:space="preserve">, ply,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plv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)</w:t>
      </w:r>
    </w:p>
    <w:p w14:paraId="21EACBB2" w14:textId="352F2A4E" w:rsid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end</w:t>
      </w:r>
    </w:p>
    <w:p w14:paraId="6D76B937" w14:textId="7EAC6CBC" w:rsid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</w:p>
    <w:p w14:paraId="37D46EF2" w14:textId="0A9A97B2" w:rsidR="00947FDC" w:rsidRPr="00947FDC" w:rsidRDefault="00947FDC" w:rsidP="0094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7FDC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947FDC">
        <w:rPr>
          <w:rFonts w:ascii="Times New Roman" w:hAnsi="Times New Roman" w:cs="Times New Roman"/>
          <w:b/>
          <w:sz w:val="24"/>
          <w:szCs w:val="24"/>
        </w:rPr>
        <w:t>xactSolution.m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1B754AF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u ]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exactSolution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(l, m, n)</w:t>
      </w:r>
    </w:p>
    <w:p w14:paraId="71387312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7FDC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 xml:space="preserve"> = 1/m;</w:t>
      </w:r>
    </w:p>
    <w:p w14:paraId="1DA36DE8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7FDC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 xml:space="preserve"> = 1/n;</w:t>
      </w:r>
    </w:p>
    <w:p w14:paraId="21BC2B22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u = zeros((m-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(n-1),1);</w:t>
      </w:r>
    </w:p>
    <w:p w14:paraId="4ACF86A0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=1:1:m-1</w:t>
      </w:r>
    </w:p>
    <w:p w14:paraId="166C88B6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1:1:n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>-1</w:t>
      </w:r>
    </w:p>
    <w:p w14:paraId="5CC566C3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     u((i-</w:t>
      </w:r>
      <w:proofErr w:type="gramStart"/>
      <w:r w:rsidRPr="00947FDC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947FDC">
        <w:rPr>
          <w:rFonts w:ascii="Times New Roman" w:hAnsi="Times New Roman" w:cs="Times New Roman"/>
          <w:sz w:val="24"/>
          <w:szCs w:val="24"/>
        </w:rPr>
        <w:t xml:space="preserve">(n-1)+j) = 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*(1-i*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)*sin(l*pi*j*</w:t>
      </w:r>
      <w:proofErr w:type="spellStart"/>
      <w:r w:rsidRPr="00947FDC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947FDC">
        <w:rPr>
          <w:rFonts w:ascii="Times New Roman" w:hAnsi="Times New Roman" w:cs="Times New Roman"/>
          <w:sz w:val="24"/>
          <w:szCs w:val="24"/>
        </w:rPr>
        <w:t>);</w:t>
      </w:r>
    </w:p>
    <w:p w14:paraId="1C042CF8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73DEFAC" w14:textId="77777777" w:rsidR="00947FDC" w:rsidRP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end</w:t>
      </w:r>
    </w:p>
    <w:p w14:paraId="02A4E2B9" w14:textId="37675512" w:rsidR="00947FDC" w:rsidRDefault="00947FDC" w:rsidP="00947FDC">
      <w:pPr>
        <w:rPr>
          <w:rFonts w:ascii="Times New Roman" w:hAnsi="Times New Roman" w:cs="Times New Roman"/>
          <w:sz w:val="24"/>
          <w:szCs w:val="24"/>
        </w:rPr>
      </w:pPr>
      <w:r w:rsidRPr="00947FDC">
        <w:rPr>
          <w:rFonts w:ascii="Times New Roman" w:hAnsi="Times New Roman" w:cs="Times New Roman"/>
          <w:sz w:val="24"/>
          <w:szCs w:val="24"/>
        </w:rPr>
        <w:t>end</w:t>
      </w:r>
    </w:p>
    <w:p w14:paraId="123758B3" w14:textId="7052979A" w:rsidR="00F43E78" w:rsidRDefault="00F43E78" w:rsidP="00947FDC">
      <w:pPr>
        <w:rPr>
          <w:rFonts w:ascii="Times New Roman" w:hAnsi="Times New Roman" w:cs="Times New Roman"/>
          <w:sz w:val="24"/>
          <w:szCs w:val="24"/>
        </w:rPr>
      </w:pPr>
    </w:p>
    <w:p w14:paraId="7C3C51EC" w14:textId="15DA8641" w:rsidR="00F43E78" w:rsidRPr="00216E48" w:rsidRDefault="00F43E78" w:rsidP="00F43E7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6E48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216E48">
        <w:rPr>
          <w:rFonts w:ascii="Times New Roman" w:hAnsi="Times New Roman" w:cs="Times New Roman"/>
          <w:b/>
          <w:sz w:val="24"/>
          <w:szCs w:val="24"/>
        </w:rPr>
        <w:t>ightF.m</w:t>
      </w:r>
      <w:proofErr w:type="spellEnd"/>
      <w:r w:rsidR="00216E48" w:rsidRPr="00216E48">
        <w:rPr>
          <w:rFonts w:ascii="Times New Roman" w:hAnsi="Times New Roman" w:cs="Times New Roman"/>
          <w:b/>
          <w:sz w:val="24"/>
          <w:szCs w:val="24"/>
        </w:rPr>
        <w:t>:</w:t>
      </w:r>
    </w:p>
    <w:p w14:paraId="50756FB1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216E48">
        <w:rPr>
          <w:rFonts w:ascii="Times New Roman" w:hAnsi="Times New Roman" w:cs="Times New Roman"/>
          <w:sz w:val="24"/>
          <w:szCs w:val="24"/>
        </w:rPr>
        <w:t>F ]</w:t>
      </w:r>
      <w:proofErr w:type="gramEnd"/>
      <w:r w:rsidRPr="00216E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rightF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right_f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eplison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>, a, l, m, n )</w:t>
      </w:r>
    </w:p>
    <w:p w14:paraId="444ABD2E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6E48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 xml:space="preserve"> = 1/m;</w:t>
      </w:r>
    </w:p>
    <w:p w14:paraId="02486C6D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6E48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 xml:space="preserve"> = 1/n;</w:t>
      </w:r>
    </w:p>
    <w:p w14:paraId="2F74357D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>F =zeros((m-</w:t>
      </w:r>
      <w:proofErr w:type="gramStart"/>
      <w:r w:rsidRPr="00216E48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216E48">
        <w:rPr>
          <w:rFonts w:ascii="Times New Roman" w:hAnsi="Times New Roman" w:cs="Times New Roman"/>
          <w:sz w:val="24"/>
          <w:szCs w:val="24"/>
        </w:rPr>
        <w:t>(n-1), 1);</w:t>
      </w:r>
    </w:p>
    <w:p w14:paraId="1834D67B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 xml:space="preserve"> = 1: 1: m-1</w:t>
      </w:r>
    </w:p>
    <w:p w14:paraId="3E14DD8A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 xml:space="preserve">   for j = 1: 1: n-1</w:t>
      </w:r>
    </w:p>
    <w:p w14:paraId="4183BB18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 xml:space="preserve">       F((n-</w:t>
      </w:r>
      <w:proofErr w:type="gramStart"/>
      <w:r w:rsidRPr="00216E48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216E48">
        <w:rPr>
          <w:rFonts w:ascii="Times New Roman" w:hAnsi="Times New Roman" w:cs="Times New Roman"/>
          <w:sz w:val="24"/>
          <w:szCs w:val="24"/>
        </w:rPr>
        <w:t xml:space="preserve">(i-1)+j) = 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right_f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eplison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 xml:space="preserve">, a, l, 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>, j*</w:t>
      </w:r>
      <w:proofErr w:type="spellStart"/>
      <w:r w:rsidRPr="00216E48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216E48">
        <w:rPr>
          <w:rFonts w:ascii="Times New Roman" w:hAnsi="Times New Roman" w:cs="Times New Roman"/>
          <w:sz w:val="24"/>
          <w:szCs w:val="24"/>
        </w:rPr>
        <w:t>);</w:t>
      </w:r>
    </w:p>
    <w:p w14:paraId="75AD57E4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 xml:space="preserve">   end</w:t>
      </w:r>
    </w:p>
    <w:p w14:paraId="1611AD4F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>end</w:t>
      </w:r>
    </w:p>
    <w:p w14:paraId="3F325D55" w14:textId="77777777" w:rsidR="00216E48" w:rsidRPr="00216E48" w:rsidRDefault="00216E48" w:rsidP="00216E48">
      <w:pPr>
        <w:rPr>
          <w:rFonts w:ascii="Times New Roman" w:hAnsi="Times New Roman" w:cs="Times New Roman"/>
          <w:sz w:val="24"/>
          <w:szCs w:val="24"/>
        </w:rPr>
      </w:pPr>
    </w:p>
    <w:p w14:paraId="39E07395" w14:textId="4F019F3D" w:rsidR="00F43E78" w:rsidRDefault="00216E48" w:rsidP="00216E48">
      <w:pPr>
        <w:rPr>
          <w:rFonts w:ascii="Times New Roman" w:hAnsi="Times New Roman" w:cs="Times New Roman"/>
          <w:sz w:val="24"/>
          <w:szCs w:val="24"/>
        </w:rPr>
      </w:pPr>
      <w:r w:rsidRPr="00216E48">
        <w:rPr>
          <w:rFonts w:ascii="Times New Roman" w:hAnsi="Times New Roman" w:cs="Times New Roman"/>
          <w:sz w:val="24"/>
          <w:szCs w:val="24"/>
        </w:rPr>
        <w:t>end</w:t>
      </w:r>
    </w:p>
    <w:p w14:paraId="0C46BB02" w14:textId="1080F905" w:rsidR="00D71410" w:rsidRDefault="00D71410" w:rsidP="00216E48">
      <w:pPr>
        <w:rPr>
          <w:rFonts w:ascii="Times New Roman" w:hAnsi="Times New Roman" w:cs="Times New Roman"/>
          <w:sz w:val="24"/>
          <w:szCs w:val="24"/>
        </w:rPr>
      </w:pPr>
    </w:p>
    <w:p w14:paraId="275DACC8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lastRenderedPageBreak/>
        <w:t xml:space="preserve">function f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right_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1410">
        <w:rPr>
          <w:rFonts w:ascii="Times New Roman" w:hAnsi="Times New Roman" w:cs="Times New Roman"/>
          <w:sz w:val="24"/>
          <w:szCs w:val="24"/>
        </w:rPr>
        <w:t>eplison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, a, l, x, y)</w:t>
      </w:r>
    </w:p>
    <w:p w14:paraId="4FBA458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C1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eplison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*l^2*pi^2-2*a;</w:t>
      </w:r>
    </w:p>
    <w:p w14:paraId="38093F54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C2 = -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eplison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*l^2*pi^2;</w:t>
      </w:r>
    </w:p>
    <w:p w14:paraId="55CF4EB5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C0 = a+2*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eplison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;</w:t>
      </w:r>
    </w:p>
    <w:p w14:paraId="0D0B63C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f = sin(l*pi*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y)*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(C2*x^2+C1*x+C0);</w:t>
      </w:r>
    </w:p>
    <w:p w14:paraId="3EDDFE9F" w14:textId="27DE87CF" w:rsid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1F0CD01E" w14:textId="4AAA7509" w:rsidR="00D71410" w:rsidRDefault="00D71410" w:rsidP="00D714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1410">
        <w:rPr>
          <w:rFonts w:ascii="Times New Roman" w:hAnsi="Times New Roman" w:cs="Times New Roman" w:hint="eastAsia"/>
          <w:b/>
          <w:sz w:val="24"/>
          <w:szCs w:val="24"/>
        </w:rPr>
        <w:t>V</w:t>
      </w:r>
      <w:r w:rsidRPr="00D71410">
        <w:rPr>
          <w:rFonts w:ascii="Times New Roman" w:hAnsi="Times New Roman" w:cs="Times New Roman"/>
          <w:b/>
          <w:sz w:val="24"/>
          <w:szCs w:val="24"/>
        </w:rPr>
        <w:t>cycle.m</w:t>
      </w:r>
      <w:proofErr w:type="spellEnd"/>
      <w:r w:rsidRPr="00D71410">
        <w:rPr>
          <w:rFonts w:ascii="Times New Roman" w:hAnsi="Times New Roman" w:cs="Times New Roman"/>
          <w:b/>
          <w:sz w:val="24"/>
          <w:szCs w:val="24"/>
        </w:rPr>
        <w:t>:</w:t>
      </w:r>
    </w:p>
    <w:p w14:paraId="5A6CC402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v ]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 n, F, v0 ,epsilon, a)</w:t>
      </w:r>
    </w:p>
    <w:p w14:paraId="19A86D60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m = n;</w:t>
      </w:r>
    </w:p>
    <w:p w14:paraId="6D78BDE2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epsilon, a, m, n);</w:t>
      </w:r>
    </w:p>
    <w:p w14:paraId="4C198847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dampedJacobi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A, F, v0, 5);</w:t>
      </w:r>
    </w:p>
    <w:p w14:paraId="0A8DEB55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if n==4</w:t>
      </w:r>
    </w:p>
    <w:p w14:paraId="0189BFB3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1C8BE2C3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3D87172D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if n==8</w:t>
      </w:r>
    </w:p>
    <w:p w14:paraId="0290F18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 = F-A*v;</w:t>
      </w:r>
    </w:p>
    <w:p w14:paraId="0D8D9D0F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r2h = I_h_2h(n)*r;</w:t>
      </w:r>
    </w:p>
    <w:p w14:paraId="0CCF0EF6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v0 = zeros((m/2-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(n/2-1),1);</w:t>
      </w:r>
    </w:p>
    <w:p w14:paraId="7E7DBAEC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e2h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n/2, r2h, v0,epsilon,a);</w:t>
      </w:r>
    </w:p>
    <w:p w14:paraId="3878DB7B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 = get_I_2h_to_h(n/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e2h;</w:t>
      </w:r>
    </w:p>
    <w:p w14:paraId="0F88DF52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v+e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;</w:t>
      </w:r>
    </w:p>
    <w:p w14:paraId="10EBF3E8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46F8B7B7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if n==16</w:t>
      </w:r>
    </w:p>
    <w:p w14:paraId="4EACB64E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 = F-A*v;</w:t>
      </w:r>
    </w:p>
    <w:p w14:paraId="52DAAB79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r2h = I_h_2h(n)*r;</w:t>
      </w:r>
    </w:p>
    <w:p w14:paraId="29F11255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v0 = zeros((m/2-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(n/2-1),1);</w:t>
      </w:r>
    </w:p>
    <w:p w14:paraId="20590466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e2h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n/2, r2h, v0,epsilon,a);</w:t>
      </w:r>
    </w:p>
    <w:p w14:paraId="120A7567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e2h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n/2, r2h, e2h,epsilon,a);</w:t>
      </w:r>
    </w:p>
    <w:p w14:paraId="3646BAAC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 = get_I_2h_to_h(n/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e2h;</w:t>
      </w:r>
    </w:p>
    <w:p w14:paraId="5274328C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v+e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;</w:t>
      </w:r>
    </w:p>
    <w:p w14:paraId="4EC40B70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51F794B7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if n==64</w:t>
      </w:r>
    </w:p>
    <w:p w14:paraId="2210FFD5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 = F-A*v;</w:t>
      </w:r>
    </w:p>
    <w:p w14:paraId="01334F92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r2h = I_h_2h(n)*r;</w:t>
      </w:r>
    </w:p>
    <w:p w14:paraId="2880489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v0 = zeros((m/2-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(n/2-1),1);</w:t>
      </w:r>
    </w:p>
    <w:p w14:paraId="5C6CA2D0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e2h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n/2, r2h, v0,epsilon,a);</w:t>
      </w:r>
    </w:p>
    <w:p w14:paraId="4EAEFD7C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e2h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n/2, r2h, e2h,epsilon,a);</w:t>
      </w:r>
    </w:p>
    <w:p w14:paraId="2A3F6034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e = get_I_2h_to_h(n/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e2h;</w:t>
      </w:r>
    </w:p>
    <w:p w14:paraId="5C5A82C8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v+e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;</w:t>
      </w:r>
    </w:p>
    <w:p w14:paraId="17580EF9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2843118B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r = F-A*v;</w:t>
      </w:r>
    </w:p>
    <w:p w14:paraId="3004C5FB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r2h = I_h_2h(n)*r;</w:t>
      </w:r>
    </w:p>
    <w:p w14:paraId="422C08C6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v0 = zeros((m/2-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(n/2-1),1);</w:t>
      </w:r>
    </w:p>
    <w:p w14:paraId="2E595E8F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e2h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Vcycle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n/2, r2h, v0,epsilon,a);</w:t>
      </w:r>
    </w:p>
    <w:p w14:paraId="358D6A7E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lastRenderedPageBreak/>
        <w:t>e = get_I_2h_to_h(n/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e2h;</w:t>
      </w:r>
    </w:p>
    <w:p w14:paraId="0D3B35C0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v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v+e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;</w:t>
      </w:r>
    </w:p>
    <w:p w14:paraId="3389AF4A" w14:textId="682C0DB5" w:rsid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7D16D26F" w14:textId="6F93EBED" w:rsidR="004E283D" w:rsidRDefault="004E283D" w:rsidP="00D71410">
      <w:pPr>
        <w:rPr>
          <w:rFonts w:ascii="Times New Roman" w:hAnsi="Times New Roman" w:cs="Times New Roman"/>
          <w:sz w:val="24"/>
          <w:szCs w:val="24"/>
        </w:rPr>
      </w:pPr>
    </w:p>
    <w:p w14:paraId="303D5B4E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spellStart"/>
      <w:proofErr w:type="gramStart"/>
      <w:r w:rsidRPr="004E283D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 xml:space="preserve"> = I_h_2h( n )</w:t>
      </w:r>
    </w:p>
    <w:p w14:paraId="3CE47DAD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m = n;</w:t>
      </w:r>
    </w:p>
    <w:p w14:paraId="24B6347C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83D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= zeros((m/2-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(n/2-1), (m-1)*(n-1));</w:t>
      </w:r>
    </w:p>
    <w:p w14:paraId="7D083C54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>=1: 1: n/2-1</w:t>
      </w:r>
    </w:p>
    <w:p w14:paraId="3FFF671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for j=1: 1: n/2-1</w:t>
      </w:r>
    </w:p>
    <w:p w14:paraId="4421B717" w14:textId="176C2F16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Ih((n/2-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(i-1)+j,((n-1)*(2*i-2)+2*j)-1:((n-1)*(2*i-2)+2*j)+1)=1/16*[1 2 1];</w:t>
      </w:r>
    </w:p>
    <w:p w14:paraId="5C79C4DF" w14:textId="2C572D25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Ih((n/2-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(i-1)+j,((n-1)*(2*i-1)+2*j)-1:((n-1)*(2*i-1)+2*j)+1)=1/16*[2 4 2];</w:t>
      </w:r>
    </w:p>
    <w:p w14:paraId="46827ED8" w14:textId="276BA93A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Ih((n/2-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(i-1)+j,((n-1)*(2*i)+2*j)-1:((n-1)*(2*i)+2*j)+1)=1/16*[1 2 1];</w:t>
      </w:r>
    </w:p>
    <w:p w14:paraId="17490A86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825794A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end</w:t>
      </w:r>
    </w:p>
    <w:p w14:paraId="00AAF81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end</w:t>
      </w:r>
    </w:p>
    <w:p w14:paraId="18CEC9D4" w14:textId="50217EB1" w:rsidR="004E283D" w:rsidRDefault="004E283D" w:rsidP="00D71410">
      <w:pPr>
        <w:rPr>
          <w:rFonts w:ascii="Times New Roman" w:hAnsi="Times New Roman" w:cs="Times New Roman"/>
          <w:sz w:val="24"/>
          <w:szCs w:val="24"/>
        </w:rPr>
      </w:pPr>
    </w:p>
    <w:p w14:paraId="3C17ED3C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function I_2h_to_h = get_I_2h_to_h(n)</w:t>
      </w:r>
    </w:p>
    <w:p w14:paraId="7CF4E47E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n1 = n - 1;</w:t>
      </w:r>
    </w:p>
    <w:p w14:paraId="59EEC3D6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m1 = 2*n-1;</w:t>
      </w:r>
    </w:p>
    <w:p w14:paraId="37DBD191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I_2h_to_h = zeros(m1*m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1*n1);</w:t>
      </w:r>
    </w:p>
    <w:p w14:paraId="070385F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for p1 = 1:m1</w:t>
      </w:r>
    </w:p>
    <w:p w14:paraId="2D360EFF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for p2 = 1:m1</w:t>
      </w:r>
    </w:p>
    <w:p w14:paraId="0DEA1911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for q1 = 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1</w:t>
      </w:r>
    </w:p>
    <w:p w14:paraId="68D05F24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for q2 = 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1</w:t>
      </w:r>
    </w:p>
    <w:p w14:paraId="1CDECA3D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if p1/2 == q1 &amp;&amp; p2/2 == q2</w:t>
      </w:r>
    </w:p>
    <w:p w14:paraId="2A0137B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(q1-1)*n1+q2 ) = 1;</w:t>
      </w:r>
    </w:p>
    <w:p w14:paraId="0BC23741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34CE63B3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%%</w:t>
      </w:r>
    </w:p>
    <w:p w14:paraId="6CD38E82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if (p1-1)/2 == q1 &amp;&amp; p2/2 == q2</w:t>
      </w:r>
    </w:p>
    <w:p w14:paraId="0B0F122F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(q1-1  )*n1+q2 ) = 1/2;</w:t>
      </w:r>
    </w:p>
    <w:p w14:paraId="5C39396A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if q1 ~= n1</w:t>
      </w:r>
    </w:p>
    <w:p w14:paraId="1A5C750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(q1+1-1)*n1+q2 ) = 1/2;</w:t>
      </w:r>
    </w:p>
    <w:p w14:paraId="68020EAA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31F9856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(p1-1)/2 == 0 &amp;&amp; p2/2 == q2</w:t>
      </w:r>
    </w:p>
    <w:p w14:paraId="4C7F5446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(0 +1-1)*n1+q2 ) = 1/2;</w:t>
      </w:r>
    </w:p>
    <w:p w14:paraId="4BD0E07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273F0ED1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%%</w:t>
      </w:r>
    </w:p>
    <w:p w14:paraId="39283182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if p1/2 == q1 &amp;&amp; (p2-1)/2 == q2</w:t>
      </w:r>
    </w:p>
    <w:p w14:paraId="560009F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(q1-1)*n1+q2   ) = 1/2;</w:t>
      </w:r>
    </w:p>
    <w:p w14:paraId="5A8A217D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if q2 ~= n1</w:t>
      </w:r>
    </w:p>
    <w:p w14:paraId="0033A86F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(q1-1)*n1+q2+1 ) = 1/2;</w:t>
      </w:r>
    </w:p>
    <w:p w14:paraId="58D14CA4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707610C2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p1/2 == q1 &amp;&amp; (p2-1)/2 == 0</w:t>
      </w:r>
    </w:p>
    <w:p w14:paraId="7C6DE14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(q1-1)*n1+0 +1 ) = 1/2;</w:t>
      </w:r>
    </w:p>
    <w:p w14:paraId="1E676158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end</w:t>
      </w:r>
    </w:p>
    <w:p w14:paraId="7F0E21A4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%%</w:t>
      </w:r>
    </w:p>
    <w:p w14:paraId="5C2D8504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if (p1-1)/2 == q1 &amp;&amp; (p2-1)/2 == q2</w:t>
      </w:r>
    </w:p>
    <w:p w14:paraId="5954CEC8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(q1-1  )*n1+q2  ) = 1/4;</w:t>
      </w:r>
    </w:p>
    <w:p w14:paraId="258DB0D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if q1 ~= n1 &amp;&amp; q2 ~= n1</w:t>
      </w:r>
    </w:p>
    <w:p w14:paraId="47C4F374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(q1-1  )*n1+q2+1) = 1/4;</w:t>
      </w:r>
    </w:p>
    <w:p w14:paraId="69BC8573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(q1+1-1)*n1+q2  ) = 1/4;</w:t>
      </w:r>
    </w:p>
    <w:p w14:paraId="00588498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(q1+1-1)*n1+q2+1) = 1/4;</w:t>
      </w:r>
    </w:p>
    <w:p w14:paraId="5EE35957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q2 ~= n1 &amp;&amp; q2 == n1</w:t>
      </w:r>
    </w:p>
    <w:p w14:paraId="52E73932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(q1+1-1)*n1+q2  ) = 1/4;</w:t>
      </w:r>
    </w:p>
    <w:p w14:paraId="0B8A0C2F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q1 == n1 &amp;&amp; q2 ~= n1</w:t>
      </w:r>
    </w:p>
    <w:p w14:paraId="4A02127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 xml:space="preserve">p1-1)*m1+p2, (q1-1  )*n1+q2+1) = 1/4;                        </w:t>
      </w:r>
    </w:p>
    <w:p w14:paraId="4C8AF2DC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0993D26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(p1-1)/2 == 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0  &amp;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&amp; (p2-1)/2 == q2</w:t>
      </w:r>
    </w:p>
    <w:p w14:paraId="06FB1276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(0 +1-1  )*n1+q2  ) = 1/4;</w:t>
      </w:r>
    </w:p>
    <w:p w14:paraId="68FFDAF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if q2 ~= n1</w:t>
      </w:r>
    </w:p>
    <w:p w14:paraId="3A7FDBA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(0 +1-1  )*n1+q2+1) = 1/4;</w:t>
      </w:r>
    </w:p>
    <w:p w14:paraId="561A1F55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4330EA47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(p1-1)/2 == q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1  &amp;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&amp; (p2-1)/2 == 0</w:t>
      </w:r>
    </w:p>
    <w:p w14:paraId="46987CEF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  -1  )*n1+0 +1) = 1/4;</w:t>
      </w:r>
    </w:p>
    <w:p w14:paraId="62FDC02D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if q1 ~= n1</w:t>
      </w:r>
    </w:p>
    <w:p w14:paraId="3BC27901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(q1+1-1  )*n1+0 +1) = 1/4;</w:t>
      </w:r>
    </w:p>
    <w:p w14:paraId="2EA90277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end</w:t>
      </w:r>
    </w:p>
    <w:p w14:paraId="24D066AC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E283D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4E283D">
        <w:rPr>
          <w:rFonts w:ascii="Times New Roman" w:hAnsi="Times New Roman" w:cs="Times New Roman"/>
          <w:sz w:val="24"/>
          <w:szCs w:val="24"/>
        </w:rPr>
        <w:t xml:space="preserve"> (p1-1)/2 == 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0  &amp;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&amp; (p2-1)/2 == 0</w:t>
      </w:r>
    </w:p>
    <w:p w14:paraId="69FFAD59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    I_2h_to_</w:t>
      </w:r>
      <w:proofErr w:type="gramStart"/>
      <w:r w:rsidRPr="004E283D">
        <w:rPr>
          <w:rFonts w:ascii="Times New Roman" w:hAnsi="Times New Roman" w:cs="Times New Roman"/>
          <w:sz w:val="24"/>
          <w:szCs w:val="24"/>
        </w:rPr>
        <w:t>h( (</w:t>
      </w:r>
      <w:proofErr w:type="gramEnd"/>
      <w:r w:rsidRPr="004E283D">
        <w:rPr>
          <w:rFonts w:ascii="Times New Roman" w:hAnsi="Times New Roman" w:cs="Times New Roman"/>
          <w:sz w:val="24"/>
          <w:szCs w:val="24"/>
        </w:rPr>
        <w:t>p1-1)*m1+p2, (0 +1-1  )*n1+0 +1) = 1/4;</w:t>
      </w:r>
    </w:p>
    <w:p w14:paraId="10AA1982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68A15276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0FE56897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6EEA15A9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254DE610" w14:textId="77777777" w:rsidR="004E283D" w:rsidRP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end</w:t>
      </w:r>
    </w:p>
    <w:p w14:paraId="30061A61" w14:textId="20888CF4" w:rsidR="004E283D" w:rsidRDefault="004E283D" w:rsidP="004E283D">
      <w:pPr>
        <w:rPr>
          <w:rFonts w:ascii="Times New Roman" w:hAnsi="Times New Roman" w:cs="Times New Roman"/>
          <w:sz w:val="24"/>
          <w:szCs w:val="24"/>
        </w:rPr>
      </w:pPr>
      <w:r w:rsidRPr="004E283D">
        <w:rPr>
          <w:rFonts w:ascii="Times New Roman" w:hAnsi="Times New Roman" w:cs="Times New Roman"/>
          <w:sz w:val="24"/>
          <w:szCs w:val="24"/>
        </w:rPr>
        <w:t>I_2h_to_h = sparse(I_2h_to_h);</w:t>
      </w:r>
    </w:p>
    <w:p w14:paraId="319431E0" w14:textId="2ECA1FFF" w:rsidR="00830F4D" w:rsidRDefault="00830F4D" w:rsidP="004E2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423A99C" w14:textId="77777777" w:rsidR="00830F4D" w:rsidRPr="00D71410" w:rsidRDefault="00830F4D" w:rsidP="004E283D">
      <w:pPr>
        <w:rPr>
          <w:rFonts w:ascii="Times New Roman" w:hAnsi="Times New Roman" w:cs="Times New Roman" w:hint="eastAsia"/>
          <w:sz w:val="24"/>
          <w:szCs w:val="24"/>
        </w:rPr>
      </w:pPr>
      <w:bookmarkStart w:id="1" w:name="_GoBack"/>
      <w:bookmarkEnd w:id="1"/>
    </w:p>
    <w:p w14:paraId="0904BE7A" w14:textId="77777777" w:rsidR="00D71410" w:rsidRPr="00D71410" w:rsidRDefault="00D71410" w:rsidP="00D714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b/>
          <w:sz w:val="24"/>
          <w:szCs w:val="24"/>
        </w:rPr>
        <w:t>totalA.m</w:t>
      </w:r>
      <w:proofErr w:type="spellEnd"/>
      <w:r w:rsidRPr="00D71410">
        <w:rPr>
          <w:rFonts w:ascii="Times New Roman" w:hAnsi="Times New Roman" w:cs="Times New Roman"/>
          <w:b/>
          <w:sz w:val="24"/>
          <w:szCs w:val="24"/>
        </w:rPr>
        <w:t>:</w:t>
      </w:r>
    </w:p>
    <w:p w14:paraId="160C0B2A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A ]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(epsilon, a, m, n)</w:t>
      </w:r>
    </w:p>
    <w:p w14:paraId="6715109D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1/m;</w:t>
      </w:r>
    </w:p>
    <w:p w14:paraId="2E2B466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1/n;</w:t>
      </w:r>
    </w:p>
    <w:p w14:paraId="4D37CDEE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;</w:t>
      </w:r>
    </w:p>
    <w:p w14:paraId="70E4035E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sz w:val="24"/>
          <w:szCs w:val="24"/>
        </w:rPr>
        <w:t>B_a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-epsilon/(h^2);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B_b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4*epsilon/(h^2);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B_c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-epsilon/(h^2);</w:t>
      </w:r>
    </w:p>
    <w:p w14:paraId="76621A2B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sz w:val="24"/>
          <w:szCs w:val="24"/>
        </w:rPr>
        <w:t>C_a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-epsilon/(h^2)-a/(2*h);</w:t>
      </w:r>
    </w:p>
    <w:p w14:paraId="2C92C88D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sz w:val="24"/>
          <w:szCs w:val="24"/>
        </w:rPr>
        <w:t>D_a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-epsilon/(h^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a/(2*h);</w:t>
      </w:r>
    </w:p>
    <w:p w14:paraId="1624967A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diagonalB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1410">
        <w:rPr>
          <w:rFonts w:ascii="Times New Roman" w:hAnsi="Times New Roman" w:cs="Times New Roman"/>
          <w:sz w:val="24"/>
          <w:szCs w:val="24"/>
        </w:rPr>
        <w:t>B_a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B_b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B_c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, n);</w:t>
      </w:r>
    </w:p>
    <w:p w14:paraId="14AD8437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lowBlockC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1410">
        <w:rPr>
          <w:rFonts w:ascii="Times New Roman" w:hAnsi="Times New Roman" w:cs="Times New Roman"/>
          <w:sz w:val="24"/>
          <w:szCs w:val="24"/>
        </w:rPr>
        <w:t>C_a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, n);</w:t>
      </w:r>
    </w:p>
    <w:p w14:paraId="5FB5E6CE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upBlockD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1410">
        <w:rPr>
          <w:rFonts w:ascii="Times New Roman" w:hAnsi="Times New Roman" w:cs="Times New Roman"/>
          <w:sz w:val="24"/>
          <w:szCs w:val="24"/>
        </w:rPr>
        <w:t>D_a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, n);</w:t>
      </w:r>
    </w:p>
    <w:p w14:paraId="606448D9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lastRenderedPageBreak/>
        <w:t>A = zeros((m-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(n-1));</w:t>
      </w:r>
    </w:p>
    <w:p w14:paraId="024B88C6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2: 1: m-2</w:t>
      </w:r>
    </w:p>
    <w:p w14:paraId="26CAC289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row = -(i-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(n-1)-1+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*(n-1);</w:t>
      </w:r>
    </w:p>
    <w:p w14:paraId="4B95DADC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column = -(i-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(n-1)-1+ (i+1)*(n-1);</w:t>
      </w:r>
    </w:p>
    <w:p w14:paraId="4EFA19A4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A((i-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(n-1)+1: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*(n-1), (i-2)*(n-1)+1: (i+1)*(n-1)) = [C B D];</w:t>
      </w:r>
    </w:p>
    <w:p w14:paraId="6BB67BBF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52B6400D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410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1: (n-1), 1: 2 * (n-1)) = [B, D];</w:t>
      </w:r>
    </w:p>
    <w:p w14:paraId="34C421B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A((m-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2)*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(n-1)+1: (m-1)*(n-1), (m-3)*(n-1)+1: (m-1)*(n-1))=[C B];</w:t>
      </w:r>
    </w:p>
    <w:p w14:paraId="634D5D83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2A095F1B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</w:p>
    <w:p w14:paraId="44925398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D ]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upBlockD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 a, n )</w:t>
      </w:r>
    </w:p>
    <w:p w14:paraId="3C9DBE5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D = a * eye(n-1);</w:t>
      </w:r>
    </w:p>
    <w:p w14:paraId="0A9B09F0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78D8EDDD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</w:p>
    <w:p w14:paraId="352A2189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C ]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lowBlockC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 a, n )</w:t>
      </w:r>
    </w:p>
    <w:p w14:paraId="2C554E20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C = a * eye(n-1);</w:t>
      </w:r>
    </w:p>
    <w:p w14:paraId="5FA2F4CB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0996016A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</w:p>
    <w:p w14:paraId="5AC10809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B ]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diagonalB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 a, b, c, n )</w:t>
      </w:r>
    </w:p>
    <w:p w14:paraId="3A5E3AE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B=zeros(n-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-1);</w:t>
      </w:r>
    </w:p>
    <w:p w14:paraId="4C059C02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2: 1: n-2</w:t>
      </w:r>
    </w:p>
    <w:p w14:paraId="0E3EE38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B(</w:t>
      </w:r>
      <w:proofErr w:type="spellStart"/>
      <w:proofErr w:type="gramEnd"/>
      <w:r w:rsidRPr="00D71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, i-1: i+1) = [a, b, c];</w:t>
      </w:r>
    </w:p>
    <w:p w14:paraId="1DAA791F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2FF56903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410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1, 1: 2) = [b c];</w:t>
      </w:r>
    </w:p>
    <w:p w14:paraId="74CA6E41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410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n-1, n-2: n-1) = [a, b];</w:t>
      </w:r>
    </w:p>
    <w:p w14:paraId="0858A9D9" w14:textId="671A219A" w:rsid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71410">
        <w:rPr>
          <w:rFonts w:ascii="Times New Roman" w:hAnsi="Times New Roman" w:cs="Times New Roman"/>
          <w:sz w:val="24"/>
          <w:szCs w:val="24"/>
        </w:rPr>
        <w:t>nd</w:t>
      </w:r>
    </w:p>
    <w:p w14:paraId="34B4EB2F" w14:textId="2A8F0D18" w:rsidR="00D71410" w:rsidRPr="00D71410" w:rsidRDefault="00D71410" w:rsidP="00D7141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b/>
          <w:sz w:val="24"/>
          <w:szCs w:val="24"/>
        </w:rPr>
        <w:t>dampedJacobi.m</w:t>
      </w:r>
      <w:proofErr w:type="spellEnd"/>
      <w:r w:rsidRPr="00D71410">
        <w:rPr>
          <w:rFonts w:ascii="Times New Roman" w:hAnsi="Times New Roman" w:cs="Times New Roman"/>
          <w:b/>
          <w:sz w:val="24"/>
          <w:szCs w:val="24"/>
        </w:rPr>
        <w:t>:</w:t>
      </w:r>
    </w:p>
    <w:p w14:paraId="55D54AB3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function [ 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v ]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dampedJacobi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 A, f, v0, k)</w:t>
      </w:r>
    </w:p>
    <w:p w14:paraId="729F9DC6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%[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v,flag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,relres,iter,resvec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bicgstab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(A,f,1e-6,k,[],[],v0);</w:t>
      </w:r>
    </w:p>
    <w:p w14:paraId="7074B295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[row, column] = size(A);</w:t>
      </w:r>
    </w:p>
    <w:p w14:paraId="47F3EF7F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(A));</w:t>
      </w:r>
    </w:p>
    <w:p w14:paraId="7437AE3B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tril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A,-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1);</w:t>
      </w:r>
    </w:p>
    <w:p w14:paraId="1723F822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triu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(A,1);</w:t>
      </w:r>
    </w:p>
    <w:p w14:paraId="59F2FD00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(D);</w:t>
      </w:r>
    </w:p>
    <w:p w14:paraId="59E0E23C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1410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H*(-L-U);</w:t>
      </w:r>
    </w:p>
    <w:p w14:paraId="2353ED98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w = 2/3;</w:t>
      </w:r>
    </w:p>
    <w:p w14:paraId="65CE92DE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G = (1-</w:t>
      </w:r>
      <w:proofErr w:type="gramStart"/>
      <w:r w:rsidRPr="00D71410">
        <w:rPr>
          <w:rFonts w:ascii="Times New Roman" w:hAnsi="Times New Roman" w:cs="Times New Roman"/>
          <w:sz w:val="24"/>
          <w:szCs w:val="24"/>
        </w:rPr>
        <w:t>w)*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eye(row);</w:t>
      </w:r>
    </w:p>
    <w:p w14:paraId="40E546C2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 xml:space="preserve"> = 1: 1: k</w:t>
      </w:r>
    </w:p>
    <w:p w14:paraId="36D860D6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 = (</w:t>
      </w:r>
      <w:proofErr w:type="spellStart"/>
      <w:r w:rsidRPr="00D71410">
        <w:rPr>
          <w:rFonts w:ascii="Times New Roman" w:hAnsi="Times New Roman" w:cs="Times New Roman"/>
          <w:sz w:val="24"/>
          <w:szCs w:val="24"/>
        </w:rPr>
        <w:t>G+w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D71410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D7141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D71410">
        <w:rPr>
          <w:rFonts w:ascii="Times New Roman" w:hAnsi="Times New Roman" w:cs="Times New Roman"/>
          <w:sz w:val="24"/>
          <w:szCs w:val="24"/>
        </w:rPr>
        <w:t>v0+w*H*f;</w:t>
      </w:r>
    </w:p>
    <w:p w14:paraId="2607BBD9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 xml:space="preserve">    v0 = v;</w:t>
      </w:r>
    </w:p>
    <w:p w14:paraId="11BE3FF6" w14:textId="77777777" w:rsidR="00D71410" w:rsidRPr="00D71410" w:rsidRDefault="00D71410" w:rsidP="00D71410">
      <w:pPr>
        <w:rPr>
          <w:rFonts w:ascii="Times New Roman" w:hAnsi="Times New Roman" w:cs="Times New Roman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p w14:paraId="2C54CF84" w14:textId="4AA888D3" w:rsidR="00D71410" w:rsidRPr="00D71410" w:rsidRDefault="00D71410" w:rsidP="00D71410">
      <w:pPr>
        <w:rPr>
          <w:rFonts w:ascii="Times New Roman" w:hAnsi="Times New Roman" w:cs="Times New Roman" w:hint="eastAsia"/>
          <w:sz w:val="24"/>
          <w:szCs w:val="24"/>
        </w:rPr>
      </w:pPr>
      <w:r w:rsidRPr="00D71410">
        <w:rPr>
          <w:rFonts w:ascii="Times New Roman" w:hAnsi="Times New Roman" w:cs="Times New Roman"/>
          <w:sz w:val="24"/>
          <w:szCs w:val="24"/>
        </w:rPr>
        <w:t>end</w:t>
      </w:r>
    </w:p>
    <w:sectPr w:rsidR="00D71410" w:rsidRPr="00D7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91D3D"/>
    <w:multiLevelType w:val="hybridMultilevel"/>
    <w:tmpl w:val="97AAE472"/>
    <w:lvl w:ilvl="0" w:tplc="C27EF6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21"/>
    <w:rsid w:val="00080C0B"/>
    <w:rsid w:val="000E30BD"/>
    <w:rsid w:val="00162C33"/>
    <w:rsid w:val="001C5D21"/>
    <w:rsid w:val="001F7E42"/>
    <w:rsid w:val="00216E48"/>
    <w:rsid w:val="00243D77"/>
    <w:rsid w:val="00325735"/>
    <w:rsid w:val="00444B17"/>
    <w:rsid w:val="004741FE"/>
    <w:rsid w:val="004906EE"/>
    <w:rsid w:val="004E283D"/>
    <w:rsid w:val="004E7EBF"/>
    <w:rsid w:val="00502706"/>
    <w:rsid w:val="005256B4"/>
    <w:rsid w:val="005573AE"/>
    <w:rsid w:val="00586E75"/>
    <w:rsid w:val="005C26F0"/>
    <w:rsid w:val="005E0E4E"/>
    <w:rsid w:val="00672964"/>
    <w:rsid w:val="006C58F4"/>
    <w:rsid w:val="006F0CC3"/>
    <w:rsid w:val="006F0D25"/>
    <w:rsid w:val="00742EDB"/>
    <w:rsid w:val="007C576A"/>
    <w:rsid w:val="007C7E05"/>
    <w:rsid w:val="007D2E94"/>
    <w:rsid w:val="00830F4D"/>
    <w:rsid w:val="00862ABC"/>
    <w:rsid w:val="009338C7"/>
    <w:rsid w:val="00943362"/>
    <w:rsid w:val="00947FDC"/>
    <w:rsid w:val="00990989"/>
    <w:rsid w:val="009B2477"/>
    <w:rsid w:val="009B4A8D"/>
    <w:rsid w:val="009B4DF5"/>
    <w:rsid w:val="009D636D"/>
    <w:rsid w:val="00D71410"/>
    <w:rsid w:val="00E41ADA"/>
    <w:rsid w:val="00E85F91"/>
    <w:rsid w:val="00E973DA"/>
    <w:rsid w:val="00ED141E"/>
    <w:rsid w:val="00F43E78"/>
    <w:rsid w:val="00F6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0883"/>
  <w15:chartTrackingRefBased/>
  <w15:docId w15:val="{0E537AAE-8554-4D6E-89D6-5D8256F0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6.jpg"/><Relationship Id="rId40" Type="http://schemas.openxmlformats.org/officeDocument/2006/relationships/oleObject" Target="embeddings/oleObject18.bin"/><Relationship Id="rId45" Type="http://schemas.openxmlformats.org/officeDocument/2006/relationships/image" Target="media/image20.jp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jpg"/><Relationship Id="rId44" Type="http://schemas.openxmlformats.org/officeDocument/2006/relationships/image" Target="media/image19.jp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jpg"/><Relationship Id="rId46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shenyuan</dc:creator>
  <cp:keywords/>
  <dc:description/>
  <cp:lastModifiedBy>shenyuan</cp:lastModifiedBy>
  <cp:revision>29</cp:revision>
  <dcterms:created xsi:type="dcterms:W3CDTF">2017-12-28T11:16:00Z</dcterms:created>
  <dcterms:modified xsi:type="dcterms:W3CDTF">2017-12-28T14:16:00Z</dcterms:modified>
</cp:coreProperties>
</file>