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A88" w:rsidRDefault="002F4A88" w:rsidP="00BF27FB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 w:rsidRPr="002F4A88">
        <w:rPr>
          <w:rFonts w:ascii="Times New Roman" w:hAnsi="Times New Roman" w:cs="Times New Roman" w:hint="eastAsia"/>
          <w:sz w:val="32"/>
          <w:szCs w:val="32"/>
        </w:rPr>
        <w:t xml:space="preserve">Algorithm 4: </w:t>
      </w:r>
      <w:r w:rsidR="00BF27FB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2F4A88">
        <w:rPr>
          <w:rFonts w:ascii="Times New Roman" w:hAnsi="Times New Roman" w:cs="Times New Roman" w:hint="eastAsia"/>
          <w:sz w:val="32"/>
          <w:szCs w:val="32"/>
        </w:rPr>
        <w:t xml:space="preserve"> </w:t>
      </w:r>
      <w:bookmarkStart w:id="0" w:name="OLE_LINK5"/>
      <w:bookmarkStart w:id="1" w:name="OLE_LINK6"/>
      <w:r w:rsidR="00BF27FB">
        <w:rPr>
          <w:rFonts w:ascii="Cambria Math" w:eastAsia="Cambria Math" w:hAnsi="Cambria Math" w:cs="+mn-cs"/>
          <w:color w:val="000000"/>
          <w:kern w:val="24"/>
          <w:sz w:val="36"/>
          <w:szCs w:val="36"/>
        </w:rPr>
        <w:t>Thomas method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39347B" w:rsidRDefault="00B8666D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solve the equation:</w:t>
            </w:r>
            <w:r w:rsidR="008F34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F34FD">
              <w:rPr>
                <w:rFonts w:ascii="Times New Roman" w:hAnsi="Times New Roman" w:cs="Times New Roman"/>
                <w:i/>
                <w:sz w:val="32"/>
                <w:szCs w:val="32"/>
              </w:rPr>
              <w:t>Ax=b</w:t>
            </w:r>
            <w:r w:rsidR="008F34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F34FD" w:rsidRDefault="008F34FD" w:rsidP="008F34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2" w:name="OLE_LINK3"/>
            <w:bookmarkStart w:id="3" w:name="OLE_LINK4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idea of algorithm is to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d</w:t>
            </w:r>
            <w:r w:rsidRPr="00D6124D">
              <w:rPr>
                <w:rFonts w:ascii="Times New Roman" w:hAnsi="Times New Roman" w:cs="Times New Roman"/>
                <w:sz w:val="32"/>
                <w:szCs w:val="32"/>
              </w:rPr>
              <w:t xml:space="preserve">ecompose the coefficient matrix </w:t>
            </w:r>
            <w:r w:rsidRPr="001034E8">
              <w:rPr>
                <w:rFonts w:ascii="Times New Roman" w:hAnsi="Times New Roman" w:cs="Times New Roman"/>
                <w:i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6124D">
              <w:rPr>
                <w:rFonts w:ascii="Times New Roman" w:hAnsi="Times New Roman" w:cs="Times New Roman"/>
                <w:sz w:val="32"/>
                <w:szCs w:val="32"/>
              </w:rPr>
              <w:t>into 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6124D">
              <w:rPr>
                <w:rFonts w:ascii="Times New Roman" w:hAnsi="Times New Roman" w:cs="Times New Roman"/>
                <w:sz w:val="32"/>
                <w:szCs w:val="32"/>
              </w:rPr>
              <w:t>lower triang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D6124D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ar matrix </w:t>
            </w:r>
            <w:r w:rsidRPr="001034E8">
              <w:rPr>
                <w:rFonts w:ascii="Times New Roman" w:hAnsi="Times New Roman" w:cs="Times New Roman"/>
                <w:i/>
                <w:sz w:val="32"/>
                <w:szCs w:val="32"/>
              </w:rPr>
              <w:t>L</w:t>
            </w:r>
            <w:r w:rsidRPr="00D6124D">
              <w:rPr>
                <w:rFonts w:ascii="Times New Roman" w:hAnsi="Times New Roman" w:cs="Times New Roman"/>
                <w:sz w:val="32"/>
                <w:szCs w:val="32"/>
              </w:rPr>
              <w:t xml:space="preserve"> and 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D6124D">
              <w:rPr>
                <w:rFonts w:ascii="Times New Roman" w:hAnsi="Times New Roman" w:cs="Times New Roman"/>
                <w:sz w:val="32"/>
                <w:szCs w:val="32"/>
              </w:rPr>
              <w:t xml:space="preserve"> upper triang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ular matrix </w:t>
            </w:r>
            <w:r w:rsidRPr="001034E8">
              <w:rPr>
                <w:rFonts w:ascii="Times New Roman" w:hAnsi="Times New Roman" w:cs="Times New Roman"/>
                <w:i/>
                <w:sz w:val="32"/>
                <w:szCs w:val="32"/>
              </w:rPr>
              <w:t>U</w:t>
            </w:r>
            <w:r w:rsidRPr="00D6124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Then the original problem is decomposed into two simple problems.</w:t>
            </w:r>
          </w:p>
          <w:p w:rsidR="008F34FD" w:rsidRDefault="008F34FD" w:rsidP="008F34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computational formulae are:</w:t>
            </w:r>
          </w:p>
          <w:p w:rsidR="008F34FD" w:rsidRPr="00B05FFB" w:rsidRDefault="008F34FD" w:rsidP="008F34FD">
            <w:pPr>
              <w:jc w:val="center"/>
              <w:rPr>
                <w:rFonts w:ascii="Cambria Math" w:hAnsi="Cambria Math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Ly=b; </w:t>
            </w:r>
            <w:proofErr w:type="spellStart"/>
            <w:r w:rsidRPr="00B05FFB">
              <w:rPr>
                <w:rFonts w:ascii="Times New Roman" w:hAnsi="Times New Roman" w:cs="Times New Roman"/>
                <w:i/>
                <w:sz w:val="32"/>
                <w:szCs w:val="32"/>
              </w:rPr>
              <w:t>U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proofErr w:type="spellEnd"/>
            <w:r w:rsidRPr="00B05FFB">
              <w:rPr>
                <w:rFonts w:ascii="Times New Roman" w:hAnsi="Times New Roman" w:cs="Times New Roman"/>
                <w:i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y.</w:t>
            </w:r>
          </w:p>
          <w:p w:rsidR="008F34FD" w:rsidRDefault="008F34FD" w:rsidP="008F34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algorithm is suitable for </w:t>
            </w:r>
            <w:hyperlink r:id="rId6" w:history="1">
              <w:r w:rsidR="00274882" w:rsidRPr="00274882">
                <w:rPr>
                  <w:rFonts w:ascii="Times New Roman" w:hAnsi="Times New Roman" w:cs="Times New Roman"/>
                  <w:sz w:val="32"/>
                  <w:szCs w:val="32"/>
                </w:rPr>
                <w:t>tridiagonal</w:t>
              </w:r>
            </w:hyperlink>
            <w:r w:rsidR="002748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matrix.</w:t>
            </w:r>
          </w:p>
          <w:p w:rsidR="008F34FD" w:rsidRDefault="008F34FD" w:rsidP="008F34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advantage of this method is easy to operate.</w:t>
            </w:r>
            <w:r w:rsidR="00274882">
              <w:rPr>
                <w:rFonts w:ascii="Times New Roman" w:hAnsi="Times New Roman" w:cs="Times New Roman"/>
                <w:sz w:val="32"/>
                <w:szCs w:val="32"/>
              </w:rPr>
              <w:t xml:space="preserve"> And the amount of computations of this method is cheap.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74882">
              <w:rPr>
                <w:rFonts w:ascii="Times New Roman" w:hAnsi="Times New Roman" w:cs="Times New Roman"/>
                <w:sz w:val="32"/>
                <w:szCs w:val="32"/>
              </w:rPr>
              <w:t>However, 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his method</w:t>
            </w:r>
            <w:r w:rsidR="00274882">
              <w:rPr>
                <w:rFonts w:ascii="Times New Roman" w:hAnsi="Times New Roman" w:cs="Times New Roman"/>
                <w:sz w:val="32"/>
                <w:szCs w:val="32"/>
              </w:rPr>
              <w:t xml:space="preserve"> is only suitable for a kind of special matrix.</w:t>
            </w:r>
          </w:p>
          <w:bookmarkEnd w:id="2"/>
          <w:bookmarkEnd w:id="3"/>
          <w:p w:rsidR="0039347B" w:rsidRPr="008F34FD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1 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叙述，要求做到别人看了这部分也能编程实现。</w:t>
            </w: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需要说清楚输入变量，输出变量含义。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（英文书写最多不要超过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274882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tep 1. Compute array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ascii="Times New Roman" w:hAnsi="Times New Roman" w:cs="Times New Roman" w:hint="eastAsia"/>
                <w:sz w:val="32"/>
                <w:szCs w:val="32"/>
              </w:rPr>
              <w:t>:</w:t>
            </w:r>
          </w:p>
          <w:p w:rsidR="00274882" w:rsidRPr="00274882" w:rsidRDefault="00274882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i-1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 i=2,3,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⋯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,n-1;</m:t>
                </m:r>
              </m:oMath>
            </m:oMathPara>
          </w:p>
          <w:p w:rsidR="00274882" w:rsidRDefault="00274882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tep 2.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Ly=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oMath>
            <w:r w:rsidR="00152903">
              <w:rPr>
                <w:rFonts w:ascii="Times New Roman" w:hAnsi="Times New Roman" w:cs="Times New Roman" w:hint="eastAsia"/>
                <w:sz w:val="32"/>
                <w:szCs w:val="32"/>
              </w:rPr>
              <w:t>.</w:t>
            </w:r>
          </w:p>
          <w:p w:rsidR="00152903" w:rsidRPr="00152903" w:rsidRDefault="00152903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i-1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i-1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,i=2,3,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⋯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,n.</m:t>
                </m:r>
              </m:oMath>
            </m:oMathPara>
          </w:p>
          <w:p w:rsidR="00152903" w:rsidRDefault="00152903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tep 3.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Ux=y</m:t>
              </m:r>
            </m:oMath>
            <w:r>
              <w:rPr>
                <w:rFonts w:ascii="Times New Roman" w:hAnsi="Times New Roman" w:cs="Times New Roman" w:hint="eastAsia"/>
                <w:sz w:val="32"/>
                <w:szCs w:val="32"/>
              </w:rPr>
              <w:t>.</w:t>
            </w:r>
          </w:p>
          <w:p w:rsidR="00152903" w:rsidRPr="00274882" w:rsidRDefault="00152903" w:rsidP="009230B9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,i=n-1,n-2,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⋯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,1.</m:t>
                </m:r>
              </m:oMath>
            </m:oMathPara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bookmarkStart w:id="4" w:name="_GoBack"/>
            <w:bookmarkEnd w:id="4"/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此处是程序，直接从函数窗口拷贝过来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需要是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function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格式，</w:t>
            </w:r>
            <w:r w:rsidR="00D57625">
              <w:rPr>
                <w:rFonts w:ascii="Times New Roman" w:hAnsi="Times New Roman" w:cs="Times New Roman" w:hint="eastAsia"/>
                <w:sz w:val="32"/>
                <w:szCs w:val="32"/>
              </w:rPr>
              <w:t>关键部分最好有注释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此处长短不限，但代码最好优化一下，条例清楚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考虑到学生是初学代码，尽量不要用高级命令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L,U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]=Thomas(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This is the code for Thomas method.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input :</w:t>
            </w:r>
            <w:proofErr w:type="gramEnd"/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%A                  n by n coefficient matrix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%b                  n by 1 right-hand-side matrix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%output: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L                 n by n lower triangular matrix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U                 n by n upper triangular matrix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get size of input b.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n=length(b);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initialize matrixes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U=zeros(n);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L=eye(n);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y=zeros(n,1);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x=y;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the first step is chase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U(1,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A(1,1);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b(1);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2:n</w:t>
            </w:r>
            <w:proofErr w:type="gramEnd"/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-1)=A(i,i-1)/U(i-1,i-1);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)-L(i,i-1)*A(i-1,i);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y(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)-L(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-1)*y(i-1);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U(i-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)=A(i-1,i);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the second step is catch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x(n)=y(n)</w:t>
            </w:r>
            <w:r w:rsidR="00F766B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F766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U(</w:t>
            </w:r>
            <w:proofErr w:type="spellStart"/>
            <w:proofErr w:type="gramStart"/>
            <w:r w:rsidR="00F766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n,n</w:t>
            </w:r>
            <w:proofErr w:type="spellEnd"/>
            <w:proofErr w:type="gramEnd"/>
            <w:r w:rsidR="00F766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=n-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1:-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1:1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)=(y(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)-A(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+1)*x(i+1))/U(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display the result L and U;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Verify results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B=L*U</w:t>
            </w:r>
          </w:p>
          <w:p w:rsidR="001A2F25" w:rsidRDefault="001A2F25" w:rsidP="001A2F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gramStart"/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=[</w:t>
            </w:r>
            <w:proofErr w:type="gramEnd"/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1,2,0,0,0;2,3,1,0,0;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0,-</w:t>
            </w:r>
            <w:proofErr w:type="gramEnd"/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3,4,2,0;0,0,4,7,1;0,0,0,-5,6];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&gt;&gt; b</w:t>
            </w:r>
            <w:proofErr w:type="gramStart"/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=[</w:t>
            </w:r>
            <w:proofErr w:type="gramEnd"/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5 9 2 19 -4]';</w:t>
            </w:r>
          </w:p>
          <w:p w:rsidR="005016A4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&gt;&gt; [</w:t>
            </w:r>
            <w:proofErr w:type="gramStart"/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L,U</w:t>
            </w:r>
            <w:proofErr w:type="gramEnd"/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]=Thomas(</w:t>
            </w:r>
            <w:proofErr w:type="spellStart"/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A,b</w:t>
            </w:r>
            <w:proofErr w:type="spellEnd"/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y =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5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-1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5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-1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1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x =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1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2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1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2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1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L =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1     0     0     0     0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2     1     0     0     0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0     3     1     0     0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0     0     4     1     0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0     0     0     5     1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U =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1     2     0     0     0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0    -1     1     0     0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0     0     1     2     0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0     0     0    -1     1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0     0     0     0     1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>B =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1     2     0     0     0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2     3     1     0     0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0    -3     4     2     0</w:t>
            </w:r>
          </w:p>
          <w:p w:rsidR="00224182" w:rsidRP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0     0     4     7     1</w:t>
            </w:r>
          </w:p>
          <w:p w:rsidR="00224182" w:rsidRDefault="00224182" w:rsidP="002241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4182">
              <w:rPr>
                <w:rFonts w:ascii="Times New Roman" w:hAnsi="Times New Roman" w:cs="Times New Roman"/>
                <w:sz w:val="32"/>
                <w:szCs w:val="32"/>
              </w:rPr>
              <w:t xml:space="preserve">     0     0     0    -5     6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7A3" w:rsidRDefault="005547A3" w:rsidP="008F34FD">
      <w:r>
        <w:separator/>
      </w:r>
    </w:p>
  </w:endnote>
  <w:endnote w:type="continuationSeparator" w:id="0">
    <w:p w:rsidR="005547A3" w:rsidRDefault="005547A3" w:rsidP="008F3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7A3" w:rsidRDefault="005547A3" w:rsidP="008F34FD">
      <w:r>
        <w:separator/>
      </w:r>
    </w:p>
  </w:footnote>
  <w:footnote w:type="continuationSeparator" w:id="0">
    <w:p w:rsidR="005547A3" w:rsidRDefault="005547A3" w:rsidP="008F3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FC5"/>
    <w:rsid w:val="000919B7"/>
    <w:rsid w:val="00152903"/>
    <w:rsid w:val="001A2F25"/>
    <w:rsid w:val="00224182"/>
    <w:rsid w:val="00274882"/>
    <w:rsid w:val="002F4A88"/>
    <w:rsid w:val="0039347B"/>
    <w:rsid w:val="00434346"/>
    <w:rsid w:val="005016A4"/>
    <w:rsid w:val="005547A3"/>
    <w:rsid w:val="006B5EDD"/>
    <w:rsid w:val="008B36F8"/>
    <w:rsid w:val="008F34FD"/>
    <w:rsid w:val="009230B9"/>
    <w:rsid w:val="00944A4B"/>
    <w:rsid w:val="00A11FC5"/>
    <w:rsid w:val="00B8666D"/>
    <w:rsid w:val="00BF27FB"/>
    <w:rsid w:val="00D57625"/>
    <w:rsid w:val="00DE6AF6"/>
    <w:rsid w:val="00F36E8A"/>
    <w:rsid w:val="00F7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14794"/>
  <w15:docId w15:val="{D4285131-5316-4EFC-AD73-FCD0F9DB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F2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F3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34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3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34FD"/>
    <w:rPr>
      <w:sz w:val="18"/>
      <w:szCs w:val="18"/>
    </w:rPr>
  </w:style>
  <w:style w:type="character" w:customStyle="1" w:styleId="skip">
    <w:name w:val="skip"/>
    <w:basedOn w:val="a0"/>
    <w:rsid w:val="00274882"/>
  </w:style>
  <w:style w:type="character" w:styleId="a9">
    <w:name w:val="Hyperlink"/>
    <w:basedOn w:val="a0"/>
    <w:uiPriority w:val="99"/>
    <w:semiHidden/>
    <w:unhideWhenUsed/>
    <w:rsid w:val="002748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74882"/>
  </w:style>
  <w:style w:type="character" w:styleId="aa">
    <w:name w:val="Placeholder Text"/>
    <w:basedOn w:val="a0"/>
    <w:uiPriority w:val="99"/>
    <w:semiHidden/>
    <w:rsid w:val="00274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Administrator</cp:lastModifiedBy>
  <cp:revision>12</cp:revision>
  <dcterms:created xsi:type="dcterms:W3CDTF">2018-04-29T14:17:00Z</dcterms:created>
  <dcterms:modified xsi:type="dcterms:W3CDTF">2018-06-09T11:11:00Z</dcterms:modified>
</cp:coreProperties>
</file>