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9BE" w:rsidRPr="00E368BF" w:rsidRDefault="007869BE" w:rsidP="00E368BF">
      <w:pPr>
        <w:ind w:firstLineChars="500" w:firstLine="1606"/>
        <w:rPr>
          <w:rFonts w:ascii="Times New Roman" w:hAnsi="Times New Roman" w:cs="Times New Roman"/>
          <w:b/>
          <w:sz w:val="32"/>
          <w:szCs w:val="32"/>
        </w:rPr>
      </w:pPr>
      <w:r w:rsidRPr="00E368BF">
        <w:rPr>
          <w:rFonts w:ascii="Times New Roman" w:hAnsi="Times New Roman" w:cs="Times New Roman"/>
          <w:b/>
          <w:sz w:val="32"/>
          <w:szCs w:val="32"/>
        </w:rPr>
        <w:t>Algorithm</w:t>
      </w:r>
      <w:r w:rsidRPr="00E368BF">
        <w:rPr>
          <w:rFonts w:ascii="Times New Roman" w:hAnsi="Times New Roman" w:cs="Times New Roman" w:hint="eastAsia"/>
          <w:b/>
          <w:sz w:val="32"/>
          <w:szCs w:val="32"/>
        </w:rPr>
        <w:t xml:space="preserve"> 2: </w:t>
      </w:r>
      <w:r w:rsidR="00A17BB2">
        <w:rPr>
          <w:rFonts w:ascii="Cambria Math" w:eastAsia="Cambria Math" w:hAnsi="Cambria Math" w:cs="+mn-cs"/>
          <w:color w:val="000000"/>
          <w:kern w:val="24"/>
          <w:sz w:val="36"/>
          <w:szCs w:val="36"/>
        </w:rPr>
        <w:t>Gauss-Seidel Iteration</w:t>
      </w:r>
      <w:bookmarkStart w:id="0" w:name="_GoBack"/>
      <w:bookmarkEnd w:id="0"/>
    </w:p>
    <w:tbl>
      <w:tblPr>
        <w:tblStyle w:val="a3"/>
        <w:tblW w:w="15984" w:type="dxa"/>
        <w:tblLook w:val="04A0"/>
      </w:tblPr>
      <w:tblGrid>
        <w:gridCol w:w="29535"/>
      </w:tblGrid>
      <w:tr w:rsidR="0039347B" w:rsidTr="002C0E3E">
        <w:tc>
          <w:tcPr>
            <w:tcW w:w="15984" w:type="dxa"/>
          </w:tcPr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ethod introduction:</w:t>
            </w:r>
          </w:p>
        </w:tc>
      </w:tr>
      <w:tr w:rsidR="0039347B" w:rsidTr="002C0E3E">
        <w:tc>
          <w:tcPr>
            <w:tcW w:w="15984" w:type="dxa"/>
          </w:tcPr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简单叙述这个方法的</w:t>
            </w:r>
            <w:r w:rsidR="009230B9">
              <w:rPr>
                <w:rFonts w:ascii="Times New Roman" w:hAnsi="Times New Roman" w:cs="Times New Roman" w:hint="eastAsia"/>
                <w:sz w:val="32"/>
                <w:szCs w:val="32"/>
              </w:rPr>
              <w:t>计算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思想，</w:t>
            </w:r>
            <w:r w:rsidR="009230B9">
              <w:rPr>
                <w:rFonts w:ascii="Times New Roman" w:hAnsi="Times New Roman" w:cs="Times New Roman" w:hint="eastAsia"/>
                <w:sz w:val="32"/>
                <w:szCs w:val="32"/>
              </w:rPr>
              <w:t>计算公式，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适用对象，</w:t>
            </w:r>
            <w:r w:rsidR="009230B9">
              <w:rPr>
                <w:rFonts w:ascii="Times New Roman" w:hAnsi="Times New Roman" w:cs="Times New Roman" w:hint="eastAsia"/>
                <w:sz w:val="32"/>
                <w:szCs w:val="32"/>
              </w:rPr>
              <w:t>优缺点等内容。这部分属于偏数学的东西。</w:t>
            </w:r>
          </w:p>
          <w:p w:rsidR="0039347B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（英文书写不要超过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页）</w:t>
            </w: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tbl>
            <w:tblPr>
              <w:tblStyle w:val="a3"/>
              <w:tblW w:w="28350" w:type="dxa"/>
              <w:tblInd w:w="959" w:type="dxa"/>
              <w:tblLook w:val="04A0"/>
            </w:tblPr>
            <w:tblGrid>
              <w:gridCol w:w="28350"/>
            </w:tblGrid>
            <w:tr w:rsidR="002C0E3E" w:rsidTr="00800147">
              <w:tc>
                <w:tcPr>
                  <w:tcW w:w="28350" w:type="dxa"/>
                </w:tcPr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 w:hint="eastAsia"/>
                      <w:sz w:val="32"/>
                      <w:szCs w:val="32"/>
                    </w:rPr>
                    <w:t>简单叙述这个方法的计算思想，计算公式，适用对象，优缺点等内容。这部分属于偏数学的东西。</w:t>
                  </w: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 w:hint="eastAsia"/>
                      <w:sz w:val="32"/>
                      <w:szCs w:val="32"/>
                    </w:rPr>
                    <w:t>（英文书写不要超过</w:t>
                  </w:r>
                  <w:r>
                    <w:rPr>
                      <w:rFonts w:ascii="Times New Roman" w:hAnsi="Times New Roman" w:cs="Times New Roman" w:hint="eastAsia"/>
                      <w:sz w:val="32"/>
                      <w:szCs w:val="32"/>
                    </w:rPr>
                    <w:t>1</w:t>
                  </w:r>
                  <w:r>
                    <w:rPr>
                      <w:rFonts w:ascii="Times New Roman" w:hAnsi="Times New Roman" w:cs="Times New Roman" w:hint="eastAsia"/>
                      <w:sz w:val="32"/>
                      <w:szCs w:val="32"/>
                    </w:rPr>
                    <w:t>页）</w:t>
                  </w: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C</w:t>
                  </w:r>
                  <w:r>
                    <w:rPr>
                      <w:rFonts w:ascii="Times New Roman" w:hAnsi="Times New Roman" w:cs="Times New Roman" w:hint="eastAsia"/>
                      <w:sz w:val="32"/>
                      <w:szCs w:val="32"/>
                    </w:rPr>
                    <w:t>ompute thought:</w:t>
                  </w: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 w:hint="eastAsia"/>
                      <w:sz w:val="32"/>
                      <w:szCs w:val="32"/>
                    </w:rPr>
                    <w:t>A=U+L+D</w:t>
                  </w: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 w:hint="eastAsia"/>
                      <w:sz w:val="32"/>
                      <w:szCs w:val="32"/>
                    </w:rPr>
                    <w:t>Ax=b namely(U+L+D)x=b</w:t>
                  </w: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 w:hint="eastAsia"/>
                      <w:sz w:val="32"/>
                      <w:szCs w:val="32"/>
                    </w:rPr>
                    <w:t>(L+D)x=-Ux+b,we have</w:t>
                  </w: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 w:hint="eastAsia"/>
                      <w:sz w:val="32"/>
                      <w:szCs w:val="32"/>
                    </w:rPr>
                    <w:t>x(k+1)=-inv(L+D)Ux(k)+inv(L+D)*b</w:t>
                  </w: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 w:hint="eastAsia"/>
                      <w:sz w:val="32"/>
                      <w:szCs w:val="32"/>
                    </w:rPr>
                    <w:t>compute formular:</w:t>
                  </w:r>
                </w:p>
                <w:p w:rsidR="002C0E3E" w:rsidRDefault="002C0E3E" w:rsidP="002C0E3E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 w:hint="eastAsia"/>
                      <w:sz w:val="32"/>
                      <w:szCs w:val="32"/>
                    </w:rPr>
                    <w:t xml:space="preserve"> x(k+1)=-inv(L+D)Ux(k)+inv(L+D)*b</w:t>
                  </w:r>
                </w:p>
                <w:p w:rsidR="002C0E3E" w:rsidRDefault="002C0E3E" w:rsidP="00800147">
                  <w:pPr>
                    <w:rPr>
                      <w:rFonts w:ascii="Times New Roman" w:hAnsi="Times New Roman" w:cs="Times New Roman" w:hint="eastAsia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 w:hint="eastAsia"/>
                      <w:sz w:val="32"/>
                      <w:szCs w:val="32"/>
                    </w:rPr>
                    <w:t>suitable object: norm(A)&lt;1</w:t>
                  </w: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 w:hint="eastAsia"/>
                      <w:sz w:val="32"/>
                      <w:szCs w:val="32"/>
                    </w:rPr>
                    <w:t>inv(L+D)exists</w:t>
                  </w: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  <w:tr w:rsidR="002C0E3E" w:rsidTr="00800147">
              <w:tc>
                <w:tcPr>
                  <w:tcW w:w="28350" w:type="dxa"/>
                </w:tcPr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 w:hint="eastAsia"/>
                      <w:sz w:val="32"/>
                      <w:szCs w:val="32"/>
                    </w:rPr>
                    <w:lastRenderedPageBreak/>
                    <w:t xml:space="preserve">Algorithm Design </w:t>
                  </w:r>
                </w:p>
              </w:tc>
            </w:tr>
            <w:tr w:rsidR="002C0E3E" w:rsidTr="00800147">
              <w:tc>
                <w:tcPr>
                  <w:tcW w:w="28350" w:type="dxa"/>
                </w:tcPr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 w:hint="eastAsia"/>
                      <w:sz w:val="32"/>
                      <w:szCs w:val="32"/>
                    </w:rPr>
                    <w:t>step 1  : resolve A,we can get U,L,D</w:t>
                  </w: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 w:hint="eastAsia"/>
                      <w:sz w:val="32"/>
                      <w:szCs w:val="32"/>
                    </w:rPr>
                    <w:t>step 2 : compute the value of inv(</w:t>
                  </w:r>
                  <w:r w:rsidR="00BE7168">
                    <w:rPr>
                      <w:rFonts w:ascii="Times New Roman" w:hAnsi="Times New Roman" w:cs="Times New Roman" w:hint="eastAsia"/>
                      <w:sz w:val="32"/>
                      <w:szCs w:val="32"/>
                    </w:rPr>
                    <w:t>L+</w:t>
                  </w:r>
                  <w:r>
                    <w:rPr>
                      <w:rFonts w:ascii="Times New Roman" w:hAnsi="Times New Roman" w:cs="Times New Roman" w:hint="eastAsia"/>
                      <w:sz w:val="32"/>
                      <w:szCs w:val="32"/>
                    </w:rPr>
                    <w:t>D)</w:t>
                  </w: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 w:hint="eastAsia"/>
                      <w:sz w:val="32"/>
                      <w:szCs w:val="32"/>
                    </w:rPr>
                    <w:t>step 3: programing according to compute formular</w:t>
                  </w: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Pr="009230B9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Pr="009230B9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  <w:tr w:rsidR="002C0E3E" w:rsidTr="00800147">
              <w:tc>
                <w:tcPr>
                  <w:tcW w:w="28350" w:type="dxa"/>
                </w:tcPr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 w:hint="eastAsia"/>
                      <w:sz w:val="32"/>
                      <w:szCs w:val="32"/>
                    </w:rPr>
                    <w:lastRenderedPageBreak/>
                    <w:t>Matlab code</w:t>
                  </w:r>
                </w:p>
              </w:tc>
            </w:tr>
            <w:tr w:rsidR="002C0E3E" w:rsidTr="00800147">
              <w:tc>
                <w:tcPr>
                  <w:tcW w:w="28350" w:type="dxa"/>
                </w:tcPr>
                <w:p w:rsidR="00BE7168" w:rsidRDefault="00BE7168" w:rsidP="00BE716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function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[x1, eor, iterations] = Gauss_Seidel( A, b, x0, tol, Max_iterations)</w:t>
                  </w:r>
                </w:p>
                <w:p w:rsidR="00BE7168" w:rsidRDefault="00BE7168" w:rsidP="00BE716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kern w:val="0"/>
                      <w:sz w:val="20"/>
                      <w:szCs w:val="20"/>
                    </w:rPr>
                    <w:t>%JACOBI Jacobiµü´úÇó½âÏßÐÔ·½³Ì×é</w:t>
                  </w:r>
                </w:p>
                <w:p w:rsidR="00BE7168" w:rsidRDefault="00BE7168" w:rsidP="00BE716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kern w:val="0"/>
                      <w:sz w:val="20"/>
                      <w:szCs w:val="20"/>
                    </w:rPr>
                    <w:t>%   ´Ë´¦ÏÔÊ¾ÏêÏ¸ËµÃ÷</w:t>
                  </w:r>
                </w:p>
                <w:p w:rsidR="00BE7168" w:rsidRDefault="00BE7168" w:rsidP="00BE716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kern w:val="0"/>
                      <w:sz w:val="20"/>
                      <w:szCs w:val="20"/>
                    </w:rPr>
                    <w:t>% [m, n] = size(A);</w:t>
                  </w:r>
                </w:p>
                <w:p w:rsidR="00BE7168" w:rsidRDefault="00BE7168" w:rsidP="00BE716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nargin &lt; 5</w:t>
                  </w:r>
                </w:p>
                <w:p w:rsidR="00BE7168" w:rsidRDefault="00BE7168" w:rsidP="00BE716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Max_iterations = 500;</w:t>
                  </w:r>
                </w:p>
                <w:p w:rsidR="00BE7168" w:rsidRDefault="00BE7168" w:rsidP="00BE716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elseif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nargin &lt;4</w:t>
                  </w:r>
                </w:p>
                <w:p w:rsidR="00BE7168" w:rsidRDefault="00BE7168" w:rsidP="00BE716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tol = 1e-6;</w:t>
                  </w:r>
                </w:p>
                <w:p w:rsidR="00BE7168" w:rsidRDefault="00BE7168" w:rsidP="00BE716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elseif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nargin &lt;3</w:t>
                  </w:r>
                </w:p>
                <w:p w:rsidR="00BE7168" w:rsidRDefault="00BE7168" w:rsidP="00BE716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x0 = zeros(size(A,1),1);</w:t>
                  </w:r>
                </w:p>
                <w:p w:rsidR="00BE7168" w:rsidRDefault="00BE7168" w:rsidP="00BE716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elseif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nargin&lt;2 || nargin&gt;6</w:t>
                  </w:r>
                </w:p>
                <w:p w:rsidR="00BE7168" w:rsidRDefault="00BE7168" w:rsidP="00BE716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error(</w:t>
                  </w:r>
                  <w:r>
                    <w:rPr>
                      <w:rFonts w:ascii="Courier New" w:hAnsi="Courier New" w:cs="Courier New"/>
                      <w:color w:val="A020F0"/>
                      <w:kern w:val="0"/>
                      <w:sz w:val="20"/>
                      <w:szCs w:val="20"/>
                    </w:rPr>
                    <w:t>'Input error!'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BE7168" w:rsidRDefault="00BE7168" w:rsidP="00BE716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end</w:t>
                  </w:r>
                </w:p>
                <w:p w:rsidR="00BE7168" w:rsidRDefault="00BE7168" w:rsidP="00BE716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L = tril(A, -1);</w:t>
                  </w:r>
                </w:p>
                <w:p w:rsidR="00BE7168" w:rsidRDefault="00BE7168" w:rsidP="00BE716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D = diag(diag(A));</w:t>
                  </w:r>
                </w:p>
                <w:p w:rsidR="00BE7168" w:rsidRDefault="00BE7168" w:rsidP="00BE716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U = triu(A, 1);</w:t>
                  </w:r>
                </w:p>
                <w:p w:rsidR="00BE7168" w:rsidRDefault="00BE7168" w:rsidP="00BE716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E = -inv(D+L)*U;</w:t>
                  </w:r>
                </w:p>
                <w:p w:rsidR="00BE7168" w:rsidRDefault="00BE7168" w:rsidP="00BE716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f = inv(D+L)*b;</w:t>
                  </w:r>
                </w:p>
                <w:p w:rsidR="00BE7168" w:rsidRDefault="00BE7168" w:rsidP="00BE716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for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i = 1: Max_iterations</w:t>
                  </w:r>
                </w:p>
                <w:p w:rsidR="00BE7168" w:rsidRDefault="00BE7168" w:rsidP="00BE716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x1 = E*x0+f;</w:t>
                  </w:r>
                </w:p>
                <w:p w:rsidR="00BE7168" w:rsidRDefault="00BE7168" w:rsidP="00BE716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eor = norm(x1-x0,1);</w:t>
                  </w:r>
                </w:p>
                <w:p w:rsidR="00BE7168" w:rsidRDefault="00BE7168" w:rsidP="00BE716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(eor &lt; tol)</w:t>
                  </w:r>
                </w:p>
                <w:p w:rsidR="00BE7168" w:rsidRDefault="00BE7168" w:rsidP="00BE716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    fprintf(</w:t>
                  </w:r>
                  <w:r>
                    <w:rPr>
                      <w:rFonts w:ascii="Courier New" w:hAnsi="Courier New" w:cs="Courier New"/>
                      <w:color w:val="A020F0"/>
                      <w:kern w:val="0"/>
                      <w:sz w:val="20"/>
                      <w:szCs w:val="20"/>
                    </w:rPr>
                    <w:t>'The iteration convergened.\n'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BE7168" w:rsidRDefault="00BE7168" w:rsidP="00BE716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break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; </w:t>
                  </w:r>
                </w:p>
                <w:p w:rsidR="00BE7168" w:rsidRDefault="00BE7168" w:rsidP="00BE716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end</w:t>
                  </w:r>
                </w:p>
                <w:p w:rsidR="00BE7168" w:rsidRDefault="00BE7168" w:rsidP="00BE716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x0 = x1;</w:t>
                  </w:r>
                </w:p>
                <w:p w:rsidR="00BE7168" w:rsidRDefault="00BE7168" w:rsidP="00BE716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end</w:t>
                  </w:r>
                </w:p>
                <w:p w:rsidR="00BE7168" w:rsidRDefault="00BE7168" w:rsidP="00BE716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BE7168" w:rsidRDefault="00BE7168" w:rsidP="00BE716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lastRenderedPageBreak/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(i == Max_iterations)</w:t>
                  </w:r>
                </w:p>
                <w:p w:rsidR="00BE7168" w:rsidRDefault="00BE7168" w:rsidP="00BE716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fprintf(</w:t>
                  </w:r>
                  <w:r>
                    <w:rPr>
                      <w:rFonts w:ascii="Courier New" w:hAnsi="Courier New" w:cs="Courier New"/>
                      <w:color w:val="A020F0"/>
                      <w:kern w:val="0"/>
                      <w:sz w:val="20"/>
                      <w:szCs w:val="20"/>
                    </w:rPr>
                    <w:t>'Reached max iterations.\n'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BE7168" w:rsidRDefault="00BE7168" w:rsidP="00BE716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end</w:t>
                  </w:r>
                </w:p>
                <w:p w:rsidR="00BE7168" w:rsidRDefault="00BE7168" w:rsidP="00BE716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iterations = i;</w:t>
                  </w:r>
                </w:p>
                <w:p w:rsidR="00BE7168" w:rsidRDefault="00BE7168" w:rsidP="00BE716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end</w:t>
                  </w:r>
                </w:p>
                <w:p w:rsidR="00BE7168" w:rsidRDefault="00BE7168" w:rsidP="00BE716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BE7168" w:rsidRDefault="00BE7168" w:rsidP="00BE716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</w:p>
                <w:p w:rsidR="002C0E3E" w:rsidRDefault="00BE7168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 w:hint="eastAsia"/>
                      <w:sz w:val="32"/>
                      <w:szCs w:val="32"/>
                    </w:rPr>
                    <w:t xml:space="preserve"> </w:t>
                  </w: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  <w:tr w:rsidR="002C0E3E" w:rsidTr="00800147">
              <w:tc>
                <w:tcPr>
                  <w:tcW w:w="28350" w:type="dxa"/>
                </w:tcPr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 w:hint="eastAsia"/>
                      <w:sz w:val="32"/>
                      <w:szCs w:val="32"/>
                    </w:rPr>
                    <w:lastRenderedPageBreak/>
                    <w:t xml:space="preserve">Examples and Result </w:t>
                  </w:r>
                </w:p>
              </w:tc>
            </w:tr>
            <w:tr w:rsidR="002C0E3E" w:rsidTr="00800147">
              <w:tc>
                <w:tcPr>
                  <w:tcW w:w="28350" w:type="dxa"/>
                </w:tcPr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 w:hint="eastAsia"/>
                      <w:sz w:val="32"/>
                      <w:szCs w:val="32"/>
                    </w:rPr>
                    <w:t>Example3,1,1(P197)</w:t>
                  </w:r>
                </w:p>
                <w:p w:rsidR="00BE7168" w:rsidRDefault="00BE7168" w:rsidP="00BE716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A=[4 2 1;1 3 1;1 1 4;];b=[3;-1;4];x0=[0;0;0];tol=10^(-6);Max_iterations=50;</w:t>
                  </w:r>
                </w:p>
                <w:p w:rsidR="00BE7168" w:rsidRDefault="00BE7168" w:rsidP="00BE716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lastRenderedPageBreak/>
                    <w:t>[x1, eor, iterations]=Gauss_Seidel( A, b, x0, tol, Max_iterations)</w:t>
                  </w:r>
                </w:p>
                <w:p w:rsidR="00BE7168" w:rsidRDefault="00BE7168" w:rsidP="00BE716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R</w:t>
                  </w:r>
                  <w:r>
                    <w:rPr>
                      <w:rFonts w:ascii="Times New Roman" w:hAnsi="Times New Roman" w:cs="Times New Roman" w:hint="eastAsia"/>
                      <w:sz w:val="32"/>
                      <w:szCs w:val="32"/>
                    </w:rPr>
                    <w:t>esults:</w:t>
                  </w:r>
                  <w:r w:rsidR="00BE7168">
                    <w:rPr>
                      <w:rFonts w:ascii="Times New Roman" w:hAnsi="Times New Roman" w:cs="Times New Roman" w:hint="eastAsia"/>
                      <w:sz w:val="32"/>
                      <w:szCs w:val="32"/>
                    </w:rPr>
                    <w:t xml:space="preserve"> </w:t>
                  </w:r>
                </w:p>
                <w:p w:rsidR="00BE7168" w:rsidRPr="00BE7168" w:rsidRDefault="00BE7168" w:rsidP="00BE716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BE7168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The iteration convergened.</w:t>
                  </w:r>
                </w:p>
                <w:p w:rsidR="00BE7168" w:rsidRPr="00BE7168" w:rsidRDefault="00BE7168" w:rsidP="00BE716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BE7168" w:rsidRPr="00BE7168" w:rsidRDefault="00BE7168" w:rsidP="00BE716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BE7168">
                    <w:rPr>
                      <w:rFonts w:ascii="Times New Roman" w:hAnsi="Times New Roman" w:cs="Times New Roman"/>
                      <w:sz w:val="32"/>
                      <w:szCs w:val="32"/>
                    </w:rPr>
                    <w:t>x1 =</w:t>
                  </w:r>
                </w:p>
                <w:p w:rsidR="00BE7168" w:rsidRPr="00BE7168" w:rsidRDefault="00BE7168" w:rsidP="00BE716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BE7168" w:rsidRPr="00BE7168" w:rsidRDefault="00BE7168" w:rsidP="00BE716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BE7168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   1.0000</w:t>
                  </w:r>
                </w:p>
                <w:p w:rsidR="00BE7168" w:rsidRPr="00BE7168" w:rsidRDefault="00BE7168" w:rsidP="00BE716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BE7168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  -1.0000</w:t>
                  </w:r>
                </w:p>
                <w:p w:rsidR="00BE7168" w:rsidRPr="00BE7168" w:rsidRDefault="00BE7168" w:rsidP="00BE716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BE7168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   1.0000</w:t>
                  </w:r>
                </w:p>
                <w:p w:rsidR="00BE7168" w:rsidRPr="00BE7168" w:rsidRDefault="00BE7168" w:rsidP="00BE716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BE7168" w:rsidRPr="00BE7168" w:rsidRDefault="00BE7168" w:rsidP="00BE716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BE7168" w:rsidRPr="00BE7168" w:rsidRDefault="00BE7168" w:rsidP="00BE716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BE7168">
                    <w:rPr>
                      <w:rFonts w:ascii="Times New Roman" w:hAnsi="Times New Roman" w:cs="Times New Roman"/>
                      <w:sz w:val="32"/>
                      <w:szCs w:val="32"/>
                    </w:rPr>
                    <w:t>eor =</w:t>
                  </w:r>
                </w:p>
                <w:p w:rsidR="00BE7168" w:rsidRPr="00BE7168" w:rsidRDefault="00BE7168" w:rsidP="00BE716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BE7168" w:rsidRPr="00BE7168" w:rsidRDefault="00BE7168" w:rsidP="00BE716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BE7168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  6.9282e-07</w:t>
                  </w:r>
                </w:p>
                <w:p w:rsidR="00BE7168" w:rsidRPr="00BE7168" w:rsidRDefault="00BE7168" w:rsidP="00BE716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BE7168" w:rsidRPr="00BE7168" w:rsidRDefault="00BE7168" w:rsidP="00BE716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BE7168" w:rsidRPr="00BE7168" w:rsidRDefault="00BE7168" w:rsidP="00BE716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BE7168">
                    <w:rPr>
                      <w:rFonts w:ascii="Times New Roman" w:hAnsi="Times New Roman" w:cs="Times New Roman"/>
                      <w:sz w:val="32"/>
                      <w:szCs w:val="32"/>
                    </w:rPr>
                    <w:t>iterations =</w:t>
                  </w:r>
                </w:p>
                <w:p w:rsidR="00BE7168" w:rsidRPr="00BE7168" w:rsidRDefault="00BE7168" w:rsidP="00BE716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BE7168" w:rsidP="00BE716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BE7168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   11</w:t>
                  </w: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Pr="005016A4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 w:hint="eastAsia"/>
                      <w:sz w:val="32"/>
                      <w:szCs w:val="32"/>
                    </w:rPr>
                    <w:t>Remarks</w:t>
                  </w:r>
                </w:p>
              </w:tc>
            </w:tr>
            <w:tr w:rsidR="002C0E3E" w:rsidTr="00800147">
              <w:tc>
                <w:tcPr>
                  <w:tcW w:w="28350" w:type="dxa"/>
                </w:tcPr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 w:hint="eastAsia"/>
                      <w:sz w:val="32"/>
                      <w:szCs w:val="32"/>
                    </w:rPr>
                    <w:lastRenderedPageBreak/>
                    <w:t>此处写该方法程序设计的一些注意事项，也可以空白</w:t>
                  </w: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  <w:tr w:rsidR="002C0E3E" w:rsidTr="00800147">
              <w:tc>
                <w:tcPr>
                  <w:tcW w:w="28350" w:type="dxa"/>
                </w:tcPr>
                <w:p w:rsidR="002C0E3E" w:rsidRDefault="002C0E3E" w:rsidP="0080014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 w:hint="eastAsia"/>
                      <w:sz w:val="32"/>
                      <w:szCs w:val="32"/>
                    </w:rPr>
                    <w:lastRenderedPageBreak/>
                    <w:t xml:space="preserve">       </w:t>
                  </w:r>
                </w:p>
              </w:tc>
            </w:tr>
          </w:tbl>
          <w:p w:rsidR="002C0E3E" w:rsidRPr="0039347B" w:rsidRDefault="002C0E3E" w:rsidP="002C0E3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9347B" w:rsidTr="002C0E3E">
        <w:tc>
          <w:tcPr>
            <w:tcW w:w="15984" w:type="dxa"/>
          </w:tcPr>
          <w:p w:rsidR="0039347B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Algorithm Design </w:t>
            </w:r>
          </w:p>
        </w:tc>
      </w:tr>
      <w:tr w:rsidR="0039347B" w:rsidTr="002C0E3E">
        <w:tc>
          <w:tcPr>
            <w:tcW w:w="15984" w:type="dxa"/>
          </w:tcPr>
          <w:p w:rsidR="0039347B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算法设计和实施部分，这部分叙述计算机编程，怎么去实现。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可以是流程图，也可以伪代码，也可以用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step 1  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step 2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step 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…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叙述，要求做到别人看了这部分也能编程实现。</w:t>
            </w:r>
          </w:p>
          <w:p w:rsidR="009230B9" w:rsidRP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需要说清楚输入变量，输出变量含义。</w:t>
            </w: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（英文书写最多不要超过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页）</w:t>
            </w: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P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P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9347B" w:rsidTr="002C0E3E">
        <w:tc>
          <w:tcPr>
            <w:tcW w:w="15984" w:type="dxa"/>
          </w:tcPr>
          <w:p w:rsidR="0039347B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>Matlab code</w:t>
            </w:r>
          </w:p>
        </w:tc>
      </w:tr>
      <w:tr w:rsidR="009230B9" w:rsidTr="002C0E3E">
        <w:tc>
          <w:tcPr>
            <w:tcW w:w="15984" w:type="dxa"/>
          </w:tcPr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此处是程序，直接从函数窗口拷贝过来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需要是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function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格式，</w:t>
            </w:r>
            <w:r w:rsidR="00D57625">
              <w:rPr>
                <w:rFonts w:ascii="Times New Roman" w:hAnsi="Times New Roman" w:cs="Times New Roman" w:hint="eastAsia"/>
                <w:sz w:val="32"/>
                <w:szCs w:val="32"/>
              </w:rPr>
              <w:t>关键部分最好有注释</w:t>
            </w: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此处长短不限，但代码最好优化一下，条例清楚</w:t>
            </w: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考虑到学生是初学代码，尽量不要用高级命令</w:t>
            </w: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7625" w:rsidTr="002C0E3E">
        <w:tc>
          <w:tcPr>
            <w:tcW w:w="15984" w:type="dxa"/>
          </w:tcPr>
          <w:p w:rsidR="00D57625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Examples and Result </w:t>
            </w:r>
          </w:p>
        </w:tc>
      </w:tr>
      <w:tr w:rsidR="005016A4" w:rsidTr="002C0E3E">
        <w:tc>
          <w:tcPr>
            <w:tcW w:w="15984" w:type="dxa"/>
          </w:tcPr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此处需要展示你的程序对课本中的例题习题的计算结果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最好是书上的例题，这样结果正确能保证程序正确，也可以和其它的算法进行结果比较。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要求：迭代列出初值，前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次结果和最后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次结果，中间用省略号。一个方法可以展示一个例子，最多展示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个同类例子。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P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Remarks</w:t>
            </w:r>
          </w:p>
        </w:tc>
      </w:tr>
      <w:tr w:rsidR="005016A4" w:rsidTr="002C0E3E">
        <w:tc>
          <w:tcPr>
            <w:tcW w:w="15984" w:type="dxa"/>
          </w:tcPr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>此处写该方法程序设计的一些注意事项，也可以空白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919B7" w:rsidRDefault="000919B7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919B7" w:rsidRDefault="000919B7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919B7" w:rsidRDefault="000919B7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016A4" w:rsidTr="002C0E3E">
        <w:tc>
          <w:tcPr>
            <w:tcW w:w="15984" w:type="dxa"/>
          </w:tcPr>
          <w:p w:rsidR="005016A4" w:rsidRDefault="005016A4" w:rsidP="00091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       </w:t>
            </w:r>
          </w:p>
        </w:tc>
      </w:tr>
    </w:tbl>
    <w:p w:rsidR="0039347B" w:rsidRPr="0039347B" w:rsidRDefault="0039347B" w:rsidP="0039347B">
      <w:pPr>
        <w:rPr>
          <w:rFonts w:ascii="Times New Roman" w:hAnsi="Times New Roman" w:cs="Times New Roman"/>
          <w:sz w:val="32"/>
          <w:szCs w:val="32"/>
        </w:rPr>
      </w:pPr>
    </w:p>
    <w:sectPr w:rsidR="0039347B" w:rsidRPr="0039347B" w:rsidSect="00143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1FC5"/>
    <w:rsid w:val="000919B7"/>
    <w:rsid w:val="0014324F"/>
    <w:rsid w:val="002C0E3E"/>
    <w:rsid w:val="0039347B"/>
    <w:rsid w:val="00434346"/>
    <w:rsid w:val="005016A4"/>
    <w:rsid w:val="006B5EDD"/>
    <w:rsid w:val="007869BE"/>
    <w:rsid w:val="008B36F8"/>
    <w:rsid w:val="009230B9"/>
    <w:rsid w:val="00A11FC5"/>
    <w:rsid w:val="00A17BB2"/>
    <w:rsid w:val="00BE7168"/>
    <w:rsid w:val="00D57625"/>
    <w:rsid w:val="00DE6AF6"/>
    <w:rsid w:val="00E368BF"/>
    <w:rsid w:val="00F36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2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4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yzb</dc:creator>
  <cp:lastModifiedBy>xbany</cp:lastModifiedBy>
  <cp:revision>2</cp:revision>
  <dcterms:created xsi:type="dcterms:W3CDTF">2018-05-10T08:10:00Z</dcterms:created>
  <dcterms:modified xsi:type="dcterms:W3CDTF">2018-05-10T08:10:00Z</dcterms:modified>
</cp:coreProperties>
</file>