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91" w:rsidRPr="00E91791" w:rsidRDefault="0039347B" w:rsidP="00E91791">
      <w:pPr>
        <w:ind w:firstLineChars="500" w:firstLine="1606"/>
        <w:rPr>
          <w:rFonts w:ascii="Times New Roman" w:hAnsi="Times New Roman" w:cs="Times New Roman"/>
          <w:b/>
          <w:sz w:val="32"/>
          <w:szCs w:val="32"/>
        </w:rPr>
      </w:pPr>
      <w:r w:rsidRPr="00BF5F5E">
        <w:rPr>
          <w:rFonts w:ascii="Times New Roman" w:hAnsi="Times New Roman" w:cs="Times New Roman"/>
          <w:b/>
          <w:sz w:val="32"/>
          <w:szCs w:val="32"/>
        </w:rPr>
        <w:t>Algorithm</w:t>
      </w:r>
      <w:r w:rsidRPr="00BF5F5E">
        <w:rPr>
          <w:rFonts w:ascii="Times New Roman" w:hAnsi="Times New Roman" w:cs="Times New Roman" w:hint="eastAsia"/>
          <w:b/>
          <w:sz w:val="32"/>
          <w:szCs w:val="32"/>
        </w:rPr>
        <w:t xml:space="preserve"> 1:  </w:t>
      </w:r>
      <w:r w:rsidR="00E91791" w:rsidRPr="00E91791">
        <w:rPr>
          <w:rFonts w:ascii="Times New Roman" w:hAnsi="Times New Roman" w:cs="Times New Roman"/>
          <w:b/>
          <w:sz w:val="32"/>
          <w:szCs w:val="32"/>
        </w:rPr>
        <w:t>Jacobi Method</w:t>
      </w:r>
    </w:p>
    <w:tbl>
      <w:tblPr>
        <w:tblStyle w:val="a3"/>
        <w:tblW w:w="28350" w:type="dxa"/>
        <w:tblInd w:w="959" w:type="dxa"/>
        <w:tblLook w:val="04A0"/>
      </w:tblPr>
      <w:tblGrid>
        <w:gridCol w:w="28350"/>
      </w:tblGrid>
      <w:tr w:rsidR="0039347B" w:rsidTr="00321F84">
        <w:tc>
          <w:tcPr>
            <w:tcW w:w="28350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21F84">
        <w:tc>
          <w:tcPr>
            <w:tcW w:w="28350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E96B9A" w:rsidRDefault="00E96B9A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ompute thought:</w:t>
            </w:r>
          </w:p>
          <w:p w:rsidR="00E96B9A" w:rsidRDefault="00E96B9A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A=U+L+D</w:t>
            </w:r>
          </w:p>
          <w:p w:rsidR="00E96B9A" w:rsidRDefault="00E96B9A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Ax=b namely(U+L+D)x=b</w:t>
            </w:r>
          </w:p>
          <w:p w:rsidR="00E96B9A" w:rsidRDefault="00E96B9A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Dx=-(U+L)x+b,we have</w:t>
            </w:r>
          </w:p>
          <w:p w:rsidR="00E96B9A" w:rsidRDefault="00E96B9A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x(k+1)=-inv(D)(U+L)x(k)+inv(D)*b</w:t>
            </w:r>
          </w:p>
          <w:p w:rsidR="00E96B9A" w:rsidRDefault="00E96B9A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compute formular:</w:t>
            </w:r>
          </w:p>
          <w:p w:rsidR="00321F84" w:rsidRDefault="00E96B9A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x(k+1)=-inv(D)(U+L)x(k)+inv(D)*b</w:t>
            </w:r>
          </w:p>
          <w:p w:rsidR="004E7108" w:rsidRDefault="004E7108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suitable object:</w:t>
            </w:r>
            <w:r w:rsidR="00697034">
              <w:rPr>
                <w:rFonts w:ascii="Times New Roman" w:hAnsi="Times New Roman" w:cs="Times New Roman" w:hint="eastAsia"/>
                <w:sz w:val="32"/>
                <w:szCs w:val="32"/>
              </w:rPr>
              <w:t>norm(A)&lt;1</w:t>
            </w:r>
          </w:p>
          <w:p w:rsidR="004E7108" w:rsidRDefault="004E7108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21F84">
        <w:tc>
          <w:tcPr>
            <w:tcW w:w="28350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21F84">
        <w:tc>
          <w:tcPr>
            <w:tcW w:w="28350" w:type="dxa"/>
          </w:tcPr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1  </w:t>
            </w:r>
            <w:r w:rsidR="00D807FB">
              <w:rPr>
                <w:rFonts w:ascii="Times New Roman" w:hAnsi="Times New Roman" w:cs="Times New Roman" w:hint="eastAsia"/>
                <w:sz w:val="32"/>
                <w:szCs w:val="32"/>
              </w:rPr>
              <w:t>: resolve A,we can get U,L,D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  <w:r w:rsidR="00D807FB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: compute the value of inv(D)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3</w:t>
            </w:r>
            <w:r w:rsidR="00D807FB">
              <w:rPr>
                <w:rFonts w:ascii="Times New Roman" w:hAnsi="Times New Roman" w:cs="Times New Roman" w:hint="eastAsia"/>
                <w:sz w:val="32"/>
                <w:szCs w:val="32"/>
              </w:rPr>
              <w:t>: programing according to compute formular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21F84">
        <w:tc>
          <w:tcPr>
            <w:tcW w:w="28350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 code</w:t>
            </w:r>
          </w:p>
        </w:tc>
      </w:tr>
      <w:tr w:rsidR="009230B9" w:rsidTr="00321F84">
        <w:tc>
          <w:tcPr>
            <w:tcW w:w="28350" w:type="dxa"/>
          </w:tcPr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function [x1, eor, iterations] = Jacobi( A, b, x0, tol, Max_iterations)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 w:hint="eastAsia"/>
                <w:sz w:val="32"/>
                <w:szCs w:val="32"/>
              </w:rPr>
              <w:t>%JACOBI Jacobi</w:t>
            </w:r>
            <w:r w:rsidRPr="00321F84">
              <w:rPr>
                <w:rFonts w:ascii="Times New Roman" w:hAnsi="Times New Roman" w:cs="Times New Roman" w:hint="eastAsia"/>
                <w:sz w:val="32"/>
                <w:szCs w:val="32"/>
              </w:rPr>
              <w:t>迭代求解线性方程组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% [m, n] = size(A);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if nargin &lt; 5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 xml:space="preserve">    Max_iterations = 500;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elseif nargin &lt;4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 xml:space="preserve">    tol = 1e-6;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elseif nargin &lt;3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 xml:space="preserve">    x0 = zeros(size(A,1),1);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elseif nargin&lt;2 || nargin&gt;6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 xml:space="preserve">    error('Input error!');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L = tril(A, -1);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D = diag(diag(A));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U = triu(A, 1);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E = -inv(D)*(L+U);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f = inv(D)*b;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for i = 1: Max_iterations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x1 = E*x0+f;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 xml:space="preserve">    eor = norm(x1-x0,1);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 xml:space="preserve">    if(eor &lt; tol)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 xml:space="preserve">        fprintf('The iteration convergened.\n');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 xml:space="preserve">        break; 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 xml:space="preserve">    end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 xml:space="preserve">    x0 = x1;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if(i == Max_iterations)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 xml:space="preserve">    fprintf('Reached max iterations.\n');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iterations = i;</w:t>
            </w:r>
          </w:p>
          <w:p w:rsidR="00321F84" w:rsidRPr="00321F84" w:rsidRDefault="00321F84" w:rsidP="00321F8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1F84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21F84">
        <w:tc>
          <w:tcPr>
            <w:tcW w:w="28350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21F84">
        <w:tc>
          <w:tcPr>
            <w:tcW w:w="28350" w:type="dxa"/>
          </w:tcPr>
          <w:p w:rsidR="005016A4" w:rsidRDefault="00D807F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Example3,1,1(P197)</w:t>
            </w:r>
          </w:p>
          <w:p w:rsidR="00D807FB" w:rsidRDefault="00D807FB" w:rsidP="00D80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A=[4 2 1;1 3 1;1 1 4;];b=[3;-1;4];x0=[0;0;0];tol=10^(-6);Max_iterations=50;</w:t>
            </w:r>
          </w:p>
          <w:p w:rsidR="00D807FB" w:rsidRDefault="00D807FB" w:rsidP="00D807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[x1, eor, iterations]=Jacobi( A, b, x0, tol, Max_iterations)</w:t>
            </w:r>
          </w:p>
          <w:p w:rsidR="005016A4" w:rsidRDefault="00D807F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esults:</w:t>
            </w: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7FB">
              <w:rPr>
                <w:rFonts w:ascii="Times New Roman" w:hAnsi="Times New Roman" w:cs="Times New Roman"/>
                <w:sz w:val="32"/>
                <w:szCs w:val="32"/>
              </w:rPr>
              <w:t>The iteration convergened.</w:t>
            </w: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7FB">
              <w:rPr>
                <w:rFonts w:ascii="Times New Roman" w:hAnsi="Times New Roman" w:cs="Times New Roman"/>
                <w:sz w:val="32"/>
                <w:szCs w:val="32"/>
              </w:rPr>
              <w:t>x1 =</w:t>
            </w: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7FB">
              <w:rPr>
                <w:rFonts w:ascii="Times New Roman" w:hAnsi="Times New Roman" w:cs="Times New Roman"/>
                <w:sz w:val="32"/>
                <w:szCs w:val="32"/>
              </w:rPr>
              <w:t xml:space="preserve">    1.0000</w:t>
            </w: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7FB">
              <w:rPr>
                <w:rFonts w:ascii="Times New Roman" w:hAnsi="Times New Roman" w:cs="Times New Roman"/>
                <w:sz w:val="32"/>
                <w:szCs w:val="32"/>
              </w:rPr>
              <w:t xml:space="preserve">   -1.0000</w:t>
            </w: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7FB">
              <w:rPr>
                <w:rFonts w:ascii="Times New Roman" w:hAnsi="Times New Roman" w:cs="Times New Roman"/>
                <w:sz w:val="32"/>
                <w:szCs w:val="32"/>
              </w:rPr>
              <w:t xml:space="preserve">    1.0000</w:t>
            </w: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7FB">
              <w:rPr>
                <w:rFonts w:ascii="Times New Roman" w:hAnsi="Times New Roman" w:cs="Times New Roman"/>
                <w:sz w:val="32"/>
                <w:szCs w:val="32"/>
              </w:rPr>
              <w:t>eor =</w:t>
            </w: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7FB">
              <w:rPr>
                <w:rFonts w:ascii="Times New Roman" w:hAnsi="Times New Roman" w:cs="Times New Roman"/>
                <w:sz w:val="32"/>
                <w:szCs w:val="32"/>
              </w:rPr>
              <w:t xml:space="preserve">   8.2200e-07</w:t>
            </w: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7FB">
              <w:rPr>
                <w:rFonts w:ascii="Times New Roman" w:hAnsi="Times New Roman" w:cs="Times New Roman"/>
                <w:sz w:val="32"/>
                <w:szCs w:val="32"/>
              </w:rPr>
              <w:t>iterations =</w:t>
            </w:r>
          </w:p>
          <w:p w:rsidR="00D807FB" w:rsidRP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807FB" w:rsidRDefault="00D807FB" w:rsidP="00D807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07FB">
              <w:rPr>
                <w:rFonts w:ascii="Times New Roman" w:hAnsi="Times New Roman" w:cs="Times New Roman"/>
                <w:sz w:val="32"/>
                <w:szCs w:val="32"/>
              </w:rPr>
              <w:t xml:space="preserve">    33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21F84">
        <w:tc>
          <w:tcPr>
            <w:tcW w:w="28350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21F84">
        <w:tc>
          <w:tcPr>
            <w:tcW w:w="28350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 w:rsidSect="007A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1FC5"/>
    <w:rsid w:val="000919B7"/>
    <w:rsid w:val="00321F84"/>
    <w:rsid w:val="0039347B"/>
    <w:rsid w:val="00434346"/>
    <w:rsid w:val="004E7108"/>
    <w:rsid w:val="005016A4"/>
    <w:rsid w:val="00697034"/>
    <w:rsid w:val="006B5EDD"/>
    <w:rsid w:val="007A166A"/>
    <w:rsid w:val="008B36F8"/>
    <w:rsid w:val="009230B9"/>
    <w:rsid w:val="00A11FC5"/>
    <w:rsid w:val="00BA6070"/>
    <w:rsid w:val="00BF5F5E"/>
    <w:rsid w:val="00D57625"/>
    <w:rsid w:val="00D807FB"/>
    <w:rsid w:val="00DE6AF6"/>
    <w:rsid w:val="00E23AE2"/>
    <w:rsid w:val="00E91791"/>
    <w:rsid w:val="00E96B9A"/>
    <w:rsid w:val="00F3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6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E91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91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yzb</dc:creator>
  <cp:lastModifiedBy>xbany</cp:lastModifiedBy>
  <cp:revision>3</cp:revision>
  <dcterms:created xsi:type="dcterms:W3CDTF">2018-05-10T07:58:00Z</dcterms:created>
  <dcterms:modified xsi:type="dcterms:W3CDTF">2018-05-10T08:35:00Z</dcterms:modified>
</cp:coreProperties>
</file>