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750" w:rsidRPr="00875750" w:rsidRDefault="007869BE" w:rsidP="00875750">
      <w:pPr>
        <w:ind w:firstLineChars="500" w:firstLine="1606"/>
        <w:rPr>
          <w:rFonts w:ascii="Times New Roman" w:hAnsi="Times New Roman" w:cs="Times New Roman"/>
          <w:b/>
          <w:sz w:val="32"/>
          <w:szCs w:val="32"/>
        </w:rPr>
      </w:pPr>
      <w:r w:rsidRPr="00E368BF">
        <w:rPr>
          <w:rFonts w:ascii="Times New Roman" w:hAnsi="Times New Roman" w:cs="Times New Roman"/>
          <w:b/>
          <w:sz w:val="32"/>
          <w:szCs w:val="32"/>
        </w:rPr>
        <w:t>Algorithm</w:t>
      </w:r>
      <w:r w:rsidRPr="00E368BF">
        <w:rPr>
          <w:rFonts w:ascii="Times New Roman" w:hAnsi="Times New Roman" w:cs="Times New Roman" w:hint="eastAsia"/>
          <w:b/>
          <w:sz w:val="32"/>
          <w:szCs w:val="32"/>
        </w:rPr>
        <w:t xml:space="preserve"> 2:  </w:t>
      </w:r>
      <w:r w:rsidR="00875750" w:rsidRPr="00875750">
        <w:rPr>
          <w:rFonts w:ascii="Times New Roman" w:hAnsi="Times New Roman" w:cs="Times New Roman"/>
          <w:b/>
          <w:sz w:val="32"/>
          <w:szCs w:val="32"/>
        </w:rPr>
        <w:t>Improved Euler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522864" w:rsidRPr="001C1CB0" w:rsidRDefault="00522864" w:rsidP="0052286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y'=f(x,y),x∈[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,b]</m:t>
                </m:r>
              </m:oMath>
            </m:oMathPara>
          </w:p>
          <w:p w:rsidR="00522864" w:rsidRPr="001C1CB0" w:rsidRDefault="00522864" w:rsidP="0052286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:rsidR="00522864" w:rsidRPr="001C1CB0" w:rsidRDefault="00522864" w:rsidP="00522864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 have the equation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y'=f(t,y),t∈[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,b]</m:t>
              </m:r>
            </m:oMath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then we integrate from 0 to x on both side of the equation, we can obtain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=y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+</m:t>
              </m:r>
              <m:nary>
                <m:nary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f(t,y)dt</m:t>
                  </m:r>
                </m:e>
              </m:nary>
            </m:oMath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the improve Euler method’s idea is </w:t>
            </w:r>
            <w:r w:rsidR="001F11F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first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using the</w:t>
            </w:r>
            <w:r w:rsidR="001F11F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Euler method get a predictor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, </w:t>
            </w:r>
            <w:r w:rsidR="001F11F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then use the </w:t>
            </w:r>
            <w:r w:rsidR="0034657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trapezoidal</w:t>
            </w:r>
            <w:r w:rsidR="001F11F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method get a corrector,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so the formulation is</w:t>
            </w:r>
          </w:p>
          <w:p w:rsidR="00522864" w:rsidRPr="00FB0C8F" w:rsidRDefault="00522864" w:rsidP="0052286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  <w:p w:rsidR="00FB0C8F" w:rsidRPr="000C2A43" w:rsidRDefault="00FB0C8F" w:rsidP="00FB0C8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+h/2(f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+y'(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))</m:t>
                </m:r>
              </m:oMath>
            </m:oMathPara>
          </w:p>
          <w:p w:rsidR="00FB0C8F" w:rsidRPr="000C2A43" w:rsidRDefault="00FB0C8F" w:rsidP="0052286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Pr="00E96211" w:rsidRDefault="009230B9" w:rsidP="00E96211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1  </w:t>
            </w:r>
            <w:r w:rsidR="00E96211">
              <w:rPr>
                <w:rFonts w:ascii="Times New Roman" w:hAnsi="Times New Roman" w:cs="Times New Roman"/>
                <w:sz w:val="32"/>
                <w:szCs w:val="32"/>
              </w:rPr>
              <w:t>make</w:t>
            </w:r>
            <w:proofErr w:type="gramEnd"/>
            <w:r w:rsidR="00E96211">
              <w:rPr>
                <w:rFonts w:ascii="Times New Roman" w:hAnsi="Times New Roman" w:cs="Times New Roman"/>
                <w:sz w:val="32"/>
                <w:szCs w:val="32"/>
              </w:rPr>
              <w:t xml:space="preserve"> a partition of the domain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[x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0,  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b]</m:t>
              </m:r>
            </m:oMath>
            <w:r w:rsidR="00E96211">
              <w:rPr>
                <w:rFonts w:ascii="Times New Roman" w:hAnsi="Times New Roman" w:cs="Times New Roman" w:hint="eastAsia"/>
                <w:sz w:val="32"/>
                <w:szCs w:val="32"/>
              </w:rPr>
              <w:t>,</w:t>
            </w:r>
            <w:r w:rsidR="00E96211">
              <w:rPr>
                <w:rFonts w:ascii="Times New Roman" w:hAnsi="Times New Roman" w:cs="Times New Roman"/>
                <w:sz w:val="32"/>
                <w:szCs w:val="32"/>
              </w:rPr>
              <w:t xml:space="preserve"> h=(b-x</w:t>
            </w:r>
            <w:r w:rsidR="00E9621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  <w:r w:rsidR="00E96211">
              <w:rPr>
                <w:rFonts w:ascii="Times New Roman" w:hAnsi="Times New Roman" w:cs="Times New Roman"/>
                <w:sz w:val="32"/>
                <w:szCs w:val="32"/>
              </w:rPr>
              <w:t xml:space="preserve">)/n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=b.</m:t>
              </m:r>
            </m:oMath>
          </w:p>
          <w:p w:rsidR="00E96211" w:rsidRPr="00FB0C8F" w:rsidRDefault="009230B9" w:rsidP="00E96211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  <w:r w:rsidR="00E96211">
              <w:rPr>
                <w:rFonts w:ascii="Times New Roman" w:hAnsi="Times New Roman" w:cs="Times New Roman"/>
                <w:sz w:val="32"/>
                <w:szCs w:val="32"/>
              </w:rPr>
              <w:t xml:space="preserve"> from </w:t>
            </w:r>
            <w:proofErr w:type="spellStart"/>
            <w:r w:rsidR="00E96211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E96211">
              <w:rPr>
                <w:rFonts w:ascii="Times New Roman" w:hAnsi="Times New Roman" w:cs="Times New Roman"/>
                <w:sz w:val="32"/>
                <w:szCs w:val="32"/>
              </w:rPr>
              <w:t xml:space="preserve">=0 to n-1, do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br/>
              </m:r>
            </m:oMath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  <w:p w:rsidR="009230B9" w:rsidRPr="00E96211" w:rsidRDefault="00E96211" w:rsidP="00E96211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+h/2(f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+y'(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))</m:t>
                </m:r>
              </m:oMath>
            </m:oMathPara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</w:t>
            </w:r>
            <w:r w:rsidR="00E96211">
              <w:rPr>
                <w:rFonts w:ascii="Times New Roman" w:hAnsi="Times New Roman" w:cs="Times New Roman"/>
                <w:sz w:val="32"/>
                <w:szCs w:val="32"/>
              </w:rPr>
              <w:t>3 you will get y(b), and return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813C0" w:rsidRDefault="00F813C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813C0" w:rsidRDefault="00F813C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813C0" w:rsidRPr="009230B9" w:rsidRDefault="00F813C0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function [ x, </w:t>
            </w:r>
            <w:proofErr w:type="gram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y ]</w:t>
            </w:r>
            <w:proofErr w:type="gram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improve_euler</w:t>
            </w:r>
            <w:proofErr w:type="spell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( fun, x0, </w:t>
            </w:r>
            <w:proofErr w:type="spell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, y0, h )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%IMPROVEEULER 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使用</w:t>
            </w:r>
            <w:proofErr w:type="spellStart"/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euler</w:t>
            </w:r>
            <w:proofErr w:type="spellEnd"/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法求解常微分方程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   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包含四个输入参数，函数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fun,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初始时刻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x0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，终止时刻</w:t>
            </w:r>
            <w:proofErr w:type="spellStart"/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xt</w:t>
            </w:r>
            <w:proofErr w:type="spellEnd"/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,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和初值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y0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以及步长</w:t>
            </w:r>
            <w:r w:rsidRPr="00145BC0">
              <w:rPr>
                <w:rFonts w:ascii="Times New Roman" w:hAnsi="Times New Roman" w:cs="Times New Roman" w:hint="eastAsia"/>
                <w:sz w:val="32"/>
                <w:szCs w:val="32"/>
              </w:rPr>
              <w:t>h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x = (x0: h: </w:t>
            </w:r>
            <w:proofErr w:type="spell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y = zeros(size(x));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y(</w:t>
            </w:r>
            <w:proofErr w:type="gram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1) = y0;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for k = 1: size(x,2)-1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fp</w:t>
            </w:r>
            <w:proofErr w:type="spell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 = y(k)+h*</w:t>
            </w:r>
            <w:proofErr w:type="spellStart"/>
            <w:proofErr w:type="gram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fun, x(k), y(k));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    fc = y(k)+h*</w:t>
            </w:r>
            <w:proofErr w:type="spellStart"/>
            <w:proofErr w:type="gram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fun, x(k+1), </w:t>
            </w:r>
            <w:proofErr w:type="spell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fp</w:t>
            </w:r>
            <w:proofErr w:type="spell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    y(k+1) = 1/2*(</w:t>
            </w:r>
            <w:proofErr w:type="spellStart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fp</w:t>
            </w:r>
            <w:proofErr w:type="spellEnd"/>
            <w:r w:rsidRPr="00145BC0">
              <w:rPr>
                <w:rFonts w:ascii="Times New Roman" w:hAnsi="Times New Roman" w:cs="Times New Roman"/>
                <w:sz w:val="32"/>
                <w:szCs w:val="32"/>
              </w:rPr>
              <w:t xml:space="preserve"> + fc);</w:t>
            </w:r>
          </w:p>
          <w:p w:rsidR="00145BC0" w:rsidRPr="00145BC0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D57625" w:rsidRDefault="00145BC0" w:rsidP="00145B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5BC0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269B" w:rsidRDefault="0036269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269B" w:rsidRDefault="0036269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269B" w:rsidRDefault="0036269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269B" w:rsidRDefault="0036269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D2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clear;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f = @(</w:t>
            </w:r>
            <w:proofErr w:type="spellStart"/>
            <w:proofErr w:type="gram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x,y</w:t>
            </w:r>
            <w:proofErr w:type="spellEnd"/>
            <w:proofErr w:type="gram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) sin(x) + y;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gram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0  =</w:t>
            </w:r>
            <w:proofErr w:type="gram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 xml:space="preserve"> 0;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y</w:t>
            </w:r>
            <w:proofErr w:type="gram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0  =</w:t>
            </w:r>
            <w:proofErr w:type="gram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 xml:space="preserve"> 1;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h = 0.1;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 xml:space="preserve">  =</w:t>
            </w:r>
            <w:proofErr w:type="gram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 xml:space="preserve"> 16;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D24">
              <w:rPr>
                <w:rFonts w:ascii="Times New Roman" w:hAnsi="Times New Roman" w:cs="Times New Roman"/>
                <w:sz w:val="32"/>
                <w:szCs w:val="32"/>
              </w:rPr>
              <w:t xml:space="preserve">[x, </w:t>
            </w:r>
            <w:proofErr w:type="gram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y]  =</w:t>
            </w:r>
            <w:proofErr w:type="gram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improve_euler</w:t>
            </w:r>
            <w:proofErr w:type="spell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 xml:space="preserve">(f, x0, </w:t>
            </w:r>
            <w:proofErr w:type="spell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, y0, h );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21D24">
              <w:rPr>
                <w:rFonts w:ascii="Times New Roman" w:hAnsi="Times New Roman" w:cs="Times New Roman" w:hint="eastAsia"/>
                <w:sz w:val="32"/>
                <w:szCs w:val="32"/>
              </w:rPr>
              <w:t>yy</w:t>
            </w:r>
            <w:proofErr w:type="spellEnd"/>
            <w:r w:rsidRPr="00521D24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= </w:t>
            </w:r>
            <w:proofErr w:type="spellStart"/>
            <w:r w:rsidRPr="00521D24">
              <w:rPr>
                <w:rFonts w:ascii="Times New Roman" w:hAnsi="Times New Roman" w:cs="Times New Roman" w:hint="eastAsia"/>
                <w:sz w:val="32"/>
                <w:szCs w:val="32"/>
              </w:rPr>
              <w:t>dsolve</w:t>
            </w:r>
            <w:proofErr w:type="spellEnd"/>
            <w:r w:rsidRPr="00521D24">
              <w:rPr>
                <w:rFonts w:ascii="Times New Roman" w:hAnsi="Times New Roman" w:cs="Times New Roman" w:hint="eastAsia"/>
                <w:sz w:val="32"/>
                <w:szCs w:val="32"/>
              </w:rPr>
              <w:t>('Dy = y + sin(t)','y(0)  = 1'); %</w:t>
            </w:r>
            <w:r w:rsidRPr="00521D24">
              <w:rPr>
                <w:rFonts w:ascii="Times New Roman" w:hAnsi="Times New Roman" w:cs="Times New Roman" w:hint="eastAsia"/>
                <w:sz w:val="32"/>
                <w:szCs w:val="32"/>
              </w:rPr>
              <w:t>符号解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D24">
              <w:rPr>
                <w:rFonts w:ascii="Times New Roman" w:hAnsi="Times New Roman" w:cs="Times New Roman"/>
                <w:sz w:val="32"/>
                <w:szCs w:val="32"/>
              </w:rPr>
              <w:t xml:space="preserve">y1 = </w:t>
            </w:r>
            <w:proofErr w:type="gram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subs(</w:t>
            </w:r>
            <w:proofErr w:type="spellStart"/>
            <w:proofErr w:type="gram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yy</w:t>
            </w:r>
            <w:proofErr w:type="spell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, 't', x);</w:t>
            </w:r>
          </w:p>
          <w:p w:rsidR="00521D24" w:rsidRPr="00521D24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521D24" w:rsidP="00521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plot(</w:t>
            </w:r>
            <w:proofErr w:type="gram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x, y, '*b', x, y1, '</w:t>
            </w:r>
            <w:proofErr w:type="spellStart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og</w:t>
            </w:r>
            <w:proofErr w:type="spellEnd"/>
            <w:r w:rsidRPr="00521D24">
              <w:rPr>
                <w:rFonts w:ascii="Times New Roman" w:hAnsi="Times New Roman" w:cs="Times New Roman"/>
                <w:sz w:val="32"/>
                <w:szCs w:val="32"/>
              </w:rPr>
              <w:t>')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The equation is 'Dy = y + sin(t)','</w:t>
            </w:r>
            <w:proofErr w:type="gramStart"/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y(</w:t>
            </w:r>
            <w:proofErr w:type="gramEnd"/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0)  = 1'</w:t>
            </w:r>
          </w:p>
          <w:p w:rsidR="005016A4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X       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>数值解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>精确解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     0    1.0000    1.0000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0.1000    1.1100    1.1103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0.2000    1.2420    1.2427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0.3000    1.3981    1.3994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0.4000    1.5806    1.5825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0.5000    1.7919    1.7946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0.6000    2.0347    2.0382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0.7000    2.3116    2.3161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0.8000    2.6256    2.6313</w:t>
            </w:r>
          </w:p>
          <w:p w:rsidR="0004798E" w:rsidRPr="0004798E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0.9000    2.9799    2.9869</w:t>
            </w:r>
          </w:p>
          <w:p w:rsidR="005016A4" w:rsidRDefault="0004798E" w:rsidP="00047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    1.0000    3.3780    3.3865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62905" w:rsidRDefault="00E6290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62905" w:rsidRDefault="00E6290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2D8" w:rsidRDefault="008C52D8" w:rsidP="00145BC0">
      <w:r>
        <w:separator/>
      </w:r>
    </w:p>
  </w:endnote>
  <w:endnote w:type="continuationSeparator" w:id="0">
    <w:p w:rsidR="008C52D8" w:rsidRDefault="008C52D8" w:rsidP="0014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2D8" w:rsidRDefault="008C52D8" w:rsidP="00145BC0">
      <w:r>
        <w:separator/>
      </w:r>
    </w:p>
  </w:footnote>
  <w:footnote w:type="continuationSeparator" w:id="0">
    <w:p w:rsidR="008C52D8" w:rsidRDefault="008C52D8" w:rsidP="00145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C5"/>
    <w:rsid w:val="0004798E"/>
    <w:rsid w:val="000919B7"/>
    <w:rsid w:val="00103E16"/>
    <w:rsid w:val="00145BC0"/>
    <w:rsid w:val="001F11FD"/>
    <w:rsid w:val="0034657F"/>
    <w:rsid w:val="0036269B"/>
    <w:rsid w:val="0039347B"/>
    <w:rsid w:val="00434346"/>
    <w:rsid w:val="005016A4"/>
    <w:rsid w:val="00521D24"/>
    <w:rsid w:val="00522864"/>
    <w:rsid w:val="006B5EDD"/>
    <w:rsid w:val="007869BE"/>
    <w:rsid w:val="00875750"/>
    <w:rsid w:val="008B36F8"/>
    <w:rsid w:val="008C52D8"/>
    <w:rsid w:val="009230B9"/>
    <w:rsid w:val="00950A7C"/>
    <w:rsid w:val="00A11FC5"/>
    <w:rsid w:val="00BF04CF"/>
    <w:rsid w:val="00D57625"/>
    <w:rsid w:val="00DE6AF6"/>
    <w:rsid w:val="00E368BF"/>
    <w:rsid w:val="00E62905"/>
    <w:rsid w:val="00E96211"/>
    <w:rsid w:val="00F36E8A"/>
    <w:rsid w:val="00F813C0"/>
    <w:rsid w:val="00FB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D360A"/>
  <w15:docId w15:val="{B2F3200D-5E0A-4118-B27F-B0411EE0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7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45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BC0"/>
    <w:rPr>
      <w:sz w:val="18"/>
      <w:szCs w:val="18"/>
    </w:rPr>
  </w:style>
  <w:style w:type="paragraph" w:styleId="a9">
    <w:name w:val="Body Text"/>
    <w:basedOn w:val="a"/>
    <w:link w:val="aa"/>
    <w:unhideWhenUsed/>
    <w:qFormat/>
    <w:rsid w:val="00522864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rsid w:val="00522864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shenyuan</cp:lastModifiedBy>
  <cp:revision>19</cp:revision>
  <dcterms:created xsi:type="dcterms:W3CDTF">2018-04-29T14:17:00Z</dcterms:created>
  <dcterms:modified xsi:type="dcterms:W3CDTF">2018-06-09T13:45:00Z</dcterms:modified>
</cp:coreProperties>
</file>