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47B" w:rsidRPr="001854DF" w:rsidRDefault="0039347B" w:rsidP="006665BC">
      <w:pPr>
        <w:jc w:val="center"/>
        <w:rPr>
          <w:rFonts w:ascii="Times New Roman" w:hAnsi="Times New Roman" w:cs="Times New Roman"/>
          <w:sz w:val="32"/>
          <w:szCs w:val="32"/>
        </w:rPr>
      </w:pPr>
      <w:r w:rsidRPr="001854DF">
        <w:rPr>
          <w:rFonts w:ascii="Times New Roman" w:hAnsi="Times New Roman" w:cs="Times New Roman" w:hint="eastAsia"/>
          <w:sz w:val="32"/>
          <w:szCs w:val="32"/>
        </w:rPr>
        <w:t xml:space="preserve">Algorithm 3:  </w:t>
      </w:r>
      <w:r w:rsidR="006665BC" w:rsidRPr="006665BC">
        <w:rPr>
          <w:rFonts w:ascii="Times New Roman" w:hAnsi="Times New Roman" w:cs="Times New Roman"/>
          <w:sz w:val="32"/>
          <w:szCs w:val="32"/>
        </w:rPr>
        <w:t>Runge-</w:t>
      </w:r>
      <w:proofErr w:type="spellStart"/>
      <w:r w:rsidR="006665BC" w:rsidRPr="006665BC">
        <w:rPr>
          <w:rFonts w:ascii="Times New Roman" w:hAnsi="Times New Roman" w:cs="Times New Roman"/>
          <w:sz w:val="32"/>
          <w:szCs w:val="32"/>
        </w:rPr>
        <w:t>Kutta</w:t>
      </w:r>
      <w:proofErr w:type="spellEnd"/>
      <w:r w:rsidR="006665BC" w:rsidRPr="006665BC">
        <w:rPr>
          <w:rFonts w:ascii="Times New Roman" w:hAnsi="Times New Roman" w:cs="Times New Roman"/>
          <w:sz w:val="32"/>
          <w:szCs w:val="32"/>
        </w:rPr>
        <w:t xml:space="preserve"> methods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347B" w:rsidTr="0039347B">
        <w:tc>
          <w:tcPr>
            <w:tcW w:w="8522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ethod introduction:</w:t>
            </w:r>
          </w:p>
        </w:tc>
      </w:tr>
      <w:tr w:rsidR="0039347B" w:rsidTr="0039347B">
        <w:tc>
          <w:tcPr>
            <w:tcW w:w="8522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简单叙述这个方法的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计算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思想，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计算公式，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适用对象，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优缺点等内容。这部分属于偏数学的东西。</w:t>
            </w:r>
          </w:p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（英文书写不要超过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页）</w:t>
            </w:r>
          </w:p>
          <w:p w:rsidR="00A17CF2" w:rsidRPr="001C1CB0" w:rsidRDefault="00A17CF2" w:rsidP="00A17CF2">
            <w:pPr>
              <w:pStyle w:val="a8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y'=f(x,y),x∈[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,b]</m:t>
                </m:r>
              </m:oMath>
            </m:oMathPara>
          </w:p>
          <w:p w:rsidR="00A17CF2" w:rsidRPr="001C1CB0" w:rsidRDefault="00A17CF2" w:rsidP="00A17CF2">
            <w:pPr>
              <w:pStyle w:val="a8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:rsidR="00A17CF2" w:rsidRDefault="00A17CF2" w:rsidP="00A17CF2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W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 have the equation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y'=f(t,y),t∈[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,b]</m:t>
              </m:r>
            </m:oMath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then we integrate from 0 to x on both side of the equation, we can obtain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eastAsia="zh-C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zh-C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zh-CN"/>
                </w:rPr>
                <m:t>=y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zh-C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zh-CN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zh-CN"/>
                </w:rPr>
                <m:t>+</m:t>
              </m:r>
              <m:nary>
                <m:nary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zh-CN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zh-CN"/>
                    </w:rPr>
                    <m:t>x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zh-CN"/>
                    </w:rPr>
                    <m:t>f(t,y)dt</m:t>
                  </m:r>
                </m:e>
              </m:nary>
            </m:oMath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the 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Runge-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utta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method’s idea is using the 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more points to approximate the right integrate</w:t>
            </w:r>
            <w:r w:rsidR="006250C6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, so we can get high order method. Such as fourth order Runge-</w:t>
            </w:r>
            <w:proofErr w:type="spellStart"/>
            <w:r w:rsidR="006250C6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Kutta</w:t>
            </w:r>
            <w:proofErr w:type="spellEnd"/>
            <w:r w:rsidR="006250C6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method:</w:t>
            </w:r>
          </w:p>
          <w:p w:rsidR="006250C6" w:rsidRPr="001C1CB0" w:rsidRDefault="006250C6" w:rsidP="00A17CF2">
            <w:pPr>
              <w:pStyle w:val="a8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zh-CN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zh-C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zh-C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zh-CN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zh-C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zh-CN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/>
                  </w:rPr>
                  <m:t>)</m:t>
                </m:r>
              </m:oMath>
            </m:oMathPara>
          </w:p>
          <w:p w:rsidR="00A17CF2" w:rsidRPr="006250C6" w:rsidRDefault="006250C6" w:rsidP="00A17CF2">
            <w:pPr>
              <w:pStyle w:val="a8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=f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h/2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  <w:p w:rsidR="006250C6" w:rsidRPr="00FB0C8F" w:rsidRDefault="006250C6" w:rsidP="006250C6">
            <w:pPr>
              <w:pStyle w:val="a8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h/2)</m:t>
                </m:r>
              </m:oMath>
            </m:oMathPara>
          </w:p>
          <w:p w:rsidR="006250C6" w:rsidRPr="00FB0C8F" w:rsidRDefault="006250C6" w:rsidP="006250C6">
            <w:pPr>
              <w:pStyle w:val="a8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h)</m:t>
                </m:r>
              </m:oMath>
            </m:oMathPara>
          </w:p>
          <w:p w:rsidR="0039347B" w:rsidRDefault="006250C6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+h/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6(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oMath>
            </m:oMathPara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</w:p>
        </w:tc>
      </w:tr>
      <w:tr w:rsidR="0039347B" w:rsidTr="0039347B">
        <w:tc>
          <w:tcPr>
            <w:tcW w:w="8522" w:type="dxa"/>
          </w:tcPr>
          <w:p w:rsidR="0039347B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Algorithm Design </w:t>
            </w:r>
          </w:p>
        </w:tc>
      </w:tr>
      <w:tr w:rsidR="0039347B" w:rsidTr="0039347B">
        <w:tc>
          <w:tcPr>
            <w:tcW w:w="8522" w:type="dxa"/>
          </w:tcPr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算法设计和实施部分，这部分叙述计算机编程，怎么去实现。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可以是流程图，也可以伪代码，也可以用</w:t>
            </w:r>
          </w:p>
          <w:p w:rsidR="00A75703" w:rsidRPr="00E96211" w:rsidRDefault="00A75703" w:rsidP="00A75703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step </w:t>
            </w:r>
            <w:proofErr w:type="gram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1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make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 partition of the domain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[x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0,  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b]</m:t>
              </m:r>
            </m:oMath>
            <w:r>
              <w:rPr>
                <w:rFonts w:ascii="Times New Roman" w:hAnsi="Times New Roman" w:cs="Times New Roman" w:hint="eastAsia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h=(b-x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)/n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=b.</m:t>
              </m:r>
            </m:oMath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/>
                <w:sz w:val="32"/>
                <w:szCs w:val="32"/>
              </w:rPr>
              <w:t xml:space="preserve">step 2 from </w:t>
            </w:r>
            <w:proofErr w:type="spellStart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 xml:space="preserve">=0 to n-1, do </w:t>
            </w:r>
          </w:p>
          <w:p w:rsidR="00A75703" w:rsidRPr="001C1CB0" w:rsidRDefault="00A75703" w:rsidP="00A75703">
            <w:pPr>
              <w:pStyle w:val="a8"/>
              <w:jc w:val="both"/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zh-CN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zh-C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zh-C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zh-CN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zh-C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zh-CN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/>
                  </w:rPr>
                  <m:t>)</m:t>
                </m:r>
              </m:oMath>
            </m:oMathPara>
          </w:p>
          <w:p w:rsidR="00A75703" w:rsidRPr="006250C6" w:rsidRDefault="00A75703" w:rsidP="00A75703">
            <w:pPr>
              <w:pStyle w:val="a8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h/2)</m:t>
                </m:r>
              </m:oMath>
            </m:oMathPara>
          </w:p>
          <w:p w:rsidR="00A75703" w:rsidRPr="00FB0C8F" w:rsidRDefault="00A75703" w:rsidP="00A75703">
            <w:pPr>
              <w:pStyle w:val="a8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h/2)</m:t>
                </m:r>
              </m:oMath>
            </m:oMathPara>
          </w:p>
          <w:p w:rsidR="00A75703" w:rsidRPr="00FB0C8F" w:rsidRDefault="00A75703" w:rsidP="00A75703">
            <w:pPr>
              <w:pStyle w:val="a8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h)</m:t>
                </m:r>
              </m:oMath>
            </m:oMathPara>
          </w:p>
          <w:p w:rsidR="00A75703" w:rsidRDefault="00A75703" w:rsidP="00A75703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+h/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6(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oMath>
            </m:oMathPara>
          </w:p>
          <w:p w:rsidR="009230B9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step 3 you will get y(b), and return</w:t>
            </w: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Pr="009230B9" w:rsidRDefault="009230B9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</w:p>
        </w:tc>
      </w:tr>
      <w:tr w:rsidR="0039347B" w:rsidTr="0039347B">
        <w:tc>
          <w:tcPr>
            <w:tcW w:w="8522" w:type="dxa"/>
          </w:tcPr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Matlab</w:t>
            </w:r>
            <w:proofErr w:type="spellEnd"/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code</w:t>
            </w:r>
          </w:p>
        </w:tc>
      </w:tr>
      <w:tr w:rsidR="009230B9" w:rsidTr="0039347B">
        <w:tc>
          <w:tcPr>
            <w:tcW w:w="8522" w:type="dxa"/>
          </w:tcPr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/>
                <w:sz w:val="32"/>
                <w:szCs w:val="32"/>
              </w:rPr>
              <w:t xml:space="preserve">function </w:t>
            </w:r>
            <w:proofErr w:type="gramStart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[  x</w:t>
            </w:r>
            <w:proofErr w:type="gramEnd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 xml:space="preserve">, y ] = </w:t>
            </w:r>
            <w:proofErr w:type="spellStart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Runge_Kutta</w:t>
            </w:r>
            <w:proofErr w:type="spellEnd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 xml:space="preserve">( fun, x0, </w:t>
            </w:r>
            <w:proofErr w:type="spellStart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xt</w:t>
            </w:r>
            <w:proofErr w:type="spellEnd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, y0, h )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%UNTITLED </w:t>
            </w:r>
            <w:r w:rsidRPr="00A75703">
              <w:rPr>
                <w:rFonts w:ascii="Times New Roman" w:hAnsi="Times New Roman" w:cs="Times New Roman" w:hint="eastAsia"/>
                <w:sz w:val="32"/>
                <w:szCs w:val="32"/>
              </w:rPr>
              <w:t>此处显示有关此函数的摘要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%   </w:t>
            </w:r>
            <w:r w:rsidRPr="00A75703">
              <w:rPr>
                <w:rFonts w:ascii="Times New Roman" w:hAnsi="Times New Roman" w:cs="Times New Roman" w:hint="eastAsia"/>
                <w:sz w:val="32"/>
                <w:szCs w:val="32"/>
              </w:rPr>
              <w:t>此处显示详细说明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/>
                <w:sz w:val="32"/>
                <w:szCs w:val="32"/>
              </w:rPr>
              <w:t xml:space="preserve">x = (x0: h: </w:t>
            </w:r>
            <w:proofErr w:type="spellStart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xt</w:t>
            </w:r>
            <w:proofErr w:type="spellEnd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);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y = zeros(size(x));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y(</w:t>
            </w:r>
            <w:proofErr w:type="gramEnd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1) = y0;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for k = 1: size(x,2)-1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/>
                <w:sz w:val="32"/>
                <w:szCs w:val="32"/>
              </w:rPr>
              <w:t xml:space="preserve">    k1 = </w:t>
            </w:r>
            <w:proofErr w:type="spellStart"/>
            <w:proofErr w:type="gramStart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feval</w:t>
            </w:r>
            <w:proofErr w:type="spellEnd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fun, x(k), y(k));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/>
                <w:sz w:val="32"/>
                <w:szCs w:val="32"/>
              </w:rPr>
              <w:t xml:space="preserve">    k2 = </w:t>
            </w:r>
            <w:proofErr w:type="spellStart"/>
            <w:proofErr w:type="gramStart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feval</w:t>
            </w:r>
            <w:proofErr w:type="spellEnd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fun, x(k)+0.5*h, y(k)+0.5*h*k1);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/>
                <w:sz w:val="32"/>
                <w:szCs w:val="32"/>
              </w:rPr>
              <w:t xml:space="preserve">    k3 = </w:t>
            </w:r>
            <w:proofErr w:type="spellStart"/>
            <w:proofErr w:type="gramStart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feval</w:t>
            </w:r>
            <w:proofErr w:type="spellEnd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fun, x(k)+0.5*h, y(k)+0.5*h*k2);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/>
                <w:sz w:val="32"/>
                <w:szCs w:val="32"/>
              </w:rPr>
              <w:t xml:space="preserve">    k4 = </w:t>
            </w:r>
            <w:proofErr w:type="spellStart"/>
            <w:proofErr w:type="gramStart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feval</w:t>
            </w:r>
            <w:proofErr w:type="spellEnd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fun, x(k)+h, y(k)+h*k3);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/>
                <w:sz w:val="32"/>
                <w:szCs w:val="32"/>
              </w:rPr>
              <w:t xml:space="preserve">    y(k+1) = y(k)+h/6*(k1+2*k2+2*k3+k4);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end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end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clear;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% f = @(</w:t>
            </w:r>
            <w:proofErr w:type="spellStart"/>
            <w:proofErr w:type="gramStart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x,y</w:t>
            </w:r>
            <w:proofErr w:type="spellEnd"/>
            <w:proofErr w:type="gramEnd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) sin(x) + y;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f = @(</w:t>
            </w:r>
            <w:proofErr w:type="spellStart"/>
            <w:proofErr w:type="gramStart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x,y</w:t>
            </w:r>
            <w:proofErr w:type="spellEnd"/>
            <w:proofErr w:type="gramEnd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) -y+1;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proofErr w:type="gramStart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0  =</w:t>
            </w:r>
            <w:proofErr w:type="gramEnd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 xml:space="preserve"> 0;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y</w:t>
            </w:r>
            <w:proofErr w:type="gramStart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0  =</w:t>
            </w:r>
            <w:proofErr w:type="gramEnd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 xml:space="preserve"> 0;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h = 0.01;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xt</w:t>
            </w:r>
            <w:proofErr w:type="spellEnd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 xml:space="preserve">  =</w:t>
            </w:r>
            <w:proofErr w:type="gramEnd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 xml:space="preserve"> 2;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/>
                <w:sz w:val="32"/>
                <w:szCs w:val="32"/>
              </w:rPr>
              <w:t xml:space="preserve">[x, </w:t>
            </w:r>
            <w:proofErr w:type="gramStart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y]  =</w:t>
            </w:r>
            <w:proofErr w:type="gramEnd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Runge_Kutta</w:t>
            </w:r>
            <w:proofErr w:type="spellEnd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 xml:space="preserve">(f, x0, </w:t>
            </w:r>
            <w:proofErr w:type="spellStart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xt</w:t>
            </w:r>
            <w:proofErr w:type="spellEnd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, y0, h );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A75703" w:rsidRPr="00A75703" w:rsidRDefault="00A75703" w:rsidP="00A75703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% </w:t>
            </w:r>
            <w:proofErr w:type="spellStart"/>
            <w:r w:rsidRPr="00A75703">
              <w:rPr>
                <w:rFonts w:ascii="Times New Roman" w:hAnsi="Times New Roman" w:cs="Times New Roman" w:hint="eastAsia"/>
                <w:sz w:val="32"/>
                <w:szCs w:val="32"/>
              </w:rPr>
              <w:t>yy</w:t>
            </w:r>
            <w:proofErr w:type="spellEnd"/>
            <w:r w:rsidRPr="00A75703"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= </w:t>
            </w:r>
            <w:proofErr w:type="spellStart"/>
            <w:r w:rsidRPr="00A75703">
              <w:rPr>
                <w:rFonts w:ascii="Times New Roman" w:hAnsi="Times New Roman" w:cs="Times New Roman" w:hint="eastAsia"/>
                <w:sz w:val="32"/>
                <w:szCs w:val="32"/>
              </w:rPr>
              <w:t>dsolve</w:t>
            </w:r>
            <w:proofErr w:type="spellEnd"/>
            <w:r w:rsidRPr="00A75703">
              <w:rPr>
                <w:rFonts w:ascii="Times New Roman" w:hAnsi="Times New Roman" w:cs="Times New Roman" w:hint="eastAsia"/>
                <w:sz w:val="32"/>
                <w:szCs w:val="32"/>
              </w:rPr>
              <w:t>('Dy = y + sin(t)','y(0)  = 0'); %</w:t>
            </w:r>
            <w:r w:rsidRPr="00A75703">
              <w:rPr>
                <w:rFonts w:ascii="Times New Roman" w:hAnsi="Times New Roman" w:cs="Times New Roman" w:hint="eastAsia"/>
                <w:sz w:val="32"/>
                <w:szCs w:val="32"/>
              </w:rPr>
              <w:t>符号解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/>
                <w:sz w:val="32"/>
                <w:szCs w:val="32"/>
              </w:rPr>
              <w:t xml:space="preserve">% y1 = </w:t>
            </w:r>
            <w:proofErr w:type="gramStart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subs(</w:t>
            </w:r>
            <w:proofErr w:type="spellStart"/>
            <w:proofErr w:type="gramEnd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yy</w:t>
            </w:r>
            <w:proofErr w:type="spellEnd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, 't', x);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yt</w:t>
            </w:r>
            <w:proofErr w:type="spellEnd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 xml:space="preserve"> = 1-exp(-x);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disp</w:t>
            </w:r>
            <w:proofErr w:type="spellEnd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 xml:space="preserve">[x', y', </w:t>
            </w:r>
            <w:proofErr w:type="spellStart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yt</w:t>
            </w:r>
            <w:proofErr w:type="spellEnd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']);</w:t>
            </w:r>
          </w:p>
          <w:p w:rsidR="00D57625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plot(</w:t>
            </w:r>
            <w:proofErr w:type="gramEnd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 xml:space="preserve">x, y, '*b', x, </w:t>
            </w:r>
            <w:proofErr w:type="spellStart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yt</w:t>
            </w:r>
            <w:proofErr w:type="spellEnd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, '</w:t>
            </w:r>
            <w:proofErr w:type="spellStart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og</w:t>
            </w:r>
            <w:proofErr w:type="spellEnd"/>
            <w:r w:rsidRPr="00A75703">
              <w:rPr>
                <w:rFonts w:ascii="Times New Roman" w:hAnsi="Times New Roman" w:cs="Times New Roman"/>
                <w:sz w:val="32"/>
                <w:szCs w:val="32"/>
              </w:rPr>
              <w:t>')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</w:p>
        </w:tc>
      </w:tr>
      <w:tr w:rsidR="00D57625" w:rsidTr="0039347B">
        <w:tc>
          <w:tcPr>
            <w:tcW w:w="8522" w:type="dxa"/>
          </w:tcPr>
          <w:p w:rsidR="00D57625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Examples and Result </w:t>
            </w:r>
          </w:p>
        </w:tc>
      </w:tr>
      <w:tr w:rsidR="005016A4" w:rsidTr="0039347B">
        <w:tc>
          <w:tcPr>
            <w:tcW w:w="8522" w:type="dxa"/>
          </w:tcPr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此处需要展示你的程序对课本中的例题习题的计算结果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最好是书上的例题，这样结果</w:t>
            </w:r>
            <w:proofErr w:type="gram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t>正确能</w:t>
            </w:r>
            <w:proofErr w:type="gramEnd"/>
            <w:r>
              <w:rPr>
                <w:rFonts w:ascii="Times New Roman" w:hAnsi="Times New Roman" w:cs="Times New Roman" w:hint="eastAsia"/>
                <w:sz w:val="32"/>
                <w:szCs w:val="32"/>
              </w:rPr>
              <w:t>保证程序正确，也可以和其它的算法进行结果比较。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要求：迭代列出初值，前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次结果和最后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次结果，中间用省略号。一个方法可以展示一个例子，最多展示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个同类例子。</w:t>
            </w:r>
          </w:p>
          <w:p w:rsidR="00A75703" w:rsidRPr="00A75703" w:rsidRDefault="00A75703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w:r w:rsidRPr="0004798E">
              <w:rPr>
                <w:rFonts w:ascii="Times New Roman" w:hAnsi="Times New Roman" w:cs="Times New Roman"/>
                <w:sz w:val="32"/>
                <w:szCs w:val="32"/>
              </w:rPr>
              <w:t xml:space="preserve">The equation is 'Dy =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04798E">
              <w:rPr>
                <w:rFonts w:ascii="Times New Roman" w:hAnsi="Times New Roman" w:cs="Times New Roman"/>
                <w:sz w:val="32"/>
                <w:szCs w:val="32"/>
              </w:rPr>
              <w:t xml:space="preserve">y +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04798E">
              <w:rPr>
                <w:rFonts w:ascii="Times New Roman" w:hAnsi="Times New Roman" w:cs="Times New Roman"/>
                <w:sz w:val="32"/>
                <w:szCs w:val="32"/>
              </w:rPr>
              <w:t>','</w:t>
            </w:r>
            <w:proofErr w:type="gramStart"/>
            <w:r w:rsidRPr="0004798E">
              <w:rPr>
                <w:rFonts w:ascii="Times New Roman" w:hAnsi="Times New Roman" w:cs="Times New Roman"/>
                <w:sz w:val="32"/>
                <w:szCs w:val="32"/>
              </w:rPr>
              <w:t>y(</w:t>
            </w:r>
            <w:proofErr w:type="gramEnd"/>
            <w:r w:rsidRPr="0004798E">
              <w:rPr>
                <w:rFonts w:ascii="Times New Roman" w:hAnsi="Times New Roman" w:cs="Times New Roman"/>
                <w:sz w:val="32"/>
                <w:szCs w:val="32"/>
              </w:rPr>
              <w:t xml:space="preserve">0)  =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Pr="0004798E">
              <w:rPr>
                <w:rFonts w:ascii="Times New Roman" w:hAnsi="Times New Roman" w:cs="Times New Roman"/>
                <w:sz w:val="32"/>
                <w:szCs w:val="32"/>
              </w:rPr>
              <w:t>'</w:t>
            </w:r>
          </w:p>
          <w:p w:rsidR="00A75703" w:rsidRDefault="00A75703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w:r w:rsidRPr="0004798E"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X       </w:t>
            </w:r>
            <w:r w:rsidRPr="0004798E">
              <w:rPr>
                <w:rFonts w:ascii="Times New Roman" w:hAnsi="Times New Roman" w:cs="Times New Roman" w:hint="eastAsia"/>
                <w:sz w:val="32"/>
                <w:szCs w:val="32"/>
              </w:rPr>
              <w:t>数值解</w:t>
            </w:r>
            <w:r w:rsidRPr="0004798E"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</w:t>
            </w:r>
            <w:r w:rsidRPr="0004798E">
              <w:rPr>
                <w:rFonts w:ascii="Times New Roman" w:hAnsi="Times New Roman" w:cs="Times New Roman" w:hint="eastAsia"/>
                <w:sz w:val="32"/>
                <w:szCs w:val="32"/>
              </w:rPr>
              <w:t>精确解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/>
                <w:sz w:val="32"/>
                <w:szCs w:val="32"/>
              </w:rPr>
              <w:t xml:space="preserve">      0         0         0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/>
                <w:sz w:val="32"/>
                <w:szCs w:val="32"/>
              </w:rPr>
              <w:t xml:space="preserve">    0.1000    0.0952    0.0952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/>
                <w:sz w:val="32"/>
                <w:szCs w:val="32"/>
              </w:rPr>
              <w:t xml:space="preserve">    0.2000    0.1813    0.1813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/>
                <w:sz w:val="32"/>
                <w:szCs w:val="32"/>
              </w:rPr>
              <w:t xml:space="preserve">    0.3000    0.2592    0.2592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/>
                <w:sz w:val="32"/>
                <w:szCs w:val="32"/>
              </w:rPr>
              <w:t xml:space="preserve">    0.4000    0.3297    0.3297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/>
                <w:sz w:val="32"/>
                <w:szCs w:val="32"/>
              </w:rPr>
              <w:t xml:space="preserve">    0.5000    0.3935    0.3935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/>
                <w:sz w:val="32"/>
                <w:szCs w:val="32"/>
              </w:rPr>
              <w:t xml:space="preserve">    0.6000    0.4512    0.4512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/>
                <w:sz w:val="32"/>
                <w:szCs w:val="32"/>
              </w:rPr>
              <w:t xml:space="preserve">    0.7000    0.5034    0.5034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/>
                <w:sz w:val="32"/>
                <w:szCs w:val="32"/>
              </w:rPr>
              <w:t xml:space="preserve">    0.8000    0.5507    0.5507</w:t>
            </w:r>
          </w:p>
          <w:p w:rsidR="00A75703" w:rsidRPr="00A75703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/>
                <w:sz w:val="32"/>
                <w:szCs w:val="32"/>
              </w:rPr>
              <w:t xml:space="preserve">    0.9000    0.5934    0.5934</w:t>
            </w:r>
          </w:p>
          <w:p w:rsidR="005016A4" w:rsidRDefault="00A75703" w:rsidP="00A757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5703">
              <w:rPr>
                <w:rFonts w:ascii="Times New Roman" w:hAnsi="Times New Roman" w:cs="Times New Roman"/>
                <w:sz w:val="32"/>
                <w:szCs w:val="32"/>
              </w:rPr>
              <w:t xml:space="preserve">    1.0000    0.6321    0.6321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P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Remarks</w:t>
            </w:r>
          </w:p>
        </w:tc>
      </w:tr>
      <w:tr w:rsidR="005016A4" w:rsidTr="0039347B">
        <w:tc>
          <w:tcPr>
            <w:tcW w:w="8522" w:type="dxa"/>
          </w:tcPr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此处写该方法程序设计的一些注意事项，也可以空白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8F7A34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5016A4" w:rsidTr="0039347B">
        <w:tc>
          <w:tcPr>
            <w:tcW w:w="8522" w:type="dxa"/>
          </w:tcPr>
          <w:p w:rsidR="005016A4" w:rsidRDefault="005016A4" w:rsidP="00091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  </w:t>
            </w:r>
          </w:p>
        </w:tc>
      </w:tr>
    </w:tbl>
    <w:p w:rsidR="0039347B" w:rsidRPr="0039347B" w:rsidRDefault="0039347B" w:rsidP="0039347B">
      <w:pPr>
        <w:rPr>
          <w:rFonts w:ascii="Times New Roman" w:hAnsi="Times New Roman" w:cs="Times New Roman"/>
          <w:sz w:val="32"/>
          <w:szCs w:val="32"/>
        </w:rPr>
      </w:pPr>
    </w:p>
    <w:sectPr w:rsidR="0039347B" w:rsidRPr="00393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0A4" w:rsidRDefault="000810A4" w:rsidP="009737DB">
      <w:r>
        <w:separator/>
      </w:r>
    </w:p>
  </w:endnote>
  <w:endnote w:type="continuationSeparator" w:id="0">
    <w:p w:rsidR="000810A4" w:rsidRDefault="000810A4" w:rsidP="00973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0A4" w:rsidRDefault="000810A4" w:rsidP="009737DB">
      <w:r>
        <w:separator/>
      </w:r>
    </w:p>
  </w:footnote>
  <w:footnote w:type="continuationSeparator" w:id="0">
    <w:p w:rsidR="000810A4" w:rsidRDefault="000810A4" w:rsidP="00973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1FC5"/>
    <w:rsid w:val="000810A4"/>
    <w:rsid w:val="000919B7"/>
    <w:rsid w:val="001854DF"/>
    <w:rsid w:val="002146B7"/>
    <w:rsid w:val="0039347B"/>
    <w:rsid w:val="00434346"/>
    <w:rsid w:val="005016A4"/>
    <w:rsid w:val="006250C6"/>
    <w:rsid w:val="006665BC"/>
    <w:rsid w:val="006B5EDD"/>
    <w:rsid w:val="008B36F8"/>
    <w:rsid w:val="008F7A34"/>
    <w:rsid w:val="009230B9"/>
    <w:rsid w:val="009737DB"/>
    <w:rsid w:val="00A11FC5"/>
    <w:rsid w:val="00A17CF2"/>
    <w:rsid w:val="00A75703"/>
    <w:rsid w:val="00C1676D"/>
    <w:rsid w:val="00D57625"/>
    <w:rsid w:val="00DE6AF6"/>
    <w:rsid w:val="00F36E8A"/>
    <w:rsid w:val="00F7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D12D7"/>
  <w15:docId w15:val="{8966B27D-F2E8-460D-8C15-3BC66F75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57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3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37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3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37DB"/>
    <w:rPr>
      <w:sz w:val="18"/>
      <w:szCs w:val="18"/>
    </w:rPr>
  </w:style>
  <w:style w:type="paragraph" w:styleId="a8">
    <w:name w:val="Body Text"/>
    <w:basedOn w:val="a"/>
    <w:link w:val="a9"/>
    <w:unhideWhenUsed/>
    <w:qFormat/>
    <w:rsid w:val="00A17CF2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9">
    <w:name w:val="正文文本 字符"/>
    <w:basedOn w:val="a0"/>
    <w:link w:val="a8"/>
    <w:rsid w:val="00A17CF2"/>
    <w:rPr>
      <w:kern w:val="0"/>
      <w:sz w:val="24"/>
      <w:szCs w:val="24"/>
      <w:lang w:eastAsia="en-US"/>
    </w:rPr>
  </w:style>
  <w:style w:type="character" w:styleId="aa">
    <w:name w:val="Placeholder Text"/>
    <w:basedOn w:val="a0"/>
    <w:uiPriority w:val="99"/>
    <w:semiHidden/>
    <w:rsid w:val="006250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yzb</dc:creator>
  <cp:keywords/>
  <dc:description/>
  <cp:lastModifiedBy>shenyuan</cp:lastModifiedBy>
  <cp:revision>10</cp:revision>
  <dcterms:created xsi:type="dcterms:W3CDTF">2018-04-29T14:17:00Z</dcterms:created>
  <dcterms:modified xsi:type="dcterms:W3CDTF">2018-06-09T13:11:00Z</dcterms:modified>
</cp:coreProperties>
</file>