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07E8" w:rsidRDefault="00DA2CE2">
      <w:r>
        <w:rPr>
          <w:noProof/>
          <w:lang w:eastAsia="fr-FR"/>
        </w:rPr>
        <w:drawing>
          <wp:inline distT="0" distB="0" distL="0" distR="0" wp14:anchorId="5C8D34CC" wp14:editId="6E8931AF">
            <wp:extent cx="1530803" cy="857250"/>
            <wp:effectExtent l="0" t="0" r="0" b="0"/>
            <wp:docPr id="2" name="Image 2" descr="La Centrale Com met à l&amp;#39;honneur les artistes tunisie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a Centrale Com met à l&amp;#39;honneur les artistes tunisien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805" cy="861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02C55150" wp14:editId="571EBD72">
            <wp:extent cx="2590800" cy="1762125"/>
            <wp:effectExtent l="0" t="0" r="0" b="9525"/>
            <wp:docPr id="4" name="Image 4" descr="Fiche entreprise: ESPRIT SCHOOL OF BUSINESS - Keejo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iche entreprise: ESPRIT SCHOOL OF BUSINESS - Keejo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0B5F5B84" wp14:editId="6814CD1E">
            <wp:extent cx="1590675" cy="1590675"/>
            <wp:effectExtent l="0" t="0" r="9525" b="9525"/>
            <wp:docPr id="6" name="Image 6" descr="Peut être une image de texte qui dit ’P LE PETIT PALAIS Foyer Privé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eut être une image de texte qui dit ’P LE PETIT PALAIS Foyer Privé’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07E8" w:rsidRPr="002D07E8" w:rsidRDefault="002D07E8" w:rsidP="002D07E8"/>
    <w:p w:rsidR="002D07E8" w:rsidRPr="002D07E8" w:rsidRDefault="002D07E8" w:rsidP="002D07E8"/>
    <w:p w:rsidR="002D07E8" w:rsidRDefault="002D07E8" w:rsidP="002D07E8">
      <w:r>
        <w:rPr>
          <w:noProof/>
          <w:lang w:eastAsia="fr-FR"/>
        </w:rPr>
        <w:drawing>
          <wp:inline distT="0" distB="0" distL="0" distR="0" wp14:anchorId="4FBF3E5E" wp14:editId="7E3ABFF1">
            <wp:extent cx="2514600" cy="930786"/>
            <wp:effectExtent l="0" t="0" r="0" b="3175"/>
            <wp:docPr id="8" name="Image 8" descr="Aucune description de phot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ucune description de photo disponible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016" cy="937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fr-FR"/>
        </w:rPr>
        <w:drawing>
          <wp:inline distT="0" distB="0" distL="0" distR="0" wp14:anchorId="435041EE" wp14:editId="7D574568">
            <wp:extent cx="2495550" cy="2495550"/>
            <wp:effectExtent l="0" t="0" r="0" b="0"/>
            <wp:docPr id="10" name="Image 10" descr="Peut être une image de texte qui dit ’LA JOCONDE NOS ENFANTS...LES LEADERS DE DEMAIN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eut être une image de texte qui dit ’LA JOCONDE NOS ENFANTS...LES LEADERS DE DEMAIN’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2D07E8" w:rsidSect="00B908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851"/>
    <w:rsid w:val="002D07E8"/>
    <w:rsid w:val="005302C7"/>
    <w:rsid w:val="005A29DA"/>
    <w:rsid w:val="00B90851"/>
    <w:rsid w:val="00DA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99A361-20AC-417C-9330-5A3E8F652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FABRE</dc:creator>
  <cp:keywords/>
  <dc:description/>
  <cp:lastModifiedBy>PASCAL FABRE</cp:lastModifiedBy>
  <cp:revision>2</cp:revision>
  <dcterms:created xsi:type="dcterms:W3CDTF">2021-09-29T08:32:00Z</dcterms:created>
  <dcterms:modified xsi:type="dcterms:W3CDTF">2021-09-29T08:52:00Z</dcterms:modified>
</cp:coreProperties>
</file>