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151" w:rsidRDefault="00FF2BA0">
      <w:r w:rsidRPr="00FF2BA0">
        <w:rPr>
          <w:noProof/>
          <w:lang w:eastAsia="fr-FR"/>
        </w:rPr>
        <w:drawing>
          <wp:inline distT="0" distB="0" distL="0" distR="0">
            <wp:extent cx="2171700" cy="2105025"/>
            <wp:effectExtent l="0" t="0" r="0" b="9525"/>
            <wp:docPr id="3" name="Image 3" descr="ONE Resort Monastir - Publications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NE Resort Monastir - Publications | Faceboo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29F2D5B6">
            <wp:extent cx="2143125" cy="214312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F2BA0">
        <w:rPr>
          <w:noProof/>
          <w:lang w:eastAsia="fr-FR"/>
        </w:rPr>
        <w:drawing>
          <wp:inline distT="0" distB="0" distL="0" distR="0">
            <wp:extent cx="1524000" cy="857250"/>
            <wp:effectExtent l="0" t="0" r="0" b="0"/>
            <wp:docPr id="6" name="Image 6" descr="Le Soleil Bella Vista | Best Hotel Deals on Booking - Monastir, Tunisia  Hot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e Soleil Bella Vista | Best Hotel Deals on Booking - Monastir, Tunisia  Hote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27F6" w:rsidRPr="007627F6">
        <w:rPr>
          <w:noProof/>
          <w:lang w:eastAsia="fr-FR"/>
        </w:rPr>
        <w:drawing>
          <wp:inline distT="0" distB="0" distL="0" distR="0">
            <wp:extent cx="2133600" cy="2133600"/>
            <wp:effectExtent l="0" t="0" r="0" b="0"/>
            <wp:docPr id="7" name="Image 7" descr="Hotel Abou Sofiane (AbouSofHot) - Profile | Pinte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otel Abou Sofiane (AbouSofHot) - Profile | Pinteres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27F6">
        <w:rPr>
          <w:noProof/>
          <w:lang w:eastAsia="fr-FR"/>
        </w:rPr>
        <w:drawing>
          <wp:inline distT="0" distB="0" distL="0" distR="0" wp14:anchorId="05FE2FA5" wp14:editId="40BBFEBB">
            <wp:extent cx="2828925" cy="1619250"/>
            <wp:effectExtent l="0" t="0" r="9525" b="0"/>
            <wp:docPr id="11" name="Image 11" descr="Bigd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igde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27F6" w:rsidRPr="007627F6">
        <w:rPr>
          <w:noProof/>
          <w:lang w:eastAsia="fr-FR"/>
        </w:rPr>
        <w:drawing>
          <wp:inline distT="0" distB="0" distL="0" distR="0">
            <wp:extent cx="1775594" cy="2038350"/>
            <wp:effectExtent l="0" t="0" r="0" b="0"/>
            <wp:docPr id="8" name="Image 8" descr="Accueil - Marina Cap Monastir- Appart&amp;#39;hôt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ccueil - Marina Cap Monastir- Appart&amp;#39;hôte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522" cy="205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27F6" w:rsidRPr="007627F6">
        <w:rPr>
          <w:noProof/>
          <w:lang w:eastAsia="fr-FR"/>
        </w:rPr>
        <w:drawing>
          <wp:inline distT="0" distB="0" distL="0" distR="0">
            <wp:extent cx="2143125" cy="2143125"/>
            <wp:effectExtent l="0" t="0" r="9525" b="9525"/>
            <wp:docPr id="9" name="Image 9" descr="HOTEL ROYAL RUSPINA MONASTIR 4*... - Your Travels Agency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OTEL ROYAL RUSPINA MONASTIR 4*... - Your Travels Agency | Faceboo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27F6">
        <w:rPr>
          <w:noProof/>
          <w:lang w:eastAsia="fr-FR"/>
        </w:rPr>
        <w:drawing>
          <wp:inline distT="0" distB="0" distL="0" distR="0" wp14:anchorId="7C754CFC" wp14:editId="394C77D7">
            <wp:extent cx="1733550" cy="1476375"/>
            <wp:effectExtent l="0" t="0" r="0" b="9525"/>
            <wp:docPr id="17" name="Image 17" descr="Hôtel Smartline Skanes Serail, Monastir - omarvoyage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ôtel Smartline Skanes Serail, Monastir - omarvoyages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6725">
        <w:rPr>
          <w:noProof/>
          <w:lang w:eastAsia="fr-FR"/>
        </w:rPr>
        <w:drawing>
          <wp:inline distT="0" distB="0" distL="0" distR="0" wp14:anchorId="1AD89779" wp14:editId="54994B7C">
            <wp:extent cx="1914525" cy="1914525"/>
            <wp:effectExtent l="0" t="0" r="9525" b="9525"/>
            <wp:docPr id="19" name="Image 19" descr="The sindbad - Nabeul 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he sindbad - Nabeul Inf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6725">
        <w:rPr>
          <w:noProof/>
          <w:lang w:eastAsia="fr-FR"/>
        </w:rPr>
        <w:drawing>
          <wp:inline distT="0" distB="0" distL="0" distR="0" wp14:anchorId="4545B056" wp14:editId="111F55AA">
            <wp:extent cx="3343275" cy="1352550"/>
            <wp:effectExtent l="0" t="0" r="9525" b="0"/>
            <wp:docPr id="20" name="Image 20" descr="Hôtel les colombes, hammamet nord - omarvoyage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ôtel les colombes, hammamet nord - omarvoyages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6725" w:rsidRPr="005E6725">
        <w:rPr>
          <w:noProof/>
          <w:lang w:eastAsia="fr-FR"/>
        </w:rPr>
        <w:lastRenderedPageBreak/>
        <w:drawing>
          <wp:inline distT="0" distB="0" distL="0" distR="0">
            <wp:extent cx="2162175" cy="2462614"/>
            <wp:effectExtent l="0" t="0" r="0" b="0"/>
            <wp:docPr id="10" name="Image 10" descr="Phebus Gammarth Resort and Spa, Gammarth, Tunisie - avis et prix | Planet  of Hot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hebus Gammarth Resort and Spa, Gammarth, Tunisie - avis et prix | Planet  of Hotel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848" cy="24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6725" w:rsidRPr="005E6725">
        <w:rPr>
          <w:noProof/>
          <w:lang w:eastAsia="fr-FR"/>
        </w:rPr>
        <w:drawing>
          <wp:inline distT="0" distB="0" distL="0" distR="0">
            <wp:extent cx="4131310" cy="2065655"/>
            <wp:effectExtent l="0" t="0" r="2540" b="0"/>
            <wp:docPr id="12" name="Image 12" descr="Fermeture temporaire de l&amp;#39;hôtel LE ROYAL HAMMAM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ermeture temporaire de l&amp;#39;hôtel LE ROYAL HAMMAME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142786" cy="207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0A27">
        <w:rPr>
          <w:noProof/>
          <w:lang w:eastAsia="fr-FR"/>
        </w:rPr>
        <w:drawing>
          <wp:inline distT="0" distB="0" distL="0" distR="0" wp14:anchorId="3EE89C99" wp14:editId="75994E24">
            <wp:extent cx="2794000" cy="1571625"/>
            <wp:effectExtent l="0" t="0" r="6350" b="9525"/>
            <wp:docPr id="27" name="Image 27" descr="Hôtel Saphir Palace &amp;amp; SPA / Hammamet - Tunisie / Flynbeds.com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ôtel Saphir Palace &amp;amp; SPA / Hammamet - Tunisie / Flynbeds.com - YouTub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060" cy="157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0A27">
        <w:rPr>
          <w:noProof/>
          <w:lang w:eastAsia="fr-FR"/>
        </w:rPr>
        <w:drawing>
          <wp:inline distT="0" distB="0" distL="0" distR="0" wp14:anchorId="571E9A6F" wp14:editId="010B628E">
            <wp:extent cx="1905000" cy="1019175"/>
            <wp:effectExtent l="0" t="0" r="0" b="9525"/>
            <wp:docPr id="28" name="Image 28" descr="Villa Didon Carthage – Hôtel, Restaurant, Lounge, S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Villa Didon Carthage – Hôtel, Restaurant, Lounge, Sp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0A27">
        <w:rPr>
          <w:noProof/>
          <w:lang w:eastAsia="fr-FR"/>
        </w:rPr>
        <w:drawing>
          <wp:inline distT="0" distB="0" distL="0" distR="0" wp14:anchorId="3050EBD7" wp14:editId="44F52AD0">
            <wp:extent cx="1238250" cy="1238250"/>
            <wp:effectExtent l="0" t="0" r="0" b="0"/>
            <wp:docPr id="30" name="Image 30" descr="Hotel Ramada Plaza Tunis recrute Technici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otel Ramada Plaza Tunis recrute Technicie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0A27">
        <w:rPr>
          <w:noProof/>
          <w:lang w:eastAsia="fr-FR"/>
        </w:rPr>
        <w:drawing>
          <wp:inline distT="0" distB="0" distL="0" distR="0" wp14:anchorId="17CB4BF3" wp14:editId="079151C1">
            <wp:extent cx="2286000" cy="1428750"/>
            <wp:effectExtent l="0" t="0" r="0" b="0"/>
            <wp:docPr id="31" name="Image 31" descr="Dar EL Marsa, un hôtel Lifestyle au coeur de la mar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ar EL Marsa, un hôtel Lifestyle au coeur de la mars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0A27">
        <w:rPr>
          <w:noProof/>
          <w:lang w:eastAsia="fr-FR"/>
        </w:rPr>
        <w:drawing>
          <wp:inline distT="0" distB="0" distL="0" distR="0" wp14:anchorId="017BADCE" wp14:editId="77561412">
            <wp:extent cx="1872648" cy="1200150"/>
            <wp:effectExtent l="0" t="0" r="0" b="0"/>
            <wp:docPr id="33" name="Image 33" descr="Hôtel Méhari Hammamet : Hôtel thalasso à Hammamet - Golden Yasmin Hot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ôtel Méhari Hammamet : Hôtel thalasso à Hammamet - Golden Yasmin Hotel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900" cy="120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E6F">
        <w:rPr>
          <w:noProof/>
          <w:lang w:eastAsia="fr-FR"/>
        </w:rPr>
        <w:drawing>
          <wp:inline distT="0" distB="0" distL="0" distR="0" wp14:anchorId="3909EE6A" wp14:editId="5EFD0AFF">
            <wp:extent cx="2667000" cy="2667000"/>
            <wp:effectExtent l="0" t="0" r="0" b="0"/>
            <wp:docPr id="35" name="Image 35" descr="Hotel club Président Hammamet - FORMHOT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otel club Président Hammamet - FORMHOTEL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E6F">
        <w:rPr>
          <w:noProof/>
          <w:lang w:eastAsia="fr-FR"/>
        </w:rPr>
        <w:drawing>
          <wp:inline distT="0" distB="0" distL="0" distR="0" wp14:anchorId="6457BFB2" wp14:editId="69C9D1D6">
            <wp:extent cx="2724150" cy="933450"/>
            <wp:effectExtent l="0" t="0" r="0" b="0"/>
            <wp:docPr id="37" name="Image 37" descr="Bizerta Resort Congres &amp;amp; SPA - Hôtel d&amp;#39;affaires en bord de 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Bizerta Resort Congres &amp;amp; SPA - Hôtel d&amp;#39;affaires en bord de mer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E6F">
        <w:rPr>
          <w:noProof/>
          <w:lang w:eastAsia="fr-FR"/>
        </w:rPr>
        <w:lastRenderedPageBreak/>
        <w:drawing>
          <wp:inline distT="0" distB="0" distL="0" distR="0" wp14:anchorId="7D2F7291" wp14:editId="6824B7BA">
            <wp:extent cx="2524125" cy="1209675"/>
            <wp:effectExtent l="0" t="0" r="9525" b="0"/>
            <wp:docPr id="39" name="Image 39" descr="Nabeul : Hôtel Alhambra Thallasso Hammamet ***** ( Hôtels, Résidences 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Nabeul : Hôtel Alhambra Thallasso Hammamet ***** ( Hôtels, Résidences )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E6F" w:rsidRPr="00312E6F">
        <w:rPr>
          <w:noProof/>
          <w:lang w:eastAsia="fr-FR"/>
        </w:rPr>
        <w:drawing>
          <wp:inline distT="0" distB="0" distL="0" distR="0">
            <wp:extent cx="3571875" cy="1465027"/>
            <wp:effectExtent l="0" t="0" r="0" b="1905"/>
            <wp:docPr id="13" name="Image 13" descr="CAP BON KELIBIA BEACH HOTEL &amp;amp; spa ::: YOUR TRAVELS AGENCY Agence de voyage  Sfax (Tunisie) ::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AP BON KELIBIA BEACH HOTEL &amp;amp; spa ::: YOUR TRAVELS AGENCY Agence de voyage  Sfax (Tunisie) :::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171" cy="1466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E6F" w:rsidRPr="00312E6F">
        <w:rPr>
          <w:noProof/>
          <w:lang w:eastAsia="fr-FR"/>
        </w:rPr>
        <w:drawing>
          <wp:inline distT="0" distB="0" distL="0" distR="0">
            <wp:extent cx="2914650" cy="1836230"/>
            <wp:effectExtent l="0" t="0" r="0" b="0"/>
            <wp:docPr id="14" name="Image 14" descr="Hôtel The Résidence Tunis recrute un Chef de Partie - Faroj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ôtel The Résidence Tunis recrute un Chef de Partie - Farojob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582" cy="1839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E6F" w:rsidRPr="00312E6F">
        <w:rPr>
          <w:noProof/>
          <w:lang w:eastAsia="fr-FR"/>
        </w:rPr>
        <w:drawing>
          <wp:inline distT="0" distB="0" distL="0" distR="0">
            <wp:extent cx="1905000" cy="1905000"/>
            <wp:effectExtent l="0" t="0" r="0" b="0"/>
            <wp:docPr id="15" name="Image 15" descr="Iberostar recrute Sous-Directeur d&amp;#39;Hôt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berostar recrute Sous-Directeur d&amp;#39;Hôtel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EF6E8F9">
            <wp:extent cx="1819275" cy="18192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13F40" w:rsidRDefault="00294436">
      <w:r>
        <w:rPr>
          <w:noProof/>
          <w:lang w:eastAsia="fr-FR"/>
        </w:rPr>
        <w:drawing>
          <wp:inline distT="0" distB="0" distL="0" distR="0" wp14:anchorId="6CA91F54">
            <wp:extent cx="4500526" cy="293624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292" cy="294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13F40" w:rsidRDefault="00913F40" w:rsidP="00913F40"/>
    <w:p w:rsidR="00913F40" w:rsidRDefault="00913F40" w:rsidP="00913F40"/>
    <w:p w:rsidR="00FF2BA0" w:rsidRDefault="00913F40" w:rsidP="00913F40">
      <w:r>
        <w:rPr>
          <w:noProof/>
          <w:lang w:eastAsia="fr-FR"/>
        </w:rPr>
        <w:drawing>
          <wp:inline distT="0" distB="0" distL="0" distR="0" wp14:anchorId="46E15435" wp14:editId="79C054B1">
            <wp:extent cx="2143125" cy="2143125"/>
            <wp:effectExtent l="0" t="0" r="9525" b="9525"/>
            <wp:docPr id="23" name="Image 23" descr="Profile for Complexe Touristique Marina Monast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rofile for Complexe Touristique Marina Monastir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F40" w:rsidRDefault="00913F40" w:rsidP="00913F40"/>
    <w:p w:rsidR="00913F40" w:rsidRDefault="0060529A" w:rsidP="00913F40">
      <w:r>
        <w:rPr>
          <w:noProof/>
          <w:lang w:eastAsia="fr-FR"/>
        </w:rPr>
        <w:lastRenderedPageBreak/>
        <w:drawing>
          <wp:inline distT="0" distB="0" distL="0" distR="0" wp14:anchorId="3BEFC473" wp14:editId="60215F9A">
            <wp:extent cx="2143125" cy="2143125"/>
            <wp:effectExtent l="0" t="0" r="9525" b="9525"/>
            <wp:docPr id="25" name="Image 25" descr="Abou Sofiane Hotel &amp; Aquap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bou Sofiane Hotel &amp; Aquapark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7A66A7E5" wp14:editId="6824D385">
            <wp:extent cx="2857500" cy="1600200"/>
            <wp:effectExtent l="0" t="0" r="0" b="0"/>
            <wp:docPr id="24" name="Image 24" descr="Hotel Delphin El Habib Monast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otel Delphin El Habib Monastir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29A" w:rsidRDefault="0060529A" w:rsidP="00913F40"/>
    <w:p w:rsidR="0060529A" w:rsidRDefault="0060529A" w:rsidP="00913F40">
      <w:r>
        <w:rPr>
          <w:noProof/>
          <w:lang w:eastAsia="fr-FR"/>
        </w:rPr>
        <w:drawing>
          <wp:inline distT="0" distB="0" distL="0" distR="0" wp14:anchorId="200F15D9" wp14:editId="22DB5937">
            <wp:extent cx="2143125" cy="2143125"/>
            <wp:effectExtent l="0" t="0" r="9525" b="9525"/>
            <wp:docPr id="18" name="Image 18" descr="Votre Voyage Tunisie | 😍🌠 TOP #promo Votre Voyage Tunisie😍🌠 😍💟🔝Hôtel  VINCCI Saphir Palace &amp; Spa #YasmineHammamet 5☆ 💟🚩😍🔥 🌐  𝐑𝐞́𝐬𝐞𝐫𝐯𝐞𝐳 : www.votrevoyage.tn... | Inst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otre Voyage Tunisie | 😍🌠 TOP #promo Votre Voyage Tunisie😍🌠 😍💟🔝Hôtel  VINCCI Saphir Palace &amp; Spa #YasmineHammamet 5☆ 💟🚩😍🔥 🌐  𝐑𝐞́𝐬𝐞𝐫𝐯𝐞𝐳 : www.votrevoyage.tn... | Instagra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29A" w:rsidRDefault="0060529A" w:rsidP="00913F40"/>
    <w:p w:rsidR="0060529A" w:rsidRDefault="0060529A" w:rsidP="00913F40">
      <w:r>
        <w:rPr>
          <w:noProof/>
          <w:lang w:eastAsia="fr-FR"/>
        </w:rPr>
        <w:drawing>
          <wp:inline distT="0" distB="0" distL="0" distR="0" wp14:anchorId="3DA02592" wp14:editId="2F246F4F">
            <wp:extent cx="2143125" cy="2143125"/>
            <wp:effectExtent l="0" t="0" r="9525" b="9525"/>
            <wp:docPr id="26" name="Image 26" descr="Barceló Concorde Les Berges Du L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arceló Concorde Les Berges Du Lac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4E3" w:rsidRDefault="008724E3" w:rsidP="00913F40">
      <w:r>
        <w:rPr>
          <w:noProof/>
          <w:lang w:eastAsia="fr-FR"/>
        </w:rPr>
        <w:drawing>
          <wp:inline distT="0" distB="0" distL="0" distR="0" wp14:anchorId="20837AE0" wp14:editId="327D574F">
            <wp:extent cx="2133600" cy="2143125"/>
            <wp:effectExtent l="0" t="0" r="0" b="9525"/>
            <wp:docPr id="21" name="Image 21" descr="Djerba Plaza Thalasso &amp; s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jerba Plaza Thalasso &amp; spa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626F">
        <w:rPr>
          <w:noProof/>
          <w:lang w:eastAsia="fr-FR"/>
        </w:rPr>
        <w:drawing>
          <wp:inline distT="0" distB="0" distL="0" distR="0" wp14:anchorId="4E9A9C91" wp14:editId="17DE123B">
            <wp:extent cx="2143125" cy="2143125"/>
            <wp:effectExtent l="0" t="0" r="9525" b="9525"/>
            <wp:docPr id="29" name="Image 29" descr="Four Seasons Logo &amp; Brand Assets (SVG, PNG and vector) - Brandf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our Seasons Logo &amp; Brand Assets (SVG, PNG and vector) - Brandfetch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26F" w:rsidRDefault="000C626F" w:rsidP="00913F40">
      <w:r>
        <w:rPr>
          <w:noProof/>
          <w:lang w:eastAsia="fr-FR"/>
        </w:rPr>
        <w:lastRenderedPageBreak/>
        <w:drawing>
          <wp:inline distT="0" distB="0" distL="0" distR="0" wp14:anchorId="1CC6153C" wp14:editId="420DE963">
            <wp:extent cx="2143125" cy="2143125"/>
            <wp:effectExtent l="0" t="0" r="9525" b="9525"/>
            <wp:docPr id="36" name="Image 36" descr="Diar Lemdina Hotel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iar Lemdina Hotel | Facebook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70568091" wp14:editId="347B8324">
            <wp:extent cx="4457700" cy="971550"/>
            <wp:effectExtent l="0" t="0" r="0" b="0"/>
            <wp:docPr id="38" name="Image 38" descr="A propos de Hôtel Solaria &amp; Thalasso Hammam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 propos de Hôtel Solaria &amp; Thalasso Hammamet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26F" w:rsidRDefault="000C626F" w:rsidP="00913F40">
      <w:r>
        <w:rPr>
          <w:noProof/>
          <w:lang w:eastAsia="fr-FR"/>
        </w:rPr>
        <w:drawing>
          <wp:inline distT="0" distB="0" distL="0" distR="0" wp14:anchorId="28B2EDE3" wp14:editId="3846ECD5">
            <wp:extent cx="2143125" cy="2143125"/>
            <wp:effectExtent l="0" t="0" r="9525" b="9525"/>
            <wp:docPr id="40" name="Image 40" descr="Medina Hotels &amp; Res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edina Hotels &amp; Resort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5420C12" wp14:editId="1410B10C">
            <wp:extent cx="2143125" cy="2143125"/>
            <wp:effectExtent l="0" t="0" r="9525" b="9525"/>
            <wp:docPr id="46" name="Image 46" descr="Le Royal Hotels and Resorts - Hammam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Le Royal Hotels and Resorts - Hammamet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26F" w:rsidRDefault="000C626F" w:rsidP="00913F40">
      <w:r>
        <w:rPr>
          <w:noProof/>
          <w:lang w:eastAsia="fr-FR"/>
        </w:rPr>
        <w:lastRenderedPageBreak/>
        <w:drawing>
          <wp:inline distT="0" distB="0" distL="0" distR="0" wp14:anchorId="206232E1" wp14:editId="5F52870D">
            <wp:extent cx="2209800" cy="1020832"/>
            <wp:effectExtent l="0" t="0" r="0" b="8255"/>
            <wp:docPr id="47" name="Image 47" descr="Marhaba Beach 4* - Marhaba Hot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Marhaba Beach 4* - Marhaba Hotels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369" cy="1022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84BDB86" wp14:editId="5745A357">
            <wp:extent cx="2143125" cy="2143125"/>
            <wp:effectExtent l="0" t="0" r="9525" b="9525"/>
            <wp:docPr id="48" name="Image 48" descr="Hôtel Mahdia Pal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ôtel Mahdia Palac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4B12">
        <w:rPr>
          <w:noProof/>
          <w:lang w:eastAsia="fr-FR"/>
        </w:rPr>
        <w:drawing>
          <wp:inline distT="0" distB="0" distL="0" distR="0" wp14:anchorId="1A41AC90" wp14:editId="71881424">
            <wp:extent cx="6645910" cy="4984433"/>
            <wp:effectExtent l="0" t="0" r="2540" b="6985"/>
            <wp:docPr id="2" name="Image 2" descr="Eight Hotels in Sustainable Travelife Certification Proces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ight Hotels in Sustainable Travelife Certification Process ..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26F" w:rsidRDefault="000C626F" w:rsidP="00913F40">
      <w:r>
        <w:rPr>
          <w:noProof/>
          <w:lang w:eastAsia="fr-FR"/>
        </w:rPr>
        <w:drawing>
          <wp:inline distT="0" distB="0" distL="0" distR="0" wp14:anchorId="6E8EE2B0" wp14:editId="08AB3775">
            <wp:extent cx="2143125" cy="2143125"/>
            <wp:effectExtent l="0" t="0" r="9525" b="9525"/>
            <wp:docPr id="50" name="Image 50" descr="Hôtel El Mouradi Gammar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ôtel El Mouradi Gammarth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90" w:rsidRDefault="00D84E90" w:rsidP="00913F40">
      <w:r>
        <w:rPr>
          <w:noProof/>
          <w:lang w:eastAsia="fr-FR"/>
        </w:rPr>
        <w:lastRenderedPageBreak/>
        <w:drawing>
          <wp:inline distT="0" distB="0" distL="0" distR="0" wp14:anchorId="4555D0C9">
            <wp:extent cx="2790825" cy="1143000"/>
            <wp:effectExtent l="0" t="0" r="9525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4E90" w:rsidRDefault="00D84E90" w:rsidP="00913F40"/>
    <w:p w:rsidR="009330CF" w:rsidRDefault="00D84E90" w:rsidP="00913F40"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2143125" cy="2143125"/>
            <wp:effectExtent l="0" t="0" r="9525" b="9525"/>
            <wp:wrapNone/>
            <wp:docPr id="53" name="Image 53" descr="Profil pour One Resort Joc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rofil pour One Resort Jockey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proofErr w:type="gramStart"/>
      <w:r>
        <w:t>jjjjjjj</w:t>
      </w:r>
      <w:proofErr w:type="spellEnd"/>
      <w:proofErr w:type="gramEnd"/>
    </w:p>
    <w:p w:rsidR="009330CF" w:rsidRDefault="009330CF" w:rsidP="00913F40"/>
    <w:p w:rsidR="009330CF" w:rsidRDefault="009330CF" w:rsidP="00913F40"/>
    <w:p w:rsidR="009330CF" w:rsidRDefault="00D84E90" w:rsidP="00913F40">
      <w:proofErr w:type="gramStart"/>
      <w:r>
        <w:t>j</w:t>
      </w:r>
      <w:proofErr w:type="gramEnd"/>
    </w:p>
    <w:p w:rsidR="009330CF" w:rsidRPr="009330CF" w:rsidRDefault="009330CF" w:rsidP="009330CF"/>
    <w:p w:rsidR="009330CF" w:rsidRPr="009330CF" w:rsidRDefault="009330CF" w:rsidP="009330CF"/>
    <w:p w:rsidR="009330CF" w:rsidRPr="009330CF" w:rsidRDefault="009330CF" w:rsidP="009330CF"/>
    <w:p w:rsidR="009330CF" w:rsidRPr="009330CF" w:rsidRDefault="009330CF" w:rsidP="009330CF"/>
    <w:p w:rsidR="009330CF" w:rsidRPr="009330CF" w:rsidRDefault="009330CF" w:rsidP="009330CF"/>
    <w:p w:rsidR="009330CF" w:rsidRDefault="009330CF" w:rsidP="009330CF">
      <w:r>
        <w:rPr>
          <w:noProof/>
          <w:lang w:eastAsia="fr-FR"/>
        </w:rPr>
        <w:drawing>
          <wp:inline distT="0" distB="0" distL="0" distR="0" wp14:anchorId="0D36B44A" wp14:editId="005E453A">
            <wp:extent cx="3238500" cy="1494692"/>
            <wp:effectExtent l="0" t="0" r="0" b="0"/>
            <wp:docPr id="4" name="Image 4" descr="SOCIETE HOTELIERE ET TOURISTIQUE NOUR | Keej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OCIETE HOTELIERE ET TOURISTIQUE NOUR | Keejob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689" cy="150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0CF" w:rsidRPr="009330CF" w:rsidRDefault="009330CF" w:rsidP="009330CF"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457200" y="6181725"/>
            <wp:positionH relativeFrom="column">
              <wp:align>left</wp:align>
            </wp:positionH>
            <wp:positionV relativeFrom="paragraph">
              <wp:align>top</wp:align>
            </wp:positionV>
            <wp:extent cx="1943100" cy="1943100"/>
            <wp:effectExtent l="0" t="0" r="0" b="0"/>
            <wp:wrapSquare wrapText="bothSides"/>
            <wp:docPr id="16" name="Image 16" descr="Hôtel El Mouradi Djerba Menzel | Djer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ôtel El Mouradi Djerba Menzel | Djerba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330CF" w:rsidRDefault="00CE71F1" w:rsidP="009330CF">
      <w:r>
        <w:rPr>
          <w:noProof/>
          <w:lang w:eastAsia="fr-FR"/>
        </w:rPr>
        <w:drawing>
          <wp:inline distT="0" distB="0" distL="0" distR="0" wp14:anchorId="22DE0198" wp14:editId="06AF627F">
            <wp:extent cx="1943100" cy="1943100"/>
            <wp:effectExtent l="0" t="0" r="0" b="0"/>
            <wp:docPr id="34" name="Image 34" descr="El Mouradi Club Kantaoui | Sou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l Mouradi Club Kantaoui | Souss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7E" w:rsidRDefault="00CE71F1" w:rsidP="009330CF">
      <w:r>
        <w:rPr>
          <w:noProof/>
          <w:lang w:eastAsia="fr-FR"/>
        </w:rPr>
        <w:lastRenderedPageBreak/>
        <w:drawing>
          <wp:inline distT="0" distB="0" distL="0" distR="0" wp14:anchorId="7F52EF0A" wp14:editId="00F2CC96">
            <wp:extent cx="1409700" cy="1409700"/>
            <wp:effectExtent l="0" t="0" r="0" b="0"/>
            <wp:docPr id="41" name="Image 41" descr="Hôtel El Mouradi Gammarth | Gammar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ôtel El Mouradi Gammarth | Gammarth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307E">
        <w:rPr>
          <w:noProof/>
          <w:lang w:eastAsia="fr-FR"/>
        </w:rPr>
        <w:drawing>
          <wp:inline distT="0" distB="0" distL="0" distR="0" wp14:anchorId="2DFC2FF1" wp14:editId="3FB81BEA">
            <wp:extent cx="1914525" cy="1914525"/>
            <wp:effectExtent l="0" t="0" r="9525" b="9525"/>
            <wp:docPr id="43" name="Image 43" descr="El Mouradi Palm Mar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l Mouradi Palm Marina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307E">
        <w:rPr>
          <w:noProof/>
          <w:lang w:eastAsia="fr-FR"/>
        </w:rPr>
        <w:drawing>
          <wp:inline distT="0" distB="0" distL="0" distR="0" wp14:anchorId="2CCEE648" wp14:editId="498D5BAB">
            <wp:extent cx="2352675" cy="1943100"/>
            <wp:effectExtent l="0" t="0" r="9525" b="0"/>
            <wp:docPr id="44" name="Image 44" descr="Oceana Hotel &amp; S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Oceana Hotel &amp; Spa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7E" w:rsidRPr="004F307E" w:rsidRDefault="004F307E" w:rsidP="004F307E"/>
    <w:p w:rsidR="004F307E" w:rsidRDefault="004F307E" w:rsidP="004F307E"/>
    <w:p w:rsidR="00CD43CF" w:rsidRDefault="004F307E" w:rsidP="004F307E">
      <w:r>
        <w:rPr>
          <w:noProof/>
          <w:lang w:eastAsia="fr-FR"/>
        </w:rPr>
        <w:drawing>
          <wp:inline distT="0" distB="0" distL="0" distR="0" wp14:anchorId="43CA1F0D" wp14:editId="65EAF682">
            <wp:extent cx="1714500" cy="1714500"/>
            <wp:effectExtent l="0" t="0" r="0" b="0"/>
            <wp:docPr id="45" name="Image 45" descr="Iberostar Selection Royal El Mansour | Mah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berostar Selection Royal El Mansour | Mahdia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43CF">
        <w:rPr>
          <w:noProof/>
          <w:lang w:eastAsia="fr-FR"/>
        </w:rPr>
        <w:drawing>
          <wp:inline distT="0" distB="0" distL="0" distR="0" wp14:anchorId="16606D29" wp14:editId="503DB08E">
            <wp:extent cx="2857500" cy="1666875"/>
            <wp:effectExtent l="0" t="0" r="0" b="9525"/>
            <wp:docPr id="49" name="Image 49" descr="HOTEL LA BADIRA HAMMAMET | Keej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OTEL LA BADIRA HAMMAMET | Keejob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43CF">
        <w:rPr>
          <w:noProof/>
          <w:lang w:eastAsia="fr-FR"/>
        </w:rPr>
        <w:drawing>
          <wp:inline distT="0" distB="0" distL="0" distR="0" wp14:anchorId="483EBCC0" wp14:editId="347EB008">
            <wp:extent cx="1933575" cy="1933575"/>
            <wp:effectExtent l="0" t="0" r="9525" b="9525"/>
            <wp:docPr id="51" name="Image 51" descr="Hôtel Belvédère Fourati - Tunis | Tu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ôtel Belvédère Fourati - Tunis | Tunis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3CF" w:rsidRPr="00CD43CF" w:rsidRDefault="00CD43CF" w:rsidP="00CD43CF"/>
    <w:p w:rsidR="00CD43CF" w:rsidRPr="00CD43CF" w:rsidRDefault="00CD43CF" w:rsidP="00CD43CF"/>
    <w:p w:rsidR="00CD43CF" w:rsidRPr="00CD43CF" w:rsidRDefault="00CD43CF" w:rsidP="00CD43CF"/>
    <w:p w:rsidR="00CD43CF" w:rsidRDefault="00CD43CF" w:rsidP="00CD43CF"/>
    <w:p w:rsidR="00D84E90" w:rsidRPr="00CD43CF" w:rsidRDefault="00D84E90" w:rsidP="00CD43CF">
      <w:bookmarkStart w:id="0" w:name="_GoBack"/>
      <w:bookmarkEnd w:id="0"/>
    </w:p>
    <w:sectPr w:rsidR="00D84E90" w:rsidRPr="00CD43CF" w:rsidSect="00FF2B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BA0"/>
    <w:rsid w:val="00012C6A"/>
    <w:rsid w:val="000C626F"/>
    <w:rsid w:val="00101D2D"/>
    <w:rsid w:val="001B0A27"/>
    <w:rsid w:val="00294436"/>
    <w:rsid w:val="00312E6F"/>
    <w:rsid w:val="004F307E"/>
    <w:rsid w:val="005E6725"/>
    <w:rsid w:val="0060529A"/>
    <w:rsid w:val="00744B12"/>
    <w:rsid w:val="007627F6"/>
    <w:rsid w:val="008724E3"/>
    <w:rsid w:val="00913F40"/>
    <w:rsid w:val="009330CF"/>
    <w:rsid w:val="00CD43CF"/>
    <w:rsid w:val="00CE71F1"/>
    <w:rsid w:val="00D84E90"/>
    <w:rsid w:val="00E81151"/>
    <w:rsid w:val="00FF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2A89F1-8918-46E8-AF92-AA929606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jpeg"/><Relationship Id="rId34" Type="http://schemas.openxmlformats.org/officeDocument/2006/relationships/image" Target="media/image31.png"/><Relationship Id="rId42" Type="http://schemas.openxmlformats.org/officeDocument/2006/relationships/image" Target="media/image39.jpe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4" Type="http://schemas.openxmlformats.org/officeDocument/2006/relationships/image" Target="media/image41.png"/><Relationship Id="rId52" Type="http://schemas.openxmlformats.org/officeDocument/2006/relationships/image" Target="media/image49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jpe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pn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jpe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FABRE</dc:creator>
  <cp:keywords/>
  <dc:description/>
  <cp:lastModifiedBy>PASCAL FABRE</cp:lastModifiedBy>
  <cp:revision>2</cp:revision>
  <dcterms:created xsi:type="dcterms:W3CDTF">2026-09-22T07:58:00Z</dcterms:created>
  <dcterms:modified xsi:type="dcterms:W3CDTF">2026-09-22T07:58:00Z</dcterms:modified>
</cp:coreProperties>
</file>