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5C70" w:rsidRPr="00955C70" w:rsidRDefault="00955C70">
      <w:r>
        <w:t xml:space="preserve">Изучение работы </w:t>
      </w:r>
      <w:r>
        <w:rPr>
          <w:lang w:val="en-US"/>
        </w:rPr>
        <w:t>ARP</w:t>
      </w:r>
      <w:r>
        <w:t>-протокола для одного коммутатора</w:t>
      </w:r>
    </w:p>
    <w:tbl>
      <w:tblPr>
        <w:tblStyle w:val="a3"/>
        <w:tblW w:w="15562" w:type="dxa"/>
        <w:tblLook w:val="04A0" w:firstRow="1" w:lastRow="0" w:firstColumn="1" w:lastColumn="0" w:noHBand="0" w:noVBand="1"/>
      </w:tblPr>
      <w:tblGrid>
        <w:gridCol w:w="1079"/>
        <w:gridCol w:w="1534"/>
        <w:gridCol w:w="1442"/>
        <w:gridCol w:w="1214"/>
        <w:gridCol w:w="3156"/>
        <w:gridCol w:w="3289"/>
        <w:gridCol w:w="3848"/>
      </w:tblGrid>
      <w:tr w:rsidR="00730BD0" w:rsidTr="00955C70">
        <w:trPr>
          <w:trHeight w:val="613"/>
        </w:trPr>
        <w:tc>
          <w:tcPr>
            <w:tcW w:w="1079" w:type="dxa"/>
          </w:tcPr>
          <w:p w:rsidR="00576534" w:rsidRPr="00576534" w:rsidRDefault="00576534">
            <w:r>
              <w:t>№ события</w:t>
            </w:r>
          </w:p>
        </w:tc>
        <w:tc>
          <w:tcPr>
            <w:tcW w:w="1534" w:type="dxa"/>
          </w:tcPr>
          <w:p w:rsidR="00576534" w:rsidRDefault="00576534">
            <w:r>
              <w:t>Отправитель</w:t>
            </w:r>
          </w:p>
        </w:tc>
        <w:tc>
          <w:tcPr>
            <w:tcW w:w="1442" w:type="dxa"/>
          </w:tcPr>
          <w:p w:rsidR="00576534" w:rsidRDefault="00576534">
            <w:r>
              <w:t>Получатель</w:t>
            </w:r>
          </w:p>
        </w:tc>
        <w:tc>
          <w:tcPr>
            <w:tcW w:w="1214" w:type="dxa"/>
          </w:tcPr>
          <w:p w:rsidR="00576534" w:rsidRDefault="00576534">
            <w:r>
              <w:t>Протокол</w:t>
            </w:r>
          </w:p>
        </w:tc>
        <w:tc>
          <w:tcPr>
            <w:tcW w:w="3156" w:type="dxa"/>
          </w:tcPr>
          <w:p w:rsidR="00576534" w:rsidRPr="00576534" w:rsidRDefault="00576534">
            <w:pPr>
              <w:rPr>
                <w:lang w:val="en-US"/>
              </w:rPr>
            </w:pPr>
            <w:r>
              <w:rPr>
                <w:lang w:val="en-US"/>
              </w:rPr>
              <w:t>MAC-table Switch0</w:t>
            </w:r>
          </w:p>
        </w:tc>
        <w:tc>
          <w:tcPr>
            <w:tcW w:w="3289" w:type="dxa"/>
          </w:tcPr>
          <w:p w:rsidR="00576534" w:rsidRPr="00576534" w:rsidRDefault="00576534">
            <w:pPr>
              <w:rPr>
                <w:lang w:val="en-US"/>
              </w:rPr>
            </w:pPr>
            <w:r>
              <w:rPr>
                <w:lang w:val="en-US"/>
              </w:rPr>
              <w:t>ARP-table PC1</w:t>
            </w:r>
          </w:p>
        </w:tc>
        <w:tc>
          <w:tcPr>
            <w:tcW w:w="3848" w:type="dxa"/>
          </w:tcPr>
          <w:p w:rsidR="00576534" w:rsidRPr="00576534" w:rsidRDefault="00576534">
            <w:pPr>
              <w:rPr>
                <w:lang w:val="en-US"/>
              </w:rPr>
            </w:pPr>
            <w:r>
              <w:rPr>
                <w:lang w:val="en-US"/>
              </w:rPr>
              <w:t>ARP-table PC2</w:t>
            </w:r>
          </w:p>
        </w:tc>
      </w:tr>
      <w:tr w:rsidR="00730BD0" w:rsidTr="00955C70">
        <w:trPr>
          <w:trHeight w:val="324"/>
        </w:trPr>
        <w:tc>
          <w:tcPr>
            <w:tcW w:w="1079" w:type="dxa"/>
          </w:tcPr>
          <w:p w:rsidR="00576534" w:rsidRPr="001E1B7B" w:rsidRDefault="001E1B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34" w:type="dxa"/>
          </w:tcPr>
          <w:p w:rsidR="00576534" w:rsidRPr="001E1B7B" w:rsidRDefault="001E1B7B">
            <w:pPr>
              <w:rPr>
                <w:lang w:val="en-US"/>
              </w:rPr>
            </w:pPr>
            <w:r>
              <w:rPr>
                <w:lang w:val="en-US"/>
              </w:rPr>
              <w:t>--</w:t>
            </w:r>
          </w:p>
        </w:tc>
        <w:tc>
          <w:tcPr>
            <w:tcW w:w="1442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214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156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289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848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30BD0" w:rsidTr="00955C70">
        <w:trPr>
          <w:trHeight w:val="288"/>
        </w:trPr>
        <w:tc>
          <w:tcPr>
            <w:tcW w:w="1079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34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--</w:t>
            </w:r>
          </w:p>
        </w:tc>
        <w:tc>
          <w:tcPr>
            <w:tcW w:w="1442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214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3156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289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848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30BD0" w:rsidTr="00955C70">
        <w:trPr>
          <w:trHeight w:val="360"/>
        </w:trPr>
        <w:tc>
          <w:tcPr>
            <w:tcW w:w="1079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34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442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214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3156" w:type="dxa"/>
          </w:tcPr>
          <w:p w:rsidR="00576534" w:rsidRDefault="006F6315">
            <w:r w:rsidRPr="006F6315">
              <w:rPr>
                <w:noProof/>
                <w:lang w:eastAsia="ru-RU"/>
              </w:rPr>
              <w:drawing>
                <wp:inline distT="0" distB="0" distL="0" distR="0" wp14:anchorId="48F0935C" wp14:editId="4D23AD38">
                  <wp:extent cx="1743318" cy="200053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318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9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848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30BD0" w:rsidTr="00955C70">
        <w:trPr>
          <w:trHeight w:val="613"/>
        </w:trPr>
        <w:tc>
          <w:tcPr>
            <w:tcW w:w="1079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34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442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PC2, PC3, PC4</w:t>
            </w:r>
          </w:p>
        </w:tc>
        <w:tc>
          <w:tcPr>
            <w:tcW w:w="1214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3156" w:type="dxa"/>
          </w:tcPr>
          <w:p w:rsidR="00576534" w:rsidRDefault="00730BD0">
            <w:r w:rsidRPr="006F6315">
              <w:rPr>
                <w:noProof/>
                <w:lang w:eastAsia="ru-RU"/>
              </w:rPr>
              <w:drawing>
                <wp:inline distT="0" distB="0" distL="0" distR="0" wp14:anchorId="79923DF3" wp14:editId="7A5F8E9B">
                  <wp:extent cx="1743318" cy="200053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318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9" w:type="dxa"/>
          </w:tcPr>
          <w:p w:rsidR="00576534" w:rsidRP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848" w:type="dxa"/>
          </w:tcPr>
          <w:p w:rsidR="00576534" w:rsidRDefault="006F6315">
            <w:r w:rsidRPr="006F6315">
              <w:rPr>
                <w:noProof/>
                <w:lang w:eastAsia="ru-RU"/>
              </w:rPr>
              <w:drawing>
                <wp:inline distT="0" distB="0" distL="0" distR="0" wp14:anchorId="4688A97C" wp14:editId="7E278FD0">
                  <wp:extent cx="2251880" cy="209853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401" cy="215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BD0" w:rsidTr="00955C70">
        <w:trPr>
          <w:trHeight w:val="324"/>
        </w:trPr>
        <w:tc>
          <w:tcPr>
            <w:tcW w:w="1079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34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PC2</w:t>
            </w:r>
          </w:p>
        </w:tc>
        <w:tc>
          <w:tcPr>
            <w:tcW w:w="1442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214" w:type="dxa"/>
          </w:tcPr>
          <w:p w:rsidR="00576534" w:rsidRP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3156" w:type="dxa"/>
          </w:tcPr>
          <w:p w:rsidR="00576534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7326D2B2" wp14:editId="1FF396DA">
                  <wp:extent cx="1867161" cy="543001"/>
                  <wp:effectExtent l="0" t="0" r="0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61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9" w:type="dxa"/>
          </w:tcPr>
          <w:p w:rsidR="00576534" w:rsidRP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848" w:type="dxa"/>
          </w:tcPr>
          <w:p w:rsidR="00576534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4470AF8A" wp14:editId="6C9B50B5">
                  <wp:extent cx="2306471" cy="21494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52" cy="218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BD0" w:rsidTr="00955C70">
        <w:trPr>
          <w:trHeight w:val="252"/>
        </w:trPr>
        <w:tc>
          <w:tcPr>
            <w:tcW w:w="1079" w:type="dxa"/>
          </w:tcPr>
          <w:p w:rsidR="00576534" w:rsidRP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534" w:type="dxa"/>
          </w:tcPr>
          <w:p w:rsidR="00576534" w:rsidRP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442" w:type="dxa"/>
          </w:tcPr>
          <w:p w:rsidR="00576534" w:rsidRP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214" w:type="dxa"/>
          </w:tcPr>
          <w:p w:rsidR="00576534" w:rsidRP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3156" w:type="dxa"/>
          </w:tcPr>
          <w:p w:rsidR="00576534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13FE76AB" wp14:editId="241B37F8">
                  <wp:extent cx="1743075" cy="506915"/>
                  <wp:effectExtent l="0" t="0" r="0" b="762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956" cy="50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9" w:type="dxa"/>
          </w:tcPr>
          <w:p w:rsidR="00576534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779A8E6D" wp14:editId="410BF266">
                  <wp:extent cx="1951630" cy="260217"/>
                  <wp:effectExtent l="0" t="0" r="0" b="698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699" cy="26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8" w:type="dxa"/>
          </w:tcPr>
          <w:p w:rsidR="00576534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6EE65CD2" wp14:editId="1683DDFA">
                  <wp:extent cx="2306471" cy="21494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52" cy="218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BD0" w:rsidTr="00955C70">
        <w:trPr>
          <w:trHeight w:val="252"/>
        </w:trPr>
        <w:tc>
          <w:tcPr>
            <w:tcW w:w="1079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534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442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214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156" w:type="dxa"/>
          </w:tcPr>
          <w:p w:rsidR="00730BD0" w:rsidRPr="00730BD0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18EE33DE" wp14:editId="054896F5">
                  <wp:extent cx="1743075" cy="506915"/>
                  <wp:effectExtent l="0" t="0" r="0" b="762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956" cy="50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9" w:type="dxa"/>
          </w:tcPr>
          <w:p w:rsidR="00730BD0" w:rsidRPr="00730BD0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741457B4" wp14:editId="4B757F50">
                  <wp:extent cx="1951630" cy="260217"/>
                  <wp:effectExtent l="0" t="0" r="0" b="698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699" cy="26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8" w:type="dxa"/>
          </w:tcPr>
          <w:p w:rsidR="00730BD0" w:rsidRPr="00730BD0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0A755307" wp14:editId="51FEE9F1">
                  <wp:extent cx="2306471" cy="21494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52" cy="218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BD0" w:rsidTr="00955C70">
        <w:trPr>
          <w:trHeight w:val="252"/>
        </w:trPr>
        <w:tc>
          <w:tcPr>
            <w:tcW w:w="1079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534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442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PC2</w:t>
            </w:r>
          </w:p>
        </w:tc>
        <w:tc>
          <w:tcPr>
            <w:tcW w:w="1214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156" w:type="dxa"/>
          </w:tcPr>
          <w:p w:rsidR="00730BD0" w:rsidRPr="00730BD0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33D451B4" wp14:editId="734F3D14">
                  <wp:extent cx="1743075" cy="506915"/>
                  <wp:effectExtent l="0" t="0" r="0" b="762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956" cy="50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9" w:type="dxa"/>
          </w:tcPr>
          <w:p w:rsidR="00730BD0" w:rsidRPr="00730BD0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2B036C3D" wp14:editId="3D5C265E">
                  <wp:extent cx="1951630" cy="260217"/>
                  <wp:effectExtent l="0" t="0" r="0" b="698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699" cy="26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8" w:type="dxa"/>
          </w:tcPr>
          <w:p w:rsidR="00730BD0" w:rsidRPr="00730BD0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0430487B" wp14:editId="4B593E05">
                  <wp:extent cx="2306471" cy="21494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52" cy="218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BD0" w:rsidTr="00955C70">
        <w:trPr>
          <w:trHeight w:val="252"/>
        </w:trPr>
        <w:tc>
          <w:tcPr>
            <w:tcW w:w="1079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534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PC2</w:t>
            </w:r>
          </w:p>
        </w:tc>
        <w:tc>
          <w:tcPr>
            <w:tcW w:w="1442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214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156" w:type="dxa"/>
          </w:tcPr>
          <w:p w:rsidR="00730BD0" w:rsidRPr="00730BD0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33D451B4" wp14:editId="734F3D14">
                  <wp:extent cx="1743075" cy="506915"/>
                  <wp:effectExtent l="0" t="0" r="0" b="762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956" cy="50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9" w:type="dxa"/>
          </w:tcPr>
          <w:p w:rsidR="00730BD0" w:rsidRPr="00730BD0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2B036C3D" wp14:editId="3D5C265E">
                  <wp:extent cx="1951630" cy="260217"/>
                  <wp:effectExtent l="0" t="0" r="0" b="698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699" cy="26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8" w:type="dxa"/>
          </w:tcPr>
          <w:p w:rsidR="00730BD0" w:rsidRPr="00730BD0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0430487B" wp14:editId="4B593E05">
                  <wp:extent cx="2306471" cy="21494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52" cy="218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BD0" w:rsidTr="00955C70">
        <w:trPr>
          <w:trHeight w:val="252"/>
        </w:trPr>
        <w:tc>
          <w:tcPr>
            <w:tcW w:w="1079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34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442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214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156" w:type="dxa"/>
          </w:tcPr>
          <w:p w:rsidR="00730BD0" w:rsidRPr="00730BD0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33D451B4" wp14:editId="734F3D14">
                  <wp:extent cx="1743075" cy="506915"/>
                  <wp:effectExtent l="0" t="0" r="0" b="762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956" cy="50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9" w:type="dxa"/>
          </w:tcPr>
          <w:p w:rsidR="00730BD0" w:rsidRPr="00730BD0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2B036C3D" wp14:editId="3D5C265E">
                  <wp:extent cx="1951630" cy="260217"/>
                  <wp:effectExtent l="0" t="0" r="0" b="698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699" cy="26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8" w:type="dxa"/>
          </w:tcPr>
          <w:p w:rsidR="00730BD0" w:rsidRPr="00730BD0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0430487B" wp14:editId="4B593E05">
                  <wp:extent cx="2306471" cy="21494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52" cy="218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75959" w:rsidRDefault="00175959"/>
    <w:p w:rsidR="00955C70" w:rsidRDefault="00955C70">
      <w:r>
        <w:rPr>
          <w:lang w:val="en-US"/>
        </w:rPr>
        <w:t>ARP-</w:t>
      </w:r>
      <w:r>
        <w:t>протокол для двух коммутаторов</w:t>
      </w:r>
    </w:p>
    <w:tbl>
      <w:tblPr>
        <w:tblStyle w:val="a3"/>
        <w:tblW w:w="15898" w:type="dxa"/>
        <w:tblLayout w:type="fixed"/>
        <w:tblLook w:val="04A0" w:firstRow="1" w:lastRow="0" w:firstColumn="1" w:lastColumn="0" w:noHBand="0" w:noVBand="1"/>
      </w:tblPr>
      <w:tblGrid>
        <w:gridCol w:w="912"/>
        <w:gridCol w:w="1372"/>
        <w:gridCol w:w="1187"/>
        <w:gridCol w:w="1019"/>
        <w:gridCol w:w="3403"/>
        <w:gridCol w:w="3627"/>
        <w:gridCol w:w="4378"/>
      </w:tblGrid>
      <w:tr w:rsidR="00964AC0" w:rsidTr="00964AC0">
        <w:trPr>
          <w:trHeight w:val="585"/>
        </w:trPr>
        <w:tc>
          <w:tcPr>
            <w:tcW w:w="912" w:type="dxa"/>
          </w:tcPr>
          <w:p w:rsidR="00955C70" w:rsidRPr="00576534" w:rsidRDefault="00955C70" w:rsidP="00070AE1">
            <w:r>
              <w:t>№ события</w:t>
            </w:r>
          </w:p>
        </w:tc>
        <w:tc>
          <w:tcPr>
            <w:tcW w:w="1372" w:type="dxa"/>
          </w:tcPr>
          <w:p w:rsidR="00955C70" w:rsidRDefault="00955C70" w:rsidP="00070AE1">
            <w:r>
              <w:t>Отправитель</w:t>
            </w:r>
          </w:p>
        </w:tc>
        <w:tc>
          <w:tcPr>
            <w:tcW w:w="1187" w:type="dxa"/>
          </w:tcPr>
          <w:p w:rsidR="00955C70" w:rsidRDefault="00955C70" w:rsidP="00070AE1">
            <w:r>
              <w:t>Получатель</w:t>
            </w:r>
          </w:p>
        </w:tc>
        <w:tc>
          <w:tcPr>
            <w:tcW w:w="1019" w:type="dxa"/>
          </w:tcPr>
          <w:p w:rsidR="00955C70" w:rsidRDefault="00955C70" w:rsidP="00070AE1">
            <w:r>
              <w:t>Протокол</w:t>
            </w:r>
          </w:p>
        </w:tc>
        <w:tc>
          <w:tcPr>
            <w:tcW w:w="3403" w:type="dxa"/>
          </w:tcPr>
          <w:p w:rsidR="00955C70" w:rsidRPr="00576534" w:rsidRDefault="00955C70" w:rsidP="00070AE1">
            <w:pPr>
              <w:rPr>
                <w:lang w:val="en-US"/>
              </w:rPr>
            </w:pPr>
            <w:r>
              <w:rPr>
                <w:lang w:val="en-US"/>
              </w:rPr>
              <w:t>MAC-table Switch0</w:t>
            </w:r>
          </w:p>
        </w:tc>
        <w:tc>
          <w:tcPr>
            <w:tcW w:w="3627" w:type="dxa"/>
          </w:tcPr>
          <w:p w:rsidR="00955C70" w:rsidRPr="00576534" w:rsidRDefault="00955C70" w:rsidP="00070AE1">
            <w:pPr>
              <w:rPr>
                <w:lang w:val="en-US"/>
              </w:rPr>
            </w:pPr>
            <w:r>
              <w:rPr>
                <w:lang w:val="en-US"/>
              </w:rPr>
              <w:t>MAC-table Switch1</w:t>
            </w:r>
          </w:p>
        </w:tc>
        <w:tc>
          <w:tcPr>
            <w:tcW w:w="4378" w:type="dxa"/>
          </w:tcPr>
          <w:p w:rsidR="00955C70" w:rsidRPr="00576534" w:rsidRDefault="00955C70" w:rsidP="00070AE1">
            <w:pPr>
              <w:rPr>
                <w:lang w:val="en-US"/>
              </w:rPr>
            </w:pPr>
            <w:r>
              <w:rPr>
                <w:lang w:val="en-US"/>
              </w:rPr>
              <w:t>ARP-table PC1</w:t>
            </w:r>
          </w:p>
        </w:tc>
      </w:tr>
      <w:tr w:rsidR="00964AC0" w:rsidTr="00F623B7">
        <w:trPr>
          <w:trHeight w:val="308"/>
        </w:trPr>
        <w:tc>
          <w:tcPr>
            <w:tcW w:w="912" w:type="dxa"/>
          </w:tcPr>
          <w:p w:rsidR="00964AC0" w:rsidRPr="00955C70" w:rsidRDefault="00964AC0" w:rsidP="00070AE1">
            <w:r>
              <w:t>0</w:t>
            </w:r>
          </w:p>
        </w:tc>
        <w:tc>
          <w:tcPr>
            <w:tcW w:w="3578" w:type="dxa"/>
            <w:gridSpan w:val="3"/>
          </w:tcPr>
          <w:p w:rsidR="00964AC0" w:rsidRPr="006F6315" w:rsidRDefault="00964AC0" w:rsidP="00070AE1">
            <w:pPr>
              <w:rPr>
                <w:lang w:val="en-US"/>
              </w:rPr>
            </w:pPr>
            <w:r>
              <w:t>Коммутаторы отсоединены</w:t>
            </w:r>
          </w:p>
        </w:tc>
        <w:tc>
          <w:tcPr>
            <w:tcW w:w="3403" w:type="dxa"/>
          </w:tcPr>
          <w:p w:rsidR="00964AC0" w:rsidRPr="00955C70" w:rsidRDefault="00964AC0" w:rsidP="00070AE1">
            <w:r>
              <w:t>-</w:t>
            </w:r>
          </w:p>
        </w:tc>
        <w:tc>
          <w:tcPr>
            <w:tcW w:w="3627" w:type="dxa"/>
          </w:tcPr>
          <w:p w:rsidR="00964AC0" w:rsidRPr="00955C70" w:rsidRDefault="00964AC0" w:rsidP="00070AE1">
            <w:r>
              <w:t>-</w:t>
            </w:r>
          </w:p>
        </w:tc>
        <w:tc>
          <w:tcPr>
            <w:tcW w:w="4378" w:type="dxa"/>
          </w:tcPr>
          <w:p w:rsidR="00964AC0" w:rsidRPr="00955C70" w:rsidRDefault="00964AC0" w:rsidP="00070AE1">
            <w:r>
              <w:t>-</w:t>
            </w:r>
          </w:p>
        </w:tc>
      </w:tr>
      <w:tr w:rsidR="00964AC0" w:rsidTr="00000273">
        <w:trPr>
          <w:trHeight w:val="274"/>
        </w:trPr>
        <w:tc>
          <w:tcPr>
            <w:tcW w:w="912" w:type="dxa"/>
          </w:tcPr>
          <w:p w:rsidR="00964AC0" w:rsidRPr="00955C70" w:rsidRDefault="00964AC0" w:rsidP="00070AE1">
            <w:r>
              <w:t>1</w:t>
            </w:r>
          </w:p>
        </w:tc>
        <w:tc>
          <w:tcPr>
            <w:tcW w:w="3578" w:type="dxa"/>
            <w:gridSpan w:val="3"/>
          </w:tcPr>
          <w:p w:rsidR="00964AC0" w:rsidRPr="00964AC0" w:rsidRDefault="00964AC0" w:rsidP="00070AE1">
            <w:r>
              <w:t>Соединили коммутаторы</w:t>
            </w:r>
          </w:p>
        </w:tc>
        <w:tc>
          <w:tcPr>
            <w:tcW w:w="3403" w:type="dxa"/>
          </w:tcPr>
          <w:p w:rsidR="00964AC0" w:rsidRPr="006F6315" w:rsidRDefault="00964AC0" w:rsidP="00070AE1">
            <w:pPr>
              <w:rPr>
                <w:lang w:val="en-US"/>
              </w:rPr>
            </w:pPr>
            <w:r w:rsidRPr="00964AC0">
              <w:rPr>
                <w:lang w:val="en-US"/>
              </w:rPr>
              <w:drawing>
                <wp:inline distT="0" distB="0" distL="0" distR="0" wp14:anchorId="475C35E1" wp14:editId="378BD6B3">
                  <wp:extent cx="1876301" cy="229325"/>
                  <wp:effectExtent l="0" t="0" r="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494" cy="250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Pr="006F6315" w:rsidRDefault="00964AC0" w:rsidP="00070AE1">
            <w:pPr>
              <w:rPr>
                <w:lang w:val="en-US"/>
              </w:rPr>
            </w:pPr>
            <w:r w:rsidRPr="00964AC0">
              <w:rPr>
                <w:lang w:val="en-US"/>
              </w:rPr>
              <w:drawing>
                <wp:inline distT="0" distB="0" distL="0" distR="0" wp14:anchorId="0AB86254" wp14:editId="5EA0E710">
                  <wp:extent cx="2244436" cy="210669"/>
                  <wp:effectExtent l="0" t="0" r="381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043" cy="216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Pr="00964AC0" w:rsidRDefault="00964AC0" w:rsidP="00070AE1">
            <w:r>
              <w:t>-</w:t>
            </w:r>
          </w:p>
        </w:tc>
      </w:tr>
      <w:tr w:rsidR="00964AC0" w:rsidTr="00964AC0">
        <w:trPr>
          <w:trHeight w:val="343"/>
        </w:trPr>
        <w:tc>
          <w:tcPr>
            <w:tcW w:w="912" w:type="dxa"/>
          </w:tcPr>
          <w:p w:rsidR="00964AC0" w:rsidRPr="001E1B7B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72" w:type="dxa"/>
          </w:tcPr>
          <w:p w:rsidR="00964AC0" w:rsidRPr="001E1B7B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--</w:t>
            </w:r>
          </w:p>
        </w:tc>
        <w:tc>
          <w:tcPr>
            <w:tcW w:w="1187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019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403" w:type="dxa"/>
          </w:tcPr>
          <w:p w:rsidR="00964AC0" w:rsidRPr="006F6315" w:rsidRDefault="00B643F6" w:rsidP="00964AC0">
            <w:pPr>
              <w:rPr>
                <w:lang w:val="en-US"/>
              </w:rPr>
            </w:pPr>
            <w:r w:rsidRPr="00964AC0">
              <w:rPr>
                <w:lang w:val="en-US"/>
              </w:rPr>
              <w:drawing>
                <wp:inline distT="0" distB="0" distL="0" distR="0" wp14:anchorId="78673C73" wp14:editId="2B87117F">
                  <wp:extent cx="1911927" cy="233679"/>
                  <wp:effectExtent l="0" t="0" r="0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131" cy="246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Pr="006F6315" w:rsidRDefault="00B643F6" w:rsidP="00964AC0">
            <w:pPr>
              <w:rPr>
                <w:lang w:val="en-US"/>
              </w:rPr>
            </w:pPr>
            <w:r w:rsidRPr="00964AC0">
              <w:rPr>
                <w:lang w:val="en-US"/>
              </w:rPr>
              <w:drawing>
                <wp:inline distT="0" distB="0" distL="0" distR="0" wp14:anchorId="4F5E6003" wp14:editId="72963997">
                  <wp:extent cx="2244436" cy="210669"/>
                  <wp:effectExtent l="0" t="0" r="381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043" cy="216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Pr="00B643F6" w:rsidRDefault="00B643F6" w:rsidP="00964AC0">
            <w:r>
              <w:t>-</w:t>
            </w:r>
          </w:p>
        </w:tc>
      </w:tr>
      <w:tr w:rsidR="00964AC0" w:rsidTr="00964AC0">
        <w:trPr>
          <w:trHeight w:val="585"/>
        </w:trPr>
        <w:tc>
          <w:tcPr>
            <w:tcW w:w="912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72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--</w:t>
            </w:r>
          </w:p>
        </w:tc>
        <w:tc>
          <w:tcPr>
            <w:tcW w:w="1187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019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3403" w:type="dxa"/>
          </w:tcPr>
          <w:p w:rsidR="00964AC0" w:rsidRPr="006F6315" w:rsidRDefault="00B643F6" w:rsidP="00964AC0">
            <w:pPr>
              <w:rPr>
                <w:lang w:val="en-US"/>
              </w:rPr>
            </w:pPr>
            <w:r w:rsidRPr="00964AC0">
              <w:rPr>
                <w:lang w:val="en-US"/>
              </w:rPr>
              <w:drawing>
                <wp:inline distT="0" distB="0" distL="0" distR="0" wp14:anchorId="78673C73" wp14:editId="2B87117F">
                  <wp:extent cx="1935677" cy="236582"/>
                  <wp:effectExtent l="0" t="0" r="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877" cy="245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Pr="006F6315" w:rsidRDefault="00B643F6" w:rsidP="00964AC0">
            <w:pPr>
              <w:rPr>
                <w:lang w:val="en-US"/>
              </w:rPr>
            </w:pPr>
            <w:r w:rsidRPr="00964AC0">
              <w:rPr>
                <w:lang w:val="en-US"/>
              </w:rPr>
              <w:drawing>
                <wp:inline distT="0" distB="0" distL="0" distR="0" wp14:anchorId="4F5E6003" wp14:editId="72963997">
                  <wp:extent cx="2244436" cy="210669"/>
                  <wp:effectExtent l="0" t="0" r="381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043" cy="216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Pr="00B643F6" w:rsidRDefault="00B643F6" w:rsidP="00964AC0">
            <w:r>
              <w:t>-</w:t>
            </w:r>
          </w:p>
        </w:tc>
      </w:tr>
      <w:tr w:rsidR="00964AC0" w:rsidTr="00964AC0">
        <w:trPr>
          <w:trHeight w:val="308"/>
        </w:trPr>
        <w:tc>
          <w:tcPr>
            <w:tcW w:w="912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372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187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019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3403" w:type="dxa"/>
          </w:tcPr>
          <w:p w:rsidR="00964AC0" w:rsidRDefault="00B643F6" w:rsidP="00964AC0">
            <w:r w:rsidRPr="00B643F6">
              <w:drawing>
                <wp:inline distT="0" distB="0" distL="0" distR="0" wp14:anchorId="4C375641" wp14:editId="358C6118">
                  <wp:extent cx="2023745" cy="416560"/>
                  <wp:effectExtent l="0" t="0" r="0" b="254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41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Pr="006F6315" w:rsidRDefault="00B643F6" w:rsidP="00964AC0">
            <w:pPr>
              <w:rPr>
                <w:lang w:val="en-US"/>
              </w:rPr>
            </w:pPr>
            <w:r w:rsidRPr="00964AC0">
              <w:rPr>
                <w:lang w:val="en-US"/>
              </w:rPr>
              <w:drawing>
                <wp:inline distT="0" distB="0" distL="0" distR="0" wp14:anchorId="4D497D63" wp14:editId="175C307C">
                  <wp:extent cx="2244436" cy="210669"/>
                  <wp:effectExtent l="0" t="0" r="381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043" cy="216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Pr="00B643F6" w:rsidRDefault="00B643F6" w:rsidP="00964AC0">
            <w:r>
              <w:t>-</w:t>
            </w:r>
          </w:p>
        </w:tc>
      </w:tr>
      <w:tr w:rsidR="00964AC0" w:rsidRPr="00B643F6" w:rsidTr="00964AC0">
        <w:trPr>
          <w:trHeight w:val="240"/>
        </w:trPr>
        <w:tc>
          <w:tcPr>
            <w:tcW w:w="912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72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187" w:type="dxa"/>
          </w:tcPr>
          <w:p w:rsidR="00964AC0" w:rsidRPr="00B643F6" w:rsidRDefault="00B643F6" w:rsidP="00964AC0">
            <w:pPr>
              <w:rPr>
                <w:lang w:val="en-US"/>
              </w:rPr>
            </w:pPr>
            <w:r>
              <w:rPr>
                <w:lang w:val="en-US"/>
              </w:rPr>
              <w:t>Switch1, PC3</w:t>
            </w:r>
          </w:p>
        </w:tc>
        <w:tc>
          <w:tcPr>
            <w:tcW w:w="1019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3403" w:type="dxa"/>
          </w:tcPr>
          <w:p w:rsidR="00964AC0" w:rsidRPr="00B643F6" w:rsidRDefault="00B643F6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3FC9497B" wp14:editId="3C7F3C01">
                  <wp:extent cx="2023745" cy="368935"/>
                  <wp:effectExtent l="0" t="0" r="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36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Pr="00730BD0" w:rsidRDefault="00B643F6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68D5F31F" wp14:editId="0A97A956">
                  <wp:extent cx="2165985" cy="407670"/>
                  <wp:effectExtent l="0" t="0" r="5715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985" cy="40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Pr="00B643F6" w:rsidRDefault="00B643F6" w:rsidP="00964AC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64AC0" w:rsidRPr="00B643F6" w:rsidTr="00964AC0">
        <w:trPr>
          <w:trHeight w:val="240"/>
        </w:trPr>
        <w:tc>
          <w:tcPr>
            <w:tcW w:w="912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372" w:type="dxa"/>
          </w:tcPr>
          <w:p w:rsidR="00964AC0" w:rsidRPr="006F6315" w:rsidRDefault="00B643F6" w:rsidP="00964AC0">
            <w:pPr>
              <w:rPr>
                <w:lang w:val="en-US"/>
              </w:rPr>
            </w:pPr>
            <w:r>
              <w:rPr>
                <w:lang w:val="en-US"/>
              </w:rPr>
              <w:t>Switch1</w:t>
            </w:r>
          </w:p>
        </w:tc>
        <w:tc>
          <w:tcPr>
            <w:tcW w:w="1187" w:type="dxa"/>
          </w:tcPr>
          <w:p w:rsidR="00964AC0" w:rsidRPr="006F6315" w:rsidRDefault="00B643F6" w:rsidP="00964AC0">
            <w:pPr>
              <w:rPr>
                <w:lang w:val="en-US"/>
              </w:rPr>
            </w:pPr>
            <w:r>
              <w:rPr>
                <w:lang w:val="en-US"/>
              </w:rPr>
              <w:t>PC2, PC4</w:t>
            </w:r>
          </w:p>
        </w:tc>
        <w:tc>
          <w:tcPr>
            <w:tcW w:w="1019" w:type="dxa"/>
          </w:tcPr>
          <w:p w:rsidR="00964AC0" w:rsidRPr="00730BD0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3403" w:type="dxa"/>
          </w:tcPr>
          <w:p w:rsidR="00964AC0" w:rsidRPr="00B643F6" w:rsidRDefault="00B643F6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1EF587CB" wp14:editId="4C674053">
                  <wp:extent cx="2023745" cy="368935"/>
                  <wp:effectExtent l="0" t="0" r="0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36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Pr="00730BD0" w:rsidRDefault="00B643F6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33190288" wp14:editId="6182E416">
                  <wp:extent cx="2165985" cy="407670"/>
                  <wp:effectExtent l="0" t="0" r="5715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985" cy="40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Pr="00B643F6" w:rsidRDefault="00B643F6" w:rsidP="00964AC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64AC0" w:rsidRPr="00B643F6" w:rsidTr="00964AC0">
        <w:trPr>
          <w:trHeight w:val="240"/>
        </w:trPr>
        <w:tc>
          <w:tcPr>
            <w:tcW w:w="912" w:type="dxa"/>
          </w:tcPr>
          <w:p w:rsidR="00964AC0" w:rsidRPr="00730BD0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372" w:type="dxa"/>
          </w:tcPr>
          <w:p w:rsidR="00964AC0" w:rsidRPr="00730BD0" w:rsidRDefault="00B643F6" w:rsidP="00964AC0">
            <w:pPr>
              <w:rPr>
                <w:lang w:val="en-US"/>
              </w:rPr>
            </w:pPr>
            <w:r>
              <w:rPr>
                <w:lang w:val="en-US"/>
              </w:rPr>
              <w:t>PC4</w:t>
            </w:r>
          </w:p>
        </w:tc>
        <w:tc>
          <w:tcPr>
            <w:tcW w:w="1187" w:type="dxa"/>
          </w:tcPr>
          <w:p w:rsidR="00964AC0" w:rsidRPr="00730BD0" w:rsidRDefault="00B643F6" w:rsidP="00964AC0">
            <w:pPr>
              <w:rPr>
                <w:lang w:val="en-US"/>
              </w:rPr>
            </w:pPr>
            <w:r>
              <w:rPr>
                <w:lang w:val="en-US"/>
              </w:rPr>
              <w:t>Switch1</w:t>
            </w:r>
          </w:p>
        </w:tc>
        <w:tc>
          <w:tcPr>
            <w:tcW w:w="1019" w:type="dxa"/>
          </w:tcPr>
          <w:p w:rsidR="00964AC0" w:rsidRPr="00730BD0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3403" w:type="dxa"/>
          </w:tcPr>
          <w:p w:rsidR="00964AC0" w:rsidRPr="00B643F6" w:rsidRDefault="00B643F6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2DE304CE" wp14:editId="793C0F3A">
                  <wp:extent cx="2023745" cy="368935"/>
                  <wp:effectExtent l="0" t="0" r="0" b="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36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Pr="00B643F6" w:rsidRDefault="00B643F6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2E6A38A2" wp14:editId="59219957">
                  <wp:extent cx="2165985" cy="759460"/>
                  <wp:effectExtent l="0" t="0" r="5715" b="254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985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Pr="00B643F6" w:rsidRDefault="00B643F6" w:rsidP="00964AC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64AC0" w:rsidRPr="00B643F6" w:rsidTr="00964AC0">
        <w:trPr>
          <w:trHeight w:val="240"/>
        </w:trPr>
        <w:tc>
          <w:tcPr>
            <w:tcW w:w="912" w:type="dxa"/>
          </w:tcPr>
          <w:p w:rsidR="00964AC0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372" w:type="dxa"/>
          </w:tcPr>
          <w:p w:rsidR="00964AC0" w:rsidRDefault="00B643F6" w:rsidP="00964AC0">
            <w:pPr>
              <w:rPr>
                <w:lang w:val="en-US"/>
              </w:rPr>
            </w:pPr>
            <w:r>
              <w:rPr>
                <w:lang w:val="en-US"/>
              </w:rPr>
              <w:t>Switch1</w:t>
            </w:r>
          </w:p>
        </w:tc>
        <w:tc>
          <w:tcPr>
            <w:tcW w:w="1187" w:type="dxa"/>
          </w:tcPr>
          <w:p w:rsidR="00964AC0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019" w:type="dxa"/>
          </w:tcPr>
          <w:p w:rsidR="00964AC0" w:rsidRDefault="00B643F6" w:rsidP="00964AC0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3403" w:type="dxa"/>
          </w:tcPr>
          <w:p w:rsidR="00964AC0" w:rsidRPr="00B643F6" w:rsidRDefault="00B643F6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35EA2CD0" wp14:editId="0234AEB5">
                  <wp:extent cx="2023745" cy="719455"/>
                  <wp:effectExtent l="0" t="0" r="0" b="4445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Pr="00B643F6" w:rsidRDefault="00B643F6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5255F484" wp14:editId="46924498">
                  <wp:extent cx="2165985" cy="759460"/>
                  <wp:effectExtent l="0" t="0" r="5715" b="254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985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Pr="00B643F6" w:rsidRDefault="00B643F6" w:rsidP="00964AC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64AC0" w:rsidRPr="00B643F6" w:rsidTr="00964AC0">
        <w:trPr>
          <w:trHeight w:val="240"/>
        </w:trPr>
        <w:tc>
          <w:tcPr>
            <w:tcW w:w="912" w:type="dxa"/>
          </w:tcPr>
          <w:p w:rsidR="00964AC0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372" w:type="dxa"/>
          </w:tcPr>
          <w:p w:rsidR="00964AC0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187" w:type="dxa"/>
          </w:tcPr>
          <w:p w:rsidR="00964AC0" w:rsidRDefault="00B643F6" w:rsidP="00964AC0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019" w:type="dxa"/>
          </w:tcPr>
          <w:p w:rsidR="00964AC0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3403" w:type="dxa"/>
          </w:tcPr>
          <w:p w:rsidR="00964AC0" w:rsidRPr="00B643F6" w:rsidRDefault="005D6141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00E3E154" wp14:editId="414816CD">
                  <wp:extent cx="2023745" cy="719455"/>
                  <wp:effectExtent l="0" t="0" r="0" b="4445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Pr="00B643F6" w:rsidRDefault="005D6141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4703B58F" wp14:editId="74590231">
                  <wp:extent cx="2165985" cy="759460"/>
                  <wp:effectExtent l="0" t="0" r="5715" b="2540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985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Pr="00B643F6" w:rsidRDefault="005D6141" w:rsidP="00964AC0">
            <w:pPr>
              <w:rPr>
                <w:lang w:val="en-US"/>
              </w:rPr>
            </w:pPr>
            <w:r w:rsidRPr="005D6141">
              <w:rPr>
                <w:lang w:val="en-US"/>
              </w:rPr>
              <w:drawing>
                <wp:inline distT="0" distB="0" distL="0" distR="0" wp14:anchorId="73108CEB" wp14:editId="615D508E">
                  <wp:extent cx="2410161" cy="238158"/>
                  <wp:effectExtent l="0" t="0" r="9525" b="9525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6141" w:rsidRPr="00B643F6" w:rsidTr="00964AC0">
        <w:trPr>
          <w:trHeight w:val="240"/>
        </w:trPr>
        <w:tc>
          <w:tcPr>
            <w:tcW w:w="912" w:type="dxa"/>
          </w:tcPr>
          <w:p w:rsidR="005D6141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372" w:type="dxa"/>
          </w:tcPr>
          <w:p w:rsidR="005D6141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--</w:t>
            </w:r>
          </w:p>
        </w:tc>
        <w:tc>
          <w:tcPr>
            <w:tcW w:w="1187" w:type="dxa"/>
          </w:tcPr>
          <w:p w:rsidR="005D6141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019" w:type="dxa"/>
          </w:tcPr>
          <w:p w:rsidR="005D6141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403" w:type="dxa"/>
          </w:tcPr>
          <w:p w:rsidR="005D6141" w:rsidRPr="00B643F6" w:rsidRDefault="005D6141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0DBE3422" wp14:editId="54E2B7EB">
                  <wp:extent cx="2023745" cy="719455"/>
                  <wp:effectExtent l="0" t="0" r="0" b="4445"/>
                  <wp:docPr id="79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5D6141" w:rsidRPr="00B643F6" w:rsidRDefault="005D6141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57E620A3" wp14:editId="327F02A1">
                  <wp:extent cx="2165985" cy="759460"/>
                  <wp:effectExtent l="0" t="0" r="5715" b="2540"/>
                  <wp:docPr id="80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985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5D6141" w:rsidRPr="005D6141" w:rsidRDefault="005D6141" w:rsidP="00964AC0">
            <w:pPr>
              <w:rPr>
                <w:lang w:val="en-US"/>
              </w:rPr>
            </w:pPr>
            <w:r w:rsidRPr="005D6141">
              <w:rPr>
                <w:lang w:val="en-US"/>
              </w:rPr>
              <w:drawing>
                <wp:inline distT="0" distB="0" distL="0" distR="0" wp14:anchorId="4D67F97E" wp14:editId="28DB2AEB">
                  <wp:extent cx="2410161" cy="238158"/>
                  <wp:effectExtent l="0" t="0" r="9525" b="9525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6141" w:rsidRPr="00B643F6" w:rsidTr="00964AC0">
        <w:trPr>
          <w:trHeight w:val="240"/>
        </w:trPr>
        <w:tc>
          <w:tcPr>
            <w:tcW w:w="912" w:type="dxa"/>
          </w:tcPr>
          <w:p w:rsidR="005D6141" w:rsidRDefault="005D6141" w:rsidP="005D6141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372" w:type="dxa"/>
          </w:tcPr>
          <w:p w:rsidR="005D6141" w:rsidRPr="006F6315" w:rsidRDefault="005D6141" w:rsidP="005D6141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187" w:type="dxa"/>
          </w:tcPr>
          <w:p w:rsidR="005D6141" w:rsidRPr="006F6315" w:rsidRDefault="005D6141" w:rsidP="005D6141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019" w:type="dxa"/>
          </w:tcPr>
          <w:p w:rsidR="005D6141" w:rsidRDefault="005D6141" w:rsidP="005D6141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403" w:type="dxa"/>
          </w:tcPr>
          <w:p w:rsidR="005D6141" w:rsidRPr="00B643F6" w:rsidRDefault="005D6141" w:rsidP="005D6141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64D0C05A" wp14:editId="377034C8">
                  <wp:extent cx="2023745" cy="719455"/>
                  <wp:effectExtent l="0" t="0" r="0" b="4445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5D6141" w:rsidRPr="00B643F6" w:rsidRDefault="005D6141" w:rsidP="005D6141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2E2ED3C0" wp14:editId="557E3667">
                  <wp:extent cx="2165985" cy="759460"/>
                  <wp:effectExtent l="0" t="0" r="5715" b="2540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985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5D6141" w:rsidRPr="00B643F6" w:rsidRDefault="005D6141" w:rsidP="005D6141">
            <w:pPr>
              <w:rPr>
                <w:lang w:val="en-US"/>
              </w:rPr>
            </w:pPr>
            <w:r w:rsidRPr="005D6141">
              <w:rPr>
                <w:lang w:val="en-US"/>
              </w:rPr>
              <w:drawing>
                <wp:inline distT="0" distB="0" distL="0" distR="0" wp14:anchorId="22DBE8C1" wp14:editId="697CF945">
                  <wp:extent cx="2410161" cy="238158"/>
                  <wp:effectExtent l="0" t="0" r="9525" b="9525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4AC0" w:rsidTr="00964AC0">
        <w:trPr>
          <w:trHeight w:val="240"/>
        </w:trPr>
        <w:tc>
          <w:tcPr>
            <w:tcW w:w="912" w:type="dxa"/>
          </w:tcPr>
          <w:p w:rsidR="00964AC0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372" w:type="dxa"/>
          </w:tcPr>
          <w:p w:rsidR="00964AC0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187" w:type="dxa"/>
          </w:tcPr>
          <w:p w:rsidR="00964AC0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Switch1</w:t>
            </w:r>
          </w:p>
        </w:tc>
        <w:tc>
          <w:tcPr>
            <w:tcW w:w="1019" w:type="dxa"/>
          </w:tcPr>
          <w:p w:rsidR="00964AC0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403" w:type="dxa"/>
          </w:tcPr>
          <w:p w:rsidR="00964AC0" w:rsidRPr="00730BD0" w:rsidRDefault="005D6141" w:rsidP="00964AC0">
            <w:r w:rsidRPr="00B643F6">
              <w:rPr>
                <w:lang w:val="en-US"/>
              </w:rPr>
              <w:drawing>
                <wp:inline distT="0" distB="0" distL="0" distR="0" wp14:anchorId="64D0C05A" wp14:editId="377034C8">
                  <wp:extent cx="2023745" cy="719455"/>
                  <wp:effectExtent l="0" t="0" r="0" b="4445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Pr="00730BD0" w:rsidRDefault="005D6141" w:rsidP="00964AC0">
            <w:r w:rsidRPr="00B643F6">
              <w:rPr>
                <w:lang w:val="en-US"/>
              </w:rPr>
              <w:drawing>
                <wp:inline distT="0" distB="0" distL="0" distR="0" wp14:anchorId="2E2ED3C0" wp14:editId="557E3667">
                  <wp:extent cx="2165985" cy="759460"/>
                  <wp:effectExtent l="0" t="0" r="5715" b="2540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985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Pr="00730BD0" w:rsidRDefault="005D6141" w:rsidP="00964AC0">
            <w:r w:rsidRPr="005D6141">
              <w:rPr>
                <w:lang w:val="en-US"/>
              </w:rPr>
              <w:drawing>
                <wp:inline distT="0" distB="0" distL="0" distR="0" wp14:anchorId="22DBE8C1" wp14:editId="697CF945">
                  <wp:extent cx="2410161" cy="238158"/>
                  <wp:effectExtent l="0" t="0" r="9525" b="9525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4AC0" w:rsidTr="00964AC0">
        <w:trPr>
          <w:trHeight w:val="240"/>
        </w:trPr>
        <w:tc>
          <w:tcPr>
            <w:tcW w:w="912" w:type="dxa"/>
          </w:tcPr>
          <w:p w:rsidR="00964AC0" w:rsidRPr="006F6315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372" w:type="dxa"/>
          </w:tcPr>
          <w:p w:rsidR="00964AC0" w:rsidRPr="006F6315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Switch1</w:t>
            </w:r>
          </w:p>
        </w:tc>
        <w:tc>
          <w:tcPr>
            <w:tcW w:w="1187" w:type="dxa"/>
          </w:tcPr>
          <w:p w:rsidR="00964AC0" w:rsidRPr="006F6315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PC4</w:t>
            </w:r>
          </w:p>
        </w:tc>
        <w:tc>
          <w:tcPr>
            <w:tcW w:w="1019" w:type="dxa"/>
          </w:tcPr>
          <w:p w:rsidR="00964AC0" w:rsidRPr="006F6315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403" w:type="dxa"/>
          </w:tcPr>
          <w:p w:rsidR="00964AC0" w:rsidRDefault="005D6141" w:rsidP="00964AC0">
            <w:r w:rsidRPr="00B643F6">
              <w:rPr>
                <w:lang w:val="en-US"/>
              </w:rPr>
              <w:drawing>
                <wp:inline distT="0" distB="0" distL="0" distR="0" wp14:anchorId="64D0C05A" wp14:editId="377034C8">
                  <wp:extent cx="2023745" cy="719455"/>
                  <wp:effectExtent l="0" t="0" r="0" b="4445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Pr="006F6315" w:rsidRDefault="005D6141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2E2ED3C0" wp14:editId="557E3667">
                  <wp:extent cx="2165985" cy="759460"/>
                  <wp:effectExtent l="0" t="0" r="5715" b="2540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985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Pr="006F6315" w:rsidRDefault="005D6141" w:rsidP="00964AC0">
            <w:pPr>
              <w:rPr>
                <w:lang w:val="en-US"/>
              </w:rPr>
            </w:pPr>
            <w:r w:rsidRPr="005D6141">
              <w:rPr>
                <w:lang w:val="en-US"/>
              </w:rPr>
              <w:drawing>
                <wp:inline distT="0" distB="0" distL="0" distR="0" wp14:anchorId="22DBE8C1" wp14:editId="697CF945">
                  <wp:extent cx="2410161" cy="238158"/>
                  <wp:effectExtent l="0" t="0" r="9525" b="9525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4AC0" w:rsidTr="00964AC0">
        <w:trPr>
          <w:trHeight w:val="240"/>
        </w:trPr>
        <w:tc>
          <w:tcPr>
            <w:tcW w:w="912" w:type="dxa"/>
          </w:tcPr>
          <w:p w:rsidR="00964AC0" w:rsidRPr="006F6315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372" w:type="dxa"/>
          </w:tcPr>
          <w:p w:rsidR="00964AC0" w:rsidRPr="006F6315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PC4</w:t>
            </w:r>
          </w:p>
        </w:tc>
        <w:tc>
          <w:tcPr>
            <w:tcW w:w="1187" w:type="dxa"/>
          </w:tcPr>
          <w:p w:rsidR="00964AC0" w:rsidRPr="006F6315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Switch1</w:t>
            </w:r>
          </w:p>
        </w:tc>
        <w:tc>
          <w:tcPr>
            <w:tcW w:w="1019" w:type="dxa"/>
          </w:tcPr>
          <w:p w:rsidR="00964AC0" w:rsidRPr="006F6315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403" w:type="dxa"/>
          </w:tcPr>
          <w:p w:rsidR="00964AC0" w:rsidRDefault="005D6141" w:rsidP="00964AC0">
            <w:r w:rsidRPr="00B643F6">
              <w:rPr>
                <w:lang w:val="en-US"/>
              </w:rPr>
              <w:drawing>
                <wp:inline distT="0" distB="0" distL="0" distR="0" wp14:anchorId="64D0C05A" wp14:editId="377034C8">
                  <wp:extent cx="2023745" cy="719455"/>
                  <wp:effectExtent l="0" t="0" r="0" b="4445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Pr="00730BD0" w:rsidRDefault="005D6141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2E2ED3C0" wp14:editId="557E3667">
                  <wp:extent cx="2165985" cy="759460"/>
                  <wp:effectExtent l="0" t="0" r="5715" b="2540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985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Default="005D6141" w:rsidP="00964AC0">
            <w:r w:rsidRPr="005D6141">
              <w:rPr>
                <w:lang w:val="en-US"/>
              </w:rPr>
              <w:drawing>
                <wp:inline distT="0" distB="0" distL="0" distR="0" wp14:anchorId="22DBE8C1" wp14:editId="697CF945">
                  <wp:extent cx="2410161" cy="238158"/>
                  <wp:effectExtent l="0" t="0" r="9525" b="9525"/>
                  <wp:docPr id="76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4AC0" w:rsidTr="00964AC0">
        <w:trPr>
          <w:trHeight w:val="240"/>
        </w:trPr>
        <w:tc>
          <w:tcPr>
            <w:tcW w:w="912" w:type="dxa"/>
          </w:tcPr>
          <w:p w:rsidR="00964AC0" w:rsidRPr="006F6315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372" w:type="dxa"/>
          </w:tcPr>
          <w:p w:rsidR="00964AC0" w:rsidRPr="006F6315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Switch1</w:t>
            </w:r>
          </w:p>
        </w:tc>
        <w:tc>
          <w:tcPr>
            <w:tcW w:w="1187" w:type="dxa"/>
          </w:tcPr>
          <w:p w:rsidR="00964AC0" w:rsidRPr="006F6315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019" w:type="dxa"/>
          </w:tcPr>
          <w:p w:rsidR="00964AC0" w:rsidRPr="00730BD0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403" w:type="dxa"/>
          </w:tcPr>
          <w:p w:rsidR="00964AC0" w:rsidRDefault="005D6141" w:rsidP="00964AC0">
            <w:r w:rsidRPr="00B643F6">
              <w:rPr>
                <w:lang w:val="en-US"/>
              </w:rPr>
              <w:drawing>
                <wp:inline distT="0" distB="0" distL="0" distR="0" wp14:anchorId="64D0C05A" wp14:editId="377034C8">
                  <wp:extent cx="2023745" cy="719455"/>
                  <wp:effectExtent l="0" t="0" r="0" b="4445"/>
                  <wp:docPr id="6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Pr="00730BD0" w:rsidRDefault="005D6141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2E2ED3C0" wp14:editId="557E3667">
                  <wp:extent cx="2165985" cy="759460"/>
                  <wp:effectExtent l="0" t="0" r="5715" b="254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985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Default="005D6141" w:rsidP="00964AC0">
            <w:r w:rsidRPr="005D6141">
              <w:rPr>
                <w:lang w:val="en-US"/>
              </w:rPr>
              <w:drawing>
                <wp:inline distT="0" distB="0" distL="0" distR="0" wp14:anchorId="22DBE8C1" wp14:editId="697CF945">
                  <wp:extent cx="2410161" cy="238158"/>
                  <wp:effectExtent l="0" t="0" r="9525" b="9525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4AC0" w:rsidTr="00964AC0">
        <w:trPr>
          <w:trHeight w:val="240"/>
        </w:trPr>
        <w:tc>
          <w:tcPr>
            <w:tcW w:w="912" w:type="dxa"/>
          </w:tcPr>
          <w:p w:rsidR="00964AC0" w:rsidRPr="00730BD0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372" w:type="dxa"/>
          </w:tcPr>
          <w:p w:rsidR="00964AC0" w:rsidRPr="00730BD0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187" w:type="dxa"/>
          </w:tcPr>
          <w:p w:rsidR="00964AC0" w:rsidRPr="00730BD0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019" w:type="dxa"/>
          </w:tcPr>
          <w:p w:rsidR="00964AC0" w:rsidRPr="00730BD0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403" w:type="dxa"/>
          </w:tcPr>
          <w:p w:rsidR="00964AC0" w:rsidRDefault="005D6141" w:rsidP="00964AC0">
            <w:r w:rsidRPr="00B643F6">
              <w:rPr>
                <w:lang w:val="en-US"/>
              </w:rPr>
              <w:drawing>
                <wp:inline distT="0" distB="0" distL="0" distR="0" wp14:anchorId="64D0C05A" wp14:editId="377034C8">
                  <wp:extent cx="2023745" cy="719455"/>
                  <wp:effectExtent l="0" t="0" r="0" b="4445"/>
                  <wp:docPr id="66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Default="005D6141" w:rsidP="00964AC0">
            <w:r w:rsidRPr="00B643F6">
              <w:rPr>
                <w:lang w:val="en-US"/>
              </w:rPr>
              <w:drawing>
                <wp:inline distT="0" distB="0" distL="0" distR="0" wp14:anchorId="2E2ED3C0" wp14:editId="557E3667">
                  <wp:extent cx="2165985" cy="759460"/>
                  <wp:effectExtent l="0" t="0" r="5715" b="2540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985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Default="005D6141" w:rsidP="00964AC0">
            <w:r w:rsidRPr="005D6141">
              <w:rPr>
                <w:lang w:val="en-US"/>
              </w:rPr>
              <w:drawing>
                <wp:inline distT="0" distB="0" distL="0" distR="0" wp14:anchorId="22DBE8C1" wp14:editId="697CF945">
                  <wp:extent cx="2410161" cy="238158"/>
                  <wp:effectExtent l="0" t="0" r="9525" b="9525"/>
                  <wp:docPr id="78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55C70" w:rsidRPr="00955C70" w:rsidRDefault="00955C70">
      <w:bookmarkStart w:id="0" w:name="_GoBack"/>
      <w:bookmarkEnd w:id="0"/>
    </w:p>
    <w:sectPr w:rsidR="00955C70" w:rsidRPr="00955C70" w:rsidSect="006F631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534"/>
    <w:rsid w:val="00175959"/>
    <w:rsid w:val="001E1B7B"/>
    <w:rsid w:val="00576534"/>
    <w:rsid w:val="005D6141"/>
    <w:rsid w:val="006F6315"/>
    <w:rsid w:val="00730BD0"/>
    <w:rsid w:val="00955C70"/>
    <w:rsid w:val="00964AC0"/>
    <w:rsid w:val="00B6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88A6C6-87B6-4E5B-A489-14AF9E3BD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65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2025-09-12T05:55:00Z</dcterms:created>
  <dcterms:modified xsi:type="dcterms:W3CDTF">2025-09-19T06:09:00Z</dcterms:modified>
</cp:coreProperties>
</file>