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A244" w14:textId="79A0608E" w:rsidR="003E42E8" w:rsidRPr="00856C97" w:rsidRDefault="003E42E8" w:rsidP="00856C97">
      <w:pPr>
        <w:spacing w:after="36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6C97">
        <w:rPr>
          <w:rFonts w:ascii="Times New Roman" w:hAnsi="Times New Roman" w:cs="Times New Roman"/>
          <w:sz w:val="28"/>
          <w:szCs w:val="28"/>
        </w:rPr>
        <w:t xml:space="preserve">Тема 1 «Структура </w:t>
      </w:r>
      <w:r w:rsidRPr="00856C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56C97">
        <w:rPr>
          <w:rFonts w:ascii="Times New Roman" w:hAnsi="Times New Roman" w:cs="Times New Roman"/>
          <w:sz w:val="28"/>
          <w:szCs w:val="28"/>
        </w:rPr>
        <w:t>-документа»</w:t>
      </w:r>
    </w:p>
    <w:p w14:paraId="358B2E96" w14:textId="62414932" w:rsidR="003E42E8" w:rsidRPr="00856C97" w:rsidRDefault="003E42E8" w:rsidP="00856C97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6C97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я изучил структуры </w:t>
      </w:r>
      <w:r w:rsidRPr="00856C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56C97">
        <w:rPr>
          <w:rFonts w:ascii="Times New Roman" w:hAnsi="Times New Roman" w:cs="Times New Roman"/>
          <w:sz w:val="28"/>
          <w:szCs w:val="28"/>
        </w:rPr>
        <w:t>-документа, научился форматировать текст, менять цвет, создавать бегущую строку и поработал со списками</w:t>
      </w:r>
      <w:r w:rsidR="00424CBD" w:rsidRPr="00856C97">
        <w:rPr>
          <w:rFonts w:ascii="Times New Roman" w:hAnsi="Times New Roman" w:cs="Times New Roman"/>
          <w:sz w:val="28"/>
          <w:szCs w:val="28"/>
        </w:rPr>
        <w:t>.</w:t>
      </w:r>
    </w:p>
    <w:p w14:paraId="54B9925C" w14:textId="77777777" w:rsidR="004B6E70" w:rsidRDefault="007F6FF2" w:rsidP="004B6E70">
      <w:pPr>
        <w:keepNext/>
        <w:spacing w:line="300" w:lineRule="auto"/>
        <w:jc w:val="both"/>
      </w:pPr>
      <w:r w:rsidRPr="007F6F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07EB5" wp14:editId="3FD0C33A">
            <wp:extent cx="5940425" cy="3061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A434" w14:textId="77777777" w:rsidR="004B6E70" w:rsidRDefault="004B6E70" w:rsidP="004B6E70">
      <w:pPr>
        <w:pStyle w:val="a3"/>
        <w:spacing w:line="30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56C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56C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56C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56C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56C9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856C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56C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Готовая страница</w:t>
      </w:r>
    </w:p>
    <w:p w14:paraId="2558ED58" w14:textId="54FFF361" w:rsidR="00856C97" w:rsidRPr="00856C97" w:rsidRDefault="00856C97" w:rsidP="001F5CDF">
      <w:pPr>
        <w:rPr>
          <w:rFonts w:ascii="Times New Roman" w:hAnsi="Times New Roman" w:cs="Times New Roman"/>
          <w:sz w:val="28"/>
          <w:szCs w:val="28"/>
        </w:rPr>
      </w:pPr>
      <w:r w:rsidRPr="00856C97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3633068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44F49A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68844C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A834F8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04F45F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1FB81A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ИЩУ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КРОССОВКИ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E6A440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7E6D2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29C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grey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EC947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marquee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behavior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scroll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"down"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scrollamount</w:t>
      </w:r>
      <w:proofErr w:type="spellEnd"/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color:#</w:t>
      </w:r>
      <w:proofErr w:type="gramEnd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c0c0c0; font-size:30px; </w:t>
      </w:r>
      <w:proofErr w:type="spellStart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text-align:center</w:t>
      </w:r>
      <w:proofErr w:type="spellEnd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; </w:t>
      </w:r>
      <w:proofErr w:type="spellStart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font-weight:bold</w:t>
      </w:r>
      <w:proofErr w:type="spellEnd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RAF SIMONS  RAF SIMONS  RAF SIMONS  RAF SIMONS  RAF SIMONS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marquee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9C6B1B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proofErr w:type="spellEnd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429C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big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RAF SIMONS x Adidas </w:t>
      </w:r>
      <w:proofErr w:type="spellStart"/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Ozweego</w:t>
      </w:r>
      <w:proofErr w:type="spellEnd"/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29C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big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429C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5BB22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"https://t.me/</w:t>
      </w:r>
      <w:proofErr w:type="spellStart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hellaclean</w:t>
      </w:r>
      <w:proofErr w:type="spellEnd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EA8D667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"https://static.cdek.shopping/images/shopping/6ed20bf504fb461ebf1b98a9c2f83d3c.png"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"260"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E35F918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2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proofErr w:type="spellEnd"/>
      <w:r w:rsidRPr="00942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A1F918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Size: 44-45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DDCC5B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Condition: 8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/10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F5B991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942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5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Встреча</w:t>
      </w:r>
      <w:proofErr w:type="gramEnd"/>
      <w:r w:rsidRPr="00942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Санкт-Петербург/Доставка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h5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42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BDCC8EB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2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42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942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149FA9" w14:textId="77777777" w:rsidR="009429CE" w:rsidRPr="009429CE" w:rsidRDefault="009429CE" w:rsidP="0094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2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42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9429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E5E531" w14:textId="55863492" w:rsidR="00957B12" w:rsidRPr="00856C97" w:rsidRDefault="00957B12" w:rsidP="00856C97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57B12" w:rsidRPr="0085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12"/>
    <w:rsid w:val="001F5CDF"/>
    <w:rsid w:val="003E42E8"/>
    <w:rsid w:val="00424CBD"/>
    <w:rsid w:val="004B6E70"/>
    <w:rsid w:val="00573948"/>
    <w:rsid w:val="007F6FF2"/>
    <w:rsid w:val="00856C97"/>
    <w:rsid w:val="009429CE"/>
    <w:rsid w:val="00957B12"/>
    <w:rsid w:val="00A7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68B8"/>
  <w15:chartTrackingRefBased/>
  <w15:docId w15:val="{FB328913-8A59-48CD-A78B-B9DA52B9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E42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229199-20</dc:creator>
  <cp:keywords/>
  <dc:description/>
  <cp:lastModifiedBy>229199-20</cp:lastModifiedBy>
  <cp:revision>8</cp:revision>
  <dcterms:created xsi:type="dcterms:W3CDTF">2023-11-14T10:36:00Z</dcterms:created>
  <dcterms:modified xsi:type="dcterms:W3CDTF">2023-11-15T11:27:00Z</dcterms:modified>
</cp:coreProperties>
</file>