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45549" w14:textId="77777777" w:rsidR="003335D0" w:rsidRPr="003335D0" w:rsidRDefault="003335D0" w:rsidP="003335D0">
      <w:pPr>
        <w:jc w:val="center"/>
        <w:rPr>
          <w:b/>
          <w:bCs/>
          <w:sz w:val="40"/>
          <w:szCs w:val="40"/>
        </w:rPr>
      </w:pPr>
      <w:r w:rsidRPr="003335D0">
        <w:rPr>
          <w:b/>
          <w:bCs/>
          <w:sz w:val="40"/>
          <w:szCs w:val="40"/>
        </w:rPr>
        <w:t>Advance Excel Assignment 2</w:t>
      </w:r>
    </w:p>
    <w:p w14:paraId="3C28BB18" w14:textId="77777777" w:rsidR="003335D0" w:rsidRPr="003335D0" w:rsidRDefault="003335D0" w:rsidP="003335D0">
      <w:pPr>
        <w:jc w:val="center"/>
        <w:rPr>
          <w:b/>
          <w:bCs/>
          <w:sz w:val="40"/>
          <w:szCs w:val="40"/>
        </w:rPr>
      </w:pPr>
    </w:p>
    <w:p w14:paraId="019E5F04" w14:textId="51BA3E79" w:rsidR="003335D0" w:rsidRDefault="003335D0" w:rsidP="003335D0">
      <w:pPr>
        <w:rPr>
          <w:b/>
          <w:bCs/>
        </w:rPr>
      </w:pPr>
      <w:r w:rsidRPr="003335D0">
        <w:rPr>
          <w:b/>
          <w:bCs/>
        </w:rPr>
        <w:t xml:space="preserve">1. What does the </w:t>
      </w:r>
      <w:r w:rsidRPr="003335D0">
        <w:rPr>
          <w:b/>
          <w:bCs/>
        </w:rPr>
        <w:t>dollar (</w:t>
      </w:r>
      <w:r w:rsidRPr="003335D0">
        <w:rPr>
          <w:b/>
          <w:bCs/>
        </w:rPr>
        <w:t>$) sign do?</w:t>
      </w:r>
    </w:p>
    <w:p w14:paraId="70FB8816" w14:textId="59122B7B" w:rsidR="003335D0" w:rsidRPr="003335D0" w:rsidRDefault="003335D0" w:rsidP="003335D0">
      <w:r w:rsidRPr="003335D0">
        <w:t>Ans.</w:t>
      </w:r>
      <w:r w:rsidR="001E13FA">
        <w:t xml:space="preserve"> Dollar sign denotes currency format.</w:t>
      </w:r>
    </w:p>
    <w:p w14:paraId="33AFC105" w14:textId="77777777" w:rsidR="003335D0" w:rsidRPr="003335D0" w:rsidRDefault="003335D0" w:rsidP="003335D0">
      <w:pPr>
        <w:rPr>
          <w:b/>
          <w:bCs/>
        </w:rPr>
      </w:pPr>
      <w:r w:rsidRPr="003335D0">
        <w:rPr>
          <w:b/>
          <w:bCs/>
        </w:rPr>
        <w:t>2. How to Change the Reference from Relative to Absolute (or Mixed)?</w:t>
      </w:r>
    </w:p>
    <w:p w14:paraId="3C31A5C8" w14:textId="6586E0CA" w:rsidR="003335D0" w:rsidRPr="003335D0" w:rsidRDefault="003335D0" w:rsidP="003335D0">
      <w:r w:rsidRPr="003335D0">
        <w:t>Ans.</w:t>
      </w:r>
      <w:r w:rsidR="00A0117C">
        <w:t xml:space="preserve"> </w:t>
      </w:r>
      <w:r w:rsidR="007B2E04">
        <w:t xml:space="preserve">Select the cell which contains formula and edit them and add $ symbol ahead of reference you want to change to absolute. There is </w:t>
      </w:r>
      <w:r w:rsidR="00A0117C">
        <w:t>short key</w:t>
      </w:r>
      <w:r w:rsidR="007B2E04">
        <w:t xml:space="preserve"> F4 to do it.</w:t>
      </w:r>
    </w:p>
    <w:p w14:paraId="788CA8DE" w14:textId="77777777" w:rsidR="003335D0" w:rsidRPr="003335D0" w:rsidRDefault="003335D0" w:rsidP="003335D0">
      <w:pPr>
        <w:rPr>
          <w:b/>
          <w:bCs/>
        </w:rPr>
      </w:pPr>
      <w:r w:rsidRPr="003335D0">
        <w:rPr>
          <w:b/>
          <w:bCs/>
        </w:rPr>
        <w:t>3. Explain the order of operations in excel?</w:t>
      </w:r>
    </w:p>
    <w:p w14:paraId="089F4E9F" w14:textId="5CA662C6" w:rsidR="003335D0" w:rsidRPr="003335D0" w:rsidRDefault="003335D0" w:rsidP="003335D0">
      <w:r w:rsidRPr="003335D0">
        <w:t>Ans.</w:t>
      </w:r>
      <w:r w:rsidR="00A0117C">
        <w:t xml:space="preserve"> Excel follows BODMAS (</w:t>
      </w:r>
      <w:r w:rsidR="00A0117C" w:rsidRPr="00A0117C">
        <w:t>Bracket, Of, Division, Multiplication, Addition, and Subtraction</w:t>
      </w:r>
      <w:r w:rsidR="00A0117C">
        <w:t>) for calculations.</w:t>
      </w:r>
    </w:p>
    <w:p w14:paraId="70A7D05C" w14:textId="77777777" w:rsidR="00A0117C" w:rsidRPr="003335D0" w:rsidRDefault="003335D0" w:rsidP="00A0117C">
      <w:pPr>
        <w:rPr>
          <w:b/>
          <w:bCs/>
        </w:rPr>
      </w:pPr>
      <w:r w:rsidRPr="003335D0">
        <w:rPr>
          <w:b/>
          <w:bCs/>
        </w:rPr>
        <w:t>4. What, according to you, are the top 5 functions in excel and write a basic syntax</w:t>
      </w:r>
      <w:r w:rsidR="00A0117C">
        <w:rPr>
          <w:b/>
          <w:bCs/>
        </w:rPr>
        <w:t xml:space="preserve"> </w:t>
      </w:r>
      <w:r w:rsidR="00A0117C" w:rsidRPr="003335D0">
        <w:rPr>
          <w:b/>
          <w:bCs/>
        </w:rPr>
        <w:t>for any of two?</w:t>
      </w:r>
    </w:p>
    <w:p w14:paraId="0868152B" w14:textId="0E951741" w:rsidR="00A0117C" w:rsidRDefault="003335D0" w:rsidP="003335D0">
      <w:r w:rsidRPr="003335D0">
        <w:t>Ans.</w:t>
      </w:r>
      <w:r w:rsidR="00A0117C">
        <w:t xml:space="preserve"> </w:t>
      </w:r>
      <w:r w:rsidR="00A0117C">
        <w:tab/>
        <w:t xml:space="preserve">VLOOKUP - </w:t>
      </w:r>
      <w:r w:rsidR="00A0117C" w:rsidRPr="00A0117C">
        <w:drawing>
          <wp:inline distT="0" distB="0" distL="0" distR="0" wp14:anchorId="08A9D024" wp14:editId="40A308AE">
            <wp:extent cx="3746693" cy="495325"/>
            <wp:effectExtent l="0" t="0" r="635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6693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7FED8" w14:textId="68769C07" w:rsidR="003335D0" w:rsidRDefault="00A0117C" w:rsidP="00A0117C">
      <w:pPr>
        <w:ind w:firstLine="720"/>
      </w:pPr>
      <w:r>
        <w:t xml:space="preserve">SUM Function - </w:t>
      </w:r>
      <w:r w:rsidRPr="00A0117C">
        <w:drawing>
          <wp:inline distT="0" distB="0" distL="0" distR="0" wp14:anchorId="470B3AC5" wp14:editId="14DA73CE">
            <wp:extent cx="1727289" cy="469924"/>
            <wp:effectExtent l="0" t="0" r="6350" b="635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7289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B91F" w14:textId="24D849F3" w:rsidR="00A0117C" w:rsidRDefault="00A0117C" w:rsidP="00A0117C">
      <w:pPr>
        <w:ind w:firstLine="720"/>
      </w:pPr>
      <w:r>
        <w:t xml:space="preserve">IF error - </w:t>
      </w:r>
      <w:r w:rsidRPr="00A0117C">
        <w:drawing>
          <wp:inline distT="0" distB="0" distL="0" distR="0" wp14:anchorId="0DD4F52A" wp14:editId="3DCE0D12">
            <wp:extent cx="1841595" cy="520727"/>
            <wp:effectExtent l="0" t="0" r="635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1595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C406" w14:textId="2B57B409" w:rsidR="00A0117C" w:rsidRDefault="00A0117C" w:rsidP="00A0117C">
      <w:pPr>
        <w:ind w:firstLine="720"/>
      </w:pPr>
      <w:r>
        <w:t xml:space="preserve">XMATCH - </w:t>
      </w:r>
      <w:r w:rsidRPr="00A0117C">
        <w:drawing>
          <wp:inline distT="0" distB="0" distL="0" distR="0" wp14:anchorId="584CFFAD" wp14:editId="1CF9845D">
            <wp:extent cx="3772094" cy="495325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8559" w14:textId="2EAE9E66" w:rsidR="00A0117C" w:rsidRDefault="00A0117C" w:rsidP="00A0117C">
      <w:pPr>
        <w:ind w:firstLine="720"/>
      </w:pPr>
      <w:r>
        <w:t xml:space="preserve">XIRR - </w:t>
      </w:r>
      <w:r w:rsidRPr="00A0117C">
        <w:drawing>
          <wp:inline distT="0" distB="0" distL="0" distR="0" wp14:anchorId="7BFF7ACE" wp14:editId="1317232E">
            <wp:extent cx="1676486" cy="450873"/>
            <wp:effectExtent l="0" t="0" r="0" b="635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486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855B9" w14:textId="77777777" w:rsidR="003335D0" w:rsidRPr="003335D0" w:rsidRDefault="003335D0" w:rsidP="003335D0">
      <w:pPr>
        <w:rPr>
          <w:b/>
          <w:bCs/>
        </w:rPr>
      </w:pPr>
      <w:r w:rsidRPr="003335D0">
        <w:rPr>
          <w:b/>
          <w:bCs/>
        </w:rPr>
        <w:t>5. When would you use the subtotal function?</w:t>
      </w:r>
    </w:p>
    <w:p w14:paraId="7807BA78" w14:textId="1E60677E" w:rsidR="003335D0" w:rsidRPr="003335D0" w:rsidRDefault="003335D0" w:rsidP="003335D0">
      <w:r w:rsidRPr="003335D0">
        <w:t>Ans.</w:t>
      </w:r>
      <w:r w:rsidR="008D1339">
        <w:t xml:space="preserve"> Subtotal function is used to add values in multiple cells from each column. It is used for columns of data or any vertical ranges.</w:t>
      </w:r>
    </w:p>
    <w:p w14:paraId="5947C30E" w14:textId="2C92B49E" w:rsidR="009B5CDD" w:rsidRDefault="003335D0" w:rsidP="003335D0">
      <w:pPr>
        <w:rPr>
          <w:b/>
          <w:bCs/>
        </w:rPr>
      </w:pPr>
      <w:r w:rsidRPr="003335D0">
        <w:rPr>
          <w:b/>
          <w:bCs/>
        </w:rPr>
        <w:t>6. What is the syntax of the vlookup function? Explain the terms in it?</w:t>
      </w:r>
    </w:p>
    <w:p w14:paraId="7BBAC8E0" w14:textId="6FB491E6" w:rsidR="003335D0" w:rsidRDefault="003335D0" w:rsidP="003335D0">
      <w:r w:rsidRPr="003335D0">
        <w:t>Ans.</w:t>
      </w:r>
      <w:r w:rsidR="008D1339" w:rsidRPr="008D1339">
        <w:t xml:space="preserve"> </w:t>
      </w:r>
      <w:r w:rsidR="008D1339">
        <w:t xml:space="preserve">VLOOKUP - </w:t>
      </w:r>
      <w:r w:rsidR="008D1339" w:rsidRPr="00A0117C">
        <w:drawing>
          <wp:inline distT="0" distB="0" distL="0" distR="0" wp14:anchorId="448A10CA" wp14:editId="7FB2E806">
            <wp:extent cx="3746693" cy="495325"/>
            <wp:effectExtent l="0" t="0" r="635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6693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E2880" w14:textId="60202756" w:rsidR="008D1339" w:rsidRDefault="008D1339" w:rsidP="003335D0">
      <w:r>
        <w:t>Vlookup function helps to search across columns.</w:t>
      </w:r>
    </w:p>
    <w:p w14:paraId="4C92036E" w14:textId="3DC8BDD7" w:rsidR="008D1339" w:rsidRDefault="008D1339" w:rsidP="003335D0">
      <w:r>
        <w:t>Lookup_value- is what we want to look for</w:t>
      </w:r>
    </w:p>
    <w:p w14:paraId="5927AEA8" w14:textId="2132EFE2" w:rsidR="008D1339" w:rsidRDefault="008D1339" w:rsidP="003335D0">
      <w:r>
        <w:lastRenderedPageBreak/>
        <w:t>Table array-is where we want to look for this value</w:t>
      </w:r>
    </w:p>
    <w:p w14:paraId="60BAA1EB" w14:textId="27BAB7A6" w:rsidR="008D1339" w:rsidRDefault="008D1339" w:rsidP="003335D0">
      <w:r>
        <w:t>Col_index_num-the column number in the range of table_array which contains this lookup_value to return</w:t>
      </w:r>
    </w:p>
    <w:p w14:paraId="41241753" w14:textId="7C352EBA" w:rsidR="008D1339" w:rsidRPr="003335D0" w:rsidRDefault="008D1339" w:rsidP="003335D0">
      <w:r>
        <w:t>[range_lookup]-is to return an approximate (1/TRUE) or exact match (0/FALSE)</w:t>
      </w:r>
    </w:p>
    <w:p w14:paraId="1327DFA0" w14:textId="77777777" w:rsidR="003335D0" w:rsidRPr="003335D0" w:rsidRDefault="003335D0" w:rsidP="003335D0">
      <w:pPr>
        <w:rPr>
          <w:b/>
          <w:bCs/>
        </w:rPr>
      </w:pPr>
    </w:p>
    <w:sectPr w:rsidR="003335D0" w:rsidRPr="003335D0">
      <w:headerReference w:type="even" r:id="rId11"/>
      <w:headerReference w:type="default" r:id="rId12"/>
      <w:head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65AD5" w14:textId="77777777" w:rsidR="00E216C6" w:rsidRDefault="00E216C6" w:rsidP="003335D0">
      <w:pPr>
        <w:spacing w:after="0" w:line="240" w:lineRule="auto"/>
      </w:pPr>
      <w:r>
        <w:separator/>
      </w:r>
    </w:p>
  </w:endnote>
  <w:endnote w:type="continuationSeparator" w:id="0">
    <w:p w14:paraId="7C4549C1" w14:textId="77777777" w:rsidR="00E216C6" w:rsidRDefault="00E216C6" w:rsidP="00333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7B856" w14:textId="77777777" w:rsidR="00E216C6" w:rsidRDefault="00E216C6" w:rsidP="003335D0">
      <w:pPr>
        <w:spacing w:after="0" w:line="240" w:lineRule="auto"/>
      </w:pPr>
      <w:r>
        <w:separator/>
      </w:r>
    </w:p>
  </w:footnote>
  <w:footnote w:type="continuationSeparator" w:id="0">
    <w:p w14:paraId="76BC63F0" w14:textId="77777777" w:rsidR="00E216C6" w:rsidRDefault="00E216C6" w:rsidP="003335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D2FD0" w14:textId="7E813F23" w:rsidR="003335D0" w:rsidRDefault="003335D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F601900" wp14:editId="02ECE57F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2" name="Text Box 2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C53510" w14:textId="31916FA5" w:rsidR="003335D0" w:rsidRPr="003335D0" w:rsidRDefault="003335D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335D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60190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fill o:detectmouseclick="t"/>
              <v:textbox style="mso-fit-shape-to-text:t" inset="0,0,5pt,0">
                <w:txbxContent>
                  <w:p w14:paraId="1DC53510" w14:textId="31916FA5" w:rsidR="003335D0" w:rsidRPr="003335D0" w:rsidRDefault="003335D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335D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4AC7A" w14:textId="37C8D159" w:rsidR="003335D0" w:rsidRDefault="003335D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E14154E" wp14:editId="13455B9C">
              <wp:simplePos x="914400" y="450166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3" name="Text Box 3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53482C" w14:textId="7A047DDF" w:rsidR="003335D0" w:rsidRPr="003335D0" w:rsidRDefault="003335D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335D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14154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fill o:detectmouseclick="t"/>
              <v:textbox style="mso-fit-shape-to-text:t" inset="0,0,5pt,0">
                <w:txbxContent>
                  <w:p w14:paraId="3453482C" w14:textId="7A047DDF" w:rsidR="003335D0" w:rsidRPr="003335D0" w:rsidRDefault="003335D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335D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B02B5" w14:textId="79BBEA17" w:rsidR="003335D0" w:rsidRDefault="003335D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9105B15" wp14:editId="52DED6C4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1" name="Text Box 1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581F58" w14:textId="4CB74730" w:rsidR="003335D0" w:rsidRPr="003335D0" w:rsidRDefault="003335D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335D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105B1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L5GwWQKAgAAGwQAAA4A&#10;AAAAAAAAAAAAAAAALgIAAGRycy9lMm9Eb2MueG1sUEsBAi0AFAAGAAgAAAAhAOGYItPaAAAAAwEA&#10;AA8AAAAAAAAAAAAAAAAAZAQAAGRycy9kb3ducmV2LnhtbFBLBQYAAAAABAAEAPMAAABrBQAAAAA=&#10;" filled="f" stroked="f">
              <v:fill o:detectmouseclick="t"/>
              <v:textbox style="mso-fit-shape-to-text:t" inset="0,0,5pt,0">
                <w:txbxContent>
                  <w:p w14:paraId="21581F58" w14:textId="4CB74730" w:rsidR="003335D0" w:rsidRPr="003335D0" w:rsidRDefault="003335D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335D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5D0"/>
    <w:rsid w:val="001E13FA"/>
    <w:rsid w:val="003335D0"/>
    <w:rsid w:val="0045096B"/>
    <w:rsid w:val="007B2E04"/>
    <w:rsid w:val="008D1339"/>
    <w:rsid w:val="009B5CDD"/>
    <w:rsid w:val="00A0117C"/>
    <w:rsid w:val="00DA1C17"/>
    <w:rsid w:val="00E2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D1334"/>
  <w15:chartTrackingRefBased/>
  <w15:docId w15:val="{286C85D5-9536-4CF3-8519-C26A20296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5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35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Patil</dc:creator>
  <cp:keywords/>
  <dc:description/>
  <cp:lastModifiedBy>Chaitanya Patil</cp:lastModifiedBy>
  <cp:revision>6</cp:revision>
  <dcterms:created xsi:type="dcterms:W3CDTF">2022-10-31T13:36:00Z</dcterms:created>
  <dcterms:modified xsi:type="dcterms:W3CDTF">2022-11-01T09:26:00Z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Confidential</vt:lpwstr>
  </property>
  <property fmtid="{D5CDD505-2E9C-101B-9397-08002B2CF9AE}" pid="5" name="MSIP_Label_786dc5db-1f8c-4734-9d46-86d6156fc39f_Enabled">
    <vt:lpwstr>true</vt:lpwstr>
  </property>
  <property fmtid="{D5CDD505-2E9C-101B-9397-08002B2CF9AE}" pid="6" name="MSIP_Label_786dc5db-1f8c-4734-9d46-86d6156fc39f_SetDate">
    <vt:lpwstr>2022-10-31T13:37:36Z</vt:lpwstr>
  </property>
  <property fmtid="{D5CDD505-2E9C-101B-9397-08002B2CF9AE}" pid="7" name="MSIP_Label_786dc5db-1f8c-4734-9d46-86d6156fc39f_Method">
    <vt:lpwstr>Standard</vt:lpwstr>
  </property>
  <property fmtid="{D5CDD505-2E9C-101B-9397-08002B2CF9AE}" pid="8" name="MSIP_Label_786dc5db-1f8c-4734-9d46-86d6156fc39f_Name">
    <vt:lpwstr>Confidential</vt:lpwstr>
  </property>
  <property fmtid="{D5CDD505-2E9C-101B-9397-08002B2CF9AE}" pid="9" name="MSIP_Label_786dc5db-1f8c-4734-9d46-86d6156fc39f_SiteId">
    <vt:lpwstr>e519c2e6-bc6d-4fdf-8d9c-923c2f002385</vt:lpwstr>
  </property>
  <property fmtid="{D5CDD505-2E9C-101B-9397-08002B2CF9AE}" pid="10" name="MSIP_Label_786dc5db-1f8c-4734-9d46-86d6156fc39f_ActionId">
    <vt:lpwstr>d25b97ca-8036-4cbf-9e93-7c702768cb3d</vt:lpwstr>
  </property>
  <property fmtid="{D5CDD505-2E9C-101B-9397-08002B2CF9AE}" pid="11" name="MSIP_Label_786dc5db-1f8c-4734-9d46-86d6156fc39f_ContentBits">
    <vt:lpwstr>1</vt:lpwstr>
  </property>
</Properties>
</file>