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DC" w:rsidRDefault="00A953DC" w:rsidP="00A953DC">
      <w:pPr>
        <w:spacing w:after="0" w:line="240" w:lineRule="auto"/>
      </w:pPr>
      <w:proofErr w:type="gramStart"/>
      <w:r>
        <w:t>package</w:t>
      </w:r>
      <w:proofErr w:type="gramEnd"/>
      <w:r>
        <w:t xml:space="preserve"> ca.polymtl.inf4410.tp1.client;</w:t>
      </w:r>
    </w:p>
    <w:p w:rsidR="00A953DC" w:rsidRDefault="00A953DC" w:rsidP="00A953DC">
      <w:pPr>
        <w:spacing w:after="0" w:line="240" w:lineRule="auto"/>
      </w:pPr>
    </w:p>
    <w:p w:rsidR="00A953DC" w:rsidRDefault="00A953DC" w:rsidP="00A953D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953DC" w:rsidRDefault="00A953DC" w:rsidP="00A953D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A953DC" w:rsidRDefault="00A953DC" w:rsidP="00A953D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A953DC" w:rsidRDefault="00A953DC" w:rsidP="00A953D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953DC" w:rsidRDefault="00A953DC" w:rsidP="00A953D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A953DC" w:rsidRDefault="00A953DC" w:rsidP="00A953D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:rsidR="00A953DC" w:rsidRDefault="00A953DC" w:rsidP="00A953D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:rsidR="00A953DC" w:rsidRDefault="00A953DC" w:rsidP="00A953D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java.rmi.AccessException</w:t>
      </w:r>
      <w:proofErr w:type="spellEnd"/>
      <w:r>
        <w:t>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 xml:space="preserve">import </w:t>
      </w:r>
      <w:proofErr w:type="spellStart"/>
      <w:r w:rsidRPr="00A953DC">
        <w:rPr>
          <w:lang w:val="en-CA"/>
        </w:rPr>
        <w:t>java.rmi.NotBoundException</w:t>
      </w:r>
      <w:proofErr w:type="spellEnd"/>
      <w:r w:rsidRPr="00A953DC">
        <w:rPr>
          <w:lang w:val="en-CA"/>
        </w:rPr>
        <w:t>;</w:t>
      </w:r>
      <w:bookmarkStart w:id="0" w:name="_GoBack"/>
      <w:bookmarkEnd w:id="0"/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 xml:space="preserve">import </w:t>
      </w:r>
      <w:proofErr w:type="spellStart"/>
      <w:r w:rsidRPr="00A953DC">
        <w:rPr>
          <w:lang w:val="en-CA"/>
        </w:rPr>
        <w:t>java.rmi.RemoteException</w:t>
      </w:r>
      <w:proofErr w:type="spellEnd"/>
      <w:r w:rsidRPr="00A953DC">
        <w:rPr>
          <w:lang w:val="en-CA"/>
        </w:rPr>
        <w:t>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 xml:space="preserve">import </w:t>
      </w:r>
      <w:proofErr w:type="spellStart"/>
      <w:r w:rsidRPr="00A953DC">
        <w:rPr>
          <w:lang w:val="en-CA"/>
        </w:rPr>
        <w:t>java.rmi.registry.LocateRegistry</w:t>
      </w:r>
      <w:proofErr w:type="spellEnd"/>
      <w:r w:rsidRPr="00A953DC">
        <w:rPr>
          <w:lang w:val="en-CA"/>
        </w:rPr>
        <w:t>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>import java.rmi.registry.Registry;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>import java.security.MessageDigest;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>import java.security.NoSuchAlgorithmException;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>import java.util.HashMap;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>import java.util.Map.Entry;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>import java.util.Scanner;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>import ca.polymtl.inf4410.tp1.shared.ServerInterface;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>public class Client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public static void main(String[] args) {</w:t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if(args.length &gt; 0){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Client client = new Client();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client.run(args);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} else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System.out.println("Please specify a command. Use \"help\" to list available commands.");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private ServerInterface localServerStub = null;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private Integer clientId;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public Client()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super();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if (System.getSecurityManager() == null)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System.setSecurityManager(new SecurityManager());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localServerStub = loadServerStub("127.0.0.1");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private void run(String [] args)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File f = new File("clientInfo.xqt");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if(f.exists() &amp;&amp; !f.isDirectory()) { 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lastRenderedPageBreak/>
        <w:tab/>
      </w:r>
      <w:r w:rsidRPr="00A953DC">
        <w:rPr>
          <w:lang w:val="en-CA"/>
        </w:rPr>
        <w:tab/>
        <w:t xml:space="preserve">    </w:t>
      </w:r>
      <w:r>
        <w:t>//On lit ce qu'est l'identifiant du client (</w:t>
      </w:r>
      <w:proofErr w:type="spellStart"/>
      <w:r>
        <w:t>clientId</w:t>
      </w:r>
      <w:proofErr w:type="spellEnd"/>
      <w:r>
        <w:t>)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 w:rsidRPr="00A953DC">
        <w:rPr>
          <w:lang w:val="en-CA"/>
        </w:rPr>
        <w:t>try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Scanner sc = new Scanner(f);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clientId = new Integer(sc.nextInt());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sc.close();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 catch (Exception e) {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>
        <w:t xml:space="preserve">// S'il y a une erreur lors de la lecture, on en </w:t>
      </w:r>
      <w:proofErr w:type="spellStart"/>
      <w:r>
        <w:t>creer</w:t>
      </w:r>
      <w:proofErr w:type="spellEnd"/>
      <w:r>
        <w:t xml:space="preserve"> un nouveau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>
        <w:tab/>
      </w:r>
      <w:r w:rsidRPr="00A953DC">
        <w:rPr>
          <w:lang w:val="en-CA"/>
        </w:rPr>
        <w:t>// This should never happen...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createClientID();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>
        <w:t>}</w:t>
      </w:r>
    </w:p>
    <w:p w:rsidR="00A953DC" w:rsidRDefault="00A953DC" w:rsidP="00A953DC">
      <w:pPr>
        <w:spacing w:after="0" w:line="240" w:lineRule="auto"/>
      </w:pP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createClientID</w:t>
      </w:r>
      <w:proofErr w:type="spellEnd"/>
      <w:r>
        <w:t>(</w:t>
      </w:r>
      <w:proofErr w:type="gramEnd"/>
      <w:r>
        <w:t>);</w:t>
      </w:r>
    </w:p>
    <w:p w:rsidR="00A953DC" w:rsidRDefault="00A953DC" w:rsidP="00A953DC">
      <w:pPr>
        <w:spacing w:after="0" w:line="240" w:lineRule="auto"/>
      </w:pPr>
      <w:r>
        <w:tab/>
      </w:r>
      <w:r>
        <w:tab/>
        <w:t>}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try</w:t>
      </w:r>
      <w:proofErr w:type="spellEnd"/>
      <w:r>
        <w:t>{</w:t>
      </w:r>
      <w:proofErr w:type="gramEnd"/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  <w:t xml:space="preserve">// </w:t>
      </w:r>
      <w:proofErr w:type="gramStart"/>
      <w:r>
        <w:t>exécution</w:t>
      </w:r>
      <w:proofErr w:type="gramEnd"/>
      <w:r>
        <w:t xml:space="preserve"> des commandes disponibles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 w:rsidRPr="00A953DC">
        <w:rPr>
          <w:lang w:val="en-CA"/>
        </w:rPr>
        <w:t>switch(args[0].toLowerCase()){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case "help":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System.out.print("List of available commands for the client: \n\n"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"help 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"create filename 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"list 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"syncLocalDir 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"get filename 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"lock filename 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"push filename \n\n");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break;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case "create":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if(args.length &gt;= 2){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if(localServerStub.create(args[1])){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System.out.println("File " + args[1] + " created on server.");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 else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System.out.println("File " + args[1] + " not created: Already exists on server.");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 else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System.out.println("Please specify filename to create. 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"Syntax: create filename\n\n");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break;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lastRenderedPageBreak/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case "list":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HashMap&lt;String,Integer&gt; data = localServerStub.list();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System.out.println("List of files on server:");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for (Entry&lt;String, Integer&gt; entry : data.entrySet())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String key = entry.getKey();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Integer value = entry.getValue();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System.out.print("* " + key + "\t");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if(value == null){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</w:t>
      </w:r>
      <w:r w:rsidRPr="00A953DC">
        <w:rPr>
          <w:lang w:val="en-CA"/>
        </w:rPr>
        <w:tab/>
        <w:t>System.out.print("unlocked\n");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} else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</w:t>
      </w:r>
      <w:r w:rsidRPr="00A953DC">
        <w:rPr>
          <w:lang w:val="en-CA"/>
        </w:rPr>
        <w:tab/>
        <w:t>System.out.print("locked by client " + value.intValue() + "\n");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int nbFiles = data.size();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System.out.print(nbFiles + " file(s)\n");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break;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case "synclocaldir":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HashMap&lt;String, byte[]&gt; fileData = localServerStub.syncLocalDir();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for (Entry&lt;String, byte[]&gt; entry : fileData.entrySet())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String key = entry.getKey();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byte[] value = entry.getValue();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File oldFile = new File(key);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FileOutputStream fStream = new FileOutputStream(oldFile, false);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if(value != null){</w:t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fStream.write(value);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fStream.close();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System.out.println("Local directory updated.");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break;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case "get":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if(args.length &gt;= 2){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File fileToGet = new File(args[1]);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byte [] checksum = null;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lastRenderedPageBreak/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if(fileToGet.exists() &amp;&amp; !fileToGet.isDirectory()) { 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</w:t>
      </w:r>
      <w:r>
        <w:t>// Le fichier existe déjà localement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bytes = </w:t>
      </w:r>
      <w:proofErr w:type="spellStart"/>
      <w:r>
        <w:t>Files.readAllBytes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args</w:t>
      </w:r>
      <w:proofErr w:type="spellEnd"/>
      <w:r>
        <w:t>[1]));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53DC">
        <w:rPr>
          <w:lang w:val="en-CA"/>
        </w:rPr>
        <w:t>checksum = getChecksum(bytes);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} 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byte[] newData = localServerStub.get(args[1], checksum);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proofErr w:type="gramStart"/>
      <w:r>
        <w:t>if(</w:t>
      </w:r>
      <w:proofErr w:type="spellStart"/>
      <w:proofErr w:type="gramEnd"/>
      <w:r>
        <w:t>newData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){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Soit le checksum est égal donc le fichier est déjà à jour, soit il n'existe pas sur le serveur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53DC">
        <w:rPr>
          <w:lang w:val="en-CA"/>
        </w:rPr>
        <w:t>System.out.println("File not updated - Already up to date or not present on server. Use \"list\" to confirm.");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 else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File oldFile = new File(args[1]);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FileOutputStream fStream = new FileOutputStream(oldFile, false);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fStream.write(newData);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fStream.close();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System.out.println("File " + args[1] + " updated.");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 else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System.out.println("Please specify filename to get from server. 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"Syntax: get filename\n\n");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break;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case "lock":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if(args.length &gt;= 2){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File fileToGet = new File(args[1]);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byte [] checksum = null;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if(fileToGet.exists() &amp;&amp; !fileToGet.isDirectory()) { 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</w:t>
      </w:r>
      <w:r>
        <w:t>//Le fichier existe déjà localement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bytes = </w:t>
      </w:r>
      <w:proofErr w:type="spellStart"/>
      <w:r>
        <w:t>Files.readAllBytes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args</w:t>
      </w:r>
      <w:proofErr w:type="spellEnd"/>
      <w:r>
        <w:t>[1]));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53DC">
        <w:rPr>
          <w:lang w:val="en-CA"/>
        </w:rPr>
        <w:t>checksum = getChecksum(bytes);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} 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HashMap&lt;Boolean,byte[]&gt; result = localServerStub.lock(args[1], clientId, checksum);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if (result.containsKey(Boolean.TRUE)){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>
        <w:t xml:space="preserve">// Le fichier </w:t>
      </w:r>
      <w:proofErr w:type="spellStart"/>
      <w:r>
        <w:t>à</w:t>
      </w:r>
      <w:proofErr w:type="spellEnd"/>
      <w:r>
        <w:t xml:space="preserve"> été barré sur le serveur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53DC">
        <w:rPr>
          <w:lang w:val="en-CA"/>
        </w:rPr>
        <w:t>if(result.get(Boolean.TRUE) == null){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lastRenderedPageBreak/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>
        <w:t>// Si aucun fichier n'a été retourné, le fichier local est déjà à jour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53DC">
        <w:rPr>
          <w:lang w:val="en-CA"/>
        </w:rPr>
        <w:t>System.out.println("File " + args[1] + " locked on server.");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//On met à jour le fichier local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53DC">
        <w:rPr>
          <w:lang w:val="en-CA"/>
        </w:rPr>
        <w:t>File oldFile = new File(args[1]);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FileOutputStream fStream = new FileOutputStream(oldFile, false);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fStream.write(result.get(Boolean.TRUE));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fStream.close();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System.out.println("File " + args[1] + " updated locally and locked on server.");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 else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System.out.println("File " + args[1] + " not locked on server. Use \"list\" to check if file exists or is already locked by another user.");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 else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System.out.println("Please specify filename to lock on server. \n"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+ "Syntax: lock filename\n\n");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break;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case "push":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if(args.length &gt;= 2){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File fileToUpdate = new File(args[1]);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byte[] fileBytes = null;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if(fileToUpdate.exists() &amp;&amp; !fileToUpdate.isDirectory()) { 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    </w:t>
      </w:r>
      <w:r>
        <w:t>//Le fichier existe déjà localement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53DC">
        <w:rPr>
          <w:lang w:val="en-CA"/>
        </w:rPr>
        <w:t>fileBytes = Files.readAllBytes(Paths.get(args[1]));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 xml:space="preserve">} 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if(localServerStub.push(args[1], fileBytes, clientId)){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System.out.println("File " + args[1] + " updated and unlocked on server.");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 else {</w:t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System.out.println("File " + args[1] + " not updated on server. Use \"list\" to check if file exists and you are its owner.");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>
        <w:t>}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953DC" w:rsidRDefault="00A953DC" w:rsidP="00A953DC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>
        <w:tab/>
      </w:r>
      <w:r w:rsidRPr="00A953DC">
        <w:rPr>
          <w:lang w:val="en-CA"/>
        </w:rPr>
        <w:t>//Commande non reconnue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System.out.println("Command not recognized. Use \"help\" to list available commands.");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break;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} catch (IOException e){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e.printStackTrace();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private ServerInterface loadServerStub(String hostname) {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proofErr w:type="spellStart"/>
      <w:r>
        <w:t>ServerInterface</w:t>
      </w:r>
      <w:proofErr w:type="spellEnd"/>
      <w:r>
        <w:t xml:space="preserve"> stub = </w:t>
      </w:r>
      <w:proofErr w:type="spellStart"/>
      <w:r>
        <w:t>null</w:t>
      </w:r>
      <w:proofErr w:type="spellEnd"/>
      <w:r>
        <w:t>;</w:t>
      </w:r>
    </w:p>
    <w:p w:rsidR="00A953DC" w:rsidRDefault="00A953DC" w:rsidP="00A953DC">
      <w:pPr>
        <w:spacing w:after="0" w:line="240" w:lineRule="auto"/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 w:rsidRPr="00A953DC">
        <w:rPr>
          <w:lang w:val="en-CA"/>
        </w:rPr>
        <w:t>try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Registry registry = LocateRegistry.getRegistry(hostname);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stub = (ServerInterface) registry.lookup("server");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NotBoundException</w:t>
      </w:r>
      <w:proofErr w:type="spellEnd"/>
      <w:r>
        <w:t xml:space="preserve"> e) {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"Erreur: Le nom '" + </w:t>
      </w:r>
      <w:proofErr w:type="spellStart"/>
      <w:r>
        <w:t>e.getMessage</w:t>
      </w:r>
      <w:proofErr w:type="spellEnd"/>
      <w:r>
        <w:t>()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+ "' n'est pas défini dans le registre.");</w:t>
      </w:r>
    </w:p>
    <w:p w:rsidR="00A953DC" w:rsidRDefault="00A953DC" w:rsidP="00A953DC">
      <w:pPr>
        <w:spacing w:after="0" w:line="240" w:lineRule="auto"/>
      </w:pP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AccessException</w:t>
      </w:r>
      <w:proofErr w:type="spellEnd"/>
      <w:r>
        <w:t xml:space="preserve"> e) {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"Erreur: " + </w:t>
      </w:r>
      <w:proofErr w:type="spellStart"/>
      <w:r>
        <w:t>e.getMessage</w:t>
      </w:r>
      <w:proofErr w:type="spellEnd"/>
      <w:r>
        <w:t>());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 w:rsidRPr="00A953DC">
        <w:rPr>
          <w:lang w:val="en-CA"/>
        </w:rPr>
        <w:t>} catch (RemoteException e)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System.out.println("Erreur: " + e.getMessage());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>
        <w:t>}</w:t>
      </w:r>
    </w:p>
    <w:p w:rsidR="00A953DC" w:rsidRDefault="00A953DC" w:rsidP="00A953DC">
      <w:pPr>
        <w:spacing w:after="0" w:line="240" w:lineRule="auto"/>
      </w:pP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 w:rsidRPr="00A953DC">
        <w:rPr>
          <w:lang w:val="en-CA"/>
        </w:rPr>
        <w:t>return stub;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}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>private void createClientID(){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  <w:t xml:space="preserve">//On écrit le </w:t>
      </w:r>
      <w:proofErr w:type="spellStart"/>
      <w:r>
        <w:t>clientId</w:t>
      </w:r>
      <w:proofErr w:type="spellEnd"/>
      <w:r>
        <w:t xml:space="preserve"> généré par le serveur dans le fichier local </w:t>
      </w:r>
      <w:proofErr w:type="spellStart"/>
      <w:r>
        <w:t>clientInfo.xqt</w:t>
      </w:r>
      <w:proofErr w:type="spellEnd"/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>
        <w:tab/>
      </w:r>
      <w:r w:rsidRPr="00A953DC">
        <w:rPr>
          <w:lang w:val="en-CA"/>
        </w:rPr>
        <w:t>PrintWriter wr = new PrintWriter("clientInfo.xqt");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proofErr w:type="spellStart"/>
      <w:r>
        <w:t>clientId</w:t>
      </w:r>
      <w:proofErr w:type="spellEnd"/>
      <w:r>
        <w:t xml:space="preserve"> = </w:t>
      </w:r>
      <w:proofErr w:type="spellStart"/>
      <w:proofErr w:type="gramStart"/>
      <w:r>
        <w:t>localServerStub.generateclientid</w:t>
      </w:r>
      <w:proofErr w:type="spellEnd"/>
      <w:r>
        <w:t>(</w:t>
      </w:r>
      <w:proofErr w:type="gramEnd"/>
      <w:r>
        <w:t>);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wr.println</w:t>
      </w:r>
      <w:proofErr w:type="spellEnd"/>
      <w:r>
        <w:t>(</w:t>
      </w:r>
      <w:proofErr w:type="spellStart"/>
      <w:proofErr w:type="gramEnd"/>
      <w:r>
        <w:t>clientId.intValue</w:t>
      </w:r>
      <w:proofErr w:type="spellEnd"/>
      <w:r>
        <w:t>());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wr.close</w:t>
      </w:r>
      <w:proofErr w:type="spellEnd"/>
      <w:r>
        <w:t>(</w:t>
      </w:r>
      <w:proofErr w:type="gramEnd"/>
      <w:r>
        <w:t>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>
        <w:tab/>
      </w:r>
      <w:r w:rsidRPr="00A953DC">
        <w:rPr>
          <w:lang w:val="en-CA"/>
        </w:rPr>
        <w:t>} catch (FileNotFoundException | RemoteException e)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e.printStackTrace();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>
        <w:t>}</w:t>
      </w:r>
    </w:p>
    <w:p w:rsidR="00A953DC" w:rsidRDefault="00A953DC" w:rsidP="00A953DC">
      <w:pPr>
        <w:spacing w:after="0" w:line="240" w:lineRule="auto"/>
      </w:pPr>
      <w:r>
        <w:tab/>
      </w:r>
      <w:r>
        <w:tab/>
      </w:r>
    </w:p>
    <w:p w:rsidR="00A953DC" w:rsidRDefault="00A953DC" w:rsidP="00A953DC">
      <w:pPr>
        <w:spacing w:after="0" w:line="240" w:lineRule="auto"/>
      </w:pPr>
      <w:r>
        <w:tab/>
        <w:t>}</w:t>
      </w:r>
    </w:p>
    <w:p w:rsidR="00A953DC" w:rsidRDefault="00A953DC" w:rsidP="00A953DC">
      <w:pPr>
        <w:spacing w:after="0" w:line="240" w:lineRule="auto"/>
      </w:pPr>
      <w:r>
        <w:tab/>
      </w:r>
    </w:p>
    <w:p w:rsidR="00A953DC" w:rsidRDefault="00A953DC" w:rsidP="00A953DC">
      <w:pPr>
        <w:spacing w:after="0" w:line="240" w:lineRule="auto"/>
      </w:pPr>
      <w:r>
        <w:tab/>
        <w:t>// Calcul du checksum MD5 des données passées en paramètre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>
        <w:tab/>
      </w:r>
      <w:r w:rsidRPr="00A953DC">
        <w:rPr>
          <w:lang w:val="en-CA"/>
        </w:rPr>
        <w:t>private byte[] getChecksum(byte[] fileData){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MessageDigest md;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try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lastRenderedPageBreak/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md = MessageDigest.getInstance("MD5");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md.update(fileData);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  <w:t xml:space="preserve">    </w:t>
      </w:r>
      <w:r w:rsidRPr="00A953DC">
        <w:rPr>
          <w:lang w:val="en-CA"/>
        </w:rPr>
        <w:tab/>
        <w:t>return md.digest();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  <w:t>} catch (NoSuchAlgorithmException e) {</w:t>
      </w:r>
    </w:p>
    <w:p w:rsidR="00A953DC" w:rsidRPr="00A953DC" w:rsidRDefault="00A953DC" w:rsidP="00A953DC">
      <w:pPr>
        <w:spacing w:after="0" w:line="240" w:lineRule="auto"/>
        <w:rPr>
          <w:lang w:val="en-CA"/>
        </w:rPr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  <w:t>e.printStackTrace();</w:t>
      </w:r>
    </w:p>
    <w:p w:rsidR="00A953DC" w:rsidRDefault="00A953DC" w:rsidP="00A953DC">
      <w:pPr>
        <w:spacing w:after="0" w:line="240" w:lineRule="auto"/>
      </w:pPr>
      <w:r w:rsidRPr="00A953DC">
        <w:rPr>
          <w:lang w:val="en-CA"/>
        </w:rPr>
        <w:tab/>
      </w:r>
      <w:r w:rsidRPr="00A953DC">
        <w:rPr>
          <w:lang w:val="en-CA"/>
        </w:rPr>
        <w:tab/>
      </w:r>
      <w:r w:rsidRPr="00A953DC">
        <w:rPr>
          <w:lang w:val="en-C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A953DC" w:rsidRDefault="00A953DC" w:rsidP="00A953DC">
      <w:pPr>
        <w:spacing w:after="0" w:line="240" w:lineRule="auto"/>
      </w:pPr>
      <w:r>
        <w:tab/>
      </w:r>
      <w:r>
        <w:tab/>
        <w:t>}</w:t>
      </w:r>
    </w:p>
    <w:p w:rsidR="00A953DC" w:rsidRDefault="00A953DC" w:rsidP="00A953DC">
      <w:pPr>
        <w:spacing w:after="0" w:line="240" w:lineRule="auto"/>
      </w:pPr>
      <w:r>
        <w:tab/>
        <w:t>}</w:t>
      </w:r>
    </w:p>
    <w:p w:rsidR="00A953DC" w:rsidRDefault="00A953DC" w:rsidP="00A953DC">
      <w:pPr>
        <w:spacing w:after="0" w:line="240" w:lineRule="auto"/>
      </w:pPr>
    </w:p>
    <w:p w:rsidR="00DA1F8A" w:rsidRDefault="00A953DC" w:rsidP="00A953DC">
      <w:pPr>
        <w:spacing w:after="0" w:line="240" w:lineRule="auto"/>
      </w:pPr>
      <w:r>
        <w:t>}</w:t>
      </w:r>
    </w:p>
    <w:sectPr w:rsidR="00DA1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DC"/>
    <w:rsid w:val="00A953DC"/>
    <w:rsid w:val="00DA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cp:lastPrinted>2016-10-30T23:55:00Z</cp:lastPrinted>
  <dcterms:created xsi:type="dcterms:W3CDTF">2016-10-30T23:49:00Z</dcterms:created>
  <dcterms:modified xsi:type="dcterms:W3CDTF">2016-10-30T23:57:00Z</dcterms:modified>
</cp:coreProperties>
</file>