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03AF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028C3788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583AFFB2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6A703EB5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6F229DF0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1E11E784" w14:textId="77AB5DA6" w:rsidR="00761EF2" w:rsidRPr="00823A44" w:rsidRDefault="00F87C38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7D4262">
        <w:rPr>
          <w:u w:val="single"/>
        </w:rPr>
        <w:t xml:space="preserve">                          </w:t>
      </w:r>
      <w:r>
        <w:t xml:space="preserve"> </w:t>
      </w:r>
      <w:r w:rsidR="000966A3" w:rsidRPr="00823A44">
        <w:t>Е.В.Тышкевич</w:t>
      </w:r>
    </w:p>
    <w:p w14:paraId="2FEB7903" w14:textId="1C0F731A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="006D1483" w:rsidRPr="00B77874">
        <w:t>06</w:t>
      </w:r>
      <w:r w:rsidRPr="00823A44">
        <w:t>»</w:t>
      </w:r>
      <w:r w:rsidR="006D1483">
        <w:t xml:space="preserve"> февраля</w:t>
      </w:r>
      <w:r w:rsidR="006D1483" w:rsidRPr="00B77874">
        <w:t xml:space="preserve"> </w:t>
      </w:r>
      <w:r w:rsidRPr="00823A44">
        <w:t>20</w:t>
      </w:r>
      <w:r w:rsidR="00117E35" w:rsidRPr="00823A44">
        <w:t>2</w:t>
      </w:r>
      <w:r w:rsidR="00DD6D11">
        <w:t>5</w:t>
      </w:r>
      <w:r w:rsidRPr="00823A44">
        <w:t>г</w:t>
      </w:r>
    </w:p>
    <w:p w14:paraId="778E3B8F" w14:textId="77777777" w:rsidR="00761EF2" w:rsidRPr="00823A44" w:rsidRDefault="00761EF2">
      <w:pPr>
        <w:pStyle w:val="a3"/>
        <w:ind w:left="0"/>
        <w:rPr>
          <w:sz w:val="30"/>
        </w:rPr>
      </w:pPr>
    </w:p>
    <w:p w14:paraId="268FC421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7463DE1B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364CB3E3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379DCB88" w14:textId="77777777" w:rsidR="00761EF2" w:rsidRPr="00823A44" w:rsidRDefault="00761EF2">
      <w:pPr>
        <w:pStyle w:val="a3"/>
        <w:spacing w:before="2"/>
        <w:ind w:left="0"/>
      </w:pPr>
    </w:p>
    <w:p w14:paraId="3B95DF7F" w14:textId="27352A64" w:rsidR="00761EF2" w:rsidRPr="00563292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5B1B14">
        <w:t>3</w:t>
      </w:r>
      <w:r w:rsidRPr="00823A44">
        <w:t xml:space="preserve"> курса </w:t>
      </w:r>
      <w:r w:rsidRPr="005B1B14">
        <w:t>ПР-</w:t>
      </w:r>
      <w:r w:rsidR="00352FFB" w:rsidRPr="005B1B14">
        <w:t>2</w:t>
      </w:r>
      <w:r w:rsidR="00AE328F" w:rsidRPr="005B1B14">
        <w:t>2</w:t>
      </w:r>
      <w:r w:rsidR="00352FFB" w:rsidRPr="005B1B14">
        <w:t>.101</w:t>
      </w:r>
      <w:r w:rsidRPr="005B1B14">
        <w:t xml:space="preserve"> группы, специальности 09.02.0</w:t>
      </w:r>
      <w:r w:rsidR="00F2553E" w:rsidRPr="005B1B14">
        <w:t>7</w:t>
      </w:r>
      <w:r w:rsidR="00996708" w:rsidRPr="005B1B14">
        <w:t> </w:t>
      </w:r>
      <w:r w:rsidRPr="005B1B14">
        <w:t>«</w:t>
      </w:r>
      <w:r w:rsidR="00F2553E" w:rsidRPr="005B1B14">
        <w:t>Информационные системы и программирование</w:t>
      </w:r>
      <w:r w:rsidRPr="005B1B14">
        <w:t>»</w:t>
      </w:r>
      <w:r w:rsidR="002613E0" w:rsidRPr="005B1B14">
        <w:t xml:space="preserve"> </w:t>
      </w:r>
      <w:r w:rsidR="002613E0" w:rsidRPr="00563292">
        <w:t>Четверговой</w:t>
      </w:r>
      <w:r w:rsidR="00F2553E" w:rsidRPr="00563292">
        <w:t xml:space="preserve"> </w:t>
      </w:r>
      <w:r w:rsidR="002613E0" w:rsidRPr="00563292">
        <w:t>Кристине Дмитриевной</w:t>
      </w:r>
    </w:p>
    <w:p w14:paraId="7FABE2B9" w14:textId="62E8B874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04173B">
        <w:t>:</w:t>
      </w:r>
      <w:r w:rsidR="0065379C">
        <w:t xml:space="preserve"> </w:t>
      </w:r>
      <w:r w:rsidR="0065379C">
        <w:rPr>
          <w:color w:val="000000"/>
        </w:rPr>
        <w:t>Разработка мобильного приложения для ведения дневника питания</w:t>
      </w:r>
    </w:p>
    <w:p w14:paraId="0025E060" w14:textId="165B59D7" w:rsidR="00761EF2" w:rsidRPr="00823A44" w:rsidRDefault="000966A3" w:rsidP="008E37E2">
      <w:pPr>
        <w:pStyle w:val="a3"/>
        <w:ind w:left="0" w:firstLine="709"/>
        <w:jc w:val="both"/>
      </w:pPr>
      <w:r w:rsidRPr="009E1A0D">
        <w:t>Исходные данные:</w:t>
      </w:r>
      <w:r w:rsidR="00086131">
        <w:t xml:space="preserve"> </w:t>
      </w:r>
      <w:r w:rsidR="00995574">
        <w:t>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481D7E71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2E889E67" w14:textId="1C0A1907" w:rsidR="00761EF2" w:rsidRPr="007D50A8" w:rsidRDefault="002572D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7D50A8">
        <w:rPr>
          <w:sz w:val="28"/>
          <w:szCs w:val="28"/>
        </w:rPr>
        <w:t>д</w:t>
      </w:r>
      <w:r w:rsidR="000966A3" w:rsidRPr="007D50A8">
        <w:rPr>
          <w:sz w:val="28"/>
          <w:szCs w:val="28"/>
        </w:rPr>
        <w:t>обавление, удаление и</w:t>
      </w:r>
      <w:r w:rsidR="008E056B" w:rsidRPr="007D50A8">
        <w:rPr>
          <w:sz w:val="28"/>
          <w:szCs w:val="28"/>
        </w:rPr>
        <w:t xml:space="preserve"> </w:t>
      </w:r>
      <w:r w:rsidR="000966A3" w:rsidRPr="007D50A8">
        <w:rPr>
          <w:sz w:val="28"/>
          <w:szCs w:val="28"/>
        </w:rPr>
        <w:t>редактирование</w:t>
      </w:r>
      <w:r w:rsidR="008E056B" w:rsidRPr="007D50A8">
        <w:rPr>
          <w:sz w:val="28"/>
          <w:szCs w:val="28"/>
        </w:rPr>
        <w:t xml:space="preserve"> </w:t>
      </w:r>
      <w:r w:rsidR="000966A3" w:rsidRPr="007D50A8">
        <w:rPr>
          <w:sz w:val="28"/>
          <w:szCs w:val="28"/>
        </w:rPr>
        <w:t xml:space="preserve">информации о </w:t>
      </w:r>
      <w:r w:rsidR="000C63C1" w:rsidRPr="007D50A8">
        <w:rPr>
          <w:sz w:val="28"/>
          <w:szCs w:val="28"/>
        </w:rPr>
        <w:t>приеме пищи, продуктов, о пользователе</w:t>
      </w:r>
      <w:r w:rsidR="000966A3" w:rsidRPr="007D50A8">
        <w:rPr>
          <w:sz w:val="28"/>
          <w:szCs w:val="28"/>
        </w:rPr>
        <w:t>;</w:t>
      </w:r>
    </w:p>
    <w:p w14:paraId="4A31A61E" w14:textId="2BBA618A" w:rsidR="00453711" w:rsidRPr="007D50A8" w:rsidRDefault="000C63C1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7D50A8">
        <w:rPr>
          <w:sz w:val="28"/>
          <w:szCs w:val="28"/>
        </w:rPr>
        <w:t xml:space="preserve">просмотр статистики употребления </w:t>
      </w:r>
      <w:r w:rsidR="00563292">
        <w:rPr>
          <w:sz w:val="28"/>
          <w:szCs w:val="28"/>
        </w:rPr>
        <w:t>калорий, белков, жиров, углеводов</w:t>
      </w:r>
      <w:r w:rsidRPr="007D50A8">
        <w:rPr>
          <w:sz w:val="28"/>
          <w:szCs w:val="28"/>
        </w:rPr>
        <w:t xml:space="preserve"> за день</w:t>
      </w:r>
      <w:r w:rsidR="002572D9" w:rsidRPr="007D50A8">
        <w:rPr>
          <w:sz w:val="28"/>
          <w:szCs w:val="28"/>
        </w:rPr>
        <w:t>;</w:t>
      </w:r>
    </w:p>
    <w:p w14:paraId="512F0518" w14:textId="54D47D4F" w:rsidR="00C108F6" w:rsidRPr="007D50A8" w:rsidRDefault="00C108F6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7D50A8">
        <w:rPr>
          <w:sz w:val="28"/>
          <w:szCs w:val="28"/>
        </w:rPr>
        <w:t>построение графиков изменения веса;</w:t>
      </w:r>
    </w:p>
    <w:p w14:paraId="6DBE986C" w14:textId="510F476F" w:rsidR="00453711" w:rsidRPr="007D50A8" w:rsidRDefault="00C108F6" w:rsidP="007D50A8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7D50A8">
        <w:rPr>
          <w:sz w:val="28"/>
          <w:szCs w:val="28"/>
        </w:rPr>
        <w:t>просмотр записей за выбранный день;</w:t>
      </w:r>
      <w:r w:rsidR="00086131" w:rsidRPr="007D50A8">
        <w:rPr>
          <w:sz w:val="28"/>
          <w:szCs w:val="28"/>
        </w:rPr>
        <w:t xml:space="preserve"> </w:t>
      </w:r>
    </w:p>
    <w:p w14:paraId="43EA6B09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1318FF3B" w14:textId="7485B0F0" w:rsidR="00761EF2" w:rsidRPr="00823A44" w:rsidRDefault="000966A3" w:rsidP="008E37E2">
      <w:pPr>
        <w:pStyle w:val="a3"/>
        <w:ind w:left="0" w:right="519" w:firstLine="709"/>
        <w:jc w:val="both"/>
      </w:pPr>
      <w:r w:rsidRPr="00F804BB">
        <w:t>Изделие, входящее в курсовой проект –</w:t>
      </w:r>
      <w:r w:rsidR="001E5EDE" w:rsidRPr="00F804BB">
        <w:t xml:space="preserve"> </w:t>
      </w:r>
      <w:r w:rsidR="007C7867" w:rsidRPr="00F804BB">
        <w:t>мобильно</w:t>
      </w:r>
      <w:r w:rsidR="00521CA5" w:rsidRPr="00F804BB">
        <w:t>е</w:t>
      </w:r>
      <w:r w:rsidR="007C7867" w:rsidRPr="00F804BB">
        <w:t xml:space="preserve"> приложение</w:t>
      </w:r>
      <w:r w:rsidR="005968B8" w:rsidRPr="00F804BB">
        <w:t>, предназначенн</w:t>
      </w:r>
      <w:r w:rsidR="007C7867" w:rsidRPr="00F804BB">
        <w:t>ое</w:t>
      </w:r>
      <w:r w:rsidR="00470A1B" w:rsidRPr="00F804BB">
        <w:t xml:space="preserve"> </w:t>
      </w:r>
      <w:r w:rsidR="002572D9" w:rsidRPr="00F804BB">
        <w:t xml:space="preserve">для </w:t>
      </w:r>
      <w:r w:rsidR="001E5EDE" w:rsidRPr="00F804BB">
        <w:t>ведения дневника питания</w:t>
      </w:r>
    </w:p>
    <w:p w14:paraId="41042E6F" w14:textId="2CBC8430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58763469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49C5830D" w14:textId="77777777" w:rsidR="00761EF2" w:rsidRPr="00277969" w:rsidRDefault="000966A3" w:rsidP="008E37E2">
      <w:pPr>
        <w:pStyle w:val="a3"/>
        <w:spacing w:line="322" w:lineRule="exact"/>
        <w:ind w:left="0"/>
        <w:jc w:val="both"/>
      </w:pPr>
      <w:r w:rsidRPr="00277969">
        <w:t>Введение</w:t>
      </w:r>
    </w:p>
    <w:p w14:paraId="39415A92" w14:textId="77777777" w:rsidR="00996708" w:rsidRPr="00277969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77969">
        <w:rPr>
          <w:sz w:val="28"/>
          <w:szCs w:val="28"/>
        </w:rPr>
        <w:t>Исследовательский раздел</w:t>
      </w:r>
    </w:p>
    <w:p w14:paraId="1B3C6C82" w14:textId="77777777" w:rsidR="00995574" w:rsidRPr="00277969" w:rsidRDefault="00995574" w:rsidP="005B63B9">
      <w:pPr>
        <w:pStyle w:val="a5"/>
        <w:numPr>
          <w:ilvl w:val="1"/>
          <w:numId w:val="4"/>
        </w:numPr>
        <w:tabs>
          <w:tab w:val="left" w:pos="567"/>
        </w:tabs>
        <w:spacing w:line="322" w:lineRule="exact"/>
        <w:ind w:left="426" w:hanging="142"/>
        <w:jc w:val="both"/>
        <w:rPr>
          <w:sz w:val="28"/>
          <w:szCs w:val="28"/>
        </w:rPr>
      </w:pPr>
      <w:r w:rsidRPr="00277969">
        <w:rPr>
          <w:sz w:val="28"/>
          <w:szCs w:val="28"/>
        </w:rPr>
        <w:t>Описание предметной области</w:t>
      </w:r>
    </w:p>
    <w:p w14:paraId="781B660E" w14:textId="77777777" w:rsidR="00761EF2" w:rsidRPr="00277969" w:rsidRDefault="00023B0E" w:rsidP="005B63B9">
      <w:pPr>
        <w:pStyle w:val="a5"/>
        <w:numPr>
          <w:ilvl w:val="1"/>
          <w:numId w:val="4"/>
        </w:numPr>
        <w:tabs>
          <w:tab w:val="left" w:pos="567"/>
        </w:tabs>
        <w:spacing w:line="322" w:lineRule="exact"/>
        <w:ind w:left="426" w:hanging="142"/>
        <w:jc w:val="both"/>
        <w:rPr>
          <w:sz w:val="28"/>
          <w:szCs w:val="28"/>
        </w:rPr>
      </w:pPr>
      <w:r w:rsidRPr="00277969">
        <w:rPr>
          <w:sz w:val="28"/>
          <w:szCs w:val="28"/>
        </w:rPr>
        <w:t>Образ клиента</w:t>
      </w:r>
    </w:p>
    <w:p w14:paraId="4E271515" w14:textId="77777777" w:rsidR="00AD3DA8" w:rsidRPr="00277969" w:rsidRDefault="00023B0E" w:rsidP="005B63B9">
      <w:pPr>
        <w:pStyle w:val="a5"/>
        <w:numPr>
          <w:ilvl w:val="1"/>
          <w:numId w:val="4"/>
        </w:numPr>
        <w:tabs>
          <w:tab w:val="left" w:pos="567"/>
        </w:tabs>
        <w:spacing w:line="322" w:lineRule="exact"/>
        <w:ind w:left="426" w:hanging="142"/>
        <w:jc w:val="both"/>
        <w:rPr>
          <w:sz w:val="28"/>
          <w:szCs w:val="28"/>
        </w:rPr>
      </w:pPr>
      <w:r w:rsidRPr="00277969">
        <w:rPr>
          <w:sz w:val="28"/>
          <w:szCs w:val="28"/>
        </w:rPr>
        <w:t>Сценарии</w:t>
      </w:r>
    </w:p>
    <w:p w14:paraId="4C6092FB" w14:textId="77777777" w:rsidR="00023B0E" w:rsidRPr="00277969" w:rsidRDefault="00023B0E" w:rsidP="005B63B9">
      <w:pPr>
        <w:pStyle w:val="a5"/>
        <w:numPr>
          <w:ilvl w:val="1"/>
          <w:numId w:val="4"/>
        </w:numPr>
        <w:tabs>
          <w:tab w:val="left" w:pos="567"/>
        </w:tabs>
        <w:spacing w:line="322" w:lineRule="exact"/>
        <w:ind w:left="426" w:hanging="142"/>
        <w:jc w:val="both"/>
        <w:rPr>
          <w:sz w:val="28"/>
          <w:szCs w:val="28"/>
        </w:rPr>
      </w:pPr>
      <w:r w:rsidRPr="00277969">
        <w:rPr>
          <w:sz w:val="28"/>
          <w:szCs w:val="28"/>
        </w:rPr>
        <w:t>Сбор и анализ прототипов</w:t>
      </w:r>
    </w:p>
    <w:p w14:paraId="2FF3848C" w14:textId="77777777" w:rsidR="00761EF2" w:rsidRPr="00277969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277969">
        <w:rPr>
          <w:sz w:val="28"/>
        </w:rPr>
        <w:t>Проектирование приложения</w:t>
      </w:r>
    </w:p>
    <w:p w14:paraId="2C30AEC6" w14:textId="77777777" w:rsidR="00996708" w:rsidRPr="00277969" w:rsidRDefault="00023B0E" w:rsidP="00240AE2">
      <w:pPr>
        <w:pStyle w:val="a3"/>
        <w:numPr>
          <w:ilvl w:val="1"/>
          <w:numId w:val="4"/>
        </w:numPr>
        <w:tabs>
          <w:tab w:val="left" w:pos="567"/>
        </w:tabs>
        <w:ind w:left="284" w:firstLine="0"/>
        <w:jc w:val="both"/>
      </w:pPr>
      <w:r w:rsidRPr="00277969">
        <w:rPr>
          <w:lang w:val="en-US"/>
        </w:rPr>
        <w:t>UI</w:t>
      </w:r>
      <w:r w:rsidRPr="00277969">
        <w:t>/</w:t>
      </w:r>
      <w:r w:rsidRPr="00277969">
        <w:rPr>
          <w:lang w:val="en-US"/>
        </w:rPr>
        <w:t xml:space="preserve">UX </w:t>
      </w:r>
      <w:r w:rsidRPr="00277969">
        <w:t>дизайн проекта</w:t>
      </w:r>
    </w:p>
    <w:p w14:paraId="62ADB972" w14:textId="77777777" w:rsidR="00023B0E" w:rsidRPr="00277969" w:rsidRDefault="00023B0E" w:rsidP="00240AE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284" w:firstLine="0"/>
        <w:jc w:val="both"/>
      </w:pPr>
      <w:r w:rsidRPr="00277969">
        <w:t>Выбор технологии, языка и среды программирования</w:t>
      </w:r>
    </w:p>
    <w:p w14:paraId="3DB02A3F" w14:textId="77777777" w:rsidR="00F2553E" w:rsidRPr="00277969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277969">
        <w:t>Разработка мобильного приложения</w:t>
      </w:r>
    </w:p>
    <w:p w14:paraId="2A5198F1" w14:textId="77777777" w:rsidR="00151E26" w:rsidRPr="00277969" w:rsidRDefault="00151E26" w:rsidP="00240AE2">
      <w:pPr>
        <w:pStyle w:val="a3"/>
        <w:numPr>
          <w:ilvl w:val="1"/>
          <w:numId w:val="4"/>
        </w:numPr>
        <w:tabs>
          <w:tab w:val="left" w:pos="284"/>
        </w:tabs>
        <w:ind w:left="284" w:firstLine="0"/>
        <w:jc w:val="both"/>
      </w:pPr>
      <w:r w:rsidRPr="00277969">
        <w:t>Разработка базы данных</w:t>
      </w:r>
    </w:p>
    <w:p w14:paraId="1765182A" w14:textId="77777777" w:rsidR="00761EF2" w:rsidRPr="00277969" w:rsidRDefault="00151E26" w:rsidP="00240AE2">
      <w:pPr>
        <w:pStyle w:val="a3"/>
        <w:numPr>
          <w:ilvl w:val="1"/>
          <w:numId w:val="4"/>
        </w:numPr>
        <w:tabs>
          <w:tab w:val="left" w:pos="284"/>
        </w:tabs>
        <w:ind w:left="284" w:firstLine="0"/>
        <w:jc w:val="both"/>
      </w:pPr>
      <w:r w:rsidRPr="00277969">
        <w:t>Разработка мультимедийного контента</w:t>
      </w:r>
    </w:p>
    <w:p w14:paraId="1C5CC918" w14:textId="77777777" w:rsidR="00151E26" w:rsidRPr="00277969" w:rsidRDefault="00151E26" w:rsidP="00240AE2">
      <w:pPr>
        <w:pStyle w:val="a3"/>
        <w:numPr>
          <w:ilvl w:val="1"/>
          <w:numId w:val="4"/>
        </w:numPr>
        <w:tabs>
          <w:tab w:val="left" w:pos="284"/>
        </w:tabs>
        <w:ind w:left="284" w:firstLine="0"/>
        <w:jc w:val="both"/>
      </w:pPr>
      <w:r w:rsidRPr="00277969">
        <w:t>Описание используемых плагинов</w:t>
      </w:r>
    </w:p>
    <w:p w14:paraId="2E9B5C49" w14:textId="77777777" w:rsidR="00151E26" w:rsidRPr="00277969" w:rsidRDefault="00151E26" w:rsidP="00240AE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284" w:firstLine="0"/>
        <w:jc w:val="both"/>
      </w:pPr>
      <w:r w:rsidRPr="00277969">
        <w:t>Описание разработанных процедур и функций</w:t>
      </w:r>
    </w:p>
    <w:p w14:paraId="193029B3" w14:textId="77777777" w:rsidR="00996708" w:rsidRPr="00277969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277969">
        <w:t>Тестирование</w:t>
      </w:r>
    </w:p>
    <w:p w14:paraId="67BC6EF3" w14:textId="77777777" w:rsidR="00151E26" w:rsidRPr="00277969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277969">
        <w:lastRenderedPageBreak/>
        <w:t xml:space="preserve"> Протокол тестирования дизайна приложения</w:t>
      </w:r>
    </w:p>
    <w:p w14:paraId="42F93F96" w14:textId="77777777" w:rsidR="003312FE" w:rsidRPr="00277969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277969">
        <w:t xml:space="preserve"> Протокол тестирования функционала приложения</w:t>
      </w:r>
    </w:p>
    <w:p w14:paraId="6F093920" w14:textId="77777777" w:rsidR="00F2553E" w:rsidRPr="00277969" w:rsidRDefault="00F2553E" w:rsidP="008E37E2">
      <w:pPr>
        <w:pStyle w:val="a3"/>
        <w:ind w:left="0" w:right="72"/>
        <w:jc w:val="both"/>
      </w:pPr>
      <w:r w:rsidRPr="00277969">
        <w:t>Заключение</w:t>
      </w:r>
    </w:p>
    <w:p w14:paraId="4FE18672" w14:textId="69846B54" w:rsidR="00761EF2" w:rsidRPr="00277969" w:rsidRDefault="00DE4164" w:rsidP="008E37E2">
      <w:pPr>
        <w:pStyle w:val="a3"/>
        <w:ind w:left="0" w:right="72"/>
        <w:jc w:val="both"/>
      </w:pPr>
      <w:r>
        <w:t>Библиография</w:t>
      </w:r>
    </w:p>
    <w:p w14:paraId="19EFAD24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277969">
        <w:t>Приложени</w:t>
      </w:r>
      <w:r w:rsidR="00F2553E" w:rsidRPr="00277969">
        <w:t>я</w:t>
      </w:r>
    </w:p>
    <w:p w14:paraId="1AD1FCDF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04DEB2BC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6E7B80DB" w14:textId="77830737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59745E">
        <w:t xml:space="preserve"> </w:t>
      </w:r>
      <w:r w:rsidRPr="00823A44">
        <w:t>записка,</w:t>
      </w:r>
      <w:r w:rsidR="0059745E">
        <w:t xml:space="preserve"> </w:t>
      </w:r>
      <w:r w:rsidRPr="00823A44">
        <w:t>программный</w:t>
      </w:r>
      <w:r w:rsidR="0059745E">
        <w:t xml:space="preserve"> </w:t>
      </w:r>
      <w:r w:rsidRPr="00823A44">
        <w:t>продукт</w:t>
      </w:r>
      <w:r w:rsidR="0059745E">
        <w:t xml:space="preserve"> </w:t>
      </w:r>
      <w:r w:rsidRPr="00823A44">
        <w:t>и</w:t>
      </w:r>
      <w:r w:rsidR="0059745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59745E">
        <w:t xml:space="preserve"> </w:t>
      </w:r>
      <w:r w:rsidRPr="00823A44">
        <w:t>носитель.</w:t>
      </w:r>
    </w:p>
    <w:p w14:paraId="130B31FF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2F89AE6C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4FF53435" w14:textId="77777777" w:rsidR="00761EF2" w:rsidRDefault="00761EF2" w:rsidP="008E37E2">
      <w:pPr>
        <w:pStyle w:val="a3"/>
        <w:ind w:left="0" w:firstLine="709"/>
        <w:jc w:val="both"/>
      </w:pPr>
    </w:p>
    <w:p w14:paraId="0CE0C054" w14:textId="77777777" w:rsidR="00F214ED" w:rsidRPr="00823A44" w:rsidRDefault="00F214ED" w:rsidP="00823A44">
      <w:pPr>
        <w:pStyle w:val="a3"/>
        <w:ind w:left="0"/>
        <w:jc w:val="both"/>
      </w:pPr>
    </w:p>
    <w:p w14:paraId="01ADE193" w14:textId="4D999FFD" w:rsidR="008E37E2" w:rsidRDefault="007747A9" w:rsidP="004B2E64">
      <w:pPr>
        <w:pStyle w:val="a3"/>
        <w:ind w:firstLine="607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="00AC6879" w:rsidRPr="005B1B14">
        <w:t>специальности 09.02.07 Информационные системы и программирование</w:t>
      </w:r>
    </w:p>
    <w:p w14:paraId="06B375B6" w14:textId="77777777" w:rsidR="008E37E2" w:rsidRPr="00823A44" w:rsidRDefault="008E37E2" w:rsidP="008E37E2">
      <w:pPr>
        <w:pStyle w:val="a3"/>
        <w:ind w:left="0" w:firstLine="709"/>
        <w:jc w:val="both"/>
      </w:pPr>
    </w:p>
    <w:p w14:paraId="2DB7682A" w14:textId="023E9955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967EE1">
        <w:rPr>
          <w:spacing w:val="-3"/>
        </w:rPr>
        <w:t>Протокол</w:t>
      </w:r>
      <w:r w:rsidR="00C643E6">
        <w:rPr>
          <w:spacing w:val="-3"/>
        </w:rPr>
        <w:t xml:space="preserve"> </w:t>
      </w:r>
      <w:r w:rsidRPr="00967EE1">
        <w:rPr>
          <w:spacing w:val="-4"/>
        </w:rPr>
        <w:t>№</w:t>
      </w:r>
      <w:r w:rsidR="00915A78" w:rsidRPr="00967EE1">
        <w:rPr>
          <w:spacing w:val="-4"/>
        </w:rPr>
        <w:t xml:space="preserve"> </w:t>
      </w:r>
      <w:r w:rsidR="00482729" w:rsidRPr="00967EE1">
        <w:rPr>
          <w:spacing w:val="-4"/>
        </w:rPr>
        <w:t xml:space="preserve">Уч-018/4 </w:t>
      </w:r>
      <w:r w:rsidRPr="00967EE1">
        <w:t>от</w:t>
      </w:r>
      <w:r w:rsidR="00915A78" w:rsidRPr="00967EE1">
        <w:t xml:space="preserve"> </w:t>
      </w:r>
      <w:r w:rsidRPr="00967EE1">
        <w:t>«</w:t>
      </w:r>
      <w:r w:rsidR="00482729" w:rsidRPr="00967EE1">
        <w:t>06</w:t>
      </w:r>
      <w:r w:rsidRPr="00967EE1">
        <w:t>»</w:t>
      </w:r>
      <w:r w:rsidR="00915A78" w:rsidRPr="00967EE1">
        <w:t xml:space="preserve"> </w:t>
      </w:r>
      <w:r w:rsidR="00482729" w:rsidRPr="00967EE1">
        <w:t>февраля</w:t>
      </w:r>
      <w:r w:rsidR="00915A78" w:rsidRPr="00967EE1">
        <w:t xml:space="preserve"> </w:t>
      </w:r>
      <w:r w:rsidRPr="00967EE1">
        <w:rPr>
          <w:spacing w:val="-3"/>
        </w:rPr>
        <w:t>20</w:t>
      </w:r>
      <w:r w:rsidR="00DA2D7D" w:rsidRPr="00967EE1">
        <w:rPr>
          <w:spacing w:val="-3"/>
        </w:rPr>
        <w:t>2</w:t>
      </w:r>
      <w:r w:rsidR="00482729" w:rsidRPr="00967EE1">
        <w:rPr>
          <w:spacing w:val="-3"/>
        </w:rPr>
        <w:t>5</w:t>
      </w:r>
      <w:r w:rsidRPr="00967EE1">
        <w:rPr>
          <w:spacing w:val="-3"/>
        </w:rPr>
        <w:t>г.</w:t>
      </w:r>
    </w:p>
    <w:p w14:paraId="7023E1B2" w14:textId="449B7B74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041E43">
        <w:rPr>
          <w:spacing w:val="-4"/>
          <w:u w:val="single"/>
        </w:rPr>
        <w:t xml:space="preserve"> </w:t>
      </w:r>
      <w:r w:rsidR="006A5301">
        <w:t>А.А.</w:t>
      </w:r>
      <w:r w:rsidR="006F74D8">
        <w:t xml:space="preserve"> </w:t>
      </w:r>
      <w:r w:rsidR="006A5301">
        <w:t>Терехова</w:t>
      </w:r>
    </w:p>
    <w:p w14:paraId="2B966170" w14:textId="1BDBF8C5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041E43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041E43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041E43">
        <w:rPr>
          <w:spacing w:val="-4"/>
          <w:u w:val="single"/>
        </w:rPr>
        <w:t xml:space="preserve"> </w:t>
      </w:r>
      <w:r w:rsidR="00F214ED">
        <w:rPr>
          <w:spacing w:val="-3"/>
        </w:rPr>
        <w:t>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6F74D8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4324D9FB" w14:textId="77777777" w:rsidR="00761EF2" w:rsidRDefault="00761EF2">
      <w:pPr>
        <w:pStyle w:val="a3"/>
        <w:ind w:left="0"/>
        <w:rPr>
          <w:sz w:val="30"/>
        </w:rPr>
      </w:pPr>
    </w:p>
    <w:p w14:paraId="77CB5948" w14:textId="77777777" w:rsidR="008E37E2" w:rsidRPr="00823A44" w:rsidRDefault="008E37E2">
      <w:pPr>
        <w:pStyle w:val="a3"/>
        <w:ind w:left="0"/>
        <w:rPr>
          <w:sz w:val="30"/>
        </w:rPr>
      </w:pPr>
    </w:p>
    <w:p w14:paraId="4F2D1CF6" w14:textId="0573D8D5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6C653C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EB7271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10BCE24F" w14:textId="0939B328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F1430D">
        <w:rPr>
          <w:spacing w:val="-4"/>
        </w:rPr>
        <w:t>13</w:t>
      </w:r>
      <w:r w:rsidRPr="00823A44">
        <w:t>»</w:t>
      </w:r>
      <w:r w:rsidR="00F1430D">
        <w:t xml:space="preserve"> февраля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A817BD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E87507">
        <w:rPr>
          <w:spacing w:val="-3"/>
        </w:rPr>
        <w:t>30</w:t>
      </w:r>
      <w:r w:rsidRPr="00823A44">
        <w:rPr>
          <w:spacing w:val="-3"/>
        </w:rPr>
        <w:t>»</w:t>
      </w:r>
      <w:r w:rsidR="00E87507">
        <w:rPr>
          <w:spacing w:val="-3"/>
        </w:rPr>
        <w:t xml:space="preserve"> апреля </w:t>
      </w:r>
      <w:r w:rsidRPr="00823A44">
        <w:rPr>
          <w:spacing w:val="-4"/>
        </w:rPr>
        <w:t>202</w:t>
      </w:r>
      <w:r w:rsidR="00A817BD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82E72" w14:textId="77777777" w:rsidR="000F6CE4" w:rsidRDefault="000F6CE4">
      <w:r>
        <w:separator/>
      </w:r>
    </w:p>
  </w:endnote>
  <w:endnote w:type="continuationSeparator" w:id="0">
    <w:p w14:paraId="43CB157F" w14:textId="77777777" w:rsidR="000F6CE4" w:rsidRDefault="000F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C841" w14:textId="5A9CA780" w:rsidR="00F35432" w:rsidRDefault="00B60B5B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A81ED5" wp14:editId="22CE2CE2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3BE40" w14:textId="77777777" w:rsidR="00F35432" w:rsidRDefault="0092050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 w:rsidR="00F35432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47A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81E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wg5QEAALU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" filled="f" stroked="f">
              <v:textbox inset="0,0,0,0">
                <w:txbxContent>
                  <w:p w14:paraId="4EB3BE40" w14:textId="77777777" w:rsidR="00F35432" w:rsidRDefault="0092050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 w:rsidR="00F35432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47A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E563" w14:textId="77777777" w:rsidR="000F6CE4" w:rsidRDefault="000F6CE4">
      <w:r>
        <w:separator/>
      </w:r>
    </w:p>
  </w:footnote>
  <w:footnote w:type="continuationSeparator" w:id="0">
    <w:p w14:paraId="4A7DFCDA" w14:textId="77777777" w:rsidR="000F6CE4" w:rsidRDefault="000F6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F2"/>
    <w:rsid w:val="00023B0E"/>
    <w:rsid w:val="00037AEA"/>
    <w:rsid w:val="0004173B"/>
    <w:rsid w:val="00041E43"/>
    <w:rsid w:val="00086131"/>
    <w:rsid w:val="00092008"/>
    <w:rsid w:val="000966A3"/>
    <w:rsid w:val="000C63C1"/>
    <w:rsid w:val="000F6CE4"/>
    <w:rsid w:val="00111017"/>
    <w:rsid w:val="00117E35"/>
    <w:rsid w:val="00151E26"/>
    <w:rsid w:val="00166437"/>
    <w:rsid w:val="001E5EDE"/>
    <w:rsid w:val="001F7E3F"/>
    <w:rsid w:val="00223070"/>
    <w:rsid w:val="00233FB9"/>
    <w:rsid w:val="00240AE2"/>
    <w:rsid w:val="00255F21"/>
    <w:rsid w:val="002572D9"/>
    <w:rsid w:val="002613E0"/>
    <w:rsid w:val="002633CF"/>
    <w:rsid w:val="00277969"/>
    <w:rsid w:val="002F0331"/>
    <w:rsid w:val="003312FE"/>
    <w:rsid w:val="00350AC5"/>
    <w:rsid w:val="00352FFB"/>
    <w:rsid w:val="00381EF8"/>
    <w:rsid w:val="003E750C"/>
    <w:rsid w:val="00453711"/>
    <w:rsid w:val="00470A1B"/>
    <w:rsid w:val="00482729"/>
    <w:rsid w:val="0048778B"/>
    <w:rsid w:val="004B2E64"/>
    <w:rsid w:val="004C6B19"/>
    <w:rsid w:val="004F2EBA"/>
    <w:rsid w:val="004F61DA"/>
    <w:rsid w:val="00521CA5"/>
    <w:rsid w:val="00563292"/>
    <w:rsid w:val="00565C34"/>
    <w:rsid w:val="00582AF6"/>
    <w:rsid w:val="005968B8"/>
    <w:rsid w:val="0059745E"/>
    <w:rsid w:val="005B1B14"/>
    <w:rsid w:val="005B63B9"/>
    <w:rsid w:val="005F6FEC"/>
    <w:rsid w:val="00602B9B"/>
    <w:rsid w:val="0065379C"/>
    <w:rsid w:val="006845E2"/>
    <w:rsid w:val="006A5301"/>
    <w:rsid w:val="006A7798"/>
    <w:rsid w:val="006C653C"/>
    <w:rsid w:val="006D1483"/>
    <w:rsid w:val="006F74D8"/>
    <w:rsid w:val="00761EF2"/>
    <w:rsid w:val="007747A9"/>
    <w:rsid w:val="007A54EA"/>
    <w:rsid w:val="007C0CE9"/>
    <w:rsid w:val="007C7867"/>
    <w:rsid w:val="007D4262"/>
    <w:rsid w:val="007D50A8"/>
    <w:rsid w:val="00823A44"/>
    <w:rsid w:val="00824257"/>
    <w:rsid w:val="00847389"/>
    <w:rsid w:val="00873741"/>
    <w:rsid w:val="008B14AA"/>
    <w:rsid w:val="008E056B"/>
    <w:rsid w:val="008E37E2"/>
    <w:rsid w:val="00915A78"/>
    <w:rsid w:val="00916082"/>
    <w:rsid w:val="00920505"/>
    <w:rsid w:val="00967EE1"/>
    <w:rsid w:val="009861B7"/>
    <w:rsid w:val="00987BCE"/>
    <w:rsid w:val="00995574"/>
    <w:rsid w:val="00996708"/>
    <w:rsid w:val="009C442E"/>
    <w:rsid w:val="009E1A0D"/>
    <w:rsid w:val="009E2C03"/>
    <w:rsid w:val="00A817BD"/>
    <w:rsid w:val="00AC6879"/>
    <w:rsid w:val="00AD2FE6"/>
    <w:rsid w:val="00AD3DA8"/>
    <w:rsid w:val="00AE328F"/>
    <w:rsid w:val="00B60B5B"/>
    <w:rsid w:val="00B77874"/>
    <w:rsid w:val="00BA3D95"/>
    <w:rsid w:val="00BB7DF5"/>
    <w:rsid w:val="00BD31FE"/>
    <w:rsid w:val="00C108F6"/>
    <w:rsid w:val="00C14C90"/>
    <w:rsid w:val="00C177FA"/>
    <w:rsid w:val="00C643E6"/>
    <w:rsid w:val="00C80940"/>
    <w:rsid w:val="00C8204C"/>
    <w:rsid w:val="00C90167"/>
    <w:rsid w:val="00CA26D8"/>
    <w:rsid w:val="00CE792B"/>
    <w:rsid w:val="00D27D8A"/>
    <w:rsid w:val="00D36E91"/>
    <w:rsid w:val="00D50BCC"/>
    <w:rsid w:val="00D51F54"/>
    <w:rsid w:val="00DA2D7D"/>
    <w:rsid w:val="00DC3187"/>
    <w:rsid w:val="00DD6D11"/>
    <w:rsid w:val="00DE28F5"/>
    <w:rsid w:val="00DE4164"/>
    <w:rsid w:val="00E05939"/>
    <w:rsid w:val="00E06BA8"/>
    <w:rsid w:val="00E658EA"/>
    <w:rsid w:val="00E87507"/>
    <w:rsid w:val="00EB403E"/>
    <w:rsid w:val="00EB7271"/>
    <w:rsid w:val="00ED29DE"/>
    <w:rsid w:val="00ED409A"/>
    <w:rsid w:val="00EE0AFA"/>
    <w:rsid w:val="00F1430D"/>
    <w:rsid w:val="00F174A3"/>
    <w:rsid w:val="00F214ED"/>
    <w:rsid w:val="00F2553E"/>
    <w:rsid w:val="00F35432"/>
    <w:rsid w:val="00F57906"/>
    <w:rsid w:val="00F77271"/>
    <w:rsid w:val="00F804BB"/>
    <w:rsid w:val="00F87C38"/>
    <w:rsid w:val="00FA4200"/>
    <w:rsid w:val="00FD0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C4F25"/>
  <w15:docId w15:val="{8A5F883D-98DF-4211-950E-9E63D883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Каролина</cp:lastModifiedBy>
  <cp:revision>7</cp:revision>
  <dcterms:created xsi:type="dcterms:W3CDTF">2025-04-30T07:18:00Z</dcterms:created>
  <dcterms:modified xsi:type="dcterms:W3CDTF">2025-05-06T11:46:00Z</dcterms:modified>
</cp:coreProperties>
</file>