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  <w:r>
        <w:rPr>
          <w:lang w:eastAsia="zh-CN"/>
        </w:rPr>
        <w:t xml:space="preserve">Sprint1 </w:t>
      </w:r>
      <w:r>
        <w:rPr>
          <w:lang w:eastAsia="zh-CN"/>
        </w:rPr>
        <w:t>总结</w:t>
      </w:r>
      <w:r>
        <w:rPr>
          <w:lang w:eastAsia="zh-CN"/>
        </w:rPr>
        <w:t>会议</w:t>
      </w:r>
    </w:p>
    <w:p>
      <w:pPr>
        <w:pStyle w:val="3"/>
        <w:bidi w:val="0"/>
        <w:rPr>
          <w:lang w:eastAsia="zh-CN"/>
        </w:rPr>
      </w:pPr>
      <w:r>
        <w:rPr>
          <w:lang w:eastAsia="zh-CN"/>
        </w:rPr>
        <w:t>1. Sprint情况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我们分成了前端小组和后端小组，分别完成前端和后端设计的任务，两组人员内部联系比较紧密，开发效率很高，但是小组之间的交流不够频繁，导致代码和接口很难完全统一。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Sprint1中大家都完整的参与了整个过程，没有遗漏，但是时间开销比较大，之后可以精简流程，提高效率。Sprint1中工具的熟悉程度还不够，成员使用框架编程的效率不够高，需要更进一步加深了解。</w:t>
      </w:r>
    </w:p>
    <w:p>
      <w:pPr>
        <w:pStyle w:val="3"/>
        <w:bidi w:val="0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  <w:r>
        <w:rPr>
          <w:lang w:eastAsia="zh-CN"/>
        </w:rPr>
        <w:t>2. 优缺点反思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优点：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前后端分工明确</w:t>
      </w:r>
      <w:r>
        <w:rPr>
          <w:rFonts w:hint="default"/>
        </w:rPr>
        <w:t>，每个小组分别设计和实现，效率较高，交流成本低。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使用看板管理，流程跟踪清晰</w:t>
      </w:r>
      <w:r>
        <w:rPr>
          <w:rFonts w:hint="default"/>
        </w:rPr>
        <w:t>，每个人都通过看板分配任务和记录进度，组长能够轻松掌握🧍‍各个成员的进度。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缺点：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前后端很难统一</w:t>
      </w:r>
      <w:r>
        <w:rPr>
          <w:rFonts w:hint="default"/>
        </w:rPr>
        <w:t>，交流的次数不够多，前后端更新不同步。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时间安排比较</w:t>
      </w:r>
      <w:r>
        <w:rPr>
          <w:rFonts w:hint="default"/>
        </w:rPr>
        <w:t>紧，开发测试时间短，无法兼顾每个细节。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没有完善</w:t>
      </w:r>
      <w:r>
        <w:rPr>
          <w:rFonts w:hint="default"/>
        </w:rPr>
        <w:t>的</w:t>
      </w:r>
      <w:r>
        <w:rPr>
          <w:rFonts w:hint="default"/>
        </w:rPr>
        <w:t>文档和代码规范</w:t>
      </w:r>
      <w:r>
        <w:rPr>
          <w:rFonts w:hint="default"/>
        </w:rPr>
        <w:t>，没有统一代码规范将前后端所有成员统一起来，文档的标准也很难把握。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 改进方法建议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改进：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在下一个Sprint里面，派出</w:t>
      </w:r>
      <w:r>
        <w:rPr>
          <w:rFonts w:hint="default"/>
        </w:rPr>
        <w:t>一个人</w:t>
      </w:r>
      <w:r>
        <w:rPr>
          <w:rFonts w:hint="default"/>
        </w:rPr>
        <w:t>统合</w:t>
      </w:r>
      <w:r>
        <w:rPr>
          <w:rFonts w:hint="default"/>
        </w:rPr>
        <w:t>整理</w:t>
      </w:r>
      <w:r>
        <w:rPr>
          <w:rFonts w:hint="default"/>
        </w:rPr>
        <w:t>前后端</w:t>
      </w:r>
      <w:r>
        <w:rPr>
          <w:rFonts w:hint="default"/>
        </w:rPr>
        <w:t>代码接口</w:t>
      </w:r>
      <w:r>
        <w:rPr>
          <w:rFonts w:hint="default"/>
        </w:rPr>
        <w:t>，另外的人进行测试，逐项核对API文档，排除所有Bug。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删减不需要的功能，简化模型</w:t>
      </w:r>
      <w:r>
        <w:rPr>
          <w:rFonts w:hint="default"/>
        </w:rPr>
        <w:t>，将产品待办列表中低优先级的部分延后处理，提取出最紧迫的任务，精炼出架构设计。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建立完善文档和代码规范</w:t>
      </w:r>
      <w:r>
        <w:rPr>
          <w:rFonts w:hint="default"/>
        </w:rPr>
        <w:t>，前后端统一实行一致的代码规范和文档规范，设计阶段增加交流频率，保证设计能够相互契合</w:t>
      </w:r>
      <w:bookmarkStart w:id="0" w:name="_GoBack"/>
      <w:bookmarkEnd w:id="0"/>
      <w:r>
        <w:rPr>
          <w:rFonts w:hint="default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7CBB"/>
    <w:multiLevelType w:val="singleLevel"/>
    <w:tmpl w:val="5F957CB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F957D0B"/>
    <w:multiLevelType w:val="singleLevel"/>
    <w:tmpl w:val="5F957D0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F957D54"/>
    <w:multiLevelType w:val="singleLevel"/>
    <w:tmpl w:val="5F957D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FA2281"/>
    <w:rsid w:val="7BBD4B34"/>
    <w:rsid w:val="8BFD3A1E"/>
    <w:rsid w:val="F7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2020-10-28T09:16:43Z</dcterms:created>
  <dc:creator>Data</dc:creator>
  <cp:lastModifiedBy>ryan</cp:lastModifiedBy>
  <dcterms:modified xsi:type="dcterms:W3CDTF">2020-10-28T10:36:36Z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