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Hacker snacks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really happy that you guys have as part of the team and want to know what snacks hackers like. Give us a memo in 5 minutes.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 Time: 3:45pm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 Time: 3:50pm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Total Time: 5 mins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