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32DAE4" w14:textId="77777777" w:rsidR="00B565A2" w:rsidRDefault="00B565A2" w:rsidP="00B565A2">
      <w:pPr>
        <w:jc w:val="center"/>
        <w:rPr>
          <w:b/>
          <w:sz w:val="24"/>
        </w:rPr>
      </w:pPr>
      <w:r>
        <w:rPr>
          <w:rFonts w:hint="eastAsia"/>
          <w:b/>
          <w:sz w:val="32"/>
        </w:rPr>
        <w:t>정기점검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32"/>
        </w:rPr>
        <w:t>확인서</w:t>
      </w:r>
    </w:p>
    <w:p w14:paraId="660417A5" w14:textId="77777777" w:rsidR="00B565A2" w:rsidRDefault="00B565A2" w:rsidP="00B565A2">
      <w:pPr>
        <w:jc w:val="center"/>
        <w:rPr>
          <w:b/>
          <w:sz w:val="24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89"/>
        <w:gridCol w:w="1418"/>
        <w:gridCol w:w="1837"/>
        <w:gridCol w:w="1701"/>
        <w:gridCol w:w="1418"/>
        <w:gridCol w:w="1564"/>
      </w:tblGrid>
      <w:tr w:rsidR="00B565A2" w14:paraId="5A4DC844" w14:textId="77777777">
        <w:trPr>
          <w:trHeight w:val="28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60C0555" w14:textId="77777777" w:rsidR="00B565A2" w:rsidRDefault="00B565A2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Service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6357966" w14:textId="77777777" w:rsidR="00B565A2" w:rsidRDefault="00B565A2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Hostname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7F30FE" w14:textId="77777777" w:rsidR="00B565A2" w:rsidRDefault="00B565A2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OS ver.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687728B" w14:textId="77777777" w:rsidR="00B565A2" w:rsidRDefault="00B565A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MySQL</w:t>
            </w:r>
            <w:r w:rsidRPr="003B1A5D">
              <w:rPr>
                <w:rFonts w:hint="eastAsia"/>
                <w:b/>
                <w:sz w:val="18"/>
              </w:rPr>
              <w:t xml:space="preserve"> ver.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541F20B" w14:textId="77777777" w:rsidR="00B565A2" w:rsidRDefault="00B565A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Package Type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2DEF8F00" w14:textId="77777777" w:rsidR="00B565A2" w:rsidRDefault="00B565A2">
            <w:pPr>
              <w:jc w:val="center"/>
            </w:pPr>
            <w:r w:rsidRPr="003B1A5D">
              <w:rPr>
                <w:rFonts w:hint="eastAsia"/>
                <w:b/>
                <w:sz w:val="18"/>
              </w:rPr>
              <w:t>IP Ad</w:t>
            </w:r>
            <w:r>
              <w:rPr>
                <w:rFonts w:hint="eastAsia"/>
                <w:b/>
                <w:sz w:val="18"/>
              </w:rPr>
              <w:t>d</w:t>
            </w:r>
            <w:r w:rsidRPr="003B1A5D">
              <w:rPr>
                <w:rFonts w:hint="eastAsia"/>
                <w:b/>
                <w:sz w:val="18"/>
              </w:rPr>
              <w:t>ress</w:t>
            </w:r>
          </w:p>
        </w:tc>
      </w:tr>
      <w:tr w:rsidR="00B565A2" w14:paraId="430AE83C" w14:textId="77777777">
        <w:trPr>
          <w:trHeight w:val="25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08CDAA" w14:textId="77777777" w:rsidR="00B565A2" w:rsidRPr="00357A2F" w:rsidRDefault="00B565A2">
            <w:pPr>
              <w:snapToGrid w:val="0"/>
              <w:jc w:val="center"/>
              <w:rPr>
                <w:bCs/>
                <w:sz w:val="18"/>
                <w:highlight w:val="yellow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{service_name}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C6E159" w14:textId="77777777" w:rsidR="00B565A2" w:rsidRPr="00357A2F" w:rsidRDefault="00B565A2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{hostname}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C0176F" w14:textId="77777777" w:rsidR="00B565A2" w:rsidRPr="00357A2F" w:rsidRDefault="00B565A2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{os_version}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4FB9CB" w14:textId="77777777" w:rsidR="00B565A2" w:rsidRPr="00357A2F" w:rsidRDefault="00B565A2">
            <w:pPr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db_versio</w:t>
            </w:r>
            <w:r w:rsidRPr="00357A2F">
              <w:rPr>
                <w:rFonts w:hint="eastAsia"/>
                <w:sz w:val="18"/>
                <w:highlight w:val="yellow"/>
              </w:rPr>
              <w:t>n}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976AA1" w14:textId="77777777" w:rsidR="00B565A2" w:rsidRPr="00357A2F" w:rsidRDefault="00B565A2">
            <w:pPr>
              <w:jc w:val="center"/>
              <w:rPr>
                <w:sz w:val="18"/>
                <w:highlight w:val="yellow"/>
              </w:rPr>
            </w:pPr>
            <w:r w:rsidRPr="008100A7">
              <w:rPr>
                <w:rFonts w:hint="eastAsia"/>
                <w:sz w:val="18"/>
              </w:rPr>
              <w:t>binary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70B8" w14:textId="77777777" w:rsidR="00B565A2" w:rsidRPr="00357A2F" w:rsidRDefault="00B565A2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ip_address</w:t>
            </w:r>
            <w:r w:rsidRPr="00357A2F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147C11C7" w14:textId="77777777" w:rsidR="00B565A2" w:rsidRDefault="00B565A2" w:rsidP="00B565A2">
      <w:pPr>
        <w:rPr>
          <w:b/>
          <w:sz w:val="10"/>
        </w:rPr>
      </w:pP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08"/>
        <w:gridCol w:w="4712"/>
      </w:tblGrid>
      <w:tr w:rsidR="00B565A2" w14:paraId="0A843C47" w14:textId="77777777">
        <w:trPr>
          <w:trHeight w:val="287"/>
        </w:trPr>
        <w:tc>
          <w:tcPr>
            <w:tcW w:w="4615" w:type="dxa"/>
            <w:gridSpan w:val="2"/>
            <w:shd w:val="clear" w:color="auto" w:fill="DAEEF3"/>
            <w:vAlign w:val="center"/>
          </w:tcPr>
          <w:p w14:paraId="76C2B9CF" w14:textId="77777777" w:rsidR="00B565A2" w:rsidRDefault="00B565A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CPU</w:t>
            </w:r>
          </w:p>
        </w:tc>
        <w:tc>
          <w:tcPr>
            <w:tcW w:w="4712" w:type="dxa"/>
            <w:shd w:val="clear" w:color="auto" w:fill="DAEEF3"/>
            <w:vAlign w:val="center"/>
          </w:tcPr>
          <w:p w14:paraId="275F3515" w14:textId="77777777" w:rsidR="00B565A2" w:rsidRDefault="00B565A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Memory</w:t>
            </w:r>
          </w:p>
        </w:tc>
      </w:tr>
      <w:tr w:rsidR="00B565A2" w14:paraId="040E1C02" w14:textId="77777777">
        <w:trPr>
          <w:trHeight w:val="250"/>
        </w:trPr>
        <w:tc>
          <w:tcPr>
            <w:tcW w:w="2307" w:type="dxa"/>
            <w:vAlign w:val="center"/>
          </w:tcPr>
          <w:p w14:paraId="0E091483" w14:textId="77777777" w:rsidR="00B565A2" w:rsidRPr="00467D56" w:rsidRDefault="00B565A2">
            <w:pPr>
              <w:snapToGrid w:val="0"/>
              <w:jc w:val="center"/>
              <w:rPr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r w:rsidRPr="00357A2F">
              <w:rPr>
                <w:bCs/>
                <w:sz w:val="18"/>
                <w:highlight w:val="yellow"/>
              </w:rPr>
              <w:t>cpu_cores</w:t>
            </w:r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core</w:t>
            </w:r>
          </w:p>
        </w:tc>
        <w:tc>
          <w:tcPr>
            <w:tcW w:w="2308" w:type="dxa"/>
            <w:vAlign w:val="center"/>
          </w:tcPr>
          <w:p w14:paraId="0D649938" w14:textId="77777777" w:rsidR="00B565A2" w:rsidRPr="00467D56" w:rsidRDefault="00B565A2">
            <w:pPr>
              <w:snapToGrid w:val="0"/>
              <w:jc w:val="center"/>
              <w:rPr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r w:rsidRPr="00357A2F">
              <w:rPr>
                <w:bCs/>
                <w:sz w:val="18"/>
                <w:highlight w:val="yellow"/>
              </w:rPr>
              <w:t>cpu_mhz</w:t>
            </w:r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M</w:t>
            </w:r>
            <w:r>
              <w:rPr>
                <w:bCs/>
                <w:sz w:val="18"/>
              </w:rPr>
              <w:t>Hz</w:t>
            </w:r>
          </w:p>
        </w:tc>
        <w:tc>
          <w:tcPr>
            <w:tcW w:w="4712" w:type="dxa"/>
            <w:vAlign w:val="center"/>
          </w:tcPr>
          <w:p w14:paraId="6756B296" w14:textId="77777777" w:rsidR="00B565A2" w:rsidRDefault="00B565A2">
            <w:pPr>
              <w:snapToGrid w:val="0"/>
              <w:jc w:val="center"/>
              <w:rPr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os_memory</w:t>
            </w:r>
            <w:r w:rsidRPr="00DE1457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2C552157" w14:textId="77777777" w:rsidR="00B565A2" w:rsidRDefault="00B565A2" w:rsidP="00B565A2">
      <w:pPr>
        <w:rPr>
          <w:b/>
          <w:sz w:val="10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1"/>
        <w:gridCol w:w="7376"/>
      </w:tblGrid>
      <w:tr w:rsidR="00B565A2" w14:paraId="3F024B37" w14:textId="77777777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8ECCB50" w14:textId="77777777" w:rsidR="00B565A2" w:rsidRDefault="00B565A2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 xml:space="preserve">Engine </w:t>
            </w:r>
            <w:r w:rsidRPr="00E1578A">
              <w:rPr>
                <w:rFonts w:hint="eastAsia"/>
                <w:b/>
                <w:sz w:val="16"/>
              </w:rPr>
              <w:t>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0AB8F" w14:textId="77777777" w:rsidR="00B565A2" w:rsidRPr="00357A2F" w:rsidRDefault="00B565A2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engine_home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B565A2" w14:paraId="6451C2ED" w14:textId="77777777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60C54A5" w14:textId="77777777" w:rsidR="00B565A2" w:rsidRDefault="00B565A2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Data</w:t>
            </w:r>
            <w:r w:rsidRPr="00E1578A">
              <w:rPr>
                <w:rFonts w:hint="eastAsia"/>
                <w:b/>
                <w:sz w:val="16"/>
              </w:rPr>
              <w:t xml:space="preserve"> 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2BB6" w14:textId="77777777" w:rsidR="00B565A2" w:rsidRPr="00357A2F" w:rsidRDefault="00B565A2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data_home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B565A2" w14:paraId="37B0F922" w14:textId="77777777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FAFE7D3" w14:textId="77777777" w:rsidR="00B565A2" w:rsidRDefault="00B565A2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configration file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D4872" w14:textId="77777777" w:rsidR="00B565A2" w:rsidRPr="00357A2F" w:rsidRDefault="00B565A2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config_file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B565A2" w14:paraId="4F8A865B" w14:textId="77777777">
        <w:trPr>
          <w:trHeight w:val="31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B525E47" w14:textId="77777777" w:rsidR="00B565A2" w:rsidRDefault="00B565A2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Log</w:t>
            </w:r>
            <w:r w:rsidRPr="00E1578A">
              <w:rPr>
                <w:rFonts w:hint="eastAsia"/>
                <w:b/>
                <w:sz w:val="16"/>
              </w:rPr>
              <w:t xml:space="preserve"> directory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783DD" w14:textId="77777777" w:rsidR="00B565A2" w:rsidRPr="00C70678" w:rsidRDefault="00B565A2">
            <w:pPr>
              <w:jc w:val="left"/>
              <w:rPr>
                <w:sz w:val="14"/>
                <w:szCs w:val="14"/>
              </w:rPr>
            </w:pP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Error log </w:t>
            </w:r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error_log</w:t>
            </w:r>
            <w:r>
              <w:rPr>
                <w:rFonts w:hint="eastAsia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/>
                <w:kern w:val="0"/>
                <w:sz w:val="14"/>
                <w:szCs w:val="14"/>
              </w:rPr>
              <w:br/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Slow log : 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r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log_slow_path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 w:hint="eastAsia"/>
                <w:kern w:val="0"/>
                <w:sz w:val="14"/>
                <w:szCs w:val="14"/>
              </w:rPr>
              <w:t xml:space="preserve">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(선언된 시간 이상으로 소요된 쿼리로그)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br/>
              <w:t>Bin log :</w:t>
            </w:r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 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r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log_bin_path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 w:hint="eastAsia"/>
                <w:kern w:val="0"/>
                <w:sz w:val="14"/>
                <w:szCs w:val="14"/>
              </w:rPr>
              <w:t xml:space="preserve">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(DDL,DML 발생시 기록되는 Log)</w:t>
            </w:r>
          </w:p>
        </w:tc>
      </w:tr>
      <w:tr w:rsidR="00B565A2" w14:paraId="19325F81" w14:textId="77777777">
        <w:trPr>
          <w:trHeight w:val="2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0513F6E" w14:textId="77777777" w:rsidR="00B565A2" w:rsidRDefault="00B565A2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MySQL</w:t>
            </w:r>
            <w:r w:rsidRPr="00E1578A">
              <w:rPr>
                <w:rFonts w:hint="eastAsia"/>
                <w:b/>
                <w:sz w:val="16"/>
              </w:rPr>
              <w:t xml:space="preserve"> ports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B27CB" w14:textId="77777777" w:rsidR="00B565A2" w:rsidRPr="00C70678" w:rsidRDefault="00B565A2">
            <w:pPr>
              <w:rPr>
                <w:sz w:val="14"/>
                <w:szCs w:val="14"/>
              </w:rPr>
            </w:pPr>
            <w:r w:rsidRPr="00BB5644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BB5644">
              <w:rPr>
                <w:sz w:val="14"/>
                <w:szCs w:val="14"/>
                <w:highlight w:val="yellow"/>
              </w:rPr>
              <w:t>db_port</w:t>
            </w:r>
            <w:r w:rsidRPr="00BB5644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</w:tbl>
    <w:p w14:paraId="3C8699A7" w14:textId="77777777" w:rsidR="00B565A2" w:rsidRDefault="00B565A2" w:rsidP="00B565A2">
      <w:pPr>
        <w:rPr>
          <w:b/>
          <w:sz w:val="10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59"/>
        <w:gridCol w:w="1735"/>
        <w:gridCol w:w="2659"/>
        <w:gridCol w:w="1560"/>
        <w:gridCol w:w="884"/>
        <w:gridCol w:w="54"/>
        <w:gridCol w:w="938"/>
        <w:gridCol w:w="567"/>
      </w:tblGrid>
      <w:tr w:rsidR="00B565A2" w14:paraId="1FC9304D" w14:textId="77777777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12C16194" w14:textId="77777777" w:rsidR="00B565A2" w:rsidRDefault="00B565A2">
            <w:pPr>
              <w:jc w:val="center"/>
            </w:pPr>
            <w:r>
              <w:rPr>
                <w:rFonts w:hint="eastAsia"/>
                <w:b/>
                <w:szCs w:val="16"/>
              </w:rPr>
              <w:t>점검 세부 항목</w:t>
            </w:r>
          </w:p>
        </w:tc>
      </w:tr>
      <w:tr w:rsidR="00B565A2" w14:paraId="3C8974E8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044EC308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항목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5C9CC134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세부 항목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04ACC3AF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설명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72DBB13D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기준값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712B78DA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점검결과값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2BC8419A" w14:textId="77777777" w:rsidR="00B565A2" w:rsidRDefault="00B565A2">
            <w:pPr>
              <w:jc w:val="center"/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</w:tr>
      <w:tr w:rsidR="00B565A2" w14:paraId="13152433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0056B875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OS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9EF219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Disk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E97E5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disk 사용량(</w:t>
            </w:r>
            <w:r>
              <w:rPr>
                <w:sz w:val="14"/>
                <w:szCs w:val="16"/>
              </w:rPr>
              <w:t>Use%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9FE26A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80% 이하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BDEB9C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data_disk_usage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48953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301BD391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D1A7359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vAlign w:val="center"/>
          </w:tcPr>
          <w:p w14:paraId="6AC7E75C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39FF2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shell&gt; df -h  ( MySQL datadir check )</w:t>
            </w:r>
          </w:p>
        </w:tc>
      </w:tr>
      <w:tr w:rsidR="00B565A2" w14:paraId="7770F962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690348C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53CB4A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MySQL </w:t>
            </w:r>
            <w:r>
              <w:rPr>
                <w:sz w:val="14"/>
                <w:szCs w:val="16"/>
              </w:rPr>
              <w:t>D</w:t>
            </w:r>
            <w:r>
              <w:rPr>
                <w:rFonts w:hint="eastAsia"/>
                <w:sz w:val="14"/>
                <w:szCs w:val="16"/>
              </w:rPr>
              <w:t xml:space="preserve">aemon </w:t>
            </w:r>
            <w:r>
              <w:rPr>
                <w:sz w:val="14"/>
                <w:szCs w:val="16"/>
              </w:rPr>
              <w:br/>
              <w:t>A</w:t>
            </w:r>
            <w:r>
              <w:rPr>
                <w:rFonts w:hint="eastAsia"/>
                <w:sz w:val="14"/>
                <w:szCs w:val="16"/>
              </w:rPr>
              <w:t xml:space="preserve">uto </w:t>
            </w:r>
            <w:r>
              <w:rPr>
                <w:sz w:val="14"/>
                <w:szCs w:val="16"/>
              </w:rPr>
              <w:t>S</w:t>
            </w:r>
            <w:r>
              <w:rPr>
                <w:rFonts w:hint="eastAsia"/>
                <w:sz w:val="14"/>
                <w:szCs w:val="16"/>
              </w:rPr>
              <w:t xml:space="preserve">tart </w:t>
            </w:r>
            <w:r>
              <w:rPr>
                <w:sz w:val="14"/>
                <w:szCs w:val="16"/>
              </w:rPr>
              <w:t>C</w:t>
            </w:r>
            <w:r>
              <w:rPr>
                <w:rFonts w:hint="eastAsia"/>
                <w:sz w:val="14"/>
                <w:szCs w:val="16"/>
              </w:rPr>
              <w:t>heck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EB43B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OS 리부팅시 MySQL Daemon도</w:t>
            </w:r>
          </w:p>
          <w:p w14:paraId="2090625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같이 start되는지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18C425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권고하지 않음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29AFE8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E49C6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B565A2" w14:paraId="2CDD02B5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41C173E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B47C12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86A26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shell&gt; chkconfig --list | grep mysqld</w:t>
            </w:r>
          </w:p>
        </w:tc>
      </w:tr>
      <w:tr w:rsidR="00B565A2" w14:paraId="3B667F25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5BD977F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Data Size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69B06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Data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A0AA3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에서 사용중인 데이터</w:t>
            </w:r>
          </w:p>
          <w:p w14:paraId="68AF0188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와 인덱스 크기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DA9A6C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2EDD1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data_size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A107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7E0321C2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6288714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D305E6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61728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>mysql&gt; select sum(data_length+index_length)/1024/1024</w:t>
            </w:r>
            <w:r>
              <w:rPr>
                <w:sz w:val="14"/>
                <w:szCs w:val="16"/>
              </w:rPr>
              <w:t>/1024</w:t>
            </w:r>
            <w:r>
              <w:rPr>
                <w:rFonts w:hint="eastAsia"/>
                <w:sz w:val="14"/>
                <w:szCs w:val="16"/>
              </w:rPr>
              <w:t xml:space="preserve"> from information_schema.tables</w:t>
            </w:r>
            <w:r>
              <w:rPr>
                <w:sz w:val="14"/>
                <w:szCs w:val="16"/>
              </w:rPr>
              <w:t>;</w:t>
            </w:r>
          </w:p>
        </w:tc>
      </w:tr>
      <w:tr w:rsidR="00B565A2" w14:paraId="269D2E6F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9331393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82D13C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6A03C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5467B7">
              <w:rPr>
                <w:rFonts w:hint="eastAsia"/>
                <w:sz w:val="14"/>
                <w:szCs w:val="16"/>
                <w:highlight w:val="yellow"/>
              </w:rPr>
              <w:t>{graph</w:t>
            </w:r>
            <w:r>
              <w:rPr>
                <w:rFonts w:hint="eastAsia"/>
                <w:sz w:val="14"/>
                <w:szCs w:val="16"/>
                <w:highlight w:val="yellow"/>
              </w:rPr>
              <w:t>_datasize</w:t>
            </w:r>
            <w:r w:rsidRPr="005467B7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  <w:p w14:paraId="10A1B4AE" w14:textId="77777777" w:rsidR="004F1791" w:rsidRDefault="004F1791">
            <w:pPr>
              <w:jc w:val="center"/>
              <w:rPr>
                <w:sz w:val="14"/>
                <w:szCs w:val="16"/>
              </w:rPr>
            </w:pPr>
          </w:p>
        </w:tc>
      </w:tr>
      <w:tr w:rsidR="00B565A2" w14:paraId="696901B1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0B2D24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Innodb</w:t>
            </w:r>
            <w:r>
              <w:rPr>
                <w:rFonts w:hint="eastAsia"/>
                <w:b/>
                <w:sz w:val="14"/>
                <w:szCs w:val="16"/>
              </w:rPr>
              <w:br/>
              <w:t>data check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FAF9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ibdata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903B3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engine 사용할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tablespace 자동증가 여부 확인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및 특정 ibdata file 크기 체크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3DE8B5" w14:textId="77777777" w:rsidR="00B565A2" w:rsidRDefault="00B565A2">
            <w:pPr>
              <w:jc w:val="left"/>
              <w:rPr>
                <w:rFonts w:cs="맑은 고딕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154C3B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rFonts w:cs="맑은 고딕"/>
                <w:sz w:val="14"/>
                <w:szCs w:val="16"/>
                <w:highlight w:val="yellow"/>
              </w:rPr>
              <w:t>ibdata_usage</w:t>
            </w:r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A638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0AAF65E5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C72C05C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4A7A30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E6B84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>shell&gt; d</w:t>
            </w:r>
            <w:r>
              <w:rPr>
                <w:sz w:val="14"/>
                <w:szCs w:val="16"/>
              </w:rPr>
              <w:t>u -sch</w:t>
            </w:r>
            <w:r>
              <w:rPr>
                <w:rFonts w:hint="eastAsia"/>
                <w:sz w:val="14"/>
                <w:szCs w:val="16"/>
              </w:rPr>
              <w:t xml:space="preserve"> ibdata* </w:t>
            </w:r>
          </w:p>
        </w:tc>
      </w:tr>
      <w:tr w:rsidR="00B565A2" w14:paraId="0898E3AB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5E4CBDA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Memory usage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6D0C8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total memory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85DEC6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 MySQL에서 사용하는 메모리 사용률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C01BF6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FD718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memory_usage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9149E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4DCCE8A9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62CAAB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060120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5FDF7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r>
              <w:rPr>
                <w:sz w:val="14"/>
                <w:szCs w:val="16"/>
              </w:rPr>
              <w:t>ps awxuf |grep mysqld |grep -v grep |grep -v safe |awk '{print $4}'</w:t>
            </w:r>
          </w:p>
        </w:tc>
      </w:tr>
      <w:tr w:rsidR="00B565A2" w14:paraId="77095DB3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9068604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50338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buffer pool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D48C7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E9332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50%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19B5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innodb_buffer_pool_size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1189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2FB1EFEB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C9E2E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2D11D2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1673A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show global variables like </w:t>
            </w:r>
            <w:r>
              <w:rPr>
                <w:sz w:val="14"/>
                <w:szCs w:val="16"/>
              </w:rPr>
              <w:t>‘</w:t>
            </w:r>
            <w:r>
              <w:rPr>
                <w:rFonts w:hint="eastAsia"/>
                <w:sz w:val="14"/>
                <w:szCs w:val="16"/>
              </w:rPr>
              <w:t>%innodb_buffer_pool_size%</w:t>
            </w:r>
            <w:r>
              <w:rPr>
                <w:sz w:val="14"/>
                <w:szCs w:val="16"/>
              </w:rPr>
              <w:t>’;</w:t>
            </w:r>
          </w:p>
        </w:tc>
      </w:tr>
      <w:tr w:rsidR="00B565A2" w14:paraId="7F0636AB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84DC7A9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F18E9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F700EE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MyISAM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EB836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25%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1CD132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{key_buffer_size}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24FA4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35201989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C6C3422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18D97D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C61C9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show global variables like like </w:t>
            </w:r>
            <w:r>
              <w:rPr>
                <w:sz w:val="14"/>
                <w:szCs w:val="16"/>
              </w:rPr>
              <w:t>‘</w:t>
            </w:r>
            <w:r>
              <w:rPr>
                <w:rFonts w:hint="eastAsia"/>
                <w:sz w:val="14"/>
                <w:szCs w:val="16"/>
              </w:rPr>
              <w:t>%key_buffer_size%</w:t>
            </w:r>
            <w:r>
              <w:rPr>
                <w:sz w:val="14"/>
                <w:szCs w:val="16"/>
              </w:rPr>
              <w:t>’;</w:t>
            </w:r>
          </w:p>
        </w:tc>
      </w:tr>
      <w:tr w:rsidR="00B565A2" w14:paraId="52DD76DF" w14:textId="77777777">
        <w:trPr>
          <w:cantSplit/>
          <w:trHeight w:val="181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2B807B7B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Hit rate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0DE7E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buffer pool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87BC4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innodb buffer 에 적재 된 data </w:t>
            </w:r>
          </w:p>
          <w:p w14:paraId="754DC9F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4A56C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F02446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innodb_buffer_pool_hit_rate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C87AC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71BFA8AB" w14:textId="77777777">
        <w:trPr>
          <w:cantSplit/>
          <w:trHeight w:val="18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5263B5C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FE394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A9695" w14:textId="77777777" w:rsidR="00B565A2" w:rsidRDefault="00B565A2">
            <w:pPr>
              <w:jc w:val="center"/>
            </w:pPr>
            <w:r>
              <w:rPr>
                <w:sz w:val="14"/>
                <w:szCs w:val="16"/>
              </w:rPr>
              <w:t>100-((iReads / iReadRequests)*100)</w:t>
            </w:r>
          </w:p>
        </w:tc>
      </w:tr>
      <w:tr w:rsidR="00B565A2" w14:paraId="32D59DF2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0B6A074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36778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954E44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MyISAM 및 특정 부분에 활용되는 data 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E84BB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AD6A1E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key_buffer_hit_rate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CFB68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345352F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8192C99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D0C1B4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3BAE1" w14:textId="77777777" w:rsidR="00B565A2" w:rsidRDefault="00B565A2">
            <w:pPr>
              <w:jc w:val="center"/>
            </w:pPr>
            <w:r>
              <w:rPr>
                <w:sz w:val="14"/>
                <w:szCs w:val="16"/>
              </w:rPr>
              <w:t>100-((key_Reads / key_Read_Requests)*100)</w:t>
            </w:r>
          </w:p>
        </w:tc>
      </w:tr>
      <w:tr w:rsidR="00B565A2" w14:paraId="60E6CE5C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116380B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70F46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cache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5C2D25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QCache 사용할 경우 Qcache</w:t>
            </w:r>
          </w:p>
          <w:p w14:paraId="2F3C9A5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data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F8DFE8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50</w:t>
            </w:r>
            <w:r>
              <w:rPr>
                <w:rFonts w:hint="eastAsia"/>
                <w:sz w:val="14"/>
                <w:szCs w:val="16"/>
              </w:rPr>
              <w:t>% 권고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5</w:t>
            </w:r>
            <w:r>
              <w:rPr>
                <w:rFonts w:hint="eastAsia"/>
                <w:sz w:val="14"/>
                <w:szCs w:val="16"/>
              </w:rPr>
              <w:t>0% 미만일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 disable 권고)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B28FE3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query_cache_hit_rate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D1AE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B565A2" w14:paraId="14A450C0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1878A93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BD324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FC638" w14:textId="77777777" w:rsidR="00B565A2" w:rsidRDefault="00B565A2">
            <w:pPr>
              <w:jc w:val="center"/>
            </w:pPr>
            <w:r>
              <w:rPr>
                <w:sz w:val="14"/>
                <w:szCs w:val="16"/>
              </w:rPr>
              <w:t>(qHits/(qHits+qInserts))*100</w:t>
            </w:r>
          </w:p>
        </w:tc>
      </w:tr>
      <w:tr w:rsidR="00B565A2" w14:paraId="700CC841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EBA99A2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7A4CB6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Thread </w:t>
            </w: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ache miss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1CB38A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F72971">
              <w:rPr>
                <w:rFonts w:hint="eastAsia"/>
                <w:sz w:val="14"/>
                <w:szCs w:val="16"/>
              </w:rPr>
              <w:t>스레드</w:t>
            </w:r>
            <w:r w:rsidRPr="00F72971">
              <w:rPr>
                <w:sz w:val="14"/>
                <w:szCs w:val="16"/>
              </w:rPr>
              <w:t xml:space="preserve"> 캐시내의 스레드를 사용하지 못하고 새롭게 스레드를 생성한 비율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020B60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10%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F354BF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thread_cache_miss_rate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7246A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2F02E70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56B45F9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682BB5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BF2F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 w:rsidRPr="002B1EE9">
              <w:rPr>
                <w:sz w:val="14"/>
                <w:szCs w:val="16"/>
              </w:rPr>
              <w:t>Threads_created/ Connections</w:t>
            </w:r>
            <w:r>
              <w:rPr>
                <w:sz w:val="14"/>
                <w:szCs w:val="16"/>
              </w:rPr>
              <w:t>)</w:t>
            </w:r>
            <w:r w:rsidRPr="002B1EE9">
              <w:rPr>
                <w:sz w:val="14"/>
                <w:szCs w:val="16"/>
              </w:rPr>
              <w:t>*100</w:t>
            </w:r>
          </w:p>
        </w:tc>
      </w:tr>
      <w:tr w:rsidR="00B565A2" w14:paraId="28C6D04C" w14:textId="77777777">
        <w:trPr>
          <w:cantSplit/>
          <w:trHeight w:val="153"/>
        </w:trPr>
        <w:tc>
          <w:tcPr>
            <w:tcW w:w="959" w:type="dxa"/>
            <w:vMerge w:val="restart"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333259A7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MySQL </w:t>
            </w:r>
            <w:r w:rsidRPr="00D61D98">
              <w:rPr>
                <w:rFonts w:hint="eastAsia"/>
                <w:b/>
                <w:sz w:val="13"/>
                <w:szCs w:val="13"/>
              </w:rPr>
              <w:t>Connection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A622C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Max used connect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90EE3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최대 접속됐던 클라이언트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102148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</w:t>
            </w:r>
            <w:r>
              <w:rPr>
                <w:sz w:val="14"/>
                <w:szCs w:val="16"/>
              </w:rPr>
              <w:t xml:space="preserve">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  <w:p w14:paraId="0DD9847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max_used_connection/max_connection 비율)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AF994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max_used_connections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sz w:val="14"/>
                <w:szCs w:val="16"/>
              </w:rPr>
              <w:t xml:space="preserve"> / 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max_connection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  <w:p w14:paraId="5C059FBF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max_used_connect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3B53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5B252BD2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6E31B1B9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7BF64E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B79F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</w:t>
            </w:r>
            <w:r>
              <w:rPr>
                <w:sz w:val="14"/>
                <w:szCs w:val="16"/>
              </w:rPr>
              <w:t>show global status like '%max_used_connection</w:t>
            </w:r>
            <w:r>
              <w:rPr>
                <w:rFonts w:hint="eastAsia"/>
                <w:sz w:val="14"/>
                <w:szCs w:val="16"/>
              </w:rPr>
              <w:t>s</w:t>
            </w:r>
            <w:r>
              <w:rPr>
                <w:sz w:val="14"/>
                <w:szCs w:val="16"/>
              </w:rPr>
              <w:t>%';</w:t>
            </w:r>
          </w:p>
        </w:tc>
      </w:tr>
      <w:tr w:rsidR="00B565A2" w14:paraId="5E2613BB" w14:textId="77777777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3C0F080F" w14:textId="77777777" w:rsidR="00B565A2" w:rsidRPr="0053209E" w:rsidRDefault="00B565A2">
            <w:pPr>
              <w:jc w:val="center"/>
              <w:rPr>
                <w:b/>
                <w:bCs/>
                <w:sz w:val="14"/>
                <w:szCs w:val="16"/>
              </w:rPr>
            </w:pPr>
            <w:r w:rsidRPr="00BB6FE6">
              <w:rPr>
                <w:rFonts w:hint="eastAsia"/>
                <w:b/>
                <w:bCs/>
                <w:sz w:val="13"/>
                <w:szCs w:val="13"/>
              </w:rPr>
              <w:t>C</w:t>
            </w:r>
            <w:r w:rsidRPr="00BB6FE6">
              <w:rPr>
                <w:b/>
                <w:bCs/>
                <w:sz w:val="13"/>
                <w:szCs w:val="13"/>
              </w:rPr>
              <w:t>onneciton</w:t>
            </w:r>
            <w:r w:rsidRPr="0053209E">
              <w:rPr>
                <w:b/>
                <w:bCs/>
                <w:sz w:val="14"/>
                <w:szCs w:val="16"/>
              </w:rPr>
              <w:t xml:space="preserve"> </w:t>
            </w:r>
            <w:r>
              <w:rPr>
                <w:b/>
                <w:bCs/>
                <w:sz w:val="14"/>
                <w:szCs w:val="16"/>
              </w:rPr>
              <w:t>M</w:t>
            </w:r>
            <w:r w:rsidRPr="0053209E">
              <w:rPr>
                <w:b/>
                <w:bCs/>
                <w:sz w:val="14"/>
                <w:szCs w:val="16"/>
              </w:rPr>
              <w:t xml:space="preserve">iss </w:t>
            </w:r>
            <w:r>
              <w:rPr>
                <w:b/>
                <w:bCs/>
                <w:sz w:val="14"/>
                <w:szCs w:val="16"/>
              </w:rPr>
              <w:t>R</w:t>
            </w:r>
            <w:r w:rsidRPr="0053209E">
              <w:rPr>
                <w:b/>
                <w:bCs/>
                <w:sz w:val="14"/>
                <w:szCs w:val="16"/>
              </w:rPr>
              <w:t>ate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27B4E91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A</w:t>
            </w:r>
            <w:r>
              <w:rPr>
                <w:sz w:val="14"/>
                <w:szCs w:val="16"/>
              </w:rPr>
              <w:t>borted connects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5ECF5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FE49FE">
              <w:rPr>
                <w:sz w:val="14"/>
                <w:szCs w:val="16"/>
              </w:rPr>
              <w:t>연결 시도 실패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A44974A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 xml:space="preserve">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46CE08D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5F4EF8">
              <w:rPr>
                <w:sz w:val="14"/>
                <w:szCs w:val="16"/>
                <w:highlight w:val="yellow"/>
              </w:rPr>
              <w:t>connection_miss_rate</w:t>
            </w:r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EF65ED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0437898B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5CFD694" w14:textId="77777777" w:rsidR="00B565A2" w:rsidRPr="0053209E" w:rsidRDefault="00B565A2">
            <w:pPr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167F05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7B135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연결 시도 횟수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A1C81F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872D19" w14:textId="77777777" w:rsidR="00B565A2" w:rsidRDefault="00B565A2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9D7C6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5FC9064A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1A45F54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9FE7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 miss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D32898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 w:rsidRPr="00537692">
              <w:rPr>
                <w:sz w:val="14"/>
                <w:szCs w:val="16"/>
              </w:rPr>
              <w:t>Aborted_connects/Connections</w:t>
            </w:r>
            <w:r>
              <w:rPr>
                <w:sz w:val="14"/>
                <w:szCs w:val="16"/>
              </w:rPr>
              <w:t>)</w:t>
            </w:r>
            <w:r w:rsidRPr="00537692">
              <w:rPr>
                <w:sz w:val="14"/>
                <w:szCs w:val="16"/>
              </w:rPr>
              <w:t>*100</w:t>
            </w:r>
          </w:p>
        </w:tc>
      </w:tr>
      <w:tr w:rsidR="00B565A2" w14:paraId="19792A36" w14:textId="77777777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E033221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Created Tmp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1BA6EF6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disk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3A62C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임시테이블 디스크 사용 수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ED81B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</w:t>
            </w:r>
            <w:r>
              <w:rPr>
                <w:rFonts w:hint="eastAsia"/>
                <w:sz w:val="14"/>
                <w:szCs w:val="16"/>
              </w:rPr>
              <w:t>% 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96B761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5F4EF8">
              <w:rPr>
                <w:sz w:val="14"/>
                <w:szCs w:val="16"/>
                <w:highlight w:val="yellow"/>
              </w:rPr>
              <w:t>created_tmp_rate</w:t>
            </w:r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5D2EA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5144F904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8550CDE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B83C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B4F0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 메모리 사용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F44C75" w14:textId="77777777" w:rsidR="00B565A2" w:rsidRDefault="00B565A2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262142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CB60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6A91FB2F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E11F1CE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76667E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files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6D6D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임시테이블로 생성된 파일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AE26D1" w14:textId="77777777" w:rsidR="00B565A2" w:rsidRDefault="00B565A2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3F8CB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C478E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6D81AA1E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D5E29CA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7623E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Create disk tmp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CB9D2" w14:textId="77777777" w:rsidR="00B565A2" w:rsidRDefault="00B565A2">
            <w:pPr>
              <w:jc w:val="center"/>
            </w:pPr>
            <w:r>
              <w:rPr>
                <w:sz w:val="14"/>
                <w:szCs w:val="16"/>
              </w:rPr>
              <w:t>(created_tmp_disk_tables /(created_tmp_disk_tables+created_tmp_tables))*100</w:t>
            </w:r>
          </w:p>
        </w:tc>
      </w:tr>
      <w:tr w:rsidR="00B565A2" w14:paraId="4232124F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268326B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62ED8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tmp directory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3FA996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임시파일 생성 위치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59D342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0A56E1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tmpdir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3CFA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B565A2" w14:paraId="484213ED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5F535F8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2439B1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629E5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</w:t>
            </w:r>
            <w:r>
              <w:rPr>
                <w:sz w:val="14"/>
                <w:szCs w:val="16"/>
              </w:rPr>
              <w:t>show global variables like 'tmpdir';</w:t>
            </w:r>
          </w:p>
        </w:tc>
      </w:tr>
      <w:tr w:rsidR="00B565A2" w14:paraId="357D1610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2A034DDB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Status 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BCE8D78" w14:textId="77777777" w:rsidR="00B565A2" w:rsidRDefault="00B565A2">
            <w:pPr>
              <w:jc w:val="left"/>
              <w:rPr>
                <w:sz w:val="14"/>
              </w:rPr>
            </w:pPr>
            <w:r>
              <w:rPr>
                <w:rFonts w:hint="eastAsia"/>
                <w:sz w:val="14"/>
              </w:rPr>
              <w:t>U</w:t>
            </w:r>
            <w:r>
              <w:rPr>
                <w:sz w:val="14"/>
              </w:rPr>
              <w:t>ptime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16164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</w:t>
            </w:r>
            <w:r>
              <w:rPr>
                <w:sz w:val="14"/>
                <w:szCs w:val="16"/>
              </w:rPr>
              <w:t>ySQL Uptime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625C6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80438B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uptime_text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C2110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9C8C114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AC446F2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vAlign w:val="center"/>
          </w:tcPr>
          <w:p w14:paraId="76E2714D" w14:textId="77777777" w:rsidR="00B565A2" w:rsidRDefault="00B565A2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18A6F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</w:t>
            </w:r>
            <w:r>
              <w:rPr>
                <w:sz w:val="14"/>
                <w:szCs w:val="16"/>
              </w:rPr>
              <w:t>ysql&gt; \s</w:t>
            </w:r>
          </w:p>
        </w:tc>
      </w:tr>
      <w:tr w:rsidR="00B565A2" w14:paraId="50034CE8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5A406AA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0A07EE7" w14:textId="77777777" w:rsidR="00B565A2" w:rsidRDefault="00B565A2">
            <w:pPr>
              <w:jc w:val="left"/>
              <w:rPr>
                <w:sz w:val="14"/>
              </w:rPr>
            </w:pPr>
            <w:r>
              <w:rPr>
                <w:sz w:val="14"/>
              </w:rPr>
              <w:t>I</w:t>
            </w:r>
            <w:r w:rsidRPr="004020FB">
              <w:rPr>
                <w:sz w:val="14"/>
              </w:rPr>
              <w:t>nnoDB undo history list length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3120E8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o</w:t>
            </w:r>
            <w:r w:rsidRPr="00744D7F">
              <w:rPr>
                <w:sz w:val="14"/>
                <w:szCs w:val="16"/>
              </w:rPr>
              <w:t xml:space="preserve">llback </w:t>
            </w:r>
            <w:r>
              <w:rPr>
                <w:sz w:val="14"/>
                <w:szCs w:val="16"/>
              </w:rPr>
              <w:t>S</w:t>
            </w:r>
            <w:r w:rsidRPr="00744D7F">
              <w:rPr>
                <w:sz w:val="14"/>
                <w:szCs w:val="16"/>
              </w:rPr>
              <w:t xml:space="preserve">egment </w:t>
            </w:r>
            <w:r>
              <w:rPr>
                <w:rFonts w:hint="eastAsia"/>
                <w:sz w:val="14"/>
                <w:szCs w:val="16"/>
              </w:rPr>
              <w:t>길이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C85EF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EF045E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innodb_undo_history_length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74232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5EEF736C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9AA4AD5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058C19" w14:textId="77777777" w:rsidR="00B565A2" w:rsidRDefault="00B565A2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4FD5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mysql&gt; </w:t>
            </w:r>
            <w:r w:rsidRPr="00584E87">
              <w:rPr>
                <w:sz w:val="14"/>
                <w:szCs w:val="16"/>
              </w:rPr>
              <w:t>select name,count,max_count from information_schema.INNODB_METRICS where name='trx_rseg_history_len';</w:t>
            </w:r>
          </w:p>
        </w:tc>
      </w:tr>
      <w:tr w:rsidR="00B565A2" w14:paraId="59C316FF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32BD64B" w14:textId="77777777" w:rsidR="00B565A2" w:rsidRDefault="00B565A2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3C8CFD7" w14:textId="77777777" w:rsidR="00B565A2" w:rsidRDefault="00B565A2">
            <w:pPr>
              <w:jc w:val="left"/>
              <w:rPr>
                <w:sz w:val="14"/>
              </w:rPr>
            </w:pPr>
            <w:r>
              <w:rPr>
                <w:sz w:val="14"/>
              </w:rPr>
              <w:t>QPS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DA47B8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9262B9">
              <w:rPr>
                <w:rFonts w:hint="eastAsia"/>
                <w:sz w:val="14"/>
                <w:szCs w:val="16"/>
              </w:rPr>
              <w:t>초당</w:t>
            </w:r>
            <w:r w:rsidRPr="009262B9">
              <w:rPr>
                <w:sz w:val="14"/>
                <w:szCs w:val="16"/>
              </w:rPr>
              <w:t xml:space="preserve"> 처리되는 쿼리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FE24C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D6A6D5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{qps}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B3BD4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3CAC5EA9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C560C74" w14:textId="77777777" w:rsidR="00B565A2" w:rsidRDefault="00B565A2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vAlign w:val="center"/>
          </w:tcPr>
          <w:p w14:paraId="7C28937B" w14:textId="77777777" w:rsidR="00B565A2" w:rsidRDefault="00B565A2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ED19E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Questions/Uptime</w:t>
            </w:r>
          </w:p>
        </w:tc>
      </w:tr>
      <w:tr w:rsidR="00B565A2" w14:paraId="7DD7BF4B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BB83F14" w14:textId="77777777" w:rsidR="00B565A2" w:rsidRDefault="00B565A2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658B942" w14:textId="77777777" w:rsidR="00B565A2" w:rsidRDefault="00B565A2">
            <w:pPr>
              <w:jc w:val="left"/>
              <w:rPr>
                <w:sz w:val="14"/>
              </w:rPr>
            </w:pPr>
            <w:r>
              <w:rPr>
                <w:rFonts w:hint="eastAsia"/>
                <w:sz w:val="14"/>
              </w:rPr>
              <w:t>T</w:t>
            </w:r>
            <w:r>
              <w:rPr>
                <w:sz w:val="14"/>
              </w:rPr>
              <w:t>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C7EE65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1B70EC">
              <w:rPr>
                <w:rFonts w:hint="eastAsia"/>
                <w:sz w:val="14"/>
                <w:szCs w:val="16"/>
              </w:rPr>
              <w:t>초당</w:t>
            </w:r>
            <w:r w:rsidRPr="001B70EC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 xml:space="preserve">처리되는 </w:t>
            </w:r>
            <w:r w:rsidRPr="001B70EC">
              <w:rPr>
                <w:sz w:val="14"/>
                <w:szCs w:val="16"/>
              </w:rPr>
              <w:t>트랜잭션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1753A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CB186C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{tps}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4C5DF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FFDCB7F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8D2A4CB" w14:textId="77777777" w:rsidR="00B565A2" w:rsidRDefault="00B565A2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08E606" w14:textId="77777777" w:rsidR="00B565A2" w:rsidRDefault="00B565A2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4BB3" w14:textId="77777777" w:rsidR="00B565A2" w:rsidRPr="002A78A2" w:rsidRDefault="00B565A2">
            <w:pPr>
              <w:jc w:val="center"/>
              <w:rPr>
                <w:sz w:val="14"/>
                <w:szCs w:val="16"/>
              </w:rPr>
            </w:pPr>
            <w:r w:rsidRPr="00AD6F99">
              <w:rPr>
                <w:sz w:val="14"/>
                <w:szCs w:val="16"/>
              </w:rPr>
              <w:t>(Com_commit+Com_rollback)/Uptime</w:t>
            </w:r>
          </w:p>
        </w:tc>
      </w:tr>
      <w:tr w:rsidR="00B565A2" w14:paraId="265D1CD6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674AD30" w14:textId="77777777" w:rsidR="00B565A2" w:rsidRDefault="00B565A2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24F38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Innodb engine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A0AF2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I</w:t>
            </w:r>
            <w:r>
              <w:rPr>
                <w:rFonts w:hint="eastAsia"/>
                <w:sz w:val="14"/>
                <w:szCs w:val="16"/>
              </w:rPr>
              <w:t>nnodb engine 사용중 발생되는</w:t>
            </w:r>
          </w:p>
          <w:p w14:paraId="206C754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last dead lock , FK error , lock 발생 issue 를 확인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DB5C1C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699708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3E74B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7A263363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D28097E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01191D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D4E6C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show engine innodb status\G </w:t>
            </w:r>
          </w:p>
        </w:tc>
      </w:tr>
      <w:tr w:rsidR="00B565A2" w14:paraId="10E6B598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68E58F9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F8139C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Replication Slave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1528A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replication 구조 일 경우 slave의 현재 상태를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C483FA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Slave_IO_Running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Slave_SQL_Running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Seconds_Behind_master 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07DF6B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2DE4C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9B746A1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DD15398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80E414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AC8D5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show </w:t>
            </w:r>
            <w:r>
              <w:rPr>
                <w:sz w:val="14"/>
                <w:szCs w:val="16"/>
              </w:rPr>
              <w:t>replica</w:t>
            </w:r>
            <w:r>
              <w:rPr>
                <w:rFonts w:hint="eastAsia"/>
                <w:sz w:val="14"/>
                <w:szCs w:val="16"/>
              </w:rPr>
              <w:t xml:space="preserve"> status\G</w:t>
            </w:r>
          </w:p>
        </w:tc>
      </w:tr>
      <w:tr w:rsidR="00B565A2" w14:paraId="3773DBCE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371D719F" w14:textId="77777777" w:rsidR="00B565A2" w:rsidRDefault="00B565A2">
            <w:pPr>
              <w:jc w:val="center"/>
              <w:rPr>
                <w:sz w:val="14"/>
              </w:rPr>
            </w:pPr>
            <w:r>
              <w:rPr>
                <w:rFonts w:hint="eastAsia"/>
                <w:b/>
                <w:sz w:val="14"/>
                <w:szCs w:val="16"/>
              </w:rPr>
              <w:t>MySQL log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9CA026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Error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B8C545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및 warning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74BE75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message 분석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warning message 확인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BB78E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A0D0F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53A6A617" w14:textId="77777777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2C44221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29D316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Slow query log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93F0CC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수행시간이 오래 걸리거나</w:t>
            </w:r>
          </w:p>
          <w:p w14:paraId="27899B0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반복적으로 남는 query확인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0E0C8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026EFA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685CE9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14CA8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205CB58" w14:textId="77777777">
        <w:tblPrEx>
          <w:tblCellMar>
            <w:left w:w="57" w:type="dxa"/>
            <w:right w:w="57" w:type="dxa"/>
          </w:tblCellMar>
        </w:tblPrEx>
        <w:trPr>
          <w:cantSplit/>
          <w:trHeight w:val="20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B3EB120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1DDA42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4B1AAC" w14:textId="77777777" w:rsidR="00B565A2" w:rsidRDefault="00B565A2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4B2CB3" w14:textId="77777777" w:rsidR="00B565A2" w:rsidRDefault="00B565A2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FE9E4E" w14:textId="77777777" w:rsidR="00B565A2" w:rsidRPr="0077647E" w:rsidRDefault="00B565A2">
            <w:pPr>
              <w:snapToGrid w:val="0"/>
              <w:jc w:val="center"/>
              <w:rPr>
                <w:sz w:val="14"/>
                <w:szCs w:val="16"/>
                <w:highlight w:val="yellow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slow_queries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0BD08F" w14:textId="77777777" w:rsidR="00B565A2" w:rsidRPr="0077647E" w:rsidRDefault="00B565A2">
            <w:pPr>
              <w:snapToGrid w:val="0"/>
              <w:jc w:val="center"/>
              <w:rPr>
                <w:sz w:val="14"/>
                <w:szCs w:val="16"/>
                <w:highlight w:val="yellow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77647E">
              <w:rPr>
                <w:sz w:val="14"/>
                <w:szCs w:val="16"/>
                <w:highlight w:val="yellow"/>
              </w:rPr>
              <w:t>slow_queries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CB698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2EE94207" w14:textId="77777777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356DEEA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B278B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Binary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CE102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74E4B7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1B1B68C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binary_log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B4FA0A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0BEBB58E" w14:textId="77777777">
        <w:trPr>
          <w:cantSplit/>
          <w:trHeight w:val="16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596CBB4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1184F8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6E9FF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shell&gt; du -sch mysql-</w:t>
            </w:r>
            <w:r w:rsidRPr="00647DC1">
              <w:rPr>
                <w:sz w:val="14"/>
                <w:szCs w:val="16"/>
              </w:rPr>
              <w:t>bin.*</w:t>
            </w:r>
          </w:p>
        </w:tc>
      </w:tr>
      <w:tr w:rsidR="00B565A2" w14:paraId="33E4625A" w14:textId="77777777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CA0BADC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D2D858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elay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669675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247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77BA8581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{relay_log}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A0AB9C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25C85D31" w14:textId="77777777">
        <w:trPr>
          <w:cantSplit/>
          <w:trHeight w:val="5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B9DF900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665AD4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74B16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shell&gt; du -sch mysql</w:t>
            </w:r>
            <w:r w:rsidRPr="00647DC1">
              <w:rPr>
                <w:sz w:val="14"/>
                <w:szCs w:val="16"/>
              </w:rPr>
              <w:t>-</w:t>
            </w:r>
            <w:r>
              <w:rPr>
                <w:sz w:val="14"/>
                <w:szCs w:val="16"/>
              </w:rPr>
              <w:t>relay-</w:t>
            </w:r>
            <w:r w:rsidRPr="00647DC1">
              <w:rPr>
                <w:sz w:val="14"/>
                <w:szCs w:val="16"/>
              </w:rPr>
              <w:t>bin.*</w:t>
            </w:r>
          </w:p>
        </w:tc>
      </w:tr>
      <w:tr w:rsidR="00B565A2" w14:paraId="6A2F5700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12ABDE3F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Full join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679C84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select full join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04A71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인덱스 스캔 없이 후행 table full scan을 수행한 </w:t>
            </w:r>
            <w:r>
              <w:rPr>
                <w:sz w:val="14"/>
                <w:szCs w:val="16"/>
              </w:rPr>
              <w:t>join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28A83F4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11BD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2B6614B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BF47B8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13EA8F9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5299030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vAlign w:val="center"/>
          </w:tcPr>
          <w:p w14:paraId="168D5E94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71FEC6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847D5CF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44E8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17A68E6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199F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7A3D6C3A" w14:textId="77777777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BE54BD9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69B932E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6A3342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mysql&gt; </w:t>
            </w:r>
            <w:r w:rsidRPr="00AC1B29">
              <w:rPr>
                <w:sz w:val="14"/>
                <w:szCs w:val="16"/>
              </w:rPr>
              <w:t>show global status like '%select_</w:t>
            </w:r>
            <w:r>
              <w:rPr>
                <w:rFonts w:hint="eastAsia"/>
                <w:sz w:val="14"/>
                <w:szCs w:val="16"/>
              </w:rPr>
              <w:t>full_</w:t>
            </w:r>
            <w:r>
              <w:rPr>
                <w:sz w:val="14"/>
                <w:szCs w:val="16"/>
              </w:rPr>
              <w:t>join</w:t>
            </w:r>
            <w:r w:rsidRPr="00AC1B29">
              <w:rPr>
                <w:sz w:val="14"/>
                <w:szCs w:val="16"/>
              </w:rPr>
              <w:t>%'</w:t>
            </w:r>
          </w:p>
        </w:tc>
      </w:tr>
      <w:tr w:rsidR="00B565A2" w14:paraId="1150FA9B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16DD3A6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D5D546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</w:t>
            </w:r>
            <w:r>
              <w:rPr>
                <w:sz w:val="14"/>
                <w:szCs w:val="16"/>
              </w:rPr>
              <w:t>elect_scan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7BF01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226E2B">
              <w:rPr>
                <w:rFonts w:hint="eastAsia"/>
                <w:sz w:val="14"/>
                <w:szCs w:val="16"/>
              </w:rPr>
              <w:t>첫</w:t>
            </w:r>
            <w:r w:rsidRPr="00226E2B">
              <w:rPr>
                <w:sz w:val="14"/>
                <w:szCs w:val="16"/>
              </w:rPr>
              <w:t xml:space="preserve"> 번째 테이블의 전체 스캔을 수행한 조인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DB6D28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6C6DB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77C2C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63A22A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2A236F47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AAABB83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2E87B10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BC5F2ED" w14:textId="77777777" w:rsidR="00B565A2" w:rsidRPr="00226E2B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0526F9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4CCC4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select_scan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0386B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select_scan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14A12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2CD48B52" w14:textId="77777777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C70CF5C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ECFCAB8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A0EDEF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0A2BA0">
              <w:rPr>
                <w:sz w:val="14"/>
                <w:szCs w:val="16"/>
              </w:rPr>
              <w:t>mysql&gt; show global status like '</w:t>
            </w:r>
            <w:r>
              <w:rPr>
                <w:sz w:val="14"/>
                <w:szCs w:val="16"/>
              </w:rPr>
              <w:t>S</w:t>
            </w:r>
            <w:r w:rsidRPr="000A2BA0">
              <w:rPr>
                <w:sz w:val="14"/>
                <w:szCs w:val="16"/>
              </w:rPr>
              <w:t>elect_scan';</w:t>
            </w:r>
          </w:p>
        </w:tc>
      </w:tr>
      <w:tr w:rsidR="00B565A2" w14:paraId="027BA4EE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0F183AE" w14:textId="77777777" w:rsidR="00B565A2" w:rsidRDefault="00B565A2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C55A19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sort_merge_passes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24458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012114">
              <w:rPr>
                <w:rFonts w:hint="eastAsia"/>
                <w:sz w:val="14"/>
                <w:szCs w:val="16"/>
              </w:rPr>
              <w:t>정렬</w:t>
            </w:r>
            <w:r w:rsidRPr="00012114">
              <w:rPr>
                <w:sz w:val="14"/>
                <w:szCs w:val="16"/>
              </w:rPr>
              <w:t xml:space="preserve"> 알고리즘이 수행해야 했던 병합 패스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68BACF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776B196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</w:tcPr>
          <w:p w14:paraId="6F8769A8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ED4BA4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0BD7F437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C72E379" w14:textId="77777777" w:rsidR="00B565A2" w:rsidRDefault="00B565A2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E8D8ED2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ACF46A" w14:textId="77777777" w:rsidR="00B565A2" w:rsidRPr="00012114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297674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EB201DA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sort_merge_passes</w:t>
            </w:r>
            <w:r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</w:tcPr>
          <w:p w14:paraId="1DFDED80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sort_merge_passes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D1128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0B5942C3" w14:textId="77777777">
        <w:trPr>
          <w:cantSplit/>
          <w:trHeight w:val="14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6C09CCC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4C2E80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A0D006" w14:textId="77777777" w:rsidR="00B565A2" w:rsidRPr="00EA6A28" w:rsidRDefault="00B565A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mysql&gt; show global status like ‘</w:t>
            </w:r>
            <w:r w:rsidRPr="00E34A80">
              <w:rPr>
                <w:sz w:val="14"/>
                <w:szCs w:val="14"/>
              </w:rPr>
              <w:t>Sort_merge_passes</w:t>
            </w:r>
            <w:r>
              <w:rPr>
                <w:sz w:val="14"/>
                <w:szCs w:val="14"/>
              </w:rPr>
              <w:t>’;</w:t>
            </w:r>
          </w:p>
        </w:tc>
      </w:tr>
      <w:tr w:rsidR="00B565A2" w14:paraId="395BBD78" w14:textId="77777777">
        <w:trPr>
          <w:trHeight w:val="7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62D860" w14:textId="77777777" w:rsidR="00B565A2" w:rsidRPr="007F12A0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특이사항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DB27" w14:textId="77777777" w:rsidR="00B565A2" w:rsidRDefault="00B565A2">
            <w:pPr>
              <w:jc w:val="left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특이사항 없음</w:t>
            </w:r>
          </w:p>
          <w:p w14:paraId="3DCB3FCF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</w:tr>
      <w:tr w:rsidR="00B565A2" w14:paraId="419EB96D" w14:textId="77777777">
        <w:trPr>
          <w:trHeight w:val="106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F807332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0D65" w14:textId="77777777" w:rsidR="00B565A2" w:rsidRDefault="00B565A2">
            <w:pPr>
              <w:jc w:val="left"/>
            </w:pPr>
            <w:r>
              <w:rPr>
                <w:rFonts w:hint="eastAsia"/>
                <w:b/>
                <w:sz w:val="14"/>
                <w:szCs w:val="16"/>
              </w:rPr>
              <w:t>점검 결과 이상 없음</w:t>
            </w:r>
          </w:p>
        </w:tc>
      </w:tr>
    </w:tbl>
    <w:p w14:paraId="013C6D5B" w14:textId="77777777" w:rsidR="00B565A2" w:rsidRDefault="00B565A2" w:rsidP="00B565A2">
      <w:pPr>
        <w:rPr>
          <w:b/>
          <w:sz w:val="32"/>
          <w:szCs w:val="6"/>
        </w:rPr>
      </w:pPr>
    </w:p>
    <w:p w14:paraId="063BFEF9" w14:textId="77777777" w:rsidR="00B565A2" w:rsidRDefault="00B565A2" w:rsidP="00B565A2">
      <w:pPr>
        <w:rPr>
          <w:b/>
        </w:rPr>
      </w:pPr>
    </w:p>
    <w:p w14:paraId="46B151CD" w14:textId="77777777" w:rsidR="00B565A2" w:rsidRDefault="00B565A2" w:rsidP="00B565A2">
      <w:pPr>
        <w:rPr>
          <w:b/>
        </w:rPr>
      </w:pPr>
    </w:p>
    <w:p w14:paraId="1B9C056B" w14:textId="77777777" w:rsidR="00B565A2" w:rsidRDefault="00B565A2" w:rsidP="00B565A2">
      <w:pPr>
        <w:rPr>
          <w:b/>
        </w:rPr>
      </w:pPr>
    </w:p>
    <w:p w14:paraId="4B88893A" w14:textId="77777777" w:rsidR="00B565A2" w:rsidRDefault="00B565A2" w:rsidP="00B565A2">
      <w:pPr>
        <w:rPr>
          <w:b/>
        </w:rPr>
      </w:pPr>
      <w:r>
        <w:rPr>
          <w:rFonts w:hint="eastAsia"/>
          <w:b/>
        </w:rPr>
        <w:t>수동 확인 필요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6966"/>
      </w:tblGrid>
      <w:tr w:rsidR="00B565A2" w14:paraId="753B4B2F" w14:textId="77777777">
        <w:tc>
          <w:tcPr>
            <w:tcW w:w="2093" w:type="dxa"/>
            <w:shd w:val="clear" w:color="auto" w:fill="DAE9F7"/>
          </w:tcPr>
          <w:p w14:paraId="5005481E" w14:textId="77777777" w:rsidR="00B565A2" w:rsidRDefault="00B565A2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명령어</w:t>
            </w:r>
          </w:p>
        </w:tc>
        <w:tc>
          <w:tcPr>
            <w:tcW w:w="7131" w:type="dxa"/>
            <w:shd w:val="clear" w:color="auto" w:fill="DAE9F7"/>
          </w:tcPr>
          <w:p w14:paraId="75AC7CC3" w14:textId="77777777" w:rsidR="00B565A2" w:rsidRDefault="00B565A2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내용</w:t>
            </w:r>
          </w:p>
        </w:tc>
      </w:tr>
      <w:tr w:rsidR="00B565A2" w14:paraId="57122747" w14:textId="77777777">
        <w:tc>
          <w:tcPr>
            <w:tcW w:w="2093" w:type="dxa"/>
          </w:tcPr>
          <w:p w14:paraId="7EC03E22" w14:textId="77777777" w:rsidR="00B565A2" w:rsidRDefault="00B565A2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show slave status</w:t>
            </w:r>
          </w:p>
        </w:tc>
        <w:tc>
          <w:tcPr>
            <w:tcW w:w="7131" w:type="dxa"/>
          </w:tcPr>
          <w:p w14:paraId="301CAC7E" w14:textId="77777777" w:rsidR="00B565A2" w:rsidRPr="0077647E" w:rsidRDefault="00B565A2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replication_status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B565A2" w14:paraId="2865AD8A" w14:textId="77777777">
        <w:tc>
          <w:tcPr>
            <w:tcW w:w="2093" w:type="dxa"/>
          </w:tcPr>
          <w:p w14:paraId="6E79AFE6" w14:textId="77777777" w:rsidR="00B565A2" w:rsidRDefault="00B565A2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show engine innodb status</w:t>
            </w:r>
          </w:p>
        </w:tc>
        <w:tc>
          <w:tcPr>
            <w:tcW w:w="7131" w:type="dxa"/>
          </w:tcPr>
          <w:p w14:paraId="4D5DF3FA" w14:textId="77777777" w:rsidR="00B565A2" w:rsidRPr="0077647E" w:rsidRDefault="00B565A2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innodb_engine_status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B565A2" w14:paraId="2DFBB51C" w14:textId="77777777">
        <w:tc>
          <w:tcPr>
            <w:tcW w:w="2093" w:type="dxa"/>
          </w:tcPr>
          <w:p w14:paraId="5FBF5A4D" w14:textId="77777777" w:rsidR="00B565A2" w:rsidRDefault="00B565A2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error log</w:t>
            </w:r>
          </w:p>
        </w:tc>
        <w:tc>
          <w:tcPr>
            <w:tcW w:w="7131" w:type="dxa"/>
          </w:tcPr>
          <w:p w14:paraId="4AF82DA3" w14:textId="77777777" w:rsidR="00B565A2" w:rsidRPr="0077647E" w:rsidRDefault="00B565A2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error_log_content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</w:tbl>
    <w:p w14:paraId="2C5FC66B" w14:textId="77777777" w:rsidR="00B565A2" w:rsidRDefault="00B565A2" w:rsidP="00B565A2">
      <w:pPr>
        <w:rPr>
          <w:b/>
        </w:rPr>
      </w:pPr>
    </w:p>
    <w:p w14:paraId="714BC924" w14:textId="77777777" w:rsidR="00B565A2" w:rsidRPr="000067B4" w:rsidRDefault="00B565A2" w:rsidP="00B565A2">
      <w:pPr>
        <w:rPr>
          <w:b/>
        </w:rPr>
      </w:pPr>
    </w:p>
    <w:p w14:paraId="037054DB" w14:textId="77777777" w:rsidR="00561727" w:rsidRPr="00B565A2" w:rsidRDefault="00561727" w:rsidP="00B565A2"/>
    <w:sectPr w:rsidR="00561727" w:rsidRPr="00B565A2">
      <w:headerReference w:type="default" r:id="rId9"/>
      <w:footerReference w:type="default" r:id="rId10"/>
      <w:pgSz w:w="11906" w:h="16838"/>
      <w:pgMar w:top="1701" w:right="1440" w:bottom="1920" w:left="1440" w:header="1531" w:footer="480" w:gutter="0"/>
      <w:pgBorders>
        <w:top w:val="single" w:sz="18" w:space="31" w:color="000000"/>
        <w:left w:val="single" w:sz="18" w:space="31" w:color="000000"/>
        <w:bottom w:val="single" w:sz="18" w:space="0" w:color="000000"/>
        <w:right w:val="single" w:sz="18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1A03A" w14:textId="77777777" w:rsidR="00C7474D" w:rsidRDefault="00C7474D">
      <w:r>
        <w:separator/>
      </w:r>
    </w:p>
  </w:endnote>
  <w:endnote w:type="continuationSeparator" w:id="0">
    <w:p w14:paraId="0369B41F" w14:textId="77777777" w:rsidR="00C7474D" w:rsidRDefault="00C7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뫼비우스 Regular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GothicRegular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51AEA" w14:textId="77D7B4D8" w:rsidR="00561727" w:rsidRDefault="005A00EE">
    <w:pPr>
      <w:pStyle w:val="ab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9E95EEB" wp14:editId="4C411537">
          <wp:simplePos x="0" y="0"/>
          <wp:positionH relativeFrom="column">
            <wp:posOffset>4655185</wp:posOffset>
          </wp:positionH>
          <wp:positionV relativeFrom="paragraph">
            <wp:posOffset>-682625</wp:posOffset>
          </wp:positionV>
          <wp:extent cx="1072515" cy="293370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852B6" w14:textId="77777777" w:rsidR="00C7474D" w:rsidRDefault="00C7474D">
      <w:r>
        <w:separator/>
      </w:r>
    </w:p>
  </w:footnote>
  <w:footnote w:type="continuationSeparator" w:id="0">
    <w:p w14:paraId="64F9E3FE" w14:textId="77777777" w:rsidR="00C7474D" w:rsidRDefault="00C7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FD423" w14:textId="1DF8E798" w:rsidR="00561727" w:rsidRDefault="005A00EE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4F96BC0" wp14:editId="77449AF0">
          <wp:simplePos x="0" y="0"/>
          <wp:positionH relativeFrom="column">
            <wp:posOffset>0</wp:posOffset>
          </wp:positionH>
          <wp:positionV relativeFrom="paragraph">
            <wp:posOffset>-304165</wp:posOffset>
          </wp:positionV>
          <wp:extent cx="1324610" cy="362585"/>
          <wp:effectExtent l="0" t="0" r="0" b="0"/>
          <wp:wrapNone/>
          <wp:docPr id="4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61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56704" behindDoc="0" locked="0" layoutInCell="1" allowOverlap="1" wp14:anchorId="7FA78D6C" wp14:editId="0508837B">
          <wp:simplePos x="0" y="0"/>
          <wp:positionH relativeFrom="margin">
            <wp:posOffset>4776470</wp:posOffset>
          </wp:positionH>
          <wp:positionV relativeFrom="margin">
            <wp:posOffset>-586740</wp:posOffset>
          </wp:positionV>
          <wp:extent cx="856615" cy="444500"/>
          <wp:effectExtent l="0" t="0" r="0" b="0"/>
          <wp:wrapSquare wrapText="bothSides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4445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embedSystemFonts/>
  <w:bordersDoNotSurroundHeader/>
  <w:bordersDoNotSurroundFooter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54"/>
    <w:rsid w:val="00005AA3"/>
    <w:rsid w:val="000074DA"/>
    <w:rsid w:val="00012114"/>
    <w:rsid w:val="00024EFD"/>
    <w:rsid w:val="00031E9C"/>
    <w:rsid w:val="00041A9C"/>
    <w:rsid w:val="00052FE0"/>
    <w:rsid w:val="00086E98"/>
    <w:rsid w:val="000A2BA0"/>
    <w:rsid w:val="000A60B8"/>
    <w:rsid w:val="000A628E"/>
    <w:rsid w:val="000D1D1D"/>
    <w:rsid w:val="000E32C5"/>
    <w:rsid w:val="001133BE"/>
    <w:rsid w:val="00131757"/>
    <w:rsid w:val="00152D30"/>
    <w:rsid w:val="001829C6"/>
    <w:rsid w:val="0018489E"/>
    <w:rsid w:val="001867FE"/>
    <w:rsid w:val="0019081A"/>
    <w:rsid w:val="001B248D"/>
    <w:rsid w:val="001B70EC"/>
    <w:rsid w:val="001E46C9"/>
    <w:rsid w:val="001F22CC"/>
    <w:rsid w:val="001F3474"/>
    <w:rsid w:val="001F45F9"/>
    <w:rsid w:val="001F6951"/>
    <w:rsid w:val="00206F35"/>
    <w:rsid w:val="00222033"/>
    <w:rsid w:val="00226E2B"/>
    <w:rsid w:val="00230AFB"/>
    <w:rsid w:val="00242CF4"/>
    <w:rsid w:val="00260002"/>
    <w:rsid w:val="00275173"/>
    <w:rsid w:val="00295C9E"/>
    <w:rsid w:val="002A06CC"/>
    <w:rsid w:val="002A4CFF"/>
    <w:rsid w:val="002B1EE9"/>
    <w:rsid w:val="002C662B"/>
    <w:rsid w:val="002D56E1"/>
    <w:rsid w:val="002E421A"/>
    <w:rsid w:val="00311531"/>
    <w:rsid w:val="00317CB5"/>
    <w:rsid w:val="00327A21"/>
    <w:rsid w:val="00332271"/>
    <w:rsid w:val="003374AA"/>
    <w:rsid w:val="00337544"/>
    <w:rsid w:val="00356447"/>
    <w:rsid w:val="003656D5"/>
    <w:rsid w:val="003670BD"/>
    <w:rsid w:val="003748D0"/>
    <w:rsid w:val="00377C73"/>
    <w:rsid w:val="00381CF4"/>
    <w:rsid w:val="00395858"/>
    <w:rsid w:val="003B106B"/>
    <w:rsid w:val="003B4A28"/>
    <w:rsid w:val="003C29F7"/>
    <w:rsid w:val="003C7E74"/>
    <w:rsid w:val="003D01FF"/>
    <w:rsid w:val="003D0BF0"/>
    <w:rsid w:val="003E1F6C"/>
    <w:rsid w:val="003E715D"/>
    <w:rsid w:val="003E7778"/>
    <w:rsid w:val="003F2070"/>
    <w:rsid w:val="00401AE0"/>
    <w:rsid w:val="004020FB"/>
    <w:rsid w:val="004035F9"/>
    <w:rsid w:val="00412EE5"/>
    <w:rsid w:val="00425F5F"/>
    <w:rsid w:val="00432394"/>
    <w:rsid w:val="004355D8"/>
    <w:rsid w:val="004601FC"/>
    <w:rsid w:val="00467AD4"/>
    <w:rsid w:val="00467D56"/>
    <w:rsid w:val="004954E3"/>
    <w:rsid w:val="004978E2"/>
    <w:rsid w:val="004B5C7F"/>
    <w:rsid w:val="004B7F02"/>
    <w:rsid w:val="004C03D3"/>
    <w:rsid w:val="004C4402"/>
    <w:rsid w:val="004C5C87"/>
    <w:rsid w:val="004C5D7A"/>
    <w:rsid w:val="004E339C"/>
    <w:rsid w:val="004E71A7"/>
    <w:rsid w:val="004F0008"/>
    <w:rsid w:val="004F1572"/>
    <w:rsid w:val="004F1791"/>
    <w:rsid w:val="004F6D26"/>
    <w:rsid w:val="00515E9C"/>
    <w:rsid w:val="00530764"/>
    <w:rsid w:val="0053209E"/>
    <w:rsid w:val="00537692"/>
    <w:rsid w:val="00541EE6"/>
    <w:rsid w:val="00561727"/>
    <w:rsid w:val="0056548F"/>
    <w:rsid w:val="00584E87"/>
    <w:rsid w:val="00596590"/>
    <w:rsid w:val="005A00EE"/>
    <w:rsid w:val="005B3AFB"/>
    <w:rsid w:val="005B51B2"/>
    <w:rsid w:val="005C2654"/>
    <w:rsid w:val="005D5D42"/>
    <w:rsid w:val="005E756D"/>
    <w:rsid w:val="00607587"/>
    <w:rsid w:val="00617441"/>
    <w:rsid w:val="00617BF0"/>
    <w:rsid w:val="00624094"/>
    <w:rsid w:val="006423DF"/>
    <w:rsid w:val="00656BA8"/>
    <w:rsid w:val="006609D6"/>
    <w:rsid w:val="006839B9"/>
    <w:rsid w:val="00684307"/>
    <w:rsid w:val="006936F7"/>
    <w:rsid w:val="006A3192"/>
    <w:rsid w:val="006A42A1"/>
    <w:rsid w:val="006A7B90"/>
    <w:rsid w:val="006B545F"/>
    <w:rsid w:val="006C52C6"/>
    <w:rsid w:val="006C61FC"/>
    <w:rsid w:val="006D3096"/>
    <w:rsid w:val="006E6621"/>
    <w:rsid w:val="0070179C"/>
    <w:rsid w:val="00710413"/>
    <w:rsid w:val="007366A1"/>
    <w:rsid w:val="00741E9B"/>
    <w:rsid w:val="00744D7F"/>
    <w:rsid w:val="00747346"/>
    <w:rsid w:val="0076226B"/>
    <w:rsid w:val="00773C0E"/>
    <w:rsid w:val="00782CA0"/>
    <w:rsid w:val="007968FC"/>
    <w:rsid w:val="007A6F7A"/>
    <w:rsid w:val="007E70D3"/>
    <w:rsid w:val="007F12A0"/>
    <w:rsid w:val="007F593A"/>
    <w:rsid w:val="007F79B4"/>
    <w:rsid w:val="00802DB9"/>
    <w:rsid w:val="00804401"/>
    <w:rsid w:val="00804BEA"/>
    <w:rsid w:val="00807DB2"/>
    <w:rsid w:val="00816CD0"/>
    <w:rsid w:val="00827FF2"/>
    <w:rsid w:val="00842CD5"/>
    <w:rsid w:val="00846641"/>
    <w:rsid w:val="00847CD7"/>
    <w:rsid w:val="008A5761"/>
    <w:rsid w:val="008A6A05"/>
    <w:rsid w:val="008B3645"/>
    <w:rsid w:val="008C2A78"/>
    <w:rsid w:val="008C4CC1"/>
    <w:rsid w:val="008C6A27"/>
    <w:rsid w:val="008C6DA8"/>
    <w:rsid w:val="008D04B2"/>
    <w:rsid w:val="008D1105"/>
    <w:rsid w:val="008F4E5D"/>
    <w:rsid w:val="00904FFA"/>
    <w:rsid w:val="009078F4"/>
    <w:rsid w:val="00912588"/>
    <w:rsid w:val="00920AFC"/>
    <w:rsid w:val="009262B9"/>
    <w:rsid w:val="00926D66"/>
    <w:rsid w:val="009318A3"/>
    <w:rsid w:val="009433BF"/>
    <w:rsid w:val="00981111"/>
    <w:rsid w:val="00992947"/>
    <w:rsid w:val="009929F2"/>
    <w:rsid w:val="00994C0E"/>
    <w:rsid w:val="009B0B84"/>
    <w:rsid w:val="009B28A1"/>
    <w:rsid w:val="009B42B4"/>
    <w:rsid w:val="009B6D46"/>
    <w:rsid w:val="009C4F82"/>
    <w:rsid w:val="009D70CA"/>
    <w:rsid w:val="009E7B01"/>
    <w:rsid w:val="009F0DDD"/>
    <w:rsid w:val="00A30467"/>
    <w:rsid w:val="00A47092"/>
    <w:rsid w:val="00A516FD"/>
    <w:rsid w:val="00A53E14"/>
    <w:rsid w:val="00A750A1"/>
    <w:rsid w:val="00AA42E6"/>
    <w:rsid w:val="00AB4796"/>
    <w:rsid w:val="00AB771E"/>
    <w:rsid w:val="00AD4866"/>
    <w:rsid w:val="00AD6F99"/>
    <w:rsid w:val="00AE4A54"/>
    <w:rsid w:val="00AF146B"/>
    <w:rsid w:val="00B04B17"/>
    <w:rsid w:val="00B134D7"/>
    <w:rsid w:val="00B229AC"/>
    <w:rsid w:val="00B4223B"/>
    <w:rsid w:val="00B461D8"/>
    <w:rsid w:val="00B515FC"/>
    <w:rsid w:val="00B565A2"/>
    <w:rsid w:val="00B56D5A"/>
    <w:rsid w:val="00B73EC9"/>
    <w:rsid w:val="00B9525B"/>
    <w:rsid w:val="00BA520D"/>
    <w:rsid w:val="00BB0689"/>
    <w:rsid w:val="00BB6FE6"/>
    <w:rsid w:val="00BE165D"/>
    <w:rsid w:val="00BE36DC"/>
    <w:rsid w:val="00BF741B"/>
    <w:rsid w:val="00C12B1C"/>
    <w:rsid w:val="00C50E78"/>
    <w:rsid w:val="00C5267A"/>
    <w:rsid w:val="00C6159D"/>
    <w:rsid w:val="00C621D8"/>
    <w:rsid w:val="00C70678"/>
    <w:rsid w:val="00C7474D"/>
    <w:rsid w:val="00C8626C"/>
    <w:rsid w:val="00C925F0"/>
    <w:rsid w:val="00C949C1"/>
    <w:rsid w:val="00C959DD"/>
    <w:rsid w:val="00CA379C"/>
    <w:rsid w:val="00CA75BC"/>
    <w:rsid w:val="00CB2EEA"/>
    <w:rsid w:val="00CB62E9"/>
    <w:rsid w:val="00CF1EAC"/>
    <w:rsid w:val="00CF3B8D"/>
    <w:rsid w:val="00CF4C43"/>
    <w:rsid w:val="00CF7C43"/>
    <w:rsid w:val="00D05CBE"/>
    <w:rsid w:val="00D1345A"/>
    <w:rsid w:val="00D168A0"/>
    <w:rsid w:val="00D33DB4"/>
    <w:rsid w:val="00D44669"/>
    <w:rsid w:val="00D4695E"/>
    <w:rsid w:val="00D53E55"/>
    <w:rsid w:val="00D55194"/>
    <w:rsid w:val="00D557CC"/>
    <w:rsid w:val="00D61D98"/>
    <w:rsid w:val="00D635EC"/>
    <w:rsid w:val="00D70E90"/>
    <w:rsid w:val="00D8305D"/>
    <w:rsid w:val="00D840F8"/>
    <w:rsid w:val="00D93AE0"/>
    <w:rsid w:val="00DB267F"/>
    <w:rsid w:val="00DB2A09"/>
    <w:rsid w:val="00DB61D1"/>
    <w:rsid w:val="00DC08CE"/>
    <w:rsid w:val="00DC7D82"/>
    <w:rsid w:val="00DF0999"/>
    <w:rsid w:val="00E3007C"/>
    <w:rsid w:val="00E34A80"/>
    <w:rsid w:val="00E53FE8"/>
    <w:rsid w:val="00E55902"/>
    <w:rsid w:val="00E83A7F"/>
    <w:rsid w:val="00E93DA3"/>
    <w:rsid w:val="00E974B3"/>
    <w:rsid w:val="00EA6A28"/>
    <w:rsid w:val="00EB2A0A"/>
    <w:rsid w:val="00EC2163"/>
    <w:rsid w:val="00ED5DC6"/>
    <w:rsid w:val="00EE7854"/>
    <w:rsid w:val="00EF3949"/>
    <w:rsid w:val="00F01C56"/>
    <w:rsid w:val="00F07671"/>
    <w:rsid w:val="00F07F7B"/>
    <w:rsid w:val="00F13D3A"/>
    <w:rsid w:val="00F1571A"/>
    <w:rsid w:val="00F3070B"/>
    <w:rsid w:val="00F33213"/>
    <w:rsid w:val="00F44410"/>
    <w:rsid w:val="00F448BE"/>
    <w:rsid w:val="00F45F2C"/>
    <w:rsid w:val="00F54967"/>
    <w:rsid w:val="00F552F7"/>
    <w:rsid w:val="00F57847"/>
    <w:rsid w:val="00F66993"/>
    <w:rsid w:val="00F72971"/>
    <w:rsid w:val="00F73C7E"/>
    <w:rsid w:val="00F75DDE"/>
    <w:rsid w:val="00F84C2A"/>
    <w:rsid w:val="00F8743D"/>
    <w:rsid w:val="00F918E0"/>
    <w:rsid w:val="00F95039"/>
    <w:rsid w:val="00FA1859"/>
    <w:rsid w:val="00FC3CBB"/>
    <w:rsid w:val="00FC5917"/>
    <w:rsid w:val="00FC6CA4"/>
    <w:rsid w:val="00FE49FE"/>
    <w:rsid w:val="00FE6D53"/>
    <w:rsid w:val="00FF145A"/>
    <w:rsid w:val="00FF3EEA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6D3B4B3"/>
  <w15:chartTrackingRefBased/>
  <w15:docId w15:val="{0FBE8E65-FBD5-4CE9-986F-9271339F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E5D"/>
    <w:pPr>
      <w:widowControl w:val="0"/>
      <w:suppressAutoHyphens/>
      <w:autoSpaceDE w:val="0"/>
      <w:jc w:val="both"/>
    </w:pPr>
    <w:rPr>
      <w:rFonts w:ascii="맑은 고딕" w:hAnsi="맑은 고딕"/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뫼비우스 Regular" w:eastAsia="뫼비우스 Regular" w:hAnsi="뫼비우스 Regular" w:cs="Times New Roman" w:hint="eastAsia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hint="eastAsia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eastAsia"/>
      <w:b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맑은 고딕" w:eastAsia="맑은 고딕" w:hAnsi="맑은 고딕" w:cs="Times New Roman" w:hint="eastAsia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eastAsia="뫼비우스 Regular" w:hAnsi="Wingdings" w:cs="Times New Roman" w:hint="default"/>
    </w:rPr>
  </w:style>
  <w:style w:type="character" w:customStyle="1" w:styleId="WW8Num7z1">
    <w:name w:val="WW8Num7z1"/>
    <w:rPr>
      <w:rFonts w:ascii="Wingdings" w:hAnsi="Wingdings" w:cs="Wingdings" w:hint="default"/>
    </w:rPr>
  </w:style>
  <w:style w:type="character" w:customStyle="1" w:styleId="WW8Num8z0">
    <w:name w:val="WW8Num8z0"/>
    <w:rPr>
      <w:rFonts w:hint="eastAsia"/>
      <w:b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맑은 고딕" w:eastAsia="맑은 고딕" w:hAnsi="맑은 고딕" w:cs="Times New Roman" w:hint="eastAsia"/>
    </w:rPr>
  </w:style>
  <w:style w:type="character" w:customStyle="1" w:styleId="WW8Num9z1">
    <w:name w:val="WW8Num9z1"/>
    <w:rPr>
      <w:rFonts w:ascii="Wingdings" w:hAnsi="Wingdings" w:cs="Wingdings" w:hint="default"/>
    </w:rPr>
  </w:style>
  <w:style w:type="character" w:customStyle="1" w:styleId="WW8Num10z0">
    <w:name w:val="WW8Num10z0"/>
    <w:rPr>
      <w:rFonts w:ascii="뫼비우스 Regular" w:eastAsia="뫼비우스 Regular" w:hAnsi="뫼비우스 Regular" w:cs="Times New Roman" w:hint="eastAsia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1z0">
    <w:name w:val="WW8Num11z0"/>
    <w:rPr>
      <w:rFonts w:ascii="맑은 고딕" w:eastAsia="맑은 고딕" w:hAnsi="맑은 고딕" w:cs="Times New Roman"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뫼비우스 Regular" w:eastAsia="뫼비우스 Regular" w:hAnsi="뫼비우스 Regular" w:cs="Times New Roman" w:hint="eastAsia"/>
    </w:rPr>
  </w:style>
  <w:style w:type="character" w:customStyle="1" w:styleId="WW8Num13z1">
    <w:name w:val="WW8Num13z1"/>
    <w:rPr>
      <w:rFonts w:ascii="Wingdings" w:hAnsi="Wingdings" w:cs="Wingdings" w:hint="default"/>
    </w:rPr>
  </w:style>
  <w:style w:type="character" w:customStyle="1" w:styleId="WW8Num14z0">
    <w:name w:val="WW8Num14z0"/>
    <w:rPr>
      <w:rFonts w:ascii="뫼비우스 Regular" w:eastAsia="뫼비우스 Regular" w:hAnsi="뫼비우스 Regular" w:cs="Times New Roman" w:hint="eastAsia"/>
    </w:rPr>
  </w:style>
  <w:style w:type="character" w:customStyle="1" w:styleId="WW8Num14z1">
    <w:name w:val="WW8Num14z1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sz w:val="20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eastAsia="뫼비우스 Regular" w:hAnsi="Wingdings" w:cs="Times New Roman" w:hint="default"/>
    </w:rPr>
  </w:style>
  <w:style w:type="character" w:customStyle="1" w:styleId="WW8Num18z1">
    <w:name w:val="WW8Num18z1"/>
    <w:rPr>
      <w:rFonts w:ascii="Wingdings" w:hAnsi="Wingdings" w:cs="Wingdings" w:hint="default"/>
    </w:rPr>
  </w:style>
  <w:style w:type="character" w:customStyle="1" w:styleId="WW8Num19z0">
    <w:name w:val="WW8Num19z0"/>
    <w:rPr>
      <w:rFonts w:ascii="뫼비우스 Regular" w:eastAsia="뫼비우스 Regular" w:hAnsi="뫼비우스 Regular" w:cs="Times New Roman" w:hint="eastAsia"/>
    </w:rPr>
  </w:style>
  <w:style w:type="character" w:customStyle="1" w:styleId="WW8Num19z1">
    <w:name w:val="WW8Num19z1"/>
    <w:rPr>
      <w:rFonts w:ascii="Wingdings" w:hAnsi="Wingdings" w:cs="Wingdings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뫼비우스 Regular" w:eastAsia="뫼비우스 Regular" w:hAnsi="뫼비우스 Regular" w:cs="Times New Roman" w:hint="eastAsia"/>
    </w:rPr>
  </w:style>
  <w:style w:type="character" w:customStyle="1" w:styleId="WW8Num21z1">
    <w:name w:val="WW8Num21z1"/>
    <w:rPr>
      <w:rFonts w:ascii="Wingdings" w:hAnsi="Wingdings" w:cs="Wingdings" w:hint="default"/>
    </w:rPr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뫼비우스 Regular" w:eastAsia="뫼비우스 Regular" w:hAnsi="뫼비우스 Regular" w:cs="Times New Roman" w:hint="eastAsia"/>
    </w:rPr>
  </w:style>
  <w:style w:type="character" w:customStyle="1" w:styleId="WW8Num23z1">
    <w:name w:val="WW8Num23z1"/>
    <w:rPr>
      <w:rFonts w:ascii="Wingdings" w:hAnsi="Wingdings" w:cs="Wingdings" w:hint="default"/>
    </w:rPr>
  </w:style>
  <w:style w:type="character" w:customStyle="1" w:styleId="WW8Num24z0">
    <w:name w:val="WW8Num24z0"/>
    <w:rPr>
      <w:rFonts w:hint="eastAsia"/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뫼비우스 Regular" w:eastAsia="뫼비우스 Regular" w:hAnsi="뫼비우스 Regular" w:cs="Times New Roman" w:hint="eastAsia"/>
    </w:rPr>
  </w:style>
  <w:style w:type="character" w:customStyle="1" w:styleId="WW8Num26z1">
    <w:name w:val="WW8Num26z1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eastAsia="맑은 고딕" w:hAnsi="Wingdings" w:cs="Times New Roman" w:hint="default"/>
      <w:b w:val="0"/>
    </w:rPr>
  </w:style>
  <w:style w:type="character" w:customStyle="1" w:styleId="WW8Num28z1">
    <w:name w:val="WW8Num28z1"/>
    <w:rPr>
      <w:rFonts w:ascii="Wingdings" w:hAnsi="Wingdings" w:cs="Wingdings" w:hint="default"/>
    </w:rPr>
  </w:style>
  <w:style w:type="character" w:customStyle="1" w:styleId="WW8Num29z0">
    <w:name w:val="WW8Num29z0"/>
    <w:rPr>
      <w:rFonts w:ascii="뫼비우스 Regular" w:eastAsia="뫼비우스 Regular" w:hAnsi="뫼비우스 Regular" w:cs="Times New Roman" w:hint="eastAsia"/>
    </w:rPr>
  </w:style>
  <w:style w:type="character" w:customStyle="1" w:styleId="WW8Num29z1">
    <w:name w:val="WW8Num29z1"/>
    <w:rPr>
      <w:rFonts w:ascii="Wingdings" w:hAnsi="Wingdings" w:cs="Wingdings" w:hint="default"/>
    </w:r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Char2">
    <w:name w:val="글자만 Char"/>
    <w:rPr>
      <w:rFonts w:ascii="맑은 고딕" w:eastAsia="맑은 고딕" w:hAnsi="맑은 고딕" w:cs="Courier New"/>
      <w:szCs w:val="20"/>
    </w:rPr>
  </w:style>
  <w:style w:type="character" w:customStyle="1" w:styleId="2Char">
    <w:name w:val="스타일 왼쪽 2 글자 Char"/>
    <w:rPr>
      <w:rFonts w:ascii="뫼비우스 Regular" w:eastAsia="뫼비우스 Regular" w:hAnsi="뫼비우스 Regular" w:cs="바탕"/>
      <w:b/>
      <w:sz w:val="24"/>
    </w:rPr>
  </w:style>
  <w:style w:type="character" w:customStyle="1" w:styleId="HTMLChar">
    <w:name w:val="미리 서식이 지정된 HTML Char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</w:style>
  <w:style w:type="character" w:styleId="a4">
    <w:name w:val="Strong"/>
    <w:qFormat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색인"/>
    <w:basedOn w:val="a"/>
    <w:pPr>
      <w:suppressLineNumbers/>
    </w:pPr>
    <w:rPr>
      <w:rFonts w:cs="Mangal"/>
    </w:rPr>
  </w:style>
  <w:style w:type="paragraph" w:styleId="aa">
    <w:name w:val="header"/>
    <w:basedOn w:val="a"/>
    <w:pPr>
      <w:snapToGrid w:val="0"/>
    </w:pPr>
  </w:style>
  <w:style w:type="paragraph" w:styleId="ab">
    <w:name w:val="footer"/>
    <w:basedOn w:val="a"/>
    <w:pPr>
      <w:snapToGrid w:val="0"/>
    </w:pPr>
  </w:style>
  <w:style w:type="paragraph" w:styleId="ac">
    <w:name w:val="Balloon Text"/>
    <w:basedOn w:val="a"/>
    <w:rPr>
      <w:sz w:val="18"/>
      <w:szCs w:val="18"/>
      <w:lang w:val="x-none"/>
    </w:rPr>
  </w:style>
  <w:style w:type="paragraph" w:styleId="ad">
    <w:name w:val="List Paragraph"/>
    <w:basedOn w:val="a"/>
    <w:qFormat/>
    <w:pPr>
      <w:ind w:left="800"/>
    </w:pPr>
  </w:style>
  <w:style w:type="paragraph" w:styleId="ae">
    <w:name w:val="Plain Text"/>
    <w:basedOn w:val="a"/>
    <w:pPr>
      <w:jc w:val="left"/>
    </w:pPr>
    <w:rPr>
      <w:rFonts w:cs="뫼비우스 Regular"/>
      <w:szCs w:val="20"/>
      <w:lang w:val="x-none"/>
    </w:rPr>
  </w:style>
  <w:style w:type="paragraph" w:customStyle="1" w:styleId="2">
    <w:name w:val="스타일 왼쪽 2 글자"/>
    <w:basedOn w:val="a"/>
    <w:pPr>
      <w:ind w:right="200"/>
    </w:pPr>
    <w:rPr>
      <w:rFonts w:ascii="뫼비우스 Regular" w:eastAsia="뫼비우스 Regular" w:hAnsi="뫼비우스 Regular" w:cs="뫼비우스 Regular"/>
      <w:b/>
      <w:sz w:val="24"/>
      <w:szCs w:val="20"/>
      <w:lang w:val="x-none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jc w:val="left"/>
    </w:pPr>
    <w:rPr>
      <w:rFonts w:ascii="굴림체" w:eastAsia="굴림체" w:hAnsi="굴림체" w:cs="굴림체"/>
      <w:sz w:val="24"/>
      <w:szCs w:val="24"/>
      <w:lang w:val="x-none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맑은 고딕" w:hAnsi="맑은 고딕" w:cs="맑은 고딕"/>
      <w:color w:val="000000"/>
      <w:sz w:val="24"/>
      <w:szCs w:val="24"/>
    </w:rPr>
  </w:style>
  <w:style w:type="paragraph" w:customStyle="1" w:styleId="af">
    <w:name w:val="표 내용"/>
    <w:basedOn w:val="a"/>
    <w:pPr>
      <w:suppressLineNumbers/>
    </w:pPr>
  </w:style>
  <w:style w:type="paragraph" w:customStyle="1" w:styleId="af0">
    <w:name w:val="표제목"/>
    <w:basedOn w:val="a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5dc650-72d3-49b8-9aa0-e37fa36215f8">
      <Terms xmlns="http://schemas.microsoft.com/office/infopath/2007/PartnerControls"/>
    </lcf76f155ced4ddcb4097134ff3c332f>
    <_ip_UnifiedCompliancePolicyUIAction xmlns="http://schemas.microsoft.com/sharepoint/v3" xsi:nil="true"/>
    <TaxCatchAll xmlns="82afe6ac-d82e-40c8-90d5-d14eb41706db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96BACDF1FCBB428F21F4519DFB98C1" ma:contentTypeVersion="17" ma:contentTypeDescription="새 문서를 만듭니다." ma:contentTypeScope="" ma:versionID="b7157161f29cbc330a651114c64f5837">
  <xsd:schema xmlns:xsd="http://www.w3.org/2001/XMLSchema" xmlns:xs="http://www.w3.org/2001/XMLSchema" xmlns:p="http://schemas.microsoft.com/office/2006/metadata/properties" xmlns:ns1="http://schemas.microsoft.com/sharepoint/v3" xmlns:ns2="3f5dc650-72d3-49b8-9aa0-e37fa36215f8" xmlns:ns3="82afe6ac-d82e-40c8-90d5-d14eb41706db" targetNamespace="http://schemas.microsoft.com/office/2006/metadata/properties" ma:root="true" ma:fieldsID="7eb03b37f5babd524557615892234761" ns1:_="" ns2:_="" ns3:_="">
    <xsd:import namespace="http://schemas.microsoft.com/sharepoint/v3"/>
    <xsd:import namespace="3f5dc650-72d3-49b8-9aa0-e37fa36215f8"/>
    <xsd:import namespace="82afe6ac-d82e-40c8-90d5-d14eb41706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통합 준수 정책 속성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통합 준수 정책 UI 작업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dc650-72d3-49b8-9aa0-e37fa3621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4835697e-aec6-44bb-8538-cb618dd56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fe6ac-d82e-40c8-90d5-d14eb41706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cbb394-4211-4409-a08b-4230b34bcbeb}" ma:internalName="TaxCatchAll" ma:showField="CatchAllData" ma:web="82afe6ac-d82e-40c8-90d5-d14eb41706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285993-D967-4F04-A193-E5CD41FCB9DC}">
  <ds:schemaRefs>
    <ds:schemaRef ds:uri="http://schemas.microsoft.com/office/2006/metadata/properties"/>
    <ds:schemaRef ds:uri="http://schemas.microsoft.com/office/infopath/2007/PartnerControls"/>
    <ds:schemaRef ds:uri="3f5dc650-72d3-49b8-9aa0-e37fa36215f8"/>
    <ds:schemaRef ds:uri="http://schemas.microsoft.com/sharepoint/v3"/>
    <ds:schemaRef ds:uri="82afe6ac-d82e-40c8-90d5-d14eb41706db"/>
  </ds:schemaRefs>
</ds:datastoreItem>
</file>

<file path=customXml/itemProps2.xml><?xml version="1.0" encoding="utf-8"?>
<ds:datastoreItem xmlns:ds="http://schemas.openxmlformats.org/officeDocument/2006/customXml" ds:itemID="{3D7CC1B7-04A8-4817-A25B-2C6F65DAD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5dc650-72d3-49b8-9aa0-e37fa36215f8"/>
    <ds:schemaRef ds:uri="82afe6ac-d82e-40c8-90d5-d14eb41706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672559-53E7-45AD-83F1-4D7F52729A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3</cp:revision>
  <cp:lastPrinted>2021-01-24T13:52:00Z</cp:lastPrinted>
  <dcterms:created xsi:type="dcterms:W3CDTF">2025-08-22T05:37:00Z</dcterms:created>
  <dcterms:modified xsi:type="dcterms:W3CDTF">2025-09-24T08:12:00Z</dcterms:modified>
</cp:coreProperties>
</file>