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1DF08" w14:textId="77777777" w:rsidR="00032FC6" w:rsidRPr="000C685A" w:rsidRDefault="00032FC6" w:rsidP="00032FC6">
      <w:pPr>
        <w:spacing w:after="0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>แบบทดสอบหลังเรียน (</w:t>
      </w:r>
      <w:r w:rsidRPr="000C685A"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>Post-test)</w:t>
      </w:r>
    </w:p>
    <w:p w14:paraId="3399B98C" w14:textId="77777777" w:rsidR="00032FC6" w:rsidRDefault="00032FC6" w:rsidP="00032FC6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หน่วยที่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3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032FC6">
        <w:rPr>
          <w:rFonts w:ascii="TH SarabunPSK" w:hAnsi="TH SarabunPSK" w:cs="TH SarabunPSK"/>
          <w:b/>
          <w:bCs/>
          <w:sz w:val="32"/>
          <w:szCs w:val="32"/>
          <w:cs/>
        </w:rPr>
        <w:t>หลักการเขียนโปรแกรมเชิงวัตถุเบื้องต้น</w:t>
      </w:r>
    </w:p>
    <w:p w14:paraId="56F3E33B" w14:textId="1EB8D395" w:rsidR="00032FC6" w:rsidRPr="000C685A" w:rsidRDefault="00032FC6" w:rsidP="00032FC6">
      <w:pPr>
        <w:spacing w:after="0" w:line="240" w:lineRule="auto"/>
        <w:outlineLvl w:val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คำชี้แจง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แบบทดสอบเป็นแบบปรนัย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ตัวเลือก จำนวน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 ข้อละ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คะแนน รวม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คะแนน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ให้ผู้เรียนเลือกคำตอบที่ถูกต้องที่สุดเพียงคำตอบเดียว</w:t>
      </w:r>
    </w:p>
    <w:p w14:paraId="656126B2" w14:textId="77777777" w:rsidR="00032FC6" w:rsidRPr="000C685A" w:rsidRDefault="00032FC6" w:rsidP="00032FC6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ข้อสอบที่สอดคล้องกับวัตถุประสงค์เชิงพฤติกรรม (ข้อ 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1–1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)</w:t>
      </w:r>
    </w:p>
    <w:p w14:paraId="14F3C8CB" w14:textId="77777777" w:rsidR="00DC06A6" w:rsidRPr="009776D7" w:rsidRDefault="00DC06A6" w:rsidP="00DC06A6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1.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ชนิดข้อมูลใดในภาษา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C#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มีความเหมาะสมที่สุดสำหรับจัดเก็บจำนวนประชากรของประเทศ ซึ่งมีค่าเกินกว่าขอบเขตของชนิดข้อมูล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598"/>
      </w:tblGrid>
      <w:tr w:rsidR="00542DAD" w:rsidRPr="00542DAD" w14:paraId="7F45EE2B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29A4" w14:textId="77777777" w:rsidR="00DC06A6" w:rsidRPr="009776D7" w:rsidRDefault="00DC06A6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32C65F62" w14:textId="77777777" w:rsidR="00DC06A6" w:rsidRPr="009776D7" w:rsidRDefault="00DC06A6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long</w:t>
            </w:r>
          </w:p>
        </w:tc>
      </w:tr>
      <w:tr w:rsidR="00DC06A6" w:rsidRPr="009776D7" w14:paraId="64FDEFA1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D0F9" w14:textId="77777777" w:rsidR="00DC06A6" w:rsidRPr="009776D7" w:rsidRDefault="00DC06A6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7133A2EA" w14:textId="77777777" w:rsidR="00DC06A6" w:rsidRPr="009776D7" w:rsidRDefault="00DC06A6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short</w:t>
            </w:r>
          </w:p>
        </w:tc>
      </w:tr>
      <w:tr w:rsidR="00DC06A6" w:rsidRPr="009776D7" w14:paraId="338A538D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E0CE" w14:textId="77777777" w:rsidR="00DC06A6" w:rsidRPr="009776D7" w:rsidRDefault="00DC06A6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0D633F91" w14:textId="77777777" w:rsidR="00DC06A6" w:rsidRPr="009776D7" w:rsidRDefault="00DC06A6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byte</w:t>
            </w:r>
          </w:p>
        </w:tc>
      </w:tr>
      <w:tr w:rsidR="00DC06A6" w:rsidRPr="009776D7" w14:paraId="07F64FDB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12B3" w14:textId="77777777" w:rsidR="00DC06A6" w:rsidRPr="009776D7" w:rsidRDefault="00DC06A6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033E4C00" w14:textId="77777777" w:rsidR="00DC06A6" w:rsidRPr="009776D7" w:rsidRDefault="00DC06A6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sbyte</w:t>
            </w:r>
            <w:proofErr w:type="spellEnd"/>
          </w:p>
        </w:tc>
      </w:tr>
    </w:tbl>
    <w:p w14:paraId="17D90A5C" w14:textId="444C2E1C" w:rsidR="00CD7C55" w:rsidRDefault="00DC06A6"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ชื่อตัวแปรในข้อใดเป็นไปตามกฎเกณฑ์การตั้งชื่อตัวแปรของภาษา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C#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อย่างถูกต้อง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1432"/>
      </w:tblGrid>
      <w:tr w:rsidR="00DC06A6" w:rsidRPr="009776D7" w14:paraId="4C122234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3823C" w14:textId="77777777" w:rsidR="00DC06A6" w:rsidRPr="009776D7" w:rsidRDefault="00DC06A6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1DF7F22B" w14:textId="77777777" w:rsidR="00DC06A6" w:rsidRPr="009776D7" w:rsidRDefault="00DC06A6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2total</w:t>
            </w:r>
          </w:p>
        </w:tc>
      </w:tr>
      <w:tr w:rsidR="00DC06A6" w:rsidRPr="009776D7" w14:paraId="54F1F2CB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702C6" w14:textId="77777777" w:rsidR="00DC06A6" w:rsidRPr="009776D7" w:rsidRDefault="00DC06A6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7DF2569E" w14:textId="77777777" w:rsidR="00DC06A6" w:rsidRPr="009776D7" w:rsidRDefault="00DC06A6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student name</w:t>
            </w:r>
          </w:p>
        </w:tc>
      </w:tr>
      <w:tr w:rsidR="00DC06A6" w:rsidRPr="009776D7" w14:paraId="11C9A2F8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3846" w14:textId="77777777" w:rsidR="00DC06A6" w:rsidRPr="009776D7" w:rsidRDefault="00DC06A6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4707D02A" w14:textId="77777777" w:rsidR="00DC06A6" w:rsidRPr="009776D7" w:rsidRDefault="00DC06A6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_score</w:t>
            </w:r>
          </w:p>
        </w:tc>
      </w:tr>
      <w:tr w:rsidR="00DC06A6" w:rsidRPr="009776D7" w14:paraId="16107C19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B10C" w14:textId="77777777" w:rsidR="00DC06A6" w:rsidRPr="009776D7" w:rsidRDefault="00DC06A6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13FE18F7" w14:textId="77777777" w:rsidR="00DC06A6" w:rsidRPr="009776D7" w:rsidRDefault="00DC06A6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class</w:t>
            </w:r>
          </w:p>
        </w:tc>
      </w:tr>
    </w:tbl>
    <w:p w14:paraId="47A2F3C9" w14:textId="1F94545D" w:rsidR="003F00CC" w:rsidRPr="0015076B" w:rsidRDefault="003F00CC" w:rsidP="003F00CC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5076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</w:t>
      </w:r>
      <w:r w:rsidRPr="0015076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เครื่องหมายใดในภาษา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C#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ใช้สำหรับเขียนคำอธิบายโปรแกรม (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Comment)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ที่เป็นข้อความหลายบรรทัด โดยมีการเปิดและปิดด้วยเครื่องหมายชุดเดียวกัน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F00CC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sym w:font="Wingdings 2" w:char="F0CD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724"/>
      </w:tblGrid>
      <w:tr w:rsidR="003F00CC" w:rsidRPr="0015076B" w14:paraId="08F4FAA8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917AD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09EDF5A2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//</w:t>
            </w:r>
          </w:p>
        </w:tc>
      </w:tr>
      <w:tr w:rsidR="003F00CC" w:rsidRPr="0015076B" w14:paraId="5FDCF26A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B85A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02ED2CD1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;</w:t>
            </w:r>
          </w:p>
        </w:tc>
      </w:tr>
      <w:tr w:rsidR="003F00CC" w:rsidRPr="0015076B" w14:paraId="4A4F8A5B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CB7F5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2C3A0E9E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/* ... */</w:t>
            </w:r>
          </w:p>
        </w:tc>
      </w:tr>
      <w:tr w:rsidR="003F00CC" w:rsidRPr="0015076B" w14:paraId="32BB02B2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9F6C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699FCE52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{ }</w:t>
            </w:r>
          </w:p>
        </w:tc>
      </w:tr>
    </w:tbl>
    <w:p w14:paraId="579EE2C1" w14:textId="63756FBB" w:rsidR="00542DAD" w:rsidRPr="009776D7" w:rsidRDefault="00542DAD" w:rsidP="00542DA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="003F00C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ข้อใดกล่าวถึงลักษณะเฉพาะของค่าคงที่ (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Constant)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ในภาษา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C#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ได้ถูกต้องที่สุด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5865"/>
      </w:tblGrid>
      <w:tr w:rsidR="00542DAD" w:rsidRPr="009776D7" w14:paraId="03959127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BCFC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51AA0BDA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ค่าคงที่สามารถเปลี่ยนแปลงค่าได้ตลอดเวลาที่โปรแกรมทำงาน</w:t>
            </w:r>
          </w:p>
        </w:tc>
      </w:tr>
      <w:tr w:rsidR="00542DAD" w:rsidRPr="009776D7" w14:paraId="37D5AB43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E2850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1A8D3FCF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ค่าคงที่ต้องประกาศด้วยคีย์เวิร์ด</w:t>
            </w: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 const </w:t>
            </w: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พร้อมกำหนดค่าตั้งต้นทันที</w:t>
            </w:r>
          </w:p>
        </w:tc>
      </w:tr>
      <w:tr w:rsidR="00542DAD" w:rsidRPr="009776D7" w14:paraId="68909827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F29F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00C389F8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ค่าคงที่ไม่จำเป็นต้องระบุชนิดข้อมูลขณะประกาศ</w:t>
            </w:r>
          </w:p>
        </w:tc>
      </w:tr>
      <w:tr w:rsidR="00542DAD" w:rsidRPr="009776D7" w14:paraId="6DA0B87A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FEB1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7C1C882A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ค่าคงที่สามารถกำหนดค่าใหม่ได้อีกหลังจากการประกาศเพียงครั้งเดียว</w:t>
            </w:r>
          </w:p>
        </w:tc>
      </w:tr>
    </w:tbl>
    <w:p w14:paraId="7DAD66EA" w14:textId="2904BC69" w:rsidR="003F00CC" w:rsidRPr="0015076B" w:rsidRDefault="003F00CC" w:rsidP="003F00CC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5076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15076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เมนูใดในโปรแกรม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Studio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ที่ผู้เรียนควรเลือกใช้เมื่อต้องการสั่งคอมไพล์ (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Compile)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โปรแกรมที่เขียนขึ้น</w:t>
      </w:r>
      <w:r w:rsidRPr="003F00CC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sym w:font="Wingdings 2" w:char="F0CD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559"/>
      </w:tblGrid>
      <w:tr w:rsidR="003F00CC" w:rsidRPr="0015076B" w14:paraId="7B888A49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E5A30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29F6C8F8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Build</w:t>
            </w:r>
          </w:p>
        </w:tc>
      </w:tr>
      <w:tr w:rsidR="003F00CC" w:rsidRPr="0015076B" w14:paraId="27528419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1B90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43E445B2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Edit</w:t>
            </w:r>
          </w:p>
        </w:tc>
      </w:tr>
      <w:tr w:rsidR="003F00CC" w:rsidRPr="0015076B" w14:paraId="3644D49B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8308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2C899C7B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File</w:t>
            </w:r>
          </w:p>
        </w:tc>
      </w:tr>
      <w:tr w:rsidR="003F00CC" w:rsidRPr="0015076B" w14:paraId="1A033BD7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0173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674D42A9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View</w:t>
            </w:r>
          </w:p>
        </w:tc>
      </w:tr>
    </w:tbl>
    <w:p w14:paraId="49D21F06" w14:textId="25178D31" w:rsidR="00542DAD" w:rsidRPr="009776D7" w:rsidRDefault="00542DAD" w:rsidP="00542DA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="003F00C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6</w:t>
      </w: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จากคำสั่ง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z = x % y;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หากกำหนดให้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x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มีค่าเท่ากับ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17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y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มีค่าเท่ากับ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ค่าของ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z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จะเท่ากับข้อใด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359"/>
      </w:tblGrid>
      <w:tr w:rsidR="00542DAD" w:rsidRPr="009776D7" w14:paraId="742A5525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42EB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047E164E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</w:t>
            </w:r>
          </w:p>
        </w:tc>
      </w:tr>
      <w:tr w:rsidR="00542DAD" w:rsidRPr="009776D7" w14:paraId="687D9243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7018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130601BE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3.4</w:t>
            </w:r>
          </w:p>
        </w:tc>
      </w:tr>
      <w:tr w:rsidR="00542DAD" w:rsidRPr="009776D7" w14:paraId="4A6D92D3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160B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0B976796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12</w:t>
            </w:r>
          </w:p>
        </w:tc>
      </w:tr>
      <w:tr w:rsidR="00542DAD" w:rsidRPr="009776D7" w14:paraId="0FC947D2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7E5E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564AD48F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2</w:t>
            </w:r>
          </w:p>
        </w:tc>
      </w:tr>
    </w:tbl>
    <w:p w14:paraId="37D4FCE9" w14:textId="262FA910" w:rsidR="00542DAD" w:rsidRPr="009776D7" w:rsidRDefault="00542DAD" w:rsidP="00542DA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 xml:space="preserve">ข้อ </w:t>
      </w:r>
      <w:r w:rsidR="003F00C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7</w:t>
      </w: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นิพจน์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(p &amp;&amp; q)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จะมีผลลัพธ์เป็นจริง (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True)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เมื่อใด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2961"/>
      </w:tblGrid>
      <w:tr w:rsidR="00542DAD" w:rsidRPr="009776D7" w14:paraId="17D4BC14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A87A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226F030D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เมื่อ </w:t>
            </w: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 </w:t>
            </w: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หรือ </w:t>
            </w: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q </w:t>
            </w: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ค่าใดค่าหนึ่งเป็นจริง</w:t>
            </w:r>
          </w:p>
        </w:tc>
      </w:tr>
      <w:tr w:rsidR="00542DAD" w:rsidRPr="009776D7" w14:paraId="24B5128F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00123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4D788C8E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 xml:space="preserve">เมื่อ </w:t>
            </w: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p </w:t>
            </w: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q </w:t>
            </w: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เป็นจริงทั้งคู่</w:t>
            </w:r>
          </w:p>
        </w:tc>
      </w:tr>
      <w:tr w:rsidR="00542DAD" w:rsidRPr="009776D7" w14:paraId="129AAFEA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ABCD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75ECA59F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เมื่อ </w:t>
            </w: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 </w:t>
            </w: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q </w:t>
            </w: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มีค่าต่างกัน</w:t>
            </w:r>
          </w:p>
        </w:tc>
      </w:tr>
      <w:tr w:rsidR="00542DAD" w:rsidRPr="009776D7" w14:paraId="4671D73A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4DE4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70C81245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เมื่อ </w:t>
            </w: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 </w:t>
            </w: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เป็นเท็จเท่านั้น</w:t>
            </w:r>
          </w:p>
        </w:tc>
      </w:tr>
    </w:tbl>
    <w:p w14:paraId="185AB725" w14:textId="724F0DF6" w:rsidR="00542DAD" w:rsidRPr="009776D7" w:rsidRDefault="00542DAD" w:rsidP="00542DA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="003F00C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8</w:t>
      </w: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คำสั่ง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x += 5;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มีความหมายเทียบเท่ากับคำสั่งในข้อใด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986"/>
      </w:tblGrid>
      <w:tr w:rsidR="00542DAD" w:rsidRPr="009776D7" w14:paraId="29787FCE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DFA8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62A33015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x = x + 5;</w:t>
            </w:r>
          </w:p>
        </w:tc>
      </w:tr>
      <w:tr w:rsidR="00542DAD" w:rsidRPr="009776D7" w14:paraId="0B817527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BC413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3A2DD642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x = 5;</w:t>
            </w:r>
          </w:p>
        </w:tc>
      </w:tr>
      <w:tr w:rsidR="00542DAD" w:rsidRPr="009776D7" w14:paraId="6C2B0CA2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FE1D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165C40B5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x = x - 5;</w:t>
            </w:r>
          </w:p>
        </w:tc>
      </w:tr>
      <w:tr w:rsidR="00542DAD" w:rsidRPr="009776D7" w14:paraId="34AA1010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A6FD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2A630B02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x = x * 5;</w:t>
            </w:r>
          </w:p>
        </w:tc>
      </w:tr>
    </w:tbl>
    <w:p w14:paraId="27F067B6" w14:textId="47A70FF8" w:rsidR="003F00CC" w:rsidRPr="0015076B" w:rsidRDefault="003F00CC" w:rsidP="003F00CC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5076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9</w:t>
      </w:r>
      <w:r w:rsidRPr="0015076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หน้าต่างใดในโปรแกรม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Studio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ทำหน้าที่ในการออกแบบหน้าตาของโปรแกรม โดยการลากคอนโทรลจาก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Toolbox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มาวางตามตำแหน่งที่ต้องการ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F00CC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sym w:font="Wingdings 2" w:char="F0CD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1888"/>
      </w:tblGrid>
      <w:tr w:rsidR="003F00CC" w:rsidRPr="0015076B" w14:paraId="18854BEE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847C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1D6A77DE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Solution Explorer</w:t>
            </w:r>
          </w:p>
        </w:tc>
      </w:tr>
      <w:tr w:rsidR="003F00CC" w:rsidRPr="0015076B" w14:paraId="47C3EE57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997D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47133ACF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Form Designer</w:t>
            </w:r>
          </w:p>
        </w:tc>
      </w:tr>
      <w:tr w:rsidR="003F00CC" w:rsidRPr="0015076B" w14:paraId="7DD3797E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62F6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5E304BA9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Code Editor</w:t>
            </w:r>
          </w:p>
        </w:tc>
      </w:tr>
      <w:tr w:rsidR="003F00CC" w:rsidRPr="0015076B" w14:paraId="45178C88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D494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63300AB4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Properties Window</w:t>
            </w:r>
          </w:p>
        </w:tc>
      </w:tr>
    </w:tbl>
    <w:p w14:paraId="7B370276" w14:textId="1F9B6F9F" w:rsidR="00542DAD" w:rsidRPr="009776D7" w:rsidRDefault="00542DAD" w:rsidP="00542DA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="003F00C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10</w:t>
      </w: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องค์ประกอบใดของโครงสร้างโปรแกรมภาษา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C#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ทำหน้าที่เป็นจุดเริ่มต้นการทำงานของโปรแกรม (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Entry Point)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1706"/>
      </w:tblGrid>
      <w:tr w:rsidR="00542DAD" w:rsidRPr="009776D7" w14:paraId="15ABD31C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09E1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29A0B77C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namespace</w:t>
            </w:r>
          </w:p>
        </w:tc>
      </w:tr>
      <w:tr w:rsidR="00542DAD" w:rsidRPr="009776D7" w14:paraId="10BBE779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A273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413B0858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class</w:t>
            </w:r>
          </w:p>
        </w:tc>
      </w:tr>
      <w:tr w:rsidR="00542DAD" w:rsidRPr="009776D7" w14:paraId="393C70A9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B5B9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3D67267D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using System;</w:t>
            </w:r>
          </w:p>
        </w:tc>
      </w:tr>
      <w:tr w:rsidR="00542DAD" w:rsidRPr="009776D7" w14:paraId="3E014025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E8C5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4380C48D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static void </w:t>
            </w:r>
            <w:proofErr w:type="gramStart"/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Main(</w:t>
            </w:r>
            <w:proofErr w:type="gramEnd"/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</w:tbl>
    <w:p w14:paraId="5106ACFF" w14:textId="32D84011" w:rsidR="00542DAD" w:rsidRPr="009776D7" w:rsidRDefault="00542DAD" w:rsidP="00542DA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="003F00C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11</w:t>
      </w: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สัญลักษณ์ผังงานรูปสี่เหลี่ยมด้านขนาน (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Parallelogram)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ในการเขียนผังงานแบบลำดับ ใช้แทนการทำงานในลักษณะใด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2570"/>
      </w:tblGrid>
      <w:tr w:rsidR="00542DAD" w:rsidRPr="009776D7" w14:paraId="2DCB6614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DD90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01FBA3E6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การเริ่มต้นหรือจบการทำงาน</w:t>
            </w:r>
          </w:p>
        </w:tc>
      </w:tr>
      <w:tr w:rsidR="00542DAD" w:rsidRPr="009776D7" w14:paraId="01DFC928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D798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00B6DA42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การกำหนดค่าหรือประมวลผล</w:t>
            </w:r>
          </w:p>
        </w:tc>
      </w:tr>
      <w:tr w:rsidR="00542DAD" w:rsidRPr="009776D7" w14:paraId="2412AF36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B956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5EB6C0E3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การรับค่าหรือแสดงผล</w:t>
            </w:r>
          </w:p>
        </w:tc>
      </w:tr>
      <w:tr w:rsidR="00542DAD" w:rsidRPr="009776D7" w14:paraId="3AC55C71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6B5A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389B5980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การเชื่อมโยงทิศทางของลำดับ</w:t>
            </w:r>
          </w:p>
        </w:tc>
      </w:tr>
    </w:tbl>
    <w:p w14:paraId="63DCCFB8" w14:textId="585F28D6" w:rsidR="003F00CC" w:rsidRPr="0015076B" w:rsidRDefault="003F00CC" w:rsidP="003F00CC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5076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Pr="0015076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  <w:r w:rsidRPr="0015076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หากต้องการเปลี่ยนข้อความที่ปรากฏบนปุ่ม (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Button)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ในโปรแกรม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Windows Forms Application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ผู้เรียนควรปรับแต่งคุณสมบัติใดในหน้าต่าง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Properties Window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1032"/>
      </w:tblGrid>
      <w:tr w:rsidR="003F00CC" w:rsidRPr="0015076B" w14:paraId="0AB0758F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12ED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078EC1E0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Name</w:t>
            </w:r>
          </w:p>
        </w:tc>
      </w:tr>
      <w:tr w:rsidR="003F00CC" w:rsidRPr="0015076B" w14:paraId="1A25DA30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B7DB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008C1C49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Size</w:t>
            </w:r>
          </w:p>
        </w:tc>
      </w:tr>
      <w:tr w:rsidR="003F00CC" w:rsidRPr="0015076B" w14:paraId="08DA5B59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29B9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07BD6BB9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Text</w:t>
            </w:r>
          </w:p>
        </w:tc>
      </w:tr>
      <w:tr w:rsidR="003F00CC" w:rsidRPr="0015076B" w14:paraId="541BE865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0F38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5D279F6C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BackColor</w:t>
            </w:r>
            <w:proofErr w:type="spellEnd"/>
          </w:p>
        </w:tc>
      </w:tr>
    </w:tbl>
    <w:p w14:paraId="407825D4" w14:textId="324AB807" w:rsidR="00542DAD" w:rsidRPr="009776D7" w:rsidRDefault="00542DAD" w:rsidP="00542DA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="003F00C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13</w:t>
      </w: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หากต้องการหาค่ารากที่สองของตัวเลขในภาษา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C#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ควรเลือกใช้เมธอดใด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1362"/>
      </w:tblGrid>
      <w:tr w:rsidR="00542DAD" w:rsidRPr="009776D7" w14:paraId="29B29378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1FAB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5229D3E3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Math.Pow</w:t>
            </w:r>
            <w:proofErr w:type="spellEnd"/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()</w:t>
            </w:r>
          </w:p>
        </w:tc>
      </w:tr>
      <w:tr w:rsidR="00542DAD" w:rsidRPr="009776D7" w14:paraId="156FFC73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1A91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4497FA74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Math.Sqrt</w:t>
            </w:r>
            <w:proofErr w:type="spellEnd"/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()</w:t>
            </w:r>
          </w:p>
        </w:tc>
      </w:tr>
      <w:tr w:rsidR="00542DAD" w:rsidRPr="009776D7" w14:paraId="12694A0F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861F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6E0A0B88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Math.Abs</w:t>
            </w:r>
            <w:proofErr w:type="spellEnd"/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()</w:t>
            </w:r>
          </w:p>
        </w:tc>
      </w:tr>
      <w:tr w:rsidR="00542DAD" w:rsidRPr="009776D7" w14:paraId="721C858B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D96B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>ง</w:t>
            </w:r>
          </w:p>
        </w:tc>
        <w:tc>
          <w:tcPr>
            <w:tcW w:w="0" w:type="auto"/>
            <w:vAlign w:val="center"/>
            <w:hideMark/>
          </w:tcPr>
          <w:p w14:paraId="0E83D203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Math.Round</w:t>
            </w:r>
            <w:proofErr w:type="spellEnd"/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()</w:t>
            </w:r>
          </w:p>
        </w:tc>
      </w:tr>
    </w:tbl>
    <w:p w14:paraId="4B3C1823" w14:textId="69B5567A" w:rsidR="00542DAD" w:rsidRPr="009776D7" w:rsidRDefault="00542DAD" w:rsidP="00542DA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3F00C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Pr="009776D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เมธอดใดในภาษา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C# 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ใช้สำหรับนับจำนวนอักขระภายในข้อความชนิด</w:t>
      </w:r>
      <w:r w:rsidRPr="009776D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string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1041"/>
      </w:tblGrid>
      <w:tr w:rsidR="00542DAD" w:rsidRPr="009776D7" w14:paraId="16BA3A7A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7586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1F5B9044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Length</w:t>
            </w:r>
          </w:p>
        </w:tc>
      </w:tr>
      <w:tr w:rsidR="00542DAD" w:rsidRPr="009776D7" w14:paraId="7F888187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0F86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29FA39CF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proofErr w:type="gramStart"/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ToUpper</w:t>
            </w:r>
            <w:proofErr w:type="spellEnd"/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(</w:t>
            </w:r>
            <w:proofErr w:type="gramEnd"/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542DAD" w:rsidRPr="009776D7" w14:paraId="74595BBB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20C0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0E9B3BFF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gramStart"/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Replace(</w:t>
            </w:r>
            <w:proofErr w:type="gramEnd"/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542DAD" w:rsidRPr="009776D7" w14:paraId="2BE37823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1AAF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480967E4" w14:textId="77777777" w:rsidR="00542DAD" w:rsidRPr="009776D7" w:rsidRDefault="00542DAD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gramStart"/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Insert(</w:t>
            </w:r>
            <w:proofErr w:type="gramEnd"/>
            <w:r w:rsidRPr="009776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</w:tbl>
    <w:p w14:paraId="2AAABAB9" w14:textId="3869B755" w:rsidR="003F00CC" w:rsidRPr="0015076B" w:rsidRDefault="003F00CC" w:rsidP="003F00CC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ข้</w:t>
      </w:r>
      <w:r w:rsidRPr="0015076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อ </w:t>
      </w:r>
      <w:r w:rsidRPr="0015076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15.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ขั้นตอนใดควรดำเนินการเป็นลำดับแรกสุดในการติดตั้งโปรแกรม </w:t>
      </w:r>
      <w:r w:rsidRPr="0015076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Visual Studio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F00CC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sym w:font="Wingdings 2" w:char="F0CD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5159"/>
      </w:tblGrid>
      <w:tr w:rsidR="003F00CC" w:rsidRPr="0015076B" w14:paraId="0EC74738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7E6C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1490B6F3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เลือกชุดเครื่องมือ (</w:t>
            </w: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Workload) </w:t>
            </w: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ที่ต้องการติดตั้ง</w:t>
            </w:r>
          </w:p>
        </w:tc>
      </w:tr>
      <w:tr w:rsidR="003F00CC" w:rsidRPr="0015076B" w14:paraId="0B6F1D65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F900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49743DAE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เลือกธีมสีของโปรแกรม (</w:t>
            </w: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Dark/Light/Blue)</w:t>
            </w:r>
          </w:p>
        </w:tc>
      </w:tr>
      <w:tr w:rsidR="003F00CC" w:rsidRPr="0015076B" w14:paraId="648085B9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75B9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3EFBFF5E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กดปุ่ม </w:t>
            </w: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Install </w:t>
            </w:r>
            <w:r w:rsidRPr="0015076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เพื่อเริ่มการติดตั้ง</w:t>
            </w:r>
          </w:p>
        </w:tc>
      </w:tr>
      <w:tr w:rsidR="003F00CC" w:rsidRPr="0015076B" w14:paraId="7A494EA6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FC79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086087E0" w14:textId="77777777" w:rsidR="003F00CC" w:rsidRPr="0015076B" w:rsidRDefault="003F00CC" w:rsidP="003B3E7C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15076B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ดาวน์โหลดตัวติดตั้งโปรแกรม (</w:t>
            </w:r>
            <w:r w:rsidRPr="0015076B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Installer) </w:t>
            </w:r>
            <w:r w:rsidRPr="0015076B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จากเว็บไซต์ทางการ</w:t>
            </w:r>
          </w:p>
        </w:tc>
      </w:tr>
    </w:tbl>
    <w:p w14:paraId="75E5B667" w14:textId="69039D96" w:rsidR="00DC06A6" w:rsidRDefault="003F00CC" w:rsidP="0030280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t xml:space="preserve"> </w:t>
      </w:r>
    </w:p>
    <w:p w14:paraId="6D4FA9D5" w14:textId="65F36748" w:rsidR="003F00CC" w:rsidRPr="0030280F" w:rsidRDefault="0030280F" w:rsidP="0030280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30280F">
        <w:rPr>
          <w:rFonts w:ascii="TH SarabunPSK" w:hAnsi="TH SarabunPSK" w:cs="TH SarabunPSK" w:hint="cs"/>
          <w:b/>
          <w:bCs/>
          <w:sz w:val="32"/>
          <w:szCs w:val="32"/>
          <w:cs/>
        </w:rPr>
        <w:t>แบบฝึกหัดท้ายบทเรียน</w:t>
      </w:r>
    </w:p>
    <w:p w14:paraId="7EACECDD" w14:textId="6752501B" w:rsidR="000C384B" w:rsidRPr="00085D1F" w:rsidRDefault="000C384B" w:rsidP="000C384B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1.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ให้ผู้เรียนพิจารณาข้อมูลต่อไปนี้ แล้วประกาศตัวแปรพร้อมกำหนดค่าเริ่มต้น โดยเลือกชนิดข้อมูลที่เหมาะสมที่สุดสำหรับข้อมูลแต่ละรายการ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4185"/>
        <w:gridCol w:w="1769"/>
      </w:tblGrid>
      <w:tr w:rsidR="000C384B" w:rsidRPr="00085D1F" w14:paraId="21272F18" w14:textId="77777777" w:rsidTr="003B3E7C">
        <w:tc>
          <w:tcPr>
            <w:tcW w:w="0" w:type="auto"/>
            <w:hideMark/>
          </w:tcPr>
          <w:p w14:paraId="4B07D970" w14:textId="77777777" w:rsidR="000C384B" w:rsidRPr="00085D1F" w:rsidRDefault="000C384B" w:rsidP="003B3E7C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0" w:type="auto"/>
            <w:hideMark/>
          </w:tcPr>
          <w:p w14:paraId="072D80F9" w14:textId="77777777" w:rsidR="000C384B" w:rsidRPr="00085D1F" w:rsidRDefault="000C384B" w:rsidP="003B3E7C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ข้อมูล</w:t>
            </w:r>
          </w:p>
        </w:tc>
        <w:tc>
          <w:tcPr>
            <w:tcW w:w="0" w:type="auto"/>
            <w:hideMark/>
          </w:tcPr>
          <w:p w14:paraId="77B9776B" w14:textId="77777777" w:rsidR="000C384B" w:rsidRPr="00085D1F" w:rsidRDefault="000C384B" w:rsidP="003B3E7C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ค่าตัวอย่าง</w:t>
            </w:r>
          </w:p>
        </w:tc>
      </w:tr>
      <w:tr w:rsidR="000C384B" w:rsidRPr="00085D1F" w14:paraId="150D07D6" w14:textId="77777777" w:rsidTr="003B3E7C">
        <w:tc>
          <w:tcPr>
            <w:tcW w:w="0" w:type="auto"/>
            <w:hideMark/>
          </w:tcPr>
          <w:p w14:paraId="774682DB" w14:textId="77777777" w:rsidR="000C384B" w:rsidRPr="00085D1F" w:rsidRDefault="000C384B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7171546" w14:textId="77777777" w:rsidR="000C384B" w:rsidRPr="00085D1F" w:rsidRDefault="000C384B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ชื่อ-นามสกุลของนักเรียน</w:t>
            </w:r>
          </w:p>
        </w:tc>
        <w:tc>
          <w:tcPr>
            <w:tcW w:w="0" w:type="auto"/>
            <w:hideMark/>
          </w:tcPr>
          <w:p w14:paraId="7B98193C" w14:textId="77777777" w:rsidR="000C384B" w:rsidRPr="00085D1F" w:rsidRDefault="000C384B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สมหญิง ตั้งใจเรียน</w:t>
            </w:r>
          </w:p>
        </w:tc>
      </w:tr>
      <w:tr w:rsidR="000C384B" w:rsidRPr="00085D1F" w14:paraId="1DA11821" w14:textId="77777777" w:rsidTr="003B3E7C">
        <w:tc>
          <w:tcPr>
            <w:tcW w:w="0" w:type="auto"/>
            <w:hideMark/>
          </w:tcPr>
          <w:p w14:paraId="2FF26C18" w14:textId="77777777" w:rsidR="000C384B" w:rsidRPr="00085D1F" w:rsidRDefault="000C384B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22995E9" w14:textId="77777777" w:rsidR="000C384B" w:rsidRPr="00085D1F" w:rsidRDefault="000C384B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อายุของนักเรียน</w:t>
            </w:r>
          </w:p>
        </w:tc>
        <w:tc>
          <w:tcPr>
            <w:tcW w:w="0" w:type="auto"/>
            <w:hideMark/>
          </w:tcPr>
          <w:p w14:paraId="1068C02C" w14:textId="77777777" w:rsidR="000C384B" w:rsidRPr="00085D1F" w:rsidRDefault="000C384B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17</w:t>
            </w:r>
          </w:p>
        </w:tc>
      </w:tr>
      <w:tr w:rsidR="000C384B" w:rsidRPr="00085D1F" w14:paraId="2ADD7FA5" w14:textId="77777777" w:rsidTr="003B3E7C">
        <w:tc>
          <w:tcPr>
            <w:tcW w:w="0" w:type="auto"/>
            <w:hideMark/>
          </w:tcPr>
          <w:p w14:paraId="482760B0" w14:textId="77777777" w:rsidR="000C384B" w:rsidRPr="00085D1F" w:rsidRDefault="000C384B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9B50A58" w14:textId="77777777" w:rsidR="000C384B" w:rsidRPr="00085D1F" w:rsidRDefault="000C384B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เกรดเฉลี่ยสะสม</w:t>
            </w:r>
          </w:p>
        </w:tc>
        <w:tc>
          <w:tcPr>
            <w:tcW w:w="0" w:type="auto"/>
            <w:hideMark/>
          </w:tcPr>
          <w:p w14:paraId="215A939C" w14:textId="77777777" w:rsidR="000C384B" w:rsidRPr="00085D1F" w:rsidRDefault="000C384B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3.42</w:t>
            </w:r>
          </w:p>
        </w:tc>
      </w:tr>
      <w:tr w:rsidR="000C384B" w:rsidRPr="00085D1F" w14:paraId="51249CDC" w14:textId="77777777" w:rsidTr="003B3E7C">
        <w:tc>
          <w:tcPr>
            <w:tcW w:w="0" w:type="auto"/>
            <w:hideMark/>
          </w:tcPr>
          <w:p w14:paraId="0E76AAB8" w14:textId="77777777" w:rsidR="000C384B" w:rsidRPr="00085D1F" w:rsidRDefault="000C384B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9801D25" w14:textId="77777777" w:rsidR="000C384B" w:rsidRPr="00085D1F" w:rsidRDefault="000C384B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สถานะการชำระค่าเทอม (ชำระแล้ว/ยังไม่ชำระ)</w:t>
            </w:r>
          </w:p>
        </w:tc>
        <w:tc>
          <w:tcPr>
            <w:tcW w:w="0" w:type="auto"/>
            <w:hideMark/>
          </w:tcPr>
          <w:p w14:paraId="42EB1F82" w14:textId="77777777" w:rsidR="000C384B" w:rsidRPr="00085D1F" w:rsidRDefault="000C384B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ชำระแล้ว</w:t>
            </w:r>
          </w:p>
        </w:tc>
      </w:tr>
      <w:tr w:rsidR="000C384B" w:rsidRPr="00085D1F" w14:paraId="63392331" w14:textId="77777777" w:rsidTr="003B3E7C">
        <w:tc>
          <w:tcPr>
            <w:tcW w:w="0" w:type="auto"/>
            <w:hideMark/>
          </w:tcPr>
          <w:p w14:paraId="04A28D93" w14:textId="77777777" w:rsidR="000C384B" w:rsidRPr="00085D1F" w:rsidRDefault="000C384B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B1DF839" w14:textId="77777777" w:rsidR="000C384B" w:rsidRPr="00085D1F" w:rsidRDefault="000C384B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รหัสเกรดตัวอักษร</w:t>
            </w:r>
          </w:p>
        </w:tc>
        <w:tc>
          <w:tcPr>
            <w:tcW w:w="0" w:type="auto"/>
            <w:hideMark/>
          </w:tcPr>
          <w:p w14:paraId="77C888E8" w14:textId="77777777" w:rsidR="000C384B" w:rsidRPr="00085D1F" w:rsidRDefault="000C384B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B</w:t>
            </w:r>
          </w:p>
        </w:tc>
      </w:tr>
    </w:tbl>
    <w:p w14:paraId="7705E6CA" w14:textId="77777777" w:rsidR="000C384B" w:rsidRDefault="000C384B" w:rsidP="000C384B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207F2D5" w14:textId="3117BEF7" w:rsidR="000C384B" w:rsidRPr="00085D1F" w:rsidRDefault="000C384B" w:rsidP="000C384B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โจทย์: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เขียนคำสั่งประกาศตัวแปรทั้ง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รายการในภาษา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C#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พร้อมระบุเหตุผลสั้น ๆ ว่าเหตุใดจึงเลือกชนิดข้อมูลนั้น</w:t>
      </w:r>
    </w:p>
    <w:p w14:paraId="550F5287" w14:textId="77777777" w:rsidR="000C384B" w:rsidRPr="00085D1F" w:rsidRDefault="000C384B" w:rsidP="000C384B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กำหนดให้ตัวแปร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a = 24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b = 7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ให้ผู้เรียนคำนวณหาผลลัพธ์ของนิพจน์ต่อไปนี้ด้วยมือก่อน แล้วจึงเขียนโค้ด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C#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เพื่อตรวจคำตอบ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624"/>
        <w:gridCol w:w="2275"/>
      </w:tblGrid>
      <w:tr w:rsidR="000C384B" w:rsidRPr="00085D1F" w14:paraId="36E9BB1A" w14:textId="77777777" w:rsidTr="003B3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DE6AD" w14:textId="77777777" w:rsidR="000C384B" w:rsidRPr="00085D1F" w:rsidRDefault="000C384B" w:rsidP="003B3E7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</w:t>
            </w:r>
          </w:p>
        </w:tc>
        <w:tc>
          <w:tcPr>
            <w:tcW w:w="0" w:type="auto"/>
            <w:vAlign w:val="center"/>
            <w:hideMark/>
          </w:tcPr>
          <w:p w14:paraId="26E74853" w14:textId="77777777" w:rsidR="000C384B" w:rsidRPr="00085D1F" w:rsidRDefault="000C384B" w:rsidP="003B3E7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นิพจน์</w:t>
            </w:r>
          </w:p>
        </w:tc>
        <w:tc>
          <w:tcPr>
            <w:tcW w:w="0" w:type="auto"/>
            <w:vAlign w:val="center"/>
            <w:hideMark/>
          </w:tcPr>
          <w:p w14:paraId="11CE6AF4" w14:textId="77777777" w:rsidR="000C384B" w:rsidRPr="00085D1F" w:rsidRDefault="000C384B" w:rsidP="003B3E7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ผลลัพธ์ (คำนวณด้วยมือ)</w:t>
            </w:r>
          </w:p>
        </w:tc>
      </w:tr>
      <w:tr w:rsidR="000C384B" w:rsidRPr="00085D1F" w14:paraId="584973F2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BB195" w14:textId="77777777" w:rsidR="000C384B" w:rsidRPr="00085D1F" w:rsidRDefault="000C384B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1E987281" w14:textId="77777777" w:rsidR="000C384B" w:rsidRPr="00085D1F" w:rsidRDefault="000C384B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 + b</w:t>
            </w:r>
          </w:p>
        </w:tc>
        <w:tc>
          <w:tcPr>
            <w:tcW w:w="0" w:type="auto"/>
            <w:vAlign w:val="center"/>
            <w:hideMark/>
          </w:tcPr>
          <w:p w14:paraId="596D7C61" w14:textId="77777777" w:rsidR="000C384B" w:rsidRPr="00085D1F" w:rsidRDefault="000C384B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................</w:t>
            </w:r>
          </w:p>
        </w:tc>
      </w:tr>
      <w:tr w:rsidR="000C384B" w:rsidRPr="00085D1F" w14:paraId="3B4FB903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FB89" w14:textId="77777777" w:rsidR="000C384B" w:rsidRPr="00085D1F" w:rsidRDefault="000C384B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224B6A79" w14:textId="77777777" w:rsidR="000C384B" w:rsidRPr="00085D1F" w:rsidRDefault="000C384B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 - b</w:t>
            </w:r>
          </w:p>
        </w:tc>
        <w:tc>
          <w:tcPr>
            <w:tcW w:w="0" w:type="auto"/>
            <w:vAlign w:val="center"/>
            <w:hideMark/>
          </w:tcPr>
          <w:p w14:paraId="4240642C" w14:textId="77777777" w:rsidR="000C384B" w:rsidRPr="00085D1F" w:rsidRDefault="000C384B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................</w:t>
            </w:r>
          </w:p>
        </w:tc>
      </w:tr>
      <w:tr w:rsidR="000C384B" w:rsidRPr="00085D1F" w14:paraId="2382989B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776F" w14:textId="77777777" w:rsidR="000C384B" w:rsidRPr="00085D1F" w:rsidRDefault="000C384B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5AE7EB3D" w14:textId="77777777" w:rsidR="000C384B" w:rsidRPr="00085D1F" w:rsidRDefault="000C384B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 * b</w:t>
            </w:r>
          </w:p>
        </w:tc>
        <w:tc>
          <w:tcPr>
            <w:tcW w:w="0" w:type="auto"/>
            <w:vAlign w:val="center"/>
            <w:hideMark/>
          </w:tcPr>
          <w:p w14:paraId="0E385E34" w14:textId="77777777" w:rsidR="000C384B" w:rsidRPr="00085D1F" w:rsidRDefault="000C384B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................</w:t>
            </w:r>
          </w:p>
        </w:tc>
      </w:tr>
      <w:tr w:rsidR="000C384B" w:rsidRPr="00085D1F" w14:paraId="283A3C83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301F" w14:textId="77777777" w:rsidR="000C384B" w:rsidRPr="00085D1F" w:rsidRDefault="000C384B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01B40FD9" w14:textId="77777777" w:rsidR="000C384B" w:rsidRPr="00085D1F" w:rsidRDefault="000C384B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 / b</w:t>
            </w:r>
          </w:p>
        </w:tc>
        <w:tc>
          <w:tcPr>
            <w:tcW w:w="0" w:type="auto"/>
            <w:vAlign w:val="center"/>
            <w:hideMark/>
          </w:tcPr>
          <w:p w14:paraId="73D0B199" w14:textId="77777777" w:rsidR="000C384B" w:rsidRPr="00085D1F" w:rsidRDefault="000C384B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................</w:t>
            </w:r>
          </w:p>
        </w:tc>
      </w:tr>
      <w:tr w:rsidR="000C384B" w:rsidRPr="00085D1F" w14:paraId="0B6903BD" w14:textId="77777777" w:rsidTr="003B3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036CB" w14:textId="77777777" w:rsidR="000C384B" w:rsidRPr="00085D1F" w:rsidRDefault="000C384B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1DB2F558" w14:textId="77777777" w:rsidR="000C384B" w:rsidRPr="00085D1F" w:rsidRDefault="000C384B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 % b</w:t>
            </w:r>
          </w:p>
        </w:tc>
        <w:tc>
          <w:tcPr>
            <w:tcW w:w="0" w:type="auto"/>
            <w:vAlign w:val="center"/>
            <w:hideMark/>
          </w:tcPr>
          <w:p w14:paraId="757B0483" w14:textId="77777777" w:rsidR="000C384B" w:rsidRPr="00085D1F" w:rsidRDefault="000C384B" w:rsidP="003B3E7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................</w:t>
            </w:r>
          </w:p>
        </w:tc>
      </w:tr>
    </w:tbl>
    <w:p w14:paraId="1D47CA50" w14:textId="77777777" w:rsidR="00EA64E4" w:rsidRDefault="00EA64E4" w:rsidP="00EA64E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3316D5A" w14:textId="77777777" w:rsidR="00EA64E4" w:rsidRDefault="00EA64E4" w:rsidP="00EA64E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0C954E9" w14:textId="77777777" w:rsidR="00EA64E4" w:rsidRDefault="00EA64E4" w:rsidP="00EA64E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6ACF62D" w14:textId="77777777" w:rsidR="00EA64E4" w:rsidRDefault="00EA64E4" w:rsidP="00EA64E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A37B02C" w14:textId="77777777" w:rsidR="00EA64E4" w:rsidRDefault="00EA64E4" w:rsidP="00EA64E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6A8CD75" w14:textId="77777777" w:rsidR="00EA64E4" w:rsidRDefault="00EA64E4" w:rsidP="00EA64E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F5EAC85" w14:textId="77777777" w:rsidR="00EA64E4" w:rsidRDefault="00EA64E4" w:rsidP="00EA64E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C673670" w14:textId="77777777" w:rsidR="00EA64E4" w:rsidRDefault="00EA64E4" w:rsidP="00EA64E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737EB85" w14:textId="2E0D3998" w:rsidR="00EA64E4" w:rsidRPr="00085D1F" w:rsidRDefault="000C384B" w:rsidP="00EA64E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3.</w:t>
      </w:r>
      <w:r w:rsidR="00EA64E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A64E4"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จากโครงสร้างโปรแกรมภาษา </w:t>
      </w:r>
      <w:r w:rsidR="00EA64E4"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C# </w:t>
      </w:r>
      <w:r w:rsidR="00EA64E4"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ที่ยังไม่สมบูรณ์ด้านล่างนี้ ให้ผู้เรียนเติมคำสั่งในตำแหน่งที่ขาดหายไป (</w:t>
      </w:r>
      <w:r w:rsidR="00EA64E4"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A) (B) (C) </w:t>
      </w:r>
      <w:r w:rsidR="00EA64E4"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 (</w:t>
      </w:r>
      <w:r w:rsidR="00EA64E4"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D) </w:t>
      </w:r>
      <w:r w:rsidR="00EA64E4"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ให้ถูกต้อง เพื่อให้โปรแกรมสามารถแสดงข้อความ "ยินดีต้อนรับสู่วิชาโปรแกรมเชิงวัตถุ" ออกทางหน้าจอได้</w:t>
      </w:r>
    </w:p>
    <w:p w14:paraId="0752F34F" w14:textId="77777777" w:rsidR="00EA64E4" w:rsidRPr="00085D1F" w:rsidRDefault="00EA64E4" w:rsidP="00EA6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___(A)___ System;</w:t>
      </w:r>
    </w:p>
    <w:p w14:paraId="628896F0" w14:textId="77777777" w:rsidR="00EA64E4" w:rsidRPr="00085D1F" w:rsidRDefault="00EA64E4" w:rsidP="00EA6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namespace ___(B)___</w:t>
      </w:r>
    </w:p>
    <w:p w14:paraId="2D137312" w14:textId="77777777" w:rsidR="00EA64E4" w:rsidRPr="00085D1F" w:rsidRDefault="00EA64E4" w:rsidP="00EA6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{</w:t>
      </w:r>
    </w:p>
    <w:p w14:paraId="5E323302" w14:textId="77777777" w:rsidR="00EA64E4" w:rsidRPr="00085D1F" w:rsidRDefault="00EA64E4" w:rsidP="00EA6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  class Program</w:t>
      </w:r>
    </w:p>
    <w:p w14:paraId="46DBB9C7" w14:textId="77777777" w:rsidR="00EA64E4" w:rsidRPr="00085D1F" w:rsidRDefault="00EA64E4" w:rsidP="00EA6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  {</w:t>
      </w:r>
    </w:p>
    <w:p w14:paraId="7672F044" w14:textId="77777777" w:rsidR="00EA64E4" w:rsidRPr="00085D1F" w:rsidRDefault="00EA64E4" w:rsidP="00EA6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      static void ___(C)__</w:t>
      </w:r>
      <w:proofErr w:type="gramStart"/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_(</w:t>
      </w:r>
      <w:proofErr w:type="gramEnd"/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</w:p>
    <w:p w14:paraId="32784CE7" w14:textId="77777777" w:rsidR="00EA64E4" w:rsidRPr="00085D1F" w:rsidRDefault="00EA64E4" w:rsidP="00EA6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      {</w:t>
      </w:r>
    </w:p>
    <w:p w14:paraId="4C2AF87C" w14:textId="77777777" w:rsidR="00EA64E4" w:rsidRPr="00085D1F" w:rsidRDefault="00EA64E4" w:rsidP="00EA6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          ___(D)___</w:t>
      </w:r>
    </w:p>
    <w:p w14:paraId="278B7A3A" w14:textId="77777777" w:rsidR="00EA64E4" w:rsidRPr="00085D1F" w:rsidRDefault="00EA64E4" w:rsidP="00EA6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      }</w:t>
      </w:r>
    </w:p>
    <w:p w14:paraId="2CDCB9FF" w14:textId="77777777" w:rsidR="00EA64E4" w:rsidRPr="00085D1F" w:rsidRDefault="00EA64E4" w:rsidP="00EA6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  }</w:t>
      </w:r>
    </w:p>
    <w:p w14:paraId="2AD82495" w14:textId="77777777" w:rsidR="00EA64E4" w:rsidRPr="00085D1F" w:rsidRDefault="00EA64E4" w:rsidP="00EA6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}</w:t>
      </w:r>
    </w:p>
    <w:p w14:paraId="410043C4" w14:textId="77777777" w:rsidR="00EA64E4" w:rsidRPr="00085D1F" w:rsidRDefault="00EA64E4" w:rsidP="00EA64E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โจทย์: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เติมคำตอบลงในตำแหน่ง (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A)–(D)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พร้อมอธิบายสั้น ๆ ว่าแต่ละตำแหน่งทำหน้าที่อะไรในโครงสร้างโปรแกรม</w:t>
      </w:r>
    </w:p>
    <w:p w14:paraId="2EC9ECCE" w14:textId="77777777" w:rsidR="00EA64E4" w:rsidRPr="00085D1F" w:rsidRDefault="00EA64E4" w:rsidP="00EA64E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โจทย์ปัญหา: ร้านค้าแห่งหนึ่งต้องการโปรแกรมคำนวณราคาสินค้าหลังหักส่วนลด โดยมีเงื่อนไขดังนี้</w:t>
      </w:r>
    </w:p>
    <w:p w14:paraId="138E5AFA" w14:textId="77777777" w:rsidR="00EA64E4" w:rsidRPr="00085D1F" w:rsidRDefault="00EA64E4" w:rsidP="00EA64E4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รับค่าราคาสินค้าเดิม (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Price)</w:t>
      </w:r>
    </w:p>
    <w:p w14:paraId="5744EEE1" w14:textId="77777777" w:rsidR="00EA64E4" w:rsidRPr="00085D1F" w:rsidRDefault="00EA64E4" w:rsidP="00EA64E4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รับค่าเปอร์เซ็นต์ส่วนลด (</w:t>
      </w:r>
      <w:proofErr w:type="spellStart"/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DiscountPercent</w:t>
      </w:r>
      <w:proofErr w:type="spellEnd"/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</w:p>
    <w:p w14:paraId="0A8D0136" w14:textId="77777777" w:rsidR="00EA64E4" w:rsidRPr="00085D1F" w:rsidRDefault="00EA64E4" w:rsidP="00EA64E4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คำนวณจำนวนเงินส่วนลด และราคาสุทธิหลังหักส่วนลด</w:t>
      </w:r>
    </w:p>
    <w:p w14:paraId="5E74356E" w14:textId="77777777" w:rsidR="00EA64E4" w:rsidRPr="00085D1F" w:rsidRDefault="00EA64E4" w:rsidP="00EA64E4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แสดงผลราคาสุทธิออกทางหน้าจอ</w:t>
      </w:r>
    </w:p>
    <w:p w14:paraId="2B329B5F" w14:textId="77777777" w:rsidR="00EA64E4" w:rsidRPr="00085D1F" w:rsidRDefault="00EA64E4" w:rsidP="00EA64E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โจทย์:</w:t>
      </w:r>
    </w:p>
    <w:p w14:paraId="4F7F6041" w14:textId="77777777" w:rsidR="00EA64E4" w:rsidRPr="00085D1F" w:rsidRDefault="00EA64E4" w:rsidP="00EA64E4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เขียนผังงาน (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Flowchart)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แบบลำดับที่แสดงขั้นตอนการทำงานของโปรแกรมนี้ให้ครบถ้วน</w:t>
      </w:r>
    </w:p>
    <w:p w14:paraId="649C8829" w14:textId="77777777" w:rsidR="00EA64E4" w:rsidRPr="00085D1F" w:rsidRDefault="00EA64E4" w:rsidP="00EA64E4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เขียนโปรแกรมภาษา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C#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ที่สอดคล้องกับผังงานที่เขียนไว้ในข้อ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</w:t>
      </w:r>
    </w:p>
    <w:p w14:paraId="6E62C96B" w14:textId="77777777" w:rsidR="00EA64E4" w:rsidRPr="00085D1F" w:rsidRDefault="00EA64E4" w:rsidP="00EA64E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5.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โจทย์ปัญหา: ให้เขียนโปรแกรมที่รับค่าความยาวด้านของสี่เหลี่ยมจัตุรัส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 แล้วคำนวณหาผลลัพธ์ต่อไปนี้โดยใช้ฟังก์ชันสำเร็จรูปที่กำหนดให้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2"/>
        <w:gridCol w:w="3481"/>
      </w:tblGrid>
      <w:tr w:rsidR="00EA64E4" w:rsidRPr="00085D1F" w14:paraId="7C84F760" w14:textId="77777777" w:rsidTr="00EA64E4">
        <w:tc>
          <w:tcPr>
            <w:tcW w:w="0" w:type="auto"/>
            <w:hideMark/>
          </w:tcPr>
          <w:p w14:paraId="5ED606BB" w14:textId="77777777" w:rsidR="00EA64E4" w:rsidRPr="00085D1F" w:rsidRDefault="00EA64E4" w:rsidP="003B3E7C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รายการที่ต้องคำนวณ</w:t>
            </w:r>
          </w:p>
        </w:tc>
        <w:tc>
          <w:tcPr>
            <w:tcW w:w="0" w:type="auto"/>
            <w:hideMark/>
          </w:tcPr>
          <w:p w14:paraId="53CD0D52" w14:textId="77777777" w:rsidR="00EA64E4" w:rsidRPr="00085D1F" w:rsidRDefault="00EA64E4" w:rsidP="003B3E7C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ฟังก์ชันที่ต้องใช้</w:t>
            </w:r>
          </w:p>
        </w:tc>
      </w:tr>
      <w:tr w:rsidR="00EA64E4" w:rsidRPr="00085D1F" w14:paraId="0F450B02" w14:textId="77777777" w:rsidTr="00EA64E4">
        <w:tc>
          <w:tcPr>
            <w:tcW w:w="0" w:type="auto"/>
            <w:hideMark/>
          </w:tcPr>
          <w:p w14:paraId="14130FFE" w14:textId="77777777" w:rsidR="00EA64E4" w:rsidRPr="00085D1F" w:rsidRDefault="00EA64E4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พื้นที่ของสี่เหลี่ยมจัตุรัส (ด้าน</w:t>
            </w: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²)</w:t>
            </w:r>
          </w:p>
        </w:tc>
        <w:tc>
          <w:tcPr>
            <w:tcW w:w="0" w:type="auto"/>
            <w:hideMark/>
          </w:tcPr>
          <w:p w14:paraId="3A594F54" w14:textId="77777777" w:rsidR="00EA64E4" w:rsidRPr="00085D1F" w:rsidRDefault="00EA64E4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Math.Pow</w:t>
            </w:r>
            <w:proofErr w:type="spellEnd"/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()</w:t>
            </w:r>
          </w:p>
        </w:tc>
      </w:tr>
      <w:tr w:rsidR="00EA64E4" w:rsidRPr="00085D1F" w14:paraId="5E45327A" w14:textId="77777777" w:rsidTr="00EA64E4">
        <w:tc>
          <w:tcPr>
            <w:tcW w:w="0" w:type="auto"/>
            <w:hideMark/>
          </w:tcPr>
          <w:p w14:paraId="66C3F5C2" w14:textId="77777777" w:rsidR="00EA64E4" w:rsidRPr="00085D1F" w:rsidRDefault="00EA64E4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ความยาวเส้นทแยงมุม ปัดเศษทศนิยม </w:t>
            </w: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</w:p>
        </w:tc>
        <w:tc>
          <w:tcPr>
            <w:tcW w:w="0" w:type="auto"/>
            <w:hideMark/>
          </w:tcPr>
          <w:p w14:paraId="06B80FDD" w14:textId="77777777" w:rsidR="00EA64E4" w:rsidRPr="00085D1F" w:rsidRDefault="00EA64E4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Math.Sqrt</w:t>
            </w:r>
            <w:proofErr w:type="spellEnd"/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() </w:t>
            </w: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</w:t>
            </w: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Math.Round</w:t>
            </w:r>
            <w:proofErr w:type="spellEnd"/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()</w:t>
            </w:r>
          </w:p>
        </w:tc>
      </w:tr>
      <w:tr w:rsidR="00EA64E4" w:rsidRPr="00085D1F" w14:paraId="773C79EE" w14:textId="77777777" w:rsidTr="00EA64E4">
        <w:tc>
          <w:tcPr>
            <w:tcW w:w="0" w:type="auto"/>
            <w:hideMark/>
          </w:tcPr>
          <w:p w14:paraId="1FAE5E12" w14:textId="77777777" w:rsidR="00EA64E4" w:rsidRPr="00085D1F" w:rsidRDefault="00EA64E4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ข้อความแสดงชื่อรูปทรงเป็นตัวพิมพ์ใหญ่ทั้งหมด (จากคำว่า "</w:t>
            </w: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square")</w:t>
            </w:r>
          </w:p>
        </w:tc>
        <w:tc>
          <w:tcPr>
            <w:tcW w:w="0" w:type="auto"/>
            <w:hideMark/>
          </w:tcPr>
          <w:p w14:paraId="7F5B93A7" w14:textId="77777777" w:rsidR="00EA64E4" w:rsidRPr="00085D1F" w:rsidRDefault="00EA64E4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proofErr w:type="gramStart"/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ToUpper</w:t>
            </w:r>
            <w:proofErr w:type="spellEnd"/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(</w:t>
            </w:r>
            <w:proofErr w:type="gramEnd"/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EA64E4" w:rsidRPr="00085D1F" w14:paraId="75FFE978" w14:textId="77777777" w:rsidTr="00EA64E4">
        <w:tc>
          <w:tcPr>
            <w:tcW w:w="0" w:type="auto"/>
            <w:hideMark/>
          </w:tcPr>
          <w:p w14:paraId="661EA0DC" w14:textId="77777777" w:rsidR="00EA64E4" w:rsidRPr="00085D1F" w:rsidRDefault="00EA64E4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วันที่ปัจจุบันขณะรันโปรแกรม</w:t>
            </w:r>
          </w:p>
        </w:tc>
        <w:tc>
          <w:tcPr>
            <w:tcW w:w="0" w:type="auto"/>
            <w:hideMark/>
          </w:tcPr>
          <w:p w14:paraId="400E0C70" w14:textId="77777777" w:rsidR="00EA64E4" w:rsidRPr="00085D1F" w:rsidRDefault="00EA64E4" w:rsidP="003B3E7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proofErr w:type="gramStart"/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DateTime.Now.ToLongDateString</w:t>
            </w:r>
            <w:proofErr w:type="spellEnd"/>
            <w:proofErr w:type="gramEnd"/>
            <w:r w:rsidRPr="00085D1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()</w:t>
            </w:r>
          </w:p>
        </w:tc>
      </w:tr>
    </w:tbl>
    <w:p w14:paraId="75AC970D" w14:textId="77777777" w:rsidR="00EA64E4" w:rsidRPr="00085D1F" w:rsidRDefault="00EA64E4" w:rsidP="00EA64E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85D1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โจทย์: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เขียนโปรแกรมภาษา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C#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ที่สมบูรณ์ ครอบคลุมการใช้งานฟังก์ชันทั้ง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085D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รายการข้างต้น พร้อมแสดงผลลัพธ์ทั้งหมดออกทางหน้าจอในรูปแบบที่อ่านเข้าใจง่าย</w:t>
      </w:r>
    </w:p>
    <w:p w14:paraId="7A9E8F96" w14:textId="792BD4AA" w:rsidR="003F00CC" w:rsidRPr="00EA64E4" w:rsidRDefault="003F00CC">
      <w:pPr>
        <w:rPr>
          <w:rFonts w:ascii="TH SarabunPSK" w:hAnsi="TH SarabunPSK" w:cs="TH SarabunPSK"/>
          <w:sz w:val="32"/>
          <w:szCs w:val="32"/>
          <w:cs/>
        </w:rPr>
      </w:pPr>
    </w:p>
    <w:sectPr w:rsidR="003F00CC" w:rsidRPr="00EA64E4" w:rsidSect="00032FC6">
      <w:pgSz w:w="11906" w:h="16838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00488"/>
    <w:multiLevelType w:val="multilevel"/>
    <w:tmpl w:val="F004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E0B48"/>
    <w:multiLevelType w:val="multilevel"/>
    <w:tmpl w:val="19702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0894243">
    <w:abstractNumId w:val="0"/>
  </w:num>
  <w:num w:numId="2" w16cid:durableId="113057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FC6"/>
    <w:rsid w:val="00032FC6"/>
    <w:rsid w:val="000C384B"/>
    <w:rsid w:val="0030280F"/>
    <w:rsid w:val="003F00CC"/>
    <w:rsid w:val="00536464"/>
    <w:rsid w:val="00542DAD"/>
    <w:rsid w:val="00A24368"/>
    <w:rsid w:val="00CD7C55"/>
    <w:rsid w:val="00D3054B"/>
    <w:rsid w:val="00DC06A6"/>
    <w:rsid w:val="00EA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FBA17"/>
  <w15:chartTrackingRefBased/>
  <w15:docId w15:val="{31FBB826-BC68-41B1-B5C5-46F387FA4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0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38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38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ชุติมา วังลำ</dc:creator>
  <cp:keywords/>
  <dc:description/>
  <cp:lastModifiedBy>ชุติมา วังลำ</cp:lastModifiedBy>
  <cp:revision>4</cp:revision>
  <dcterms:created xsi:type="dcterms:W3CDTF">2026-07-30T03:47:00Z</dcterms:created>
  <dcterms:modified xsi:type="dcterms:W3CDTF">2026-08-22T13:56:00Z</dcterms:modified>
</cp:coreProperties>
</file>