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5DF98" w14:textId="77777777" w:rsidR="00EE425A" w:rsidRPr="000C685A" w:rsidRDefault="00EE425A" w:rsidP="00EE425A">
      <w:pPr>
        <w:spacing w:after="0" w:line="240" w:lineRule="auto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</w:pPr>
      <w:r w:rsidRPr="000C685A"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  <w:t>แบบทดสอบหลังเรียน (</w:t>
      </w:r>
      <w:r w:rsidRPr="000C685A"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  <w:t>Post-test)</w:t>
      </w:r>
    </w:p>
    <w:p w14:paraId="11AFD825" w14:textId="77777777" w:rsidR="00EE425A" w:rsidRPr="004F2584" w:rsidRDefault="00EE425A" w:rsidP="00EE425A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หน่วยที่ 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4</w:t>
      </w: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4F258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คำสั่งการตรวจสอบและควบคุม</w:t>
      </w:r>
    </w:p>
    <w:p w14:paraId="126D0BAA" w14:textId="77777777" w:rsidR="00EE425A" w:rsidRPr="000C685A" w:rsidRDefault="00EE425A" w:rsidP="00EE425A">
      <w:pPr>
        <w:spacing w:after="0" w:line="240" w:lineRule="auto"/>
        <w:outlineLvl w:val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คำชี้แจง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แบบทดสอบเป็นแบบปรนัย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ตัวเลือก จำนวน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15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ข้อ ข้อละ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คะแนน รวม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15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คะแนน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ให้ผู้เรียนเลือกคำตอบที่ถูกต้องที่สุดเพียงคำตอบเดียว</w:t>
      </w:r>
    </w:p>
    <w:p w14:paraId="7C652C3B" w14:textId="77777777" w:rsidR="00EE425A" w:rsidRPr="000C685A" w:rsidRDefault="00EE425A" w:rsidP="00EE425A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ตอนที่ </w:t>
      </w: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 </w:t>
      </w: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ข้อสอบที่สอดคล้องกับวัตถุประสงค์เชิงพฤติกรรม (ข้อ </w:t>
      </w: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1–1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5</w:t>
      </w: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)</w:t>
      </w:r>
    </w:p>
    <w:p w14:paraId="3315ECE7" w14:textId="77777777" w:rsidR="00EE425A" w:rsidRPr="004F2584" w:rsidRDefault="00EE425A" w:rsidP="00EE425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258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 w:rsidRPr="004F258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1.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คำสั่งตรวจสอบเงื่อนไขแบบ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if-else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มีหลักการดำเนินการเลือกทำงานในลักษณะใด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6671"/>
      </w:tblGrid>
      <w:tr w:rsidR="00EE425A" w:rsidRPr="004F2584" w14:paraId="14DDE5B9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FDF9B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2F4212F4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ทำงานตามคำสั่งภายในเงื่อนไขเมื่อเป็นจริงเท่านั้น ไม่มีทางเลือกอื่น</w:t>
            </w:r>
          </w:p>
        </w:tc>
      </w:tr>
      <w:tr w:rsidR="00EE425A" w:rsidRPr="004F2584" w14:paraId="612A620E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29DD6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082DD3FE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เปรียบเทียบค่าตัวแปรกับค่าคงที่หลายค่าพร้อมกัน</w:t>
            </w:r>
          </w:p>
        </w:tc>
      </w:tr>
      <w:tr w:rsidR="00EE425A" w:rsidRPr="004F2584" w14:paraId="5D12F9D4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0A86D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5E4A224E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เลือกทำงานอย่างใดอย่างหนึ่งจากสองทางเลือก ขึ้นอยู่กับผลการประเมินเงื่อนไข</w:t>
            </w:r>
          </w:p>
        </w:tc>
      </w:tr>
      <w:tr w:rsidR="00EE425A" w:rsidRPr="004F2584" w14:paraId="500C6314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71EA5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782F779B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ตรวจสอบเงื่อนไขซ้ำหลายรอบจนกว่าจะพบค่าที่ตรงกัน</w:t>
            </w:r>
          </w:p>
        </w:tc>
      </w:tr>
    </w:tbl>
    <w:p w14:paraId="05406D5E" w14:textId="09C4E84B" w:rsidR="00EE425A" w:rsidRPr="004F2584" w:rsidRDefault="00EE425A" w:rsidP="00EE425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258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2</w:t>
      </w:r>
      <w:r w:rsidRPr="004F258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เทคนิคที่ใช้ในการหาค่ามากที่สุดในชุดข้อมูล โดยสมมติค่าแรกเป็นค่ามากที่สุดไว้ก่อน แล้วไล่เปรียบเทียบกับค่าที่เหลือทีละตัว เรียกว่าเทคนิคใด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EE425A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sym w:font="Wingdings 2" w:char="F0CD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1925"/>
      </w:tblGrid>
      <w:tr w:rsidR="00EE425A" w:rsidRPr="004F2584" w14:paraId="5A184913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1C50F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4C11989B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>Best-so-far Variable</w:t>
            </w:r>
          </w:p>
        </w:tc>
      </w:tr>
      <w:tr w:rsidR="00EE425A" w:rsidRPr="004F2584" w14:paraId="183D9008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844C7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68336F31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Linear Search</w:t>
            </w:r>
          </w:p>
        </w:tc>
      </w:tr>
      <w:tr w:rsidR="00EE425A" w:rsidRPr="004F2584" w14:paraId="577C919F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B4599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6D39A505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Fall-through</w:t>
            </w:r>
          </w:p>
        </w:tc>
      </w:tr>
      <w:tr w:rsidR="00EE425A" w:rsidRPr="004F2584" w14:paraId="332053BD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B74AD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43E7EA9D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Accumulator</w:t>
            </w:r>
          </w:p>
        </w:tc>
      </w:tr>
    </w:tbl>
    <w:p w14:paraId="0641D428" w14:textId="22D2E917" w:rsidR="00EE425A" w:rsidRPr="004F2584" w:rsidRDefault="00EE425A" w:rsidP="00EE425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258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3</w:t>
      </w:r>
      <w:r w:rsidRPr="004F258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หากต้องการเขียนโปรแกรมตัดเกรดคะแนนสอบที่มีถึง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ระดับ (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A, B, C, D, F)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โดยใช้คำสั่ง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if-else if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ข้อใดคือหลักการเรียงลำดับเงื่อนไขที่ถูกต้อง เมื่อใช้ตัวดำเนินการเปรียบเทียบ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&gt;=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4459"/>
      </w:tblGrid>
      <w:tr w:rsidR="00EE425A" w:rsidRPr="004F2584" w14:paraId="59BDD339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77FAB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10098EF4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เรียงลำดับเงื่อนไขจากค่ามากไปน้อยเสมอ</w:t>
            </w:r>
          </w:p>
        </w:tc>
      </w:tr>
      <w:tr w:rsidR="00EE425A" w:rsidRPr="004F2584" w14:paraId="68971B88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D0E77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2700E67D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เรียงลำดับเงื่อนไขจากค่าน้อยไปมากเสมอ</w:t>
            </w:r>
          </w:p>
        </w:tc>
      </w:tr>
      <w:tr w:rsidR="00EE425A" w:rsidRPr="004F2584" w14:paraId="2EB6A6F7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80D3F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37F0DF63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เรียงลำดับเงื่อนไขตามลำดับตัวอักษร </w:t>
            </w: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A </w:t>
            </w: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ถึง </w:t>
            </w: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F</w:t>
            </w:r>
          </w:p>
        </w:tc>
      </w:tr>
      <w:tr w:rsidR="00EE425A" w:rsidRPr="004F2584" w14:paraId="7A202995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02EF1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4385ABE4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ลำดับการเรียงเงื่อนไขไม่มีผลต่อผลลัพธ์ของโปรแกรม</w:t>
            </w:r>
          </w:p>
        </w:tc>
      </w:tr>
    </w:tbl>
    <w:p w14:paraId="3EE83E94" w14:textId="3AFAD57B" w:rsidR="00EE425A" w:rsidRPr="004F2584" w:rsidRDefault="00EE425A" w:rsidP="00EE425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258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4</w:t>
      </w:r>
      <w:r w:rsidRPr="004F258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คำสั่ง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switch-case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มีหลักการทำงานอย่างไรเมื่อพบค่าที่ตรงกับ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case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ใด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case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หนึ่ง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6488"/>
      </w:tblGrid>
      <w:tr w:rsidR="00EE425A" w:rsidRPr="004F2584" w14:paraId="74517F43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38421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03D09785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ตรวจสอบ </w:t>
            </w: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case </w:t>
            </w: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ที่เหลือทั้งหมดต่อจนครบก่อนแสดงผลลัพธ์</w:t>
            </w:r>
          </w:p>
        </w:tc>
      </w:tr>
      <w:tr w:rsidR="00EE425A" w:rsidRPr="004F2584" w14:paraId="116D7A34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C2526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1C7A0DBB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เข้าทำงานในบล็อกนั้นและตรวจสอบ </w:t>
            </w: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case </w:t>
            </w: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ถัดไปพร้อมกันเสมอ</w:t>
            </w:r>
          </w:p>
        </w:tc>
      </w:tr>
      <w:tr w:rsidR="00EE425A" w:rsidRPr="004F2584" w14:paraId="3E3E14BD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5EA5E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082CEAF3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ข้ามไปทำงานที่ </w:t>
            </w: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default </w:t>
            </w: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โดยอัตโนมัติ</w:t>
            </w:r>
          </w:p>
        </w:tc>
      </w:tr>
      <w:tr w:rsidR="00EE425A" w:rsidRPr="004F2584" w14:paraId="697394B6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E73CB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359D2A7C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 xml:space="preserve">เข้าทำงานในบล็อกนั้นจนกว่าจะพบคำสั่ง </w:t>
            </w:r>
            <w:r w:rsidRPr="004F2584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 xml:space="preserve">break </w:t>
            </w:r>
            <w:r w:rsidRPr="004F2584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จึงออกจากโครงสร้างทั้งหมด</w:t>
            </w:r>
          </w:p>
        </w:tc>
      </w:tr>
    </w:tbl>
    <w:p w14:paraId="121CF6C4" w14:textId="0399C8C5" w:rsidR="00EE425A" w:rsidRPr="004F2584" w:rsidRDefault="00EE425A" w:rsidP="00EE425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258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5</w:t>
      </w:r>
      <w:r w:rsidRPr="004F258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ในการเขียนโปรแกรมด้วยคำสั่ง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switch-case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เพื่อแสดงชื่อวันในสัปดาห์จากตัวเลข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1–7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หากผู้เรียนลืมเขียนคำสั่ง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break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ในบาง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case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จะเกิดผลอย่างไร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4613"/>
      </w:tblGrid>
      <w:tr w:rsidR="00EE425A" w:rsidRPr="004F2584" w14:paraId="417DC204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52655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7B4C8456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โปรแกรมจะไม่สามารถคอมไพล์ได้ในทุกกรณี</w:t>
            </w:r>
          </w:p>
        </w:tc>
      </w:tr>
      <w:tr w:rsidR="00EE425A" w:rsidRPr="004F2584" w14:paraId="17EE50BB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8E727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6F187285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 xml:space="preserve">โปรแกรมจะไหลต่อไปทำงานใน </w:t>
            </w:r>
            <w:r w:rsidRPr="004F2584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 xml:space="preserve">case </w:t>
            </w:r>
            <w:r w:rsidRPr="004F2584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ถัดไปโดยไม่หยุด</w:t>
            </w:r>
          </w:p>
        </w:tc>
      </w:tr>
      <w:tr w:rsidR="00EE425A" w:rsidRPr="004F2584" w14:paraId="4BE1B300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BC584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6EF5198A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โปรแกรมจะข้ามไปทำงานที่ </w:t>
            </w: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default </w:t>
            </w: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ทันที</w:t>
            </w:r>
          </w:p>
        </w:tc>
      </w:tr>
      <w:tr w:rsidR="00EE425A" w:rsidRPr="004F2584" w14:paraId="595D59F7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CE82F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1A841D1B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โปรแกรมจะแสดงผลลัพธ์ของทุก </w:t>
            </w: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case </w:t>
            </w: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พร้อมกัน</w:t>
            </w:r>
          </w:p>
        </w:tc>
      </w:tr>
    </w:tbl>
    <w:p w14:paraId="0560CBF6" w14:textId="0E59796D" w:rsidR="00EE425A" w:rsidRPr="004F2584" w:rsidRDefault="00EE425A" w:rsidP="00EE425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258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6</w:t>
      </w:r>
      <w:r w:rsidRPr="004F258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ภาษา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Visual C#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มีข้อกำหนดเกี่ยวกับคำสั่ง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break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switch-case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ที่เข้มงวดกว่าภาษาใดต่อไปนี้ ซึ่งอนุญาตให้เกิด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Fall-through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ได้โดยไม่แจ้งข้อผิดพลาดขณะคอมไพล์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EE425A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sym w:font="Wingdings 2" w:char="F0CD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1100"/>
      </w:tblGrid>
      <w:tr w:rsidR="00EE425A" w:rsidRPr="004F2584" w14:paraId="691AF13B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9557E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3791A2AF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 xml:space="preserve">C </w:t>
            </w:r>
            <w:r w:rsidRPr="004F2584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 xml:space="preserve">หรือ </w:t>
            </w:r>
            <w:r w:rsidRPr="004F2584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>C++</w:t>
            </w:r>
          </w:p>
        </w:tc>
      </w:tr>
      <w:tr w:rsidR="00EE425A" w:rsidRPr="004F2584" w14:paraId="3BC0A903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56695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695D4F86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Java</w:t>
            </w:r>
          </w:p>
        </w:tc>
      </w:tr>
      <w:tr w:rsidR="00EE425A" w:rsidRPr="004F2584" w14:paraId="258E9F7A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0B00E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260EEC5E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Python</w:t>
            </w:r>
          </w:p>
        </w:tc>
      </w:tr>
      <w:tr w:rsidR="00EE425A" w:rsidRPr="004F2584" w14:paraId="7F12EDD3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8D02D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lastRenderedPageBreak/>
              <w:t>ง</w:t>
            </w:r>
          </w:p>
        </w:tc>
        <w:tc>
          <w:tcPr>
            <w:tcW w:w="0" w:type="auto"/>
            <w:vAlign w:val="center"/>
            <w:hideMark/>
          </w:tcPr>
          <w:p w14:paraId="7AA74BC6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JavaScript</w:t>
            </w:r>
          </w:p>
        </w:tc>
      </w:tr>
    </w:tbl>
    <w:p w14:paraId="6D514BAB" w14:textId="5BB265A7" w:rsidR="00EE425A" w:rsidRPr="004F2584" w:rsidRDefault="00EE425A" w:rsidP="00EE425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258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7</w:t>
      </w:r>
      <w:r w:rsidRPr="004F258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องค์ประกอบใดของคำสั่ง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Loop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ที่หากขาดหายไป จะทำให้เกิดปัญหา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Infinite Loop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3327"/>
      </w:tblGrid>
      <w:tr w:rsidR="00EE425A" w:rsidRPr="004F2584" w14:paraId="0679E3C5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79465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6504DC07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การกำหนดค่าเริ่มต้น (</w:t>
            </w: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Initialization)</w:t>
            </w:r>
          </w:p>
        </w:tc>
      </w:tr>
      <w:tr w:rsidR="00EE425A" w:rsidRPr="004F2584" w14:paraId="1ED9968F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3AD46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2CBB0C74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เงื่อนไขการทำซ้ำ (</w:t>
            </w: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Condition)</w:t>
            </w:r>
          </w:p>
        </w:tc>
      </w:tr>
      <w:tr w:rsidR="00EE425A" w:rsidRPr="004F2584" w14:paraId="386057A7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1AC51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4FEC5406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การเปลี่ยนค่าตัวแปรควบคุม (</w:t>
            </w:r>
            <w:r w:rsidRPr="004F2584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>Update)</w:t>
            </w:r>
          </w:p>
        </w:tc>
      </w:tr>
      <w:tr w:rsidR="00EE425A" w:rsidRPr="004F2584" w14:paraId="516B8CD2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F639A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606D0527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คำสั่งที่ต้องการทำซ้ำ (</w:t>
            </w: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Body)</w:t>
            </w:r>
          </w:p>
        </w:tc>
      </w:tr>
    </w:tbl>
    <w:p w14:paraId="26064475" w14:textId="28A1F8EC" w:rsidR="00EE425A" w:rsidRPr="004F2584" w:rsidRDefault="00EE425A" w:rsidP="00EE425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258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8</w:t>
      </w:r>
      <w:r w:rsidRPr="004F258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หากต้องการเขียนโปรแกรมที่รับค่าจากผู้ใช้ และต้องการให้ทำงานอย่างน้อย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ครั้งเสมอก่อนตรวจสอบเงื่อนไข ควรเลือกใช้คำสั่ง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Loop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ชนิดใด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917"/>
      </w:tblGrid>
      <w:tr w:rsidR="00EE425A" w:rsidRPr="004F2584" w14:paraId="7135077E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9F299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1D6CC7AD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>do-while</w:t>
            </w:r>
          </w:p>
        </w:tc>
      </w:tr>
      <w:tr w:rsidR="00EE425A" w:rsidRPr="004F2584" w14:paraId="15933835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D7033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73761F14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while</w:t>
            </w:r>
          </w:p>
        </w:tc>
      </w:tr>
      <w:tr w:rsidR="00EE425A" w:rsidRPr="004F2584" w14:paraId="4F992FF2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FF922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6A6569D0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for</w:t>
            </w:r>
          </w:p>
        </w:tc>
      </w:tr>
      <w:tr w:rsidR="00EE425A" w:rsidRPr="004F2584" w14:paraId="483FB69E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13985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6F987EA7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switch</w:t>
            </w:r>
          </w:p>
        </w:tc>
      </w:tr>
    </w:tbl>
    <w:p w14:paraId="4F4D9F3E" w14:textId="24C186D9" w:rsidR="00EE425A" w:rsidRPr="004F2584" w:rsidRDefault="00EE425A" w:rsidP="00EE425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258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9</w:t>
      </w:r>
      <w:r w:rsidRPr="004F258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ดัชนี (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Index)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Array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ในภาษา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Visual C#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เริ่มต้นจากหมายเลขใดเสมอ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3092"/>
      </w:tblGrid>
      <w:tr w:rsidR="00EE425A" w:rsidRPr="004F2584" w14:paraId="707168F0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352EE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68611BB9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เริ่มต้นจาก </w:t>
            </w: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1</w:t>
            </w:r>
          </w:p>
        </w:tc>
      </w:tr>
      <w:tr w:rsidR="00EE425A" w:rsidRPr="004F2584" w14:paraId="2C54183B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3AC22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587F7263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 xml:space="preserve">เริ่มต้นจาก </w:t>
            </w:r>
            <w:r w:rsidRPr="004F2584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>0</w:t>
            </w:r>
          </w:p>
        </w:tc>
      </w:tr>
      <w:tr w:rsidR="00EE425A" w:rsidRPr="004F2584" w14:paraId="0F82185E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2683A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75D535E9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เริ่มต้นจาก -</w:t>
            </w: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1</w:t>
            </w:r>
          </w:p>
        </w:tc>
      </w:tr>
      <w:tr w:rsidR="00EE425A" w:rsidRPr="004F2584" w14:paraId="3A999403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D9735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11CE838E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ขึ้นอยู่กับผู้เขียนโปรแกรมกำหนดเอง</w:t>
            </w:r>
          </w:p>
        </w:tc>
      </w:tr>
    </w:tbl>
    <w:p w14:paraId="5D7BAE94" w14:textId="695A7A76" w:rsidR="00EE425A" w:rsidRPr="004F2584" w:rsidRDefault="00EE425A" w:rsidP="00EE425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258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 w:rsidRPr="004F258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0</w:t>
      </w:r>
      <w:r w:rsidRPr="004F258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วิธีการค้นหาข้อมูลใน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Array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ด้วยการไล่เปรียบเทียบทีละช่องตั้งแต่ต้นจนกว่าจะพบข้อมูลที่ต้องการ เรียกว่าวิธีใด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EE425A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sym w:font="Wingdings 2" w:char="F0CD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1925"/>
      </w:tblGrid>
      <w:tr w:rsidR="00EE425A" w:rsidRPr="004F2584" w14:paraId="14E8B63A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5EB89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3359BE5D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Best-so-far Variable</w:t>
            </w:r>
          </w:p>
        </w:tc>
      </w:tr>
      <w:tr w:rsidR="00EE425A" w:rsidRPr="004F2584" w14:paraId="63C014FC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38AA4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230A7891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Accumulator</w:t>
            </w:r>
          </w:p>
        </w:tc>
      </w:tr>
      <w:tr w:rsidR="00EE425A" w:rsidRPr="004F2584" w14:paraId="40E6DA83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1FE3B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10B312D9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Fall-through</w:t>
            </w:r>
          </w:p>
        </w:tc>
      </w:tr>
      <w:tr w:rsidR="00EE425A" w:rsidRPr="004F2584" w14:paraId="66E2F0A2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99899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4F400A96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>Linear Search</w:t>
            </w:r>
          </w:p>
        </w:tc>
      </w:tr>
    </w:tbl>
    <w:p w14:paraId="30CFFE20" w14:textId="4E4CD3F0" w:rsidR="00EE425A" w:rsidRPr="004F2584" w:rsidRDefault="00EE425A" w:rsidP="00EE425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258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11</w:t>
      </w:r>
      <w:r w:rsidRPr="004F258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คุณสมบัติใดของ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Array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ในภาษา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Visual C#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ที่ใช้คืนค่าจำนวนช่องทั้งหมด เพื่อนำไปกำหนดเงื่อนไขในการวน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Loop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อ่านค่าทุกช่อง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733"/>
      </w:tblGrid>
      <w:tr w:rsidR="00EE425A" w:rsidRPr="004F2584" w14:paraId="327A129C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EB976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4DEDAFB2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Count</w:t>
            </w:r>
          </w:p>
        </w:tc>
      </w:tr>
      <w:tr w:rsidR="00EE425A" w:rsidRPr="004F2584" w14:paraId="1862B078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8C770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0777C239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Size</w:t>
            </w:r>
          </w:p>
        </w:tc>
      </w:tr>
      <w:tr w:rsidR="00EE425A" w:rsidRPr="004F2584" w14:paraId="1F0847A3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8A212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550E4209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Index</w:t>
            </w:r>
          </w:p>
        </w:tc>
      </w:tr>
      <w:tr w:rsidR="00EE425A" w:rsidRPr="004F2584" w14:paraId="622EE4ED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0EF11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6DD01127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>Length</w:t>
            </w:r>
          </w:p>
        </w:tc>
      </w:tr>
    </w:tbl>
    <w:p w14:paraId="1BB69722" w14:textId="78469680" w:rsidR="00EE425A" w:rsidRPr="004F2584" w:rsidRDefault="00EE425A" w:rsidP="00EE425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258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 w:rsidRPr="004F258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</w:t>
      </w:r>
      <w:r w:rsidRPr="004F258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ข้อผิดพลาด (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Exception)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ที่เกิดขึ้นขณะรันโปรแกรม เมื่ออ้างอิงดัชนีของ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Array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เกินขอบเขตที่กำหนดไว้ เรียกว่าข้อผิดพลาดใด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EE425A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sym w:font="Wingdings 2" w:char="F0CD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2692"/>
      </w:tblGrid>
      <w:tr w:rsidR="00EE425A" w:rsidRPr="004F2584" w14:paraId="2CBC9156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83C87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6086C190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NullReferenceException</w:t>
            </w:r>
            <w:proofErr w:type="spellEnd"/>
          </w:p>
        </w:tc>
      </w:tr>
      <w:tr w:rsidR="00EE425A" w:rsidRPr="004F2584" w14:paraId="20AC0F26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04E22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4762498A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FormatException</w:t>
            </w:r>
            <w:proofErr w:type="spellEnd"/>
          </w:p>
        </w:tc>
      </w:tr>
      <w:tr w:rsidR="00EE425A" w:rsidRPr="004F2584" w14:paraId="208C1A59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DDA62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0B3F9036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4F2584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>IndexOutOfRangeException</w:t>
            </w:r>
            <w:proofErr w:type="spellEnd"/>
          </w:p>
        </w:tc>
      </w:tr>
      <w:tr w:rsidR="00EE425A" w:rsidRPr="004F2584" w14:paraId="41E1610B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B7AAF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33FE67D0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DivideByZeroException</w:t>
            </w:r>
            <w:proofErr w:type="spellEnd"/>
          </w:p>
        </w:tc>
      </w:tr>
    </w:tbl>
    <w:p w14:paraId="3C113755" w14:textId="32D59FB0" w:rsidR="00EE425A" w:rsidRPr="004F2584" w:rsidRDefault="00EE425A" w:rsidP="00EE425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258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13</w:t>
      </w:r>
      <w:r w:rsidRPr="004F258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เงื่อนไข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(age &gt;= 15 &amp;&amp; </w:t>
      </w:r>
      <w:proofErr w:type="spellStart"/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gpa</w:t>
      </w:r>
      <w:proofErr w:type="spellEnd"/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&gt;= 2.00)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จะให้ผลลัพธ์เป็นจริงเมื่อใด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4842"/>
      </w:tblGrid>
      <w:tr w:rsidR="00EE425A" w:rsidRPr="004F2584" w14:paraId="54E64401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51613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461CAB59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เมื่ออายุมากกว่าหรือเท่ากับ </w:t>
            </w: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15 </w:t>
            </w: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เพียงเงื่อนไขเดียว</w:t>
            </w:r>
          </w:p>
        </w:tc>
      </w:tr>
      <w:tr w:rsidR="00EE425A" w:rsidRPr="004F2584" w14:paraId="5260793F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BCFEE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45F490B6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เมื่อเกรดเฉลี่ยมากกว่าหรือเท่ากับ </w:t>
            </w: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2.00 </w:t>
            </w: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เพียงเงื่อนไขเดียว</w:t>
            </w:r>
          </w:p>
        </w:tc>
      </w:tr>
      <w:tr w:rsidR="00EE425A" w:rsidRPr="004F2584" w14:paraId="256CAC88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84BA3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lastRenderedPageBreak/>
              <w:t>ค</w:t>
            </w:r>
          </w:p>
        </w:tc>
        <w:tc>
          <w:tcPr>
            <w:tcW w:w="0" w:type="auto"/>
            <w:vAlign w:val="center"/>
            <w:hideMark/>
          </w:tcPr>
          <w:p w14:paraId="711A9FAD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เมื่อทั้งสองเงื่อนไขเป็นจริงพร้อมกันเท่านั้น</w:t>
            </w:r>
          </w:p>
        </w:tc>
      </w:tr>
      <w:tr w:rsidR="00EE425A" w:rsidRPr="004F2584" w14:paraId="168B1A54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39A79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51E9EF38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เมื่อเงื่อนไขใดเงื่อนไขหนึ่งเป็นจริงก็เพียงพอ</w:t>
            </w:r>
          </w:p>
        </w:tc>
      </w:tr>
    </w:tbl>
    <w:p w14:paraId="717DB9F7" w14:textId="36063399" w:rsidR="00EE425A" w:rsidRPr="004F2584" w:rsidRDefault="00EE425A" w:rsidP="00EE425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258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 w:rsidRPr="004F258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4</w:t>
      </w:r>
      <w:r w:rsidRPr="004F258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การตรวจสอบว่าตัวเลขอยู่ในช่วง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ถึง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100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ในภาษา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Visual C# </w:t>
      </w:r>
      <w:r w:rsidRPr="004F258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ควรเขียนเงื่อนไขในลักษณะใด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3269"/>
      </w:tblGrid>
      <w:tr w:rsidR="00EE425A" w:rsidRPr="004F2584" w14:paraId="0B8BA775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08DDC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583F32C5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number &gt;= 1 &lt;= 100</w:t>
            </w:r>
          </w:p>
        </w:tc>
      </w:tr>
      <w:tr w:rsidR="00EE425A" w:rsidRPr="004F2584" w14:paraId="5E81CBF0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3D899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33B915B0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>number &gt;= 1 &amp;&amp; number &lt;= 100</w:t>
            </w:r>
          </w:p>
        </w:tc>
      </w:tr>
      <w:tr w:rsidR="00EE425A" w:rsidRPr="004F2584" w14:paraId="3AA0F157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9AF93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3B5157C5" w14:textId="77777777" w:rsidR="00EE425A" w:rsidRPr="004F2584" w:rsidRDefault="00EE425A" w:rsidP="0035139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number &gt;= 1 || number &lt;= 100</w:t>
            </w:r>
          </w:p>
        </w:tc>
      </w:tr>
      <w:tr w:rsidR="00EE425A" w:rsidRPr="004F2584" w14:paraId="73997718" w14:textId="77777777" w:rsidTr="00351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7691A" w14:textId="77777777" w:rsidR="00EE425A" w:rsidRPr="004F2584" w:rsidRDefault="00EE425A" w:rsidP="00C0247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7367E3C2" w14:textId="77777777" w:rsidR="00EE425A" w:rsidRPr="004F2584" w:rsidRDefault="00EE425A" w:rsidP="00C0247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258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number == 1 to 100</w:t>
            </w:r>
          </w:p>
        </w:tc>
      </w:tr>
    </w:tbl>
    <w:p w14:paraId="4FE22B68" w14:textId="77777777" w:rsidR="00A268DC" w:rsidRPr="00C0247D" w:rsidRDefault="00A268DC" w:rsidP="00C0247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1A8F646" w14:textId="5DFD0CD5" w:rsidR="00A268DC" w:rsidRPr="00C0247D" w:rsidRDefault="00A268DC" w:rsidP="00C0247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C0247D">
        <w:rPr>
          <w:rFonts w:ascii="TH SarabunPSK" w:hAnsi="TH SarabunPSK" w:cs="TH SarabunPSK"/>
          <w:b/>
          <w:bCs/>
          <w:sz w:val="32"/>
          <w:szCs w:val="32"/>
          <w:cs/>
        </w:rPr>
        <w:t>แบบฝึกหัดท้ายบทเรียน</w:t>
      </w:r>
    </w:p>
    <w:p w14:paraId="4BA17957" w14:textId="77777777" w:rsidR="00C0247D" w:rsidRPr="00C0247D" w:rsidRDefault="00C0247D" w:rsidP="00C0247D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0247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 w:rsidRPr="00C0247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1: </w:t>
      </w:r>
      <w:r w:rsidRPr="00C0247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การใช้คำสั่ง </w:t>
      </w:r>
      <w:r w:rsidRPr="00C0247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if-else </w:t>
      </w:r>
      <w:r w:rsidRPr="00C0247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และ </w:t>
      </w:r>
      <w:r w:rsidRPr="00C0247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if-else if</w:t>
      </w:r>
    </w:p>
    <w:p w14:paraId="0CB8DE84" w14:textId="77777777" w:rsidR="00C0247D" w:rsidRPr="00C0247D" w:rsidRDefault="00C0247D" w:rsidP="00C0247D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โจทย์ปัญหา: ร้านค้าแห่งหนึ่งกำหนดค่าธรรมเนียมการจัดส่งสินค้าตามน้ำหนักพัสดุ ดังนี้</w:t>
      </w:r>
    </w:p>
    <w:tbl>
      <w:tblPr>
        <w:tblStyle w:val="TableGrid"/>
        <w:tblW w:w="0" w:type="auto"/>
        <w:tblInd w:w="3086" w:type="dxa"/>
        <w:tblLook w:val="04A0" w:firstRow="1" w:lastRow="0" w:firstColumn="1" w:lastColumn="0" w:noHBand="0" w:noVBand="1"/>
      </w:tblPr>
      <w:tblGrid>
        <w:gridCol w:w="2417"/>
        <w:gridCol w:w="1857"/>
      </w:tblGrid>
      <w:tr w:rsidR="00C0247D" w:rsidRPr="00C0247D" w14:paraId="47FDE640" w14:textId="77777777" w:rsidTr="00C0247D">
        <w:tc>
          <w:tcPr>
            <w:tcW w:w="0" w:type="auto"/>
            <w:hideMark/>
          </w:tcPr>
          <w:p w14:paraId="2B3D349D" w14:textId="77777777" w:rsidR="00C0247D" w:rsidRPr="00C0247D" w:rsidRDefault="00C0247D" w:rsidP="00C0247D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C0247D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น้ำหนักพัสดุ</w:t>
            </w:r>
          </w:p>
        </w:tc>
        <w:tc>
          <w:tcPr>
            <w:tcW w:w="0" w:type="auto"/>
            <w:hideMark/>
          </w:tcPr>
          <w:p w14:paraId="66182986" w14:textId="77777777" w:rsidR="00C0247D" w:rsidRPr="00C0247D" w:rsidRDefault="00C0247D" w:rsidP="00C0247D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C0247D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ค่าธรรมเนียมจัดส่ง</w:t>
            </w:r>
          </w:p>
        </w:tc>
      </w:tr>
      <w:tr w:rsidR="00C0247D" w:rsidRPr="00C0247D" w14:paraId="568797F7" w14:textId="77777777" w:rsidTr="00C0247D">
        <w:tc>
          <w:tcPr>
            <w:tcW w:w="0" w:type="auto"/>
            <w:hideMark/>
          </w:tcPr>
          <w:p w14:paraId="727706A7" w14:textId="77777777" w:rsidR="00C0247D" w:rsidRPr="00C0247D" w:rsidRDefault="00C0247D" w:rsidP="00C0247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0247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ไม่เกิน </w:t>
            </w:r>
            <w:r w:rsidRPr="00C0247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C0247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กิโลกรัม</w:t>
            </w:r>
          </w:p>
        </w:tc>
        <w:tc>
          <w:tcPr>
            <w:tcW w:w="0" w:type="auto"/>
            <w:hideMark/>
          </w:tcPr>
          <w:p w14:paraId="5B4739F7" w14:textId="77777777" w:rsidR="00C0247D" w:rsidRPr="00C0247D" w:rsidRDefault="00C0247D" w:rsidP="00C0247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0247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30 </w:t>
            </w:r>
            <w:r w:rsidRPr="00C0247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บาท</w:t>
            </w:r>
          </w:p>
        </w:tc>
      </w:tr>
      <w:tr w:rsidR="00C0247D" w:rsidRPr="00C0247D" w14:paraId="0521B70E" w14:textId="77777777" w:rsidTr="00C0247D">
        <w:tc>
          <w:tcPr>
            <w:tcW w:w="0" w:type="auto"/>
            <w:hideMark/>
          </w:tcPr>
          <w:p w14:paraId="2ADDB367" w14:textId="77777777" w:rsidR="00C0247D" w:rsidRPr="00C0247D" w:rsidRDefault="00C0247D" w:rsidP="00C0247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0247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มากกว่า </w:t>
            </w:r>
            <w:r w:rsidRPr="00C0247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C0247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ถึง </w:t>
            </w:r>
            <w:r w:rsidRPr="00C0247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5 </w:t>
            </w:r>
            <w:r w:rsidRPr="00C0247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กิโลกรัม</w:t>
            </w:r>
          </w:p>
        </w:tc>
        <w:tc>
          <w:tcPr>
            <w:tcW w:w="0" w:type="auto"/>
            <w:hideMark/>
          </w:tcPr>
          <w:p w14:paraId="163833A3" w14:textId="77777777" w:rsidR="00C0247D" w:rsidRPr="00C0247D" w:rsidRDefault="00C0247D" w:rsidP="00C0247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0247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50 </w:t>
            </w:r>
            <w:r w:rsidRPr="00C0247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บาท</w:t>
            </w:r>
          </w:p>
        </w:tc>
      </w:tr>
      <w:tr w:rsidR="00C0247D" w:rsidRPr="00C0247D" w14:paraId="61D703C6" w14:textId="77777777" w:rsidTr="00C0247D">
        <w:tc>
          <w:tcPr>
            <w:tcW w:w="0" w:type="auto"/>
            <w:hideMark/>
          </w:tcPr>
          <w:p w14:paraId="79784875" w14:textId="77777777" w:rsidR="00C0247D" w:rsidRPr="00C0247D" w:rsidRDefault="00C0247D" w:rsidP="00C0247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0247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มากกว่า </w:t>
            </w:r>
            <w:r w:rsidRPr="00C0247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5 </w:t>
            </w:r>
            <w:r w:rsidRPr="00C0247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ถึง </w:t>
            </w:r>
            <w:r w:rsidRPr="00C0247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10 </w:t>
            </w:r>
            <w:r w:rsidRPr="00C0247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กิโลกรัม</w:t>
            </w:r>
          </w:p>
        </w:tc>
        <w:tc>
          <w:tcPr>
            <w:tcW w:w="0" w:type="auto"/>
            <w:hideMark/>
          </w:tcPr>
          <w:p w14:paraId="1680AF6F" w14:textId="77777777" w:rsidR="00C0247D" w:rsidRPr="00C0247D" w:rsidRDefault="00C0247D" w:rsidP="00C0247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0247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80 </w:t>
            </w:r>
            <w:r w:rsidRPr="00C0247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บาท</w:t>
            </w:r>
          </w:p>
        </w:tc>
      </w:tr>
      <w:tr w:rsidR="00C0247D" w:rsidRPr="00C0247D" w14:paraId="4587B89A" w14:textId="77777777" w:rsidTr="00C0247D">
        <w:tc>
          <w:tcPr>
            <w:tcW w:w="0" w:type="auto"/>
            <w:hideMark/>
          </w:tcPr>
          <w:p w14:paraId="10B8A397" w14:textId="77777777" w:rsidR="00C0247D" w:rsidRPr="00C0247D" w:rsidRDefault="00C0247D" w:rsidP="00C0247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0247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มากกว่า </w:t>
            </w:r>
            <w:r w:rsidRPr="00C0247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10 </w:t>
            </w:r>
            <w:r w:rsidRPr="00C0247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กิโลกรัมขึ้นไป</w:t>
            </w:r>
          </w:p>
        </w:tc>
        <w:tc>
          <w:tcPr>
            <w:tcW w:w="0" w:type="auto"/>
            <w:hideMark/>
          </w:tcPr>
          <w:p w14:paraId="16689779" w14:textId="77777777" w:rsidR="00C0247D" w:rsidRPr="00C0247D" w:rsidRDefault="00C0247D" w:rsidP="00C0247D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0247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120 </w:t>
            </w:r>
            <w:r w:rsidRPr="00C0247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บาท</w:t>
            </w:r>
          </w:p>
        </w:tc>
      </w:tr>
    </w:tbl>
    <w:p w14:paraId="02C1B5E7" w14:textId="77777777" w:rsidR="00C0247D" w:rsidRPr="00C0247D" w:rsidRDefault="00C0247D" w:rsidP="00C0247D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0247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โจทย์:</w:t>
      </w:r>
    </w:p>
    <w:p w14:paraId="5C6C1D1B" w14:textId="77777777" w:rsidR="00C0247D" w:rsidRPr="00C0247D" w:rsidRDefault="00C0247D" w:rsidP="00C0247D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เขียนผังงานแบบเลือกที่แสดงขั้นตอนการตรวจสอบน้ำหนักและกำหนดค่าธรรมเนียม</w:t>
      </w:r>
    </w:p>
    <w:p w14:paraId="3AA58BDF" w14:textId="77777777" w:rsidR="00C0247D" w:rsidRPr="00C0247D" w:rsidRDefault="00C0247D" w:rsidP="00C0247D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เขียนโปรแกรมภาษา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C#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โดยใช้คำสั่ง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if-else if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รับค่าน้ำหนักพัสดุ แล้วแสดงค่าธรรมเนียมจัดส่งที่ถูกต้อง</w:t>
      </w:r>
    </w:p>
    <w:p w14:paraId="52FAC4DD" w14:textId="77777777" w:rsidR="00C0247D" w:rsidRPr="00C0247D" w:rsidRDefault="00C0247D" w:rsidP="00C0247D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0247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 w:rsidRPr="00C0247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2: </w:t>
      </w:r>
      <w:r w:rsidRPr="00C0247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การใช้คำสั่ง </w:t>
      </w:r>
      <w:r w:rsidRPr="00C0247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switch-case</w:t>
      </w:r>
    </w:p>
    <w:p w14:paraId="795F4080" w14:textId="77777777" w:rsidR="00C0247D" w:rsidRPr="00C0247D" w:rsidRDefault="00C0247D" w:rsidP="00C0247D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โจทย์ปัญหา: ให้เขียนโปรแกรมเครื่องคิดเลขอย่างง่าย ที่รับตัวเลข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จำนวน และสัญลักษณ์การดำเนินการทางคณิตศาสตร์ (+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-, *, /)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จากผู้ใช้ แล้วแสดงผลลัพธ์ของการคำนวณ</w:t>
      </w:r>
    </w:p>
    <w:p w14:paraId="563A761F" w14:textId="77777777" w:rsidR="00C0247D" w:rsidRPr="00C0247D" w:rsidRDefault="00C0247D" w:rsidP="00C0247D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0247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เงื่อนไข: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ต้องใช้คำสั่ง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switch-case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ในการเลือกประเภทการคำนวณตามสัญลักษณ์ที่ผู้ใช้ป้อน และต้องมี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case default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สำหรับกรณีที่ผู้ใช้ป้อนสัญลักษณ์ที่ไม่ถูกต้อง</w:t>
      </w:r>
    </w:p>
    <w:p w14:paraId="1BD25469" w14:textId="77777777" w:rsidR="00C0247D" w:rsidRPr="00C0247D" w:rsidRDefault="00C0247D" w:rsidP="00C0247D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0247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โจทย์: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เขียนโปรแกรมภาษา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C#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ที่สมบูรณ์ตามเงื่อนไขข้างต้น พร้อมทดสอบกับตัวเลข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ชุด และสัญลักษณ์อย่างน้อย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แบบ</w:t>
      </w:r>
    </w:p>
    <w:p w14:paraId="7D39DCF8" w14:textId="77777777" w:rsidR="00C0247D" w:rsidRPr="00C0247D" w:rsidRDefault="00C0247D" w:rsidP="00C0247D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0247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 w:rsidRPr="00C0247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3: </w:t>
      </w:r>
      <w:r w:rsidRPr="00C0247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การใช้คำสั่ง </w:t>
      </w:r>
      <w:r w:rsidRPr="00C0247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Loop</w:t>
      </w:r>
    </w:p>
    <w:p w14:paraId="2FDF05AA" w14:textId="77777777" w:rsidR="00C0247D" w:rsidRPr="00C0247D" w:rsidRDefault="00C0247D" w:rsidP="00C0247D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โจทย์ปัญหา: ให้เขียนโปรแกรมคำนวณค่าแฟกทอเรียล (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Factorial)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ของจำนวนเต็มบวกที่รับจากผู้ใช้ โดยแฟกทอเรียลของ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n (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เขียนแทนด้วย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n!)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มีค่าเท่ากับผลคูณของจำนวนเต็มตั้งแต่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ถึง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n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เช่น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5! = 1 × 2 × 3 × 4 × 5 = 120</w:t>
      </w:r>
    </w:p>
    <w:p w14:paraId="19E91012" w14:textId="77777777" w:rsidR="00C0247D" w:rsidRPr="00C0247D" w:rsidRDefault="00C0247D" w:rsidP="00C0247D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0247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โจทย์:</w:t>
      </w:r>
    </w:p>
    <w:p w14:paraId="1D1A36B1" w14:textId="77777777" w:rsidR="00C0247D" w:rsidRPr="00C0247D" w:rsidRDefault="00C0247D" w:rsidP="00C0247D">
      <w:pPr>
        <w:numPr>
          <w:ilvl w:val="0"/>
          <w:numId w:val="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เขียนผังงานแบบทำซ้ำที่แสดงขั้นตอนการคำนวณแฟกทอเรียล</w:t>
      </w:r>
    </w:p>
    <w:p w14:paraId="11B0E7F7" w14:textId="77777777" w:rsidR="00C0247D" w:rsidRPr="00C0247D" w:rsidRDefault="00C0247D" w:rsidP="00C0247D">
      <w:pPr>
        <w:numPr>
          <w:ilvl w:val="0"/>
          <w:numId w:val="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เขียนโปรแกรมภาษา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C#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โดยใช้คำสั่ง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for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และเทคนิคตัวแปรสะสมค่า (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Accumulator)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เพื่อคำนวณและแสดงผลค่าแฟกทอเรียล</w:t>
      </w:r>
    </w:p>
    <w:p w14:paraId="34DE3B81" w14:textId="77777777" w:rsidR="00C0247D" w:rsidRPr="00C0247D" w:rsidRDefault="00C0247D" w:rsidP="00C0247D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0247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 w:rsidRPr="00C0247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4: </w:t>
      </w:r>
      <w:r w:rsidRPr="00C0247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การใช้คำสั่ง </w:t>
      </w:r>
      <w:r w:rsidRPr="00C0247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Array</w:t>
      </w:r>
    </w:p>
    <w:p w14:paraId="4C9D9649" w14:textId="77777777" w:rsidR="00C0247D" w:rsidRPr="00C0247D" w:rsidRDefault="00C0247D" w:rsidP="00C0247D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โจทย์ปัญหา: กำหนดคะแนนสอบของนักเรียน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6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คน ดังนี้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78, 45, 92, 60, 88, 55</w:t>
      </w:r>
    </w:p>
    <w:p w14:paraId="549B40DD" w14:textId="77777777" w:rsidR="00C0247D" w:rsidRPr="00C0247D" w:rsidRDefault="00C0247D" w:rsidP="00C0247D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0247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โจทย์: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เขียนโปรแกรมภาษา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C#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ที่ประกาศ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Array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เก็บคะแนนทั้ง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6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ค่า แล้วใช้คำสั่ง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Loop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ร่วมกับ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Array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ในการคำนวณและแสดงผลรายการต่อไปนี้ให้ครบถ้วน</w:t>
      </w:r>
    </w:p>
    <w:p w14:paraId="63145006" w14:textId="77777777" w:rsidR="00C0247D" w:rsidRPr="00C0247D" w:rsidRDefault="00C0247D" w:rsidP="00C0247D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คะแนนสูงสุดในกลุ่ม</w:t>
      </w:r>
    </w:p>
    <w:p w14:paraId="1D4EEC0B" w14:textId="77777777" w:rsidR="00C0247D" w:rsidRPr="00C0247D" w:rsidRDefault="00C0247D" w:rsidP="00C0247D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คะแนนต่ำสุดในกลุ่ม</w:t>
      </w:r>
    </w:p>
    <w:p w14:paraId="77C2311E" w14:textId="77777777" w:rsidR="00C0247D" w:rsidRPr="00C0247D" w:rsidRDefault="00C0247D" w:rsidP="00C0247D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คะแนนเฉลี่ยของทั้งกลุ่ม</w:t>
      </w:r>
    </w:p>
    <w:p w14:paraId="6FE344E8" w14:textId="77777777" w:rsidR="00C0247D" w:rsidRPr="00C0247D" w:rsidRDefault="00C0247D" w:rsidP="00C0247D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จำนวนนักเรียนที่สอบผ่านเกณฑ์ (คะแนนตั้งแต่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50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ขึ้นไป)</w:t>
      </w:r>
    </w:p>
    <w:p w14:paraId="7CD75F9B" w14:textId="03722E7E" w:rsidR="00C0247D" w:rsidRPr="00C0247D" w:rsidRDefault="00C0247D" w:rsidP="00C0247D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D7BA9BA" w14:textId="77777777" w:rsidR="00C0247D" w:rsidRPr="00C0247D" w:rsidRDefault="00C0247D" w:rsidP="00C0247D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0247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 xml:space="preserve">ข้อ </w:t>
      </w:r>
      <w:r w:rsidRPr="00C0247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5: </w:t>
      </w:r>
      <w:r w:rsidRPr="00C0247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การประยุกต์ใช้ตัวดำเนินการเชิงตรรกะร่วมกับโครงสร้างควบคุม (โจทย์บูรณาการ)</w:t>
      </w:r>
    </w:p>
    <w:p w14:paraId="3C2B3E7B" w14:textId="77777777" w:rsidR="00C0247D" w:rsidRPr="00C0247D" w:rsidRDefault="00C0247D" w:rsidP="00C0247D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โจทย์ปัญหา: ระบบสมัครสมาชิกฟิตเนสแห่งหนึ่งกำหนดเงื่อนไขการรับสมัครดังนี้</w:t>
      </w:r>
    </w:p>
    <w:p w14:paraId="6208BC8A" w14:textId="77777777" w:rsidR="00C0247D" w:rsidRPr="00C0247D" w:rsidRDefault="00C0247D" w:rsidP="00C0247D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ผู้สมัครต้องมีอายุระหว่าง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15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ถึง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60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ปี (ทั้งสองค่ารวมอยู่ในเกณฑ์)</w:t>
      </w:r>
    </w:p>
    <w:p w14:paraId="0435DB65" w14:textId="77777777" w:rsidR="00C0247D" w:rsidRPr="00C0247D" w:rsidRDefault="00C0247D" w:rsidP="00C0247D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และต้องมีน้ำหนักไม่เกิน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120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กิโลกรัม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C0247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หรือ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มีใบรับรองแพทย์</w:t>
      </w:r>
    </w:p>
    <w:p w14:paraId="212E5C54" w14:textId="77777777" w:rsidR="00C0247D" w:rsidRPr="00C0247D" w:rsidRDefault="00C0247D" w:rsidP="00C0247D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ให้เขียนโปรแกรมภาษา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C#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ที่ทำงานตามขั้นตอนต่อไปนี้</w:t>
      </w:r>
    </w:p>
    <w:p w14:paraId="0A98C38F" w14:textId="77777777" w:rsidR="00C0247D" w:rsidRPr="00C0247D" w:rsidRDefault="00C0247D" w:rsidP="00C0247D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รับค่าอายุและน้ำหนักของผู้สมัครจากผู้ใช้</w:t>
      </w:r>
    </w:p>
    <w:p w14:paraId="2192EB8A" w14:textId="77777777" w:rsidR="00C0247D" w:rsidRPr="00C0247D" w:rsidRDefault="00C0247D" w:rsidP="00C0247D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รับค่าสถานะการมีใบรับรองแพทย์ (ตอบ "มี" หรือ "ไม่มี")</w:t>
      </w:r>
    </w:p>
    <w:p w14:paraId="1C62D584" w14:textId="77777777" w:rsidR="00C0247D" w:rsidRPr="00C0247D" w:rsidRDefault="00C0247D" w:rsidP="00C0247D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ใช้ตัวดำเนินการเชิงตรรกะ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&amp;&amp;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||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ร่วมกับคำสั่ง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if-else </w:t>
      </w: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เพื่อตรวจสอบเงื่อนไขการรับสมัครทั้งหมดพร้อมกัน</w:t>
      </w:r>
    </w:p>
    <w:p w14:paraId="16A5EE44" w14:textId="77777777" w:rsidR="00C0247D" w:rsidRPr="00C0247D" w:rsidRDefault="00C0247D" w:rsidP="00C0247D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0247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แสดงผลว่า "สมัครสมาชิกได้" หรือ "ไม่สามารถสมัครสมาชิกได้" ตามเงื่อนไข</w:t>
      </w:r>
    </w:p>
    <w:p w14:paraId="24110C8B" w14:textId="77777777" w:rsidR="00C0247D" w:rsidRPr="00C0247D" w:rsidRDefault="00C0247D" w:rsidP="00C0247D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</w:p>
    <w:sectPr w:rsidR="00C0247D" w:rsidRPr="00C0247D" w:rsidSect="00EE425A">
      <w:pgSz w:w="11906" w:h="16838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64C23"/>
    <w:multiLevelType w:val="multilevel"/>
    <w:tmpl w:val="3CD89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0943C0"/>
    <w:multiLevelType w:val="multilevel"/>
    <w:tmpl w:val="A3B0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2B09B3"/>
    <w:multiLevelType w:val="multilevel"/>
    <w:tmpl w:val="78223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C161AD"/>
    <w:multiLevelType w:val="multilevel"/>
    <w:tmpl w:val="E01EA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303714"/>
    <w:multiLevelType w:val="multilevel"/>
    <w:tmpl w:val="58F07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1324499">
    <w:abstractNumId w:val="2"/>
  </w:num>
  <w:num w:numId="2" w16cid:durableId="1128011704">
    <w:abstractNumId w:val="4"/>
  </w:num>
  <w:num w:numId="3" w16cid:durableId="551961307">
    <w:abstractNumId w:val="0"/>
  </w:num>
  <w:num w:numId="4" w16cid:durableId="147063129">
    <w:abstractNumId w:val="1"/>
  </w:num>
  <w:num w:numId="5" w16cid:durableId="13863708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25A"/>
    <w:rsid w:val="00536464"/>
    <w:rsid w:val="00A268DC"/>
    <w:rsid w:val="00C0247D"/>
    <w:rsid w:val="00CD7C55"/>
    <w:rsid w:val="00D3054B"/>
    <w:rsid w:val="00EE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0588B"/>
  <w15:chartTrackingRefBased/>
  <w15:docId w15:val="{6702D192-0110-4252-A5FE-195144ADE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25A"/>
  </w:style>
  <w:style w:type="paragraph" w:styleId="Heading2">
    <w:name w:val="heading 2"/>
    <w:basedOn w:val="Normal"/>
    <w:link w:val="Heading2Char"/>
    <w:uiPriority w:val="9"/>
    <w:qFormat/>
    <w:rsid w:val="00C0247D"/>
    <w:pPr>
      <w:spacing w:before="100" w:beforeAutospacing="1" w:after="100" w:afterAutospacing="1" w:line="240" w:lineRule="auto"/>
      <w:outlineLvl w:val="1"/>
    </w:pPr>
    <w:rPr>
      <w:rFonts w:ascii="Angsana New" w:eastAsia="Times New Roman" w:hAnsi="Angsana New" w:cs="Angsana New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0247D"/>
    <w:rPr>
      <w:rFonts w:ascii="Angsana New" w:eastAsia="Times New Roman" w:hAnsi="Angsana New" w:cs="Angsana New"/>
      <w:b/>
      <w:bCs/>
      <w:kern w:val="0"/>
      <w:sz w:val="36"/>
      <w:szCs w:val="36"/>
      <w14:ligatures w14:val="none"/>
    </w:rPr>
  </w:style>
  <w:style w:type="paragraph" w:customStyle="1" w:styleId="font-claude-response-body">
    <w:name w:val="font-claude-response-body"/>
    <w:basedOn w:val="Normal"/>
    <w:rsid w:val="00C0247D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character" w:styleId="Strong">
    <w:name w:val="Strong"/>
    <w:basedOn w:val="DefaultParagraphFont"/>
    <w:uiPriority w:val="22"/>
    <w:qFormat/>
    <w:rsid w:val="00C0247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247D"/>
    <w:rPr>
      <w:rFonts w:ascii="Angsana New" w:eastAsia="Times New Roman" w:hAnsi="Angsana New" w:cs="Angsana New"/>
      <w:sz w:val="28"/>
      <w:szCs w:val="28"/>
    </w:rPr>
  </w:style>
  <w:style w:type="table" w:styleId="TableGrid">
    <w:name w:val="Table Grid"/>
    <w:basedOn w:val="TableNormal"/>
    <w:uiPriority w:val="39"/>
    <w:rsid w:val="00C024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5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1115</Words>
  <Characters>4810</Characters>
  <Application>Microsoft Office Word</Application>
  <DocSecurity>0</DocSecurity>
  <Lines>209</Lines>
  <Paragraphs>211</Paragraphs>
  <ScaleCrop>false</ScaleCrop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ชุติมา วังลำ</dc:creator>
  <cp:keywords/>
  <dc:description/>
  <cp:lastModifiedBy>ชุติมา วังลำ</cp:lastModifiedBy>
  <cp:revision>3</cp:revision>
  <dcterms:created xsi:type="dcterms:W3CDTF">2026-07-30T10:11:00Z</dcterms:created>
  <dcterms:modified xsi:type="dcterms:W3CDTF">2026-07-30T10:25:00Z</dcterms:modified>
</cp:coreProperties>
</file>