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8326C" w14:textId="7041580C" w:rsidR="009261E7" w:rsidRPr="006A04CA" w:rsidRDefault="009261E7" w:rsidP="009261E7">
      <w:pPr>
        <w:spacing w:after="0" w:line="240" w:lineRule="auto"/>
        <w:outlineLvl w:val="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แบบทดสอบหลังเรียน หน่วยที่ </w:t>
      </w:r>
      <w:r w:rsidRPr="006A04CA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>5</w:t>
      </w:r>
      <w:r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การสร้าง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Windows Forms Application</w:t>
      </w:r>
    </w:p>
    <w:p w14:paraId="2B63F63C" w14:textId="77777777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คำชี้แจง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แบบทดสอบฉบับนี้เป็นแบบทดสอบชนิดเลือกตอบ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ตัวเลือก จำนวน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15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 ให้ผู้เข้าสอบเลือกคำตอบที่ถูกต้องที่สุดเพียงข้อเดียว</w:t>
      </w:r>
    </w:p>
    <w:p w14:paraId="768B5CEC" w14:textId="77777777" w:rsidR="009261E7" w:rsidRPr="006A04CA" w:rsidRDefault="009261E7" w:rsidP="009261E7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ตอนที่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1: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ข้อสอบที่สอดคล้องกับวัตถุประสงค์เชิงพฤติกรรม (ข้อ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1–10)</w:t>
      </w:r>
    </w:p>
    <w:p w14:paraId="3CDA38AA" w14:textId="5301C750" w:rsidR="00367413" w:rsidRPr="006A04CA" w:rsidRDefault="00367413" w:rsidP="0036741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ไฟล์ใดที่โปรแกรม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Studio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สร้างขึ้นอัตโนมัติเพื่อเก็บโค้ดกำหนดตำแหน่งและคุณสมบัติของคอนโทรลที่ลากวาง ซึ่งไม่ควรแก้ไขด้วยมือโดยตรง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67413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800"/>
      </w:tblGrid>
      <w:tr w:rsidR="00367413" w:rsidRPr="006A04CA" w14:paraId="2AC59422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7AB2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7553CBFD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Form1.cs</w:t>
            </w:r>
          </w:p>
        </w:tc>
      </w:tr>
      <w:tr w:rsidR="00367413" w:rsidRPr="006A04CA" w14:paraId="29DDE26F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0B37D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982CC20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Program.cs</w:t>
            </w:r>
          </w:p>
        </w:tc>
      </w:tr>
      <w:tr w:rsidR="00367413" w:rsidRPr="006A04CA" w14:paraId="092C3E09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8B13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20982E12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Form1.Designer.cs</w:t>
            </w:r>
          </w:p>
        </w:tc>
      </w:tr>
      <w:tr w:rsidR="00367413" w:rsidRPr="006A04CA" w14:paraId="1A8F23BD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49C6A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26014A61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App.config</w:t>
            </w:r>
          </w:p>
        </w:tc>
      </w:tr>
    </w:tbl>
    <w:p w14:paraId="5B78AE70" w14:textId="1BFE01EA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Windows Forms Application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สร้างขึ้นจากไลบรารีใดของ 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NET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337"/>
      </w:tblGrid>
      <w:tr w:rsidR="009261E7" w:rsidRPr="006A04CA" w14:paraId="75A247FF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FB37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27013D8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System.Console</w:t>
            </w:r>
          </w:p>
        </w:tc>
      </w:tr>
      <w:tr w:rsidR="004D1542" w:rsidRPr="006A04CA" w14:paraId="39382C56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E750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36A6D4A2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System.Windows.Forms</w:t>
            </w:r>
          </w:p>
        </w:tc>
      </w:tr>
      <w:tr w:rsidR="009261E7" w:rsidRPr="006A04CA" w14:paraId="2B3B2FB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99EC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7B1D39B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System.Data</w:t>
            </w:r>
          </w:p>
        </w:tc>
      </w:tr>
      <w:tr w:rsidR="009261E7" w:rsidRPr="006A04CA" w14:paraId="62E4D11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49FE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B5A511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System.Text</w:t>
            </w:r>
          </w:p>
        </w:tc>
      </w:tr>
    </w:tbl>
    <w:p w14:paraId="7F35557C" w14:textId="55D6C006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3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องค์ประกอบใดของ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Forms Application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ทำหน้าที่เป็น "ค่าที่กำหนดลักษณะของฟอร์มหรือคอนโทรล" เช่น สี ขนาด ข้อความที่แสดง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895"/>
      </w:tblGrid>
      <w:tr w:rsidR="009261E7" w:rsidRPr="006A04CA" w14:paraId="20DD001B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DE07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3E3AFD3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Control</w:t>
            </w:r>
          </w:p>
        </w:tc>
      </w:tr>
      <w:tr w:rsidR="009261E7" w:rsidRPr="006A04CA" w14:paraId="1703463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C61A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6411B96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Event</w:t>
            </w:r>
          </w:p>
        </w:tc>
      </w:tr>
      <w:tr w:rsidR="009261E7" w:rsidRPr="006A04CA" w14:paraId="46E37039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A827A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F5C66D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Property</w:t>
            </w:r>
          </w:p>
        </w:tc>
      </w:tr>
      <w:tr w:rsidR="009261E7" w:rsidRPr="006A04CA" w14:paraId="4E27633C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51440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0F6910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Form</w:t>
            </w:r>
          </w:p>
        </w:tc>
      </w:tr>
    </w:tbl>
    <w:p w14:paraId="5816C186" w14:textId="2CE2FABA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ในขั้นตอนการสร้างโปรเจกต์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Forms Application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หลังจากเลือกเทมเพลตแล้ว ขั้นตอนถัดไปที่ต้องดำเนินการคือข้อใด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054"/>
      </w:tblGrid>
      <w:tr w:rsidR="009261E7" w:rsidRPr="006A04CA" w14:paraId="7009EB89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1CF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EA80D0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ตั้งชื่อโปรเจกต์และตำแหน่งจัดเก็บ</w:t>
            </w:r>
          </w:p>
        </w:tc>
      </w:tr>
      <w:tr w:rsidR="009261E7" w:rsidRPr="006A04CA" w14:paraId="551E9B3F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E6F9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FB2B035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กดปุ่ม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F5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เพื่อรันโปรแกรมทันที</w:t>
            </w:r>
          </w:p>
        </w:tc>
      </w:tr>
      <w:tr w:rsidR="009261E7" w:rsidRPr="006A04CA" w14:paraId="5D087CE4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B05B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57185F2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ลากคอนโทรลจาก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Toolbox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มาวาง</w:t>
            </w:r>
          </w:p>
        </w:tc>
      </w:tr>
      <w:tr w:rsidR="009261E7" w:rsidRPr="006A04CA" w14:paraId="71DBCBF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C297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4CBFB6F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เขียนโค้ดในเมธอด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Main()</w:t>
            </w:r>
          </w:p>
        </w:tc>
      </w:tr>
    </w:tbl>
    <w:p w14:paraId="182BDA0F" w14:textId="5B9EC762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5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คอนโทรลชนิดใดเหมาะสมที่สุดสำหรับให้ผู้ใช้เลือกเพศเพียงหนึ่งตัวเลือกจากสองตัวเลือก (ชาย/หญิง)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259"/>
      </w:tblGrid>
      <w:tr w:rsidR="009261E7" w:rsidRPr="006A04CA" w14:paraId="2138A47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362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8827E6B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CheckBox</w:t>
            </w:r>
          </w:p>
        </w:tc>
      </w:tr>
      <w:tr w:rsidR="009261E7" w:rsidRPr="006A04CA" w14:paraId="1A1ADB9A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472A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1FFBCE02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RadioButton</w:t>
            </w:r>
          </w:p>
        </w:tc>
      </w:tr>
      <w:tr w:rsidR="009261E7" w:rsidRPr="006A04CA" w14:paraId="3A5E9937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7514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7DA4E7D4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ListBox</w:t>
            </w:r>
          </w:p>
        </w:tc>
      </w:tr>
      <w:tr w:rsidR="009261E7" w:rsidRPr="006A04CA" w14:paraId="5D563E7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ADB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59D446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PictureBox</w:t>
            </w:r>
          </w:p>
        </w:tc>
      </w:tr>
    </w:tbl>
    <w:p w14:paraId="50A66E22" w14:textId="2EC7252B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คอนโทรลชนิดใดทำหน้าที่แสดงข้อความคงที่ที่ไม่สามารถแก้ไขได้ขณะโปรแกรมทำงาน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131"/>
      </w:tblGrid>
      <w:tr w:rsidR="009261E7" w:rsidRPr="006A04CA" w14:paraId="556AFCEB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743B5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ACD6A12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TextBox</w:t>
            </w:r>
          </w:p>
        </w:tc>
      </w:tr>
      <w:tr w:rsidR="009261E7" w:rsidRPr="006A04CA" w14:paraId="09FE4C4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5AF0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31C91383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ComboBox</w:t>
            </w:r>
          </w:p>
        </w:tc>
      </w:tr>
      <w:tr w:rsidR="009261E7" w:rsidRPr="006A04CA" w14:paraId="3D785BC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00DE9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11E29B9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Button</w:t>
            </w:r>
          </w:p>
        </w:tc>
      </w:tr>
      <w:tr w:rsidR="009261E7" w:rsidRPr="006A04CA" w14:paraId="54182778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6C726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7AF2EA6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Label</w:t>
            </w:r>
          </w:p>
        </w:tc>
      </w:tr>
    </w:tbl>
    <w:p w14:paraId="08ACBA13" w14:textId="77777777" w:rsidR="00367413" w:rsidRDefault="00367413" w:rsidP="009261E7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3DAF18B6" w14:textId="28ADDB06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7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คุณสมบัติ (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Property)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ใดของคอนโทรลที่มีความสำคัญที่สุด เนื่องจากเป็นชื่อที่ใช้อ้างอิงคอนโทรลนั้นในโค้ด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C#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906"/>
      </w:tblGrid>
      <w:tr w:rsidR="009261E7" w:rsidRPr="006A04CA" w14:paraId="6E8A52A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F15E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A489BB6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Name</w:t>
            </w:r>
          </w:p>
        </w:tc>
      </w:tr>
      <w:tr w:rsidR="009261E7" w:rsidRPr="006A04CA" w14:paraId="36D161B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0EF8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12433192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Text</w:t>
            </w:r>
          </w:p>
        </w:tc>
      </w:tr>
      <w:tr w:rsidR="009261E7" w:rsidRPr="006A04CA" w14:paraId="162433CA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763D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1587CF30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Size</w:t>
            </w:r>
          </w:p>
        </w:tc>
      </w:tr>
      <w:tr w:rsidR="009261E7" w:rsidRPr="006A04CA" w14:paraId="70530E99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8D93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05BAF4EE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Location</w:t>
            </w:r>
          </w:p>
        </w:tc>
      </w:tr>
    </w:tbl>
    <w:p w14:paraId="19F43D14" w14:textId="29D90332" w:rsidR="00367413" w:rsidRPr="006A04CA" w:rsidRDefault="00367413" w:rsidP="0036741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8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ตัวย่อคำนำหน้าชื่อ (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Name)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ใดที่นิยมใช้กับคอนโทรลประเภท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ComboBox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ตามหลักการตั้งชื่อที่ดี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67413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502"/>
      </w:tblGrid>
      <w:tr w:rsidR="00367413" w:rsidRPr="006A04CA" w14:paraId="386377BD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0032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66D4100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txt</w:t>
            </w:r>
          </w:p>
        </w:tc>
      </w:tr>
      <w:tr w:rsidR="00367413" w:rsidRPr="006A04CA" w14:paraId="53BF483B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6639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135F8D60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cmb</w:t>
            </w:r>
          </w:p>
        </w:tc>
      </w:tr>
      <w:tr w:rsidR="00367413" w:rsidRPr="006A04CA" w14:paraId="54C4553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EDA7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5EA400EC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lbl</w:t>
            </w:r>
          </w:p>
        </w:tc>
      </w:tr>
      <w:tr w:rsidR="00367413" w:rsidRPr="006A04CA" w14:paraId="15A239C5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20DD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2B8482FF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chk</w:t>
            </w:r>
          </w:p>
        </w:tc>
      </w:tr>
    </w:tbl>
    <w:p w14:paraId="3D63F001" w14:textId="459CD0BA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9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ชื่อเมธอด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Visual Studio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สร้างให้อัตโนมัติ มีรูปแบบการตั้งชื่อในลักษณะใด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330"/>
      </w:tblGrid>
      <w:tr w:rsidR="009261E7" w:rsidRPr="006A04CA" w14:paraId="6C17D100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F7B95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1E84EA2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ชื่อเหตุการณ์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_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ชื่อคอนโทรล</w:t>
            </w:r>
          </w:p>
        </w:tc>
      </w:tr>
      <w:tr w:rsidR="009261E7" w:rsidRPr="006A04CA" w14:paraId="694B6DFA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F059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40467035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Event_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ชื่อคอนโทรล</w:t>
            </w:r>
          </w:p>
        </w:tc>
      </w:tr>
      <w:tr w:rsidR="009261E7" w:rsidRPr="006A04CA" w14:paraId="306E8F96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71007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28BE87DA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ชื่อคอนโทรล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_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ชื่อเหตุการณ์</w:t>
            </w:r>
          </w:p>
        </w:tc>
      </w:tr>
      <w:tr w:rsidR="009261E7" w:rsidRPr="006A04CA" w14:paraId="387E328F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73BB8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0B0ACD9A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ชื่อฟอร์ม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_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ชื่อคอนโทรล</w:t>
            </w:r>
          </w:p>
        </w:tc>
      </w:tr>
    </w:tbl>
    <w:p w14:paraId="2E7FBA5B" w14:textId="206965B3" w:rsidR="00367413" w:rsidRPr="006A04CA" w:rsidRDefault="00367413" w:rsidP="0036741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0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เหตุการณ์ (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Event)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ใดเกิดขึ้นเมื่อผู้ใช้เลือกรายการใหม่ในคอนโทรลประเภท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ComboBox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ListBox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2280"/>
      </w:tblGrid>
      <w:tr w:rsidR="00367413" w:rsidRPr="006A04CA" w14:paraId="448FE53A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EFEF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69999903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Click</w:t>
            </w:r>
          </w:p>
        </w:tc>
      </w:tr>
      <w:tr w:rsidR="00367413" w:rsidRPr="006A04CA" w14:paraId="05C65E2D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B371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0F45D9EF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TextChanged</w:t>
            </w:r>
          </w:p>
        </w:tc>
      </w:tr>
      <w:tr w:rsidR="00367413" w:rsidRPr="006A04CA" w14:paraId="75A87F48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883D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FD26639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Load</w:t>
            </w:r>
          </w:p>
        </w:tc>
      </w:tr>
      <w:tr w:rsidR="00367413" w:rsidRPr="006A04CA" w14:paraId="544F649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7E09F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00E10A29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SelectedIndexChanged</w:t>
            </w:r>
          </w:p>
        </w:tc>
      </w:tr>
    </w:tbl>
    <w:p w14:paraId="5C6678D5" w14:textId="1BFEA88D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11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วิธีการใดที่ใช้สร้าง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สำหรับคอนโทรลบน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Form Designer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ได้อย่างรวดเร็วที่สุด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3979"/>
      </w:tblGrid>
      <w:tr w:rsidR="009261E7" w:rsidRPr="006A04CA" w14:paraId="35D8D37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8F4C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5A9C3637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พิมพ์โค้ดในไฟล์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Program.cs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โดยตรง</w:t>
            </w:r>
          </w:p>
        </w:tc>
      </w:tr>
      <w:tr w:rsidR="009261E7" w:rsidRPr="006A04CA" w14:paraId="7F96E8F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57B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1D12575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ดับเบิลคลิกที่คอนโทรลนั้นบน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Form Designer</w:t>
            </w:r>
          </w:p>
        </w:tc>
      </w:tr>
      <w:tr w:rsidR="009261E7" w:rsidRPr="006A04CA" w14:paraId="33ED86CA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6344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416DFF72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แก้ไขไฟล์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Form1.Designer.cs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ด้วยมือ</w:t>
            </w:r>
          </w:p>
        </w:tc>
      </w:tr>
      <w:tr w:rsidR="009261E7" w:rsidRPr="006A04CA" w14:paraId="130AEFD9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8CD13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7BC015A2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เปลี่ยนคุณสมบัติ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Name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ของคอนโทรล</w:t>
            </w:r>
          </w:p>
        </w:tc>
      </w:tr>
    </w:tbl>
    <w:p w14:paraId="19AA4142" w14:textId="001A20B5" w:rsidR="00367413" w:rsidRPr="006A04CA" w:rsidRDefault="00367413" w:rsidP="0036741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หากต้องการเปิดหน้าต่าง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Properties Window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อย่างรวดเร็วด้วยแป้นพิมพ์ลัด ควรกดปุ่มใด</w:t>
      </w:r>
      <w: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367413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404"/>
        <w:gridCol w:w="81"/>
      </w:tblGrid>
      <w:tr w:rsidR="003A3DAD" w:rsidRPr="006A04CA" w14:paraId="5045B6ED" w14:textId="0061BEE9" w:rsidTr="00733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53A37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7C9737D4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F4</w:t>
            </w:r>
          </w:p>
        </w:tc>
        <w:tc>
          <w:tcPr>
            <w:tcW w:w="0" w:type="auto"/>
          </w:tcPr>
          <w:p w14:paraId="40E591EA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</w:p>
        </w:tc>
      </w:tr>
      <w:tr w:rsidR="003A3DAD" w:rsidRPr="006A04CA" w14:paraId="492D4D71" w14:textId="421B8A5D" w:rsidTr="00733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78621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3316645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F1</w:t>
            </w:r>
          </w:p>
        </w:tc>
        <w:tc>
          <w:tcPr>
            <w:tcW w:w="0" w:type="auto"/>
          </w:tcPr>
          <w:p w14:paraId="3597D72B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3A3DAD" w:rsidRPr="006A04CA" w14:paraId="4487E75C" w14:textId="1D266E1B" w:rsidTr="00733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C2F0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3A4357B1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F5</w:t>
            </w:r>
          </w:p>
        </w:tc>
        <w:tc>
          <w:tcPr>
            <w:tcW w:w="0" w:type="auto"/>
          </w:tcPr>
          <w:p w14:paraId="665AC159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  <w:tr w:rsidR="003A3DAD" w:rsidRPr="006A04CA" w14:paraId="31028DC6" w14:textId="42B84E5F" w:rsidTr="007332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387E5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64411D01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F12</w:t>
            </w:r>
          </w:p>
        </w:tc>
        <w:tc>
          <w:tcPr>
            <w:tcW w:w="0" w:type="auto"/>
          </w:tcPr>
          <w:p w14:paraId="33A36097" w14:textId="77777777" w:rsidR="003A3DAD" w:rsidRPr="006A04CA" w:rsidRDefault="003A3DAD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25A02562" w14:textId="47AE6263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13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ในโปรแกรมคำนวณดัชนีมวลกาย (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BMI)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ที่ประยุกต์ใช้ร่วมกับ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Forms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คำสั่งใดถูกนำมาใช้ตรวจสอบระดับ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BMI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หลายช่วงพร้อมกัน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1176"/>
      </w:tblGrid>
      <w:tr w:rsidR="009261E7" w:rsidRPr="006A04CA" w14:paraId="05E488B7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F179B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64896495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if-else if</w:t>
            </w:r>
          </w:p>
        </w:tc>
      </w:tr>
      <w:tr w:rsidR="009261E7" w:rsidRPr="006A04CA" w14:paraId="6169B7B1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8D2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3EFBEAC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switch-case</w:t>
            </w:r>
          </w:p>
        </w:tc>
      </w:tr>
      <w:tr w:rsidR="009261E7" w:rsidRPr="006A04CA" w14:paraId="53E0C75D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E961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63DDED2D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while loop</w:t>
            </w:r>
          </w:p>
        </w:tc>
      </w:tr>
      <w:tr w:rsidR="009261E7" w:rsidRPr="006A04CA" w14:paraId="1ECAEDA2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D29D4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384A8B33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for loop</w:t>
            </w:r>
          </w:p>
        </w:tc>
      </w:tr>
    </w:tbl>
    <w:p w14:paraId="6A0B2BFA" w14:textId="2549CBFB" w:rsidR="009261E7" w:rsidRPr="006A04CA" w:rsidRDefault="009261E7" w:rsidP="009261E7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</w:t>
      </w:r>
      <w:r w:rsidR="003A3DA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4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เพราะเหตุใดจึงต้องใช้เมธอด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double.Parse()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หรือ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int.Parse()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เมื่อนำค่าจาก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TextBox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ไปใช้คำนวณทางคณิตศาสตร์ในโปรแกรม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Windows Forms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6782"/>
      </w:tblGrid>
      <w:tr w:rsidR="009261E7" w:rsidRPr="006A04CA" w14:paraId="2EEB1E44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AAAAD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2E5285FE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เนื่องจาก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TextBox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ไม่สามารถเก็บตัวเลขได้</w:t>
            </w:r>
          </w:p>
        </w:tc>
      </w:tr>
      <w:tr w:rsidR="009261E7" w:rsidRPr="006A04CA" w14:paraId="26166D1A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EB00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2AE81FBD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เนื่องจากเป็นข้อกำหนดของ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Properties Window</w:t>
            </w:r>
          </w:p>
        </w:tc>
      </w:tr>
      <w:tr w:rsidR="009261E7" w:rsidRPr="006A04CA" w14:paraId="18AF629D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4574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35765BE0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เนื่องจากช่วยให้โปรแกรมทำงานเร็วขึ้น</w:t>
            </w:r>
          </w:p>
        </w:tc>
      </w:tr>
      <w:tr w:rsidR="009261E7" w:rsidRPr="006A04CA" w14:paraId="2983E6CE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EA64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563AD17F" w14:textId="77777777" w:rsidR="009261E7" w:rsidRPr="006A04CA" w:rsidRDefault="009261E7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เนื่องจากค่าที่ได้จากคุณสมบัติ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Text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ของ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TextBox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มีชนิดข้อมูลเป็น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string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เสมอ</w:t>
            </w:r>
          </w:p>
        </w:tc>
      </w:tr>
    </w:tbl>
    <w:p w14:paraId="41C96523" w14:textId="2656ACAE" w:rsidR="00367413" w:rsidRPr="006A04CA" w:rsidRDefault="00367413" w:rsidP="00367413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6A04CA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15.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ข้อผิดพลาดลักษณะ "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does not exist in current context"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ที่พบบ่อยในการเขียน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Handling </w:t>
      </w:r>
      <w:r w:rsidRPr="006A04CA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มีสาเหตุหลักมาจากข้อใด</w:t>
      </w:r>
      <w:r w:rsidR="003A3DAD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3A3DAD" w:rsidRPr="00367413">
        <w:rPr>
          <w:rFonts w:ascii="TH SarabunPSK" w:eastAsia="Times New Roman" w:hAnsi="TH SarabunPSK" w:cs="TH SarabunPSK"/>
          <w:color w:val="FF0000"/>
          <w:kern w:val="0"/>
          <w:sz w:val="32"/>
          <w:szCs w:val="32"/>
          <w14:ligatures w14:val="none"/>
        </w:rPr>
        <w:sym w:font="Wingdings 2" w:char="F0CD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"/>
        <w:gridCol w:w="6293"/>
      </w:tblGrid>
      <w:tr w:rsidR="00367413" w:rsidRPr="006A04CA" w14:paraId="44E1D7D9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73B9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ก</w:t>
            </w:r>
          </w:p>
        </w:tc>
        <w:tc>
          <w:tcPr>
            <w:tcW w:w="0" w:type="auto"/>
            <w:vAlign w:val="center"/>
            <w:hideMark/>
          </w:tcPr>
          <w:p w14:paraId="4561680F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หน่วยความจำเครื่องไม่เพียงพอ</w:t>
            </w:r>
          </w:p>
        </w:tc>
      </w:tr>
      <w:tr w:rsidR="00367413" w:rsidRPr="006A04CA" w14:paraId="2F06F880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75DA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ข</w:t>
            </w:r>
          </w:p>
        </w:tc>
        <w:tc>
          <w:tcPr>
            <w:tcW w:w="0" w:type="auto"/>
            <w:vAlign w:val="center"/>
            <w:hideMark/>
          </w:tcPr>
          <w:p w14:paraId="700FF3C0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ลืมเชื่อมต่ออินเทอร์เน็ต</w:t>
            </w:r>
          </w:p>
        </w:tc>
      </w:tr>
      <w:tr w:rsidR="00367413" w:rsidRPr="006A04CA" w14:paraId="38B668CB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01C5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>ค</w:t>
            </w:r>
          </w:p>
        </w:tc>
        <w:tc>
          <w:tcPr>
            <w:tcW w:w="0" w:type="auto"/>
            <w:vAlign w:val="center"/>
            <w:hideMark/>
          </w:tcPr>
          <w:p w14:paraId="4BE8B00B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สะกดชื่อคอนโทรลในโค้ดไม่ตรงกับ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 xml:space="preserve">Name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:cs/>
                <w14:ligatures w14:val="none"/>
              </w:rPr>
              <w:t xml:space="preserve">ที่ตั้งไว้ใน </w:t>
            </w:r>
            <w:r w:rsidRPr="006A04CA">
              <w:rPr>
                <w:rFonts w:ascii="TH SarabunPSK" w:eastAsia="Times New Roman" w:hAnsi="TH SarabunPSK" w:cs="TH SarabunPSK"/>
                <w:color w:val="FF0000"/>
                <w:kern w:val="0"/>
                <w:sz w:val="32"/>
                <w:szCs w:val="32"/>
                <w14:ligatures w14:val="none"/>
              </w:rPr>
              <w:t>Properties Window</w:t>
            </w:r>
          </w:p>
        </w:tc>
      </w:tr>
      <w:tr w:rsidR="00367413" w:rsidRPr="006A04CA" w14:paraId="787927B7" w14:textId="77777777" w:rsidTr="00D15C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F0292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ง</w:t>
            </w:r>
          </w:p>
        </w:tc>
        <w:tc>
          <w:tcPr>
            <w:tcW w:w="0" w:type="auto"/>
            <w:vAlign w:val="center"/>
            <w:hideMark/>
          </w:tcPr>
          <w:p w14:paraId="2E72782D" w14:textId="77777777" w:rsidR="00367413" w:rsidRPr="006A04CA" w:rsidRDefault="00367413" w:rsidP="00D15C99">
            <w:pPr>
              <w:spacing w:after="0" w:line="240" w:lineRule="auto"/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ใช้เวอร์ชัน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Visual Studio </w:t>
            </w:r>
            <w:r w:rsidRPr="006A04CA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ที่เก่าเกินไป</w:t>
            </w:r>
          </w:p>
        </w:tc>
      </w:tr>
    </w:tbl>
    <w:p w14:paraId="2B97011C" w14:textId="77777777" w:rsidR="00CD7C55" w:rsidRDefault="00CD7C55"/>
    <w:p w14:paraId="67E1297A" w14:textId="438DE2B9" w:rsidR="003A3DAD" w:rsidRPr="0014138F" w:rsidRDefault="003A3DAD" w:rsidP="0014138F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14138F">
        <w:rPr>
          <w:rFonts w:ascii="TH SarabunPSK" w:hAnsi="TH SarabunPSK" w:cs="TH SarabunPSK"/>
          <w:b/>
          <w:bCs/>
          <w:sz w:val="32"/>
          <w:szCs w:val="32"/>
          <w:cs/>
        </w:rPr>
        <w:t>แบบฝึกหัดท้ายบท</w:t>
      </w:r>
    </w:p>
    <w:p w14:paraId="050867C6" w14:textId="77777777" w:rsidR="0014138F" w:rsidRPr="0014138F" w:rsidRDefault="0014138F" w:rsidP="0014138F">
      <w:pPr>
        <w:pStyle w:val="Heading2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14138F">
        <w:rPr>
          <w:rFonts w:ascii="TH SarabunPSK" w:hAnsi="TH SarabunPSK" w:cs="TH SarabunPSK"/>
          <w:sz w:val="32"/>
          <w:szCs w:val="32"/>
          <w:cs/>
        </w:rPr>
        <w:t xml:space="preserve">ข้อ </w:t>
      </w:r>
      <w:r w:rsidRPr="0014138F">
        <w:rPr>
          <w:rFonts w:ascii="TH SarabunPSK" w:hAnsi="TH SarabunPSK" w:cs="TH SarabunPSK"/>
          <w:sz w:val="32"/>
          <w:szCs w:val="32"/>
        </w:rPr>
        <w:t xml:space="preserve">1: </w:t>
      </w:r>
      <w:r w:rsidRPr="0014138F">
        <w:rPr>
          <w:rFonts w:ascii="TH SarabunPSK" w:hAnsi="TH SarabunPSK" w:cs="TH SarabunPSK"/>
          <w:sz w:val="32"/>
          <w:szCs w:val="32"/>
          <w:cs/>
        </w:rPr>
        <w:t>การออกแบบฟอร์มและกำหนดคุณสมบัติ</w:t>
      </w:r>
    </w:p>
    <w:p w14:paraId="2E81CB9B" w14:textId="77777777" w:rsidR="0014138F" w:rsidRPr="0014138F" w:rsidRDefault="0014138F" w:rsidP="0014138F">
      <w:pPr>
        <w:pStyle w:val="font-claude-response-body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14138F">
        <w:rPr>
          <w:rFonts w:ascii="TH SarabunPSK" w:hAnsi="TH SarabunPSK" w:cs="TH SarabunPSK"/>
          <w:sz w:val="32"/>
          <w:szCs w:val="32"/>
          <w:cs/>
        </w:rPr>
        <w:t>โจทย์ปัญหา: ให้ออกแบบฟอร์มสำหรับโปรแกรม "คำนวณค่าจ้างรายวัน" ที่รับค่าจำนวนชั่วโมงทำงานและอัตราค่าจ้างต่อชั่วโมง แล้วแสดงผลค่าจ้างที่ต้องจ่าย</w:t>
      </w:r>
    </w:p>
    <w:p w14:paraId="446CC762" w14:textId="77777777" w:rsidR="0014138F" w:rsidRPr="0014138F" w:rsidRDefault="0014138F" w:rsidP="0014138F">
      <w:pPr>
        <w:pStyle w:val="font-claude-response-body"/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14138F">
        <w:rPr>
          <w:rStyle w:val="Strong"/>
          <w:rFonts w:ascii="TH SarabunPSK" w:hAnsi="TH SarabunPSK" w:cs="TH SarabunPSK"/>
          <w:sz w:val="32"/>
          <w:szCs w:val="32"/>
          <w:cs/>
        </w:rPr>
        <w:t>โจทย์:</w:t>
      </w:r>
    </w:p>
    <w:p w14:paraId="1C29DEC8" w14:textId="77777777" w:rsidR="0014138F" w:rsidRPr="0014138F" w:rsidRDefault="0014138F" w:rsidP="0014138F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14138F">
        <w:rPr>
          <w:rFonts w:ascii="TH SarabunPSK" w:hAnsi="TH SarabunPSK" w:cs="TH SarabunPSK"/>
          <w:sz w:val="32"/>
          <w:szCs w:val="32"/>
          <w:cs/>
        </w:rPr>
        <w:t>เขียนตารางกำหนดคอนโทรลที่ต้องใช้ พร้อมระบุคุณสมบัติ</w:t>
      </w:r>
      <w:r w:rsidRPr="0014138F">
        <w:rPr>
          <w:rFonts w:ascii="TH SarabunPSK" w:hAnsi="TH SarabunPSK" w:cs="TH SarabunPSK"/>
          <w:sz w:val="32"/>
          <w:szCs w:val="32"/>
        </w:rPr>
        <w:t xml:space="preserve"> </w:t>
      </w:r>
      <w:r w:rsidRPr="0014138F">
        <w:rPr>
          <w:rStyle w:val="Strong"/>
          <w:rFonts w:ascii="TH SarabunPSK" w:hAnsi="TH SarabunPSK" w:cs="TH SarabunPSK"/>
          <w:sz w:val="32"/>
          <w:szCs w:val="32"/>
        </w:rPr>
        <w:t>Name</w:t>
      </w:r>
      <w:r w:rsidRPr="0014138F">
        <w:rPr>
          <w:rFonts w:ascii="TH SarabunPSK" w:hAnsi="TH SarabunPSK" w:cs="TH SarabunPSK"/>
          <w:sz w:val="32"/>
          <w:szCs w:val="32"/>
        </w:rPr>
        <w:t xml:space="preserve"> </w:t>
      </w:r>
      <w:r w:rsidRPr="0014138F">
        <w:rPr>
          <w:rFonts w:ascii="TH SarabunPSK" w:hAnsi="TH SarabunPSK" w:cs="TH SarabunPSK"/>
          <w:sz w:val="32"/>
          <w:szCs w:val="32"/>
          <w:cs/>
        </w:rPr>
        <w:t>และ</w:t>
      </w:r>
      <w:r w:rsidRPr="0014138F">
        <w:rPr>
          <w:rFonts w:ascii="TH SarabunPSK" w:hAnsi="TH SarabunPSK" w:cs="TH SarabunPSK"/>
          <w:sz w:val="32"/>
          <w:szCs w:val="32"/>
        </w:rPr>
        <w:t xml:space="preserve"> </w:t>
      </w:r>
      <w:r w:rsidRPr="0014138F">
        <w:rPr>
          <w:rStyle w:val="Strong"/>
          <w:rFonts w:ascii="TH SarabunPSK" w:hAnsi="TH SarabunPSK" w:cs="TH SarabunPSK"/>
          <w:sz w:val="32"/>
          <w:szCs w:val="32"/>
        </w:rPr>
        <w:t>Text</w:t>
      </w:r>
      <w:r w:rsidRPr="0014138F">
        <w:rPr>
          <w:rFonts w:ascii="TH SarabunPSK" w:hAnsi="TH SarabunPSK" w:cs="TH SarabunPSK"/>
          <w:sz w:val="32"/>
          <w:szCs w:val="32"/>
        </w:rPr>
        <w:t xml:space="preserve"> </w:t>
      </w:r>
      <w:r w:rsidRPr="0014138F">
        <w:rPr>
          <w:rFonts w:ascii="TH SarabunPSK" w:hAnsi="TH SarabunPSK" w:cs="TH SarabunPSK"/>
          <w:sz w:val="32"/>
          <w:szCs w:val="32"/>
          <w:cs/>
        </w:rPr>
        <w:t xml:space="preserve">ของแต่ละคอนโทรลให้ครบถ้วน (อย่างน้อย </w:t>
      </w:r>
      <w:r w:rsidRPr="0014138F">
        <w:rPr>
          <w:rFonts w:ascii="TH SarabunPSK" w:hAnsi="TH SarabunPSK" w:cs="TH SarabunPSK"/>
          <w:sz w:val="32"/>
          <w:szCs w:val="32"/>
        </w:rPr>
        <w:t xml:space="preserve">5 </w:t>
      </w:r>
      <w:r w:rsidRPr="0014138F">
        <w:rPr>
          <w:rFonts w:ascii="TH SarabunPSK" w:hAnsi="TH SarabunPSK" w:cs="TH SarabunPSK"/>
          <w:sz w:val="32"/>
          <w:szCs w:val="32"/>
          <w:cs/>
        </w:rPr>
        <w:t>คอนโทรล)</w:t>
      </w:r>
    </w:p>
    <w:p w14:paraId="0D5472E1" w14:textId="77777777" w:rsidR="0014138F" w:rsidRPr="0014138F" w:rsidRDefault="0014138F" w:rsidP="0014138F">
      <w:pPr>
        <w:pStyle w:val="font-claude-response-body"/>
        <w:numPr>
          <w:ilvl w:val="0"/>
          <w:numId w:val="2"/>
        </w:numPr>
        <w:spacing w:before="0" w:beforeAutospacing="0" w:after="0" w:afterAutospacing="0"/>
        <w:rPr>
          <w:rFonts w:ascii="TH SarabunPSK" w:hAnsi="TH SarabunPSK" w:cs="TH SarabunPSK"/>
          <w:sz w:val="32"/>
          <w:szCs w:val="32"/>
        </w:rPr>
      </w:pPr>
      <w:r w:rsidRPr="0014138F">
        <w:rPr>
          <w:rFonts w:ascii="TH SarabunPSK" w:hAnsi="TH SarabunPSK" w:cs="TH SarabunPSK"/>
          <w:sz w:val="32"/>
          <w:szCs w:val="32"/>
          <w:cs/>
        </w:rPr>
        <w:t xml:space="preserve">สร้างฟอร์มจริงในโปรแกรม </w:t>
      </w:r>
      <w:r w:rsidRPr="0014138F">
        <w:rPr>
          <w:rFonts w:ascii="TH SarabunPSK" w:hAnsi="TH SarabunPSK" w:cs="TH SarabunPSK"/>
          <w:sz w:val="32"/>
          <w:szCs w:val="32"/>
        </w:rPr>
        <w:t xml:space="preserve">Visual Studio </w:t>
      </w:r>
      <w:r w:rsidRPr="0014138F">
        <w:rPr>
          <w:rFonts w:ascii="TH SarabunPSK" w:hAnsi="TH SarabunPSK" w:cs="TH SarabunPSK"/>
          <w:sz w:val="32"/>
          <w:szCs w:val="32"/>
          <w:cs/>
        </w:rPr>
        <w:t xml:space="preserve">ตามตารางที่ออกแบบไว้ พร้อมปรับแต่งคุณสมบัติ </w:t>
      </w:r>
      <w:r w:rsidRPr="0014138F">
        <w:rPr>
          <w:rFonts w:ascii="TH SarabunPSK" w:hAnsi="TH SarabunPSK" w:cs="TH SarabunPSK"/>
          <w:sz w:val="32"/>
          <w:szCs w:val="32"/>
        </w:rPr>
        <w:t xml:space="preserve">BackColor </w:t>
      </w:r>
      <w:r w:rsidRPr="0014138F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14138F">
        <w:rPr>
          <w:rFonts w:ascii="TH SarabunPSK" w:hAnsi="TH SarabunPSK" w:cs="TH SarabunPSK"/>
          <w:sz w:val="32"/>
          <w:szCs w:val="32"/>
        </w:rPr>
        <w:t xml:space="preserve">Font </w:t>
      </w:r>
      <w:r w:rsidRPr="0014138F">
        <w:rPr>
          <w:rFonts w:ascii="TH SarabunPSK" w:hAnsi="TH SarabunPSK" w:cs="TH SarabunPSK"/>
          <w:sz w:val="32"/>
          <w:szCs w:val="32"/>
          <w:cs/>
        </w:rPr>
        <w:t>ให้อ่านง่าย</w:t>
      </w:r>
    </w:p>
    <w:p w14:paraId="0DDD62B0" w14:textId="0422F306" w:rsidR="0014138F" w:rsidRPr="0014138F" w:rsidRDefault="0014138F" w:rsidP="0014138F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2: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การเขียนโค้ดจัดการเหตุการณ์ (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Event Handling)</w:t>
      </w:r>
    </w:p>
    <w:p w14:paraId="011FB6A2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จากฟอร์มที่ออกแบบไว้ในข้อ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ให้เขียนโค้ด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สำหรับปุ่ม "คำนวณ" โดยมีเงื่อนไขดังนี้</w:t>
      </w:r>
    </w:p>
    <w:p w14:paraId="38AE1D46" w14:textId="77777777" w:rsidR="0014138F" w:rsidRPr="0014138F" w:rsidRDefault="0014138F" w:rsidP="0014138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ค่าจ้าง = จำนวนชั่วโมง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×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อัตราค่าจ้างต่อชั่วโมง</w:t>
      </w:r>
    </w:p>
    <w:p w14:paraId="0AA5D7A8" w14:textId="77777777" w:rsidR="0014138F" w:rsidRPr="0014138F" w:rsidRDefault="0014138F" w:rsidP="0014138F">
      <w:pPr>
        <w:numPr>
          <w:ilvl w:val="0"/>
          <w:numId w:val="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หากทำงานเกิน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8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ชั่วโมงในหนึ่งวัน ให้คิดค่าล่วงเวลาของชั่วโมงที่เกินเป็น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1.5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เท่าของอัตราปกติ</w:t>
      </w:r>
    </w:p>
    <w:p w14:paraId="174F0314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เขียนโค้ดภาษา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C#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ในเมธอด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ให้ครบถ้วนตามเงื่อนไข พร้อมแสดงผลค่าจ้างรวมผ่าน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Label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ที่กำหนดไว้</w:t>
      </w:r>
    </w:p>
    <w:p w14:paraId="6EC8E9A1" w14:textId="77777777" w:rsidR="0014138F" w:rsidRPr="0014138F" w:rsidRDefault="0014138F" w:rsidP="0014138F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3: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การประยุกต์ใช้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switch-case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ร่วมกับ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Windows Forms</w:t>
      </w:r>
    </w:p>
    <w:p w14:paraId="2CB7C47E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ให้สร้างโปรแกรม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Forms Application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สำหรับแปลงหน่วยน้ำหนัก ที่รับค่าตัวเลขและหน่วยต้นทาง (เลือกจาก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ComboBox: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กิโลกรัม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ปอนด์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ออนซ์) แล้วแปลงเป็นหน่วยกรัมเสมอ</w:t>
      </w:r>
    </w:p>
    <w:p w14:paraId="20F9EB1E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เงื่อนไขการแปลงหน่วย:</w:t>
      </w:r>
    </w:p>
    <w:p w14:paraId="2EBDB378" w14:textId="77777777" w:rsidR="0014138F" w:rsidRPr="0014138F" w:rsidRDefault="0014138F" w:rsidP="0014138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กิโลกรัม =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1,000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กรัม</w:t>
      </w:r>
    </w:p>
    <w:p w14:paraId="3E9AC6B4" w14:textId="77777777" w:rsidR="0014138F" w:rsidRPr="0014138F" w:rsidRDefault="0014138F" w:rsidP="0014138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ปอนด์ =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453.6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กรัม</w:t>
      </w:r>
    </w:p>
    <w:p w14:paraId="52C5C580" w14:textId="77777777" w:rsidR="0014138F" w:rsidRPr="0014138F" w:rsidRDefault="0014138F" w:rsidP="0014138F">
      <w:pPr>
        <w:numPr>
          <w:ilvl w:val="0"/>
          <w:numId w:val="3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ออนซ์ =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28.35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กรัม</w:t>
      </w:r>
    </w:p>
    <w:p w14:paraId="08369EBD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ออกแบบฟอร์มพร้อมคอนโทรลที่จำเป็น และเขียนโค้ด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โดยใช้คำสั่ง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switch-case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ในการเลือกค่าคงที่สำหรับแปลงหน่วยตามที่ผู้ใช้เลือก</w:t>
      </w:r>
    </w:p>
    <w:p w14:paraId="327466F8" w14:textId="5E2789AA" w:rsid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C5519F7" w14:textId="77777777" w:rsid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37AAA56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369EF550" w14:textId="77777777" w:rsidR="0014138F" w:rsidRPr="0014138F" w:rsidRDefault="0014138F" w:rsidP="0014138F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lastRenderedPageBreak/>
        <w:t xml:space="preserve">ข้อ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4: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การตรวจแก้ไขข้อผิดพลาดของโค้ด (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Debugging)</w:t>
      </w:r>
    </w:p>
    <w:p w14:paraId="0B35C0E7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โค้ดต่อไปนี้เป็น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ของโปรแกรมตรวจสอบเกรดที่เขียนขึ้นแต่มีข้อผิดพลาดซ่อนอยู่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จุด</w:t>
      </w:r>
    </w:p>
    <w:p w14:paraId="2836124B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csharp</w:t>
      </w:r>
    </w:p>
    <w:p w14:paraId="3D689FD0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8100C2"/>
          <w:kern w:val="0"/>
          <w:sz w:val="32"/>
          <w:szCs w:val="32"/>
          <w14:ligatures w14:val="none"/>
        </w:rPr>
        <w:t>private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color w:val="8100C2"/>
          <w:kern w:val="0"/>
          <w:sz w:val="32"/>
          <w:szCs w:val="32"/>
          <w14:ligatures w14:val="none"/>
        </w:rPr>
        <w:t>void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color w:val="0051C2"/>
          <w:kern w:val="0"/>
          <w:sz w:val="32"/>
          <w:szCs w:val="32"/>
          <w14:ligatures w14:val="none"/>
        </w:rPr>
        <w:t>btnCheck_Click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(</w:t>
      </w:r>
      <w:r w:rsidRPr="0014138F">
        <w:rPr>
          <w:rFonts w:ascii="TH SarabunPSK" w:eastAsia="Times New Roman" w:hAnsi="TH SarabunPSK" w:cs="TH SarabunPSK"/>
          <w:color w:val="8100C2"/>
          <w:kern w:val="0"/>
          <w:sz w:val="32"/>
          <w:szCs w:val="32"/>
          <w14:ligatures w14:val="none"/>
        </w:rPr>
        <w:t>object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sender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,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color w:val="B34A00"/>
          <w:kern w:val="0"/>
          <w:sz w:val="32"/>
          <w:szCs w:val="32"/>
          <w14:ligatures w14:val="none"/>
        </w:rPr>
        <w:t>EventArgs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e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)</w:t>
      </w:r>
    </w:p>
    <w:p w14:paraId="71C7BCDC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{</w:t>
      </w:r>
    </w:p>
    <w:p w14:paraId="16A53D02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</w:t>
      </w:r>
      <w:r w:rsidRPr="0014138F">
        <w:rPr>
          <w:rFonts w:ascii="TH SarabunPSK" w:eastAsia="Times New Roman" w:hAnsi="TH SarabunPSK" w:cs="TH SarabunPSK"/>
          <w:color w:val="8100C2"/>
          <w:kern w:val="0"/>
          <w:sz w:val="32"/>
          <w:szCs w:val="32"/>
          <w14:ligatures w14:val="none"/>
        </w:rPr>
        <w:t>int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score = txtScore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.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>Text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;</w:t>
      </w:r>
    </w:p>
    <w:p w14:paraId="5C223D95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</w:p>
    <w:p w14:paraId="28A15E63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</w:t>
      </w:r>
      <w:r w:rsidRPr="0014138F">
        <w:rPr>
          <w:rFonts w:ascii="TH SarabunPSK" w:eastAsia="Times New Roman" w:hAnsi="TH SarabunPSK" w:cs="TH SarabunPSK"/>
          <w:color w:val="8100C2"/>
          <w:kern w:val="0"/>
          <w:sz w:val="32"/>
          <w:szCs w:val="32"/>
          <w14:ligatures w14:val="none"/>
        </w:rPr>
        <w:t>if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(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score &gt;= </w:t>
      </w:r>
      <w:r w:rsidRPr="0014138F">
        <w:rPr>
          <w:rFonts w:ascii="TH SarabunPSK" w:eastAsia="Times New Roman" w:hAnsi="TH SarabunPSK" w:cs="TH SarabunPSK"/>
          <w:color w:val="008080"/>
          <w:kern w:val="0"/>
          <w:sz w:val="32"/>
          <w:szCs w:val="32"/>
          <w14:ligatures w14:val="none"/>
        </w:rPr>
        <w:t>80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)</w:t>
      </w:r>
    </w:p>
    <w:p w14:paraId="51AECCF6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    lblGrade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.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text = </w:t>
      </w:r>
      <w:r w:rsidRPr="0014138F">
        <w:rPr>
          <w:rFonts w:ascii="TH SarabunPSK" w:eastAsia="Times New Roman" w:hAnsi="TH SarabunPSK" w:cs="TH SarabunPSK"/>
          <w:color w:val="008000"/>
          <w:kern w:val="0"/>
          <w:sz w:val="32"/>
          <w:szCs w:val="32"/>
          <w14:ligatures w14:val="none"/>
        </w:rPr>
        <w:t>"A"</w:t>
      </w:r>
    </w:p>
    <w:p w14:paraId="39F9E0C5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else </w:t>
      </w:r>
      <w:r w:rsidRPr="0014138F">
        <w:rPr>
          <w:rFonts w:ascii="TH SarabunPSK" w:eastAsia="Times New Roman" w:hAnsi="TH SarabunPSK" w:cs="TH SarabunPSK"/>
          <w:color w:val="0051C2"/>
          <w:kern w:val="0"/>
          <w:sz w:val="32"/>
          <w:szCs w:val="32"/>
          <w14:ligatures w14:val="none"/>
        </w:rPr>
        <w:t>if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(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score &gt;= </w:t>
      </w:r>
      <w:r w:rsidRPr="0014138F">
        <w:rPr>
          <w:rFonts w:ascii="TH SarabunPSK" w:eastAsia="Times New Roman" w:hAnsi="TH SarabunPSK" w:cs="TH SarabunPSK"/>
          <w:color w:val="008080"/>
          <w:kern w:val="0"/>
          <w:sz w:val="32"/>
          <w:szCs w:val="32"/>
          <w14:ligatures w14:val="none"/>
        </w:rPr>
        <w:t>70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)</w:t>
      </w:r>
    </w:p>
    <w:p w14:paraId="4230B285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{</w:t>
      </w:r>
    </w:p>
    <w:p w14:paraId="613D60B2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    lblGrade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.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Text = </w:t>
      </w:r>
      <w:r w:rsidRPr="0014138F">
        <w:rPr>
          <w:rFonts w:ascii="TH SarabunPSK" w:eastAsia="Times New Roman" w:hAnsi="TH SarabunPSK" w:cs="TH SarabunPSK"/>
          <w:color w:val="008000"/>
          <w:kern w:val="0"/>
          <w:sz w:val="32"/>
          <w:szCs w:val="32"/>
          <w14:ligatures w14:val="none"/>
        </w:rPr>
        <w:t>"B"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>;</w:t>
      </w:r>
    </w:p>
    <w:p w14:paraId="0AB37857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}</w:t>
      </w:r>
    </w:p>
    <w:p w14:paraId="221C55C2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else</w:t>
      </w:r>
    </w:p>
    <w:p w14:paraId="3412B723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{</w:t>
      </w:r>
    </w:p>
    <w:p w14:paraId="4D089461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    lblGrade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.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Text = </w:t>
      </w:r>
      <w:r w:rsidRPr="0014138F">
        <w:rPr>
          <w:rFonts w:ascii="TH SarabunPSK" w:eastAsia="Times New Roman" w:hAnsi="TH SarabunPSK" w:cs="TH SarabunPSK"/>
          <w:color w:val="008000"/>
          <w:kern w:val="0"/>
          <w:sz w:val="32"/>
          <w:szCs w:val="32"/>
          <w14:ligatures w14:val="none"/>
        </w:rPr>
        <w:t xml:space="preserve">"C </w:t>
      </w:r>
      <w:r w:rsidRPr="0014138F">
        <w:rPr>
          <w:rFonts w:ascii="TH SarabunPSK" w:eastAsia="Times New Roman" w:hAnsi="TH SarabunPSK" w:cs="TH SarabunPSK"/>
          <w:color w:val="008000"/>
          <w:kern w:val="0"/>
          <w:sz w:val="32"/>
          <w:szCs w:val="32"/>
          <w:cs/>
          <w14:ligatures w14:val="none"/>
        </w:rPr>
        <w:t>หรือต่ำกว่า"</w:t>
      </w: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>;</w:t>
      </w:r>
    </w:p>
    <w:p w14:paraId="5D311ED5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 xml:space="preserve">    </w:t>
      </w:r>
      <w:r w:rsidRPr="0014138F">
        <w:rPr>
          <w:rFonts w:ascii="TH SarabunPSK" w:eastAsia="Times New Roman" w:hAnsi="TH SarabunPSK" w:cs="TH SarabunPSK"/>
          <w:color w:val="2B303B"/>
          <w:kern w:val="0"/>
          <w:sz w:val="32"/>
          <w:szCs w:val="32"/>
          <w14:ligatures w14:val="none"/>
        </w:rPr>
        <w:t>}</w:t>
      </w:r>
    </w:p>
    <w:p w14:paraId="4078CA2A" w14:textId="77777777" w:rsidR="0014138F" w:rsidRPr="0014138F" w:rsidRDefault="0014138F" w:rsidP="00141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color w:val="14181F"/>
          <w:kern w:val="0"/>
          <w:sz w:val="32"/>
          <w:szCs w:val="32"/>
          <w14:ligatures w14:val="none"/>
        </w:rPr>
        <w:t>}</w:t>
      </w:r>
    </w:p>
    <w:p w14:paraId="74F07F9A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</w:p>
    <w:p w14:paraId="495C28B0" w14:textId="77777777" w:rsidR="0014138F" w:rsidRPr="0014138F" w:rsidRDefault="0014138F" w:rsidP="0014138F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ระบุข้อผิดพลาดทั้ง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จุดในโค้ดข้างต้น พร้อมอธิบายสาเหตุของแต่ละจุด</w:t>
      </w:r>
    </w:p>
    <w:p w14:paraId="6F91B795" w14:textId="77777777" w:rsidR="0014138F" w:rsidRPr="0014138F" w:rsidRDefault="0014138F" w:rsidP="0014138F">
      <w:pPr>
        <w:numPr>
          <w:ilvl w:val="0"/>
          <w:numId w:val="4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เขียนโค้ดฉบับแก้ไขที่ถูกต้องสมบูรณ์</w:t>
      </w:r>
    </w:p>
    <w:p w14:paraId="6C665C23" w14:textId="77777777" w:rsidR="0014138F" w:rsidRPr="0014138F" w:rsidRDefault="0014138F" w:rsidP="0014138F">
      <w:pPr>
        <w:spacing w:after="0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ข้อ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5: </w:t>
      </w: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โจทย์บูรณาการ — โปรแกรมระบบสมัครสมาชิกห้องสมุด</w:t>
      </w:r>
    </w:p>
    <w:p w14:paraId="2DE9A0A7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โจทย์ปัญหา: ให้สร้างโปรแกรม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Windows Forms Application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ระบบลงทะเบียนสมาชิกห้องสมุด ที่มีรายละเอียดดังนี้</w:t>
      </w:r>
    </w:p>
    <w:p w14:paraId="76C4FCE8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คอนโทรลที่ต้องมี: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TextBox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กรอกชื่อ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TextBox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กรอกอายุ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RadioButton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เลือกประเภทสมาชิก (นักเรียน/บุคคลทั่วไป)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Button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ยืนยัน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Label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แสดงผล</w:t>
      </w:r>
    </w:p>
    <w:p w14:paraId="7E27531A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เงื่อนไขการทำงาน:</w:t>
      </w:r>
    </w:p>
    <w:p w14:paraId="45AC1258" w14:textId="77777777" w:rsidR="0014138F" w:rsidRPr="0014138F" w:rsidRDefault="0014138F" w:rsidP="0014138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ผู้สมัครต้องมีอายุตั้งแต่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6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ปีขึ้นไป จึงจะสมัครได้</w:t>
      </w:r>
    </w:p>
    <w:p w14:paraId="75488438" w14:textId="77777777" w:rsidR="0014138F" w:rsidRPr="0014138F" w:rsidRDefault="0014138F" w:rsidP="0014138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หากเป็น "นักเรียน" ไม่มีค่าธรรมเนียมสมาชิก</w:t>
      </w:r>
    </w:p>
    <w:p w14:paraId="7A0558C5" w14:textId="77777777" w:rsidR="0014138F" w:rsidRPr="0014138F" w:rsidRDefault="0014138F" w:rsidP="0014138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หากเป็น "บุคคลทั่วไป" มีค่าธรรมเนียมสมาชิก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100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บาท</w:t>
      </w:r>
    </w:p>
    <w:p w14:paraId="3A2B644B" w14:textId="77777777" w:rsidR="0014138F" w:rsidRPr="0014138F" w:rsidRDefault="0014138F" w:rsidP="0014138F">
      <w:pPr>
        <w:numPr>
          <w:ilvl w:val="0"/>
          <w:numId w:val="5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หากอายุไม่ถึงเกณฑ์ ให้แสดงข้อความแจ้งเตือนและไม่ต้องคำนวณค่าธรรมเนียม</w:t>
      </w:r>
    </w:p>
    <w:p w14:paraId="2DB36C49" w14:textId="77777777" w:rsidR="0014138F" w:rsidRPr="0014138F" w:rsidRDefault="0014138F" w:rsidP="0014138F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4138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โจทย์: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ออกแบบฟอร์มและเขียนโค้ด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Event Handler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ที่สมบูรณ์ โดยประยุกต์ใช้ตัวแปร คำสั่งเงื่อนไข (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if-else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และ/หรือ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if-else if)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และตัวดำเนินการเชิงตรรกะตามความเหมาะสม แล้วทดสอบโปรแกรมด้วยข้อมูล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ชุดที่แตกต่างกัน พร้อมบันทึกภาพหน้าจอผลการรันทั้ง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3 </w:t>
      </w:r>
      <w:r w:rsidRPr="0014138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กรณี</w:t>
      </w:r>
    </w:p>
    <w:p w14:paraId="1160F364" w14:textId="77777777" w:rsidR="003A3DAD" w:rsidRPr="0014138F" w:rsidRDefault="003A3DAD" w:rsidP="0014138F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sectPr w:rsidR="003A3DAD" w:rsidRPr="0014138F" w:rsidSect="009261E7">
      <w:pgSz w:w="11906" w:h="16838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772C"/>
    <w:multiLevelType w:val="multilevel"/>
    <w:tmpl w:val="6EE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233DDA"/>
    <w:multiLevelType w:val="multilevel"/>
    <w:tmpl w:val="1358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6466A"/>
    <w:multiLevelType w:val="multilevel"/>
    <w:tmpl w:val="4B94E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850EF0"/>
    <w:multiLevelType w:val="multilevel"/>
    <w:tmpl w:val="9A9A9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45C26"/>
    <w:multiLevelType w:val="multilevel"/>
    <w:tmpl w:val="C99A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328332">
    <w:abstractNumId w:val="4"/>
  </w:num>
  <w:num w:numId="2" w16cid:durableId="543256868">
    <w:abstractNumId w:val="3"/>
  </w:num>
  <w:num w:numId="3" w16cid:durableId="933171909">
    <w:abstractNumId w:val="0"/>
  </w:num>
  <w:num w:numId="4" w16cid:durableId="1056507165">
    <w:abstractNumId w:val="2"/>
  </w:num>
  <w:num w:numId="5" w16cid:durableId="1516923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E7"/>
    <w:rsid w:val="0014138F"/>
    <w:rsid w:val="00367413"/>
    <w:rsid w:val="003A3DAD"/>
    <w:rsid w:val="004D1542"/>
    <w:rsid w:val="00536464"/>
    <w:rsid w:val="009261E7"/>
    <w:rsid w:val="00CD7C55"/>
    <w:rsid w:val="00D30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318E4"/>
  <w15:chartTrackingRefBased/>
  <w15:docId w15:val="{EDF3B745-062C-490B-BDFC-FD4E4E1D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1E7"/>
  </w:style>
  <w:style w:type="paragraph" w:styleId="Heading2">
    <w:name w:val="heading 2"/>
    <w:basedOn w:val="Normal"/>
    <w:link w:val="Heading2Char"/>
    <w:uiPriority w:val="9"/>
    <w:qFormat/>
    <w:rsid w:val="0014138F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38F"/>
    <w:rPr>
      <w:rFonts w:ascii="Angsana New" w:eastAsia="Times New Roman" w:hAnsi="Angsana New" w:cs="Angsana New"/>
      <w:b/>
      <w:bCs/>
      <w:kern w:val="0"/>
      <w:sz w:val="36"/>
      <w:szCs w:val="36"/>
      <w14:ligatures w14:val="none"/>
    </w:rPr>
  </w:style>
  <w:style w:type="paragraph" w:customStyle="1" w:styleId="font-claude-response-body">
    <w:name w:val="font-claude-response-body"/>
    <w:basedOn w:val="Normal"/>
    <w:rsid w:val="0014138F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styleId="Strong">
    <w:name w:val="Strong"/>
    <w:basedOn w:val="DefaultParagraphFont"/>
    <w:uiPriority w:val="22"/>
    <w:qFormat/>
    <w:rsid w:val="0014138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138F"/>
    <w:rPr>
      <w:rFonts w:ascii="Angsana New" w:eastAsia="Times New Roman" w:hAnsi="Angsana New" w:cs="Angsana New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38F"/>
    <w:rPr>
      <w:rFonts w:ascii="Angsana New" w:eastAsia="Times New Roman" w:hAnsi="Angsana New" w:cs="Angsana New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47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7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857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ชุติมา วังลำ</dc:creator>
  <cp:keywords/>
  <dc:description/>
  <cp:lastModifiedBy>ชุติมา วังลำ</cp:lastModifiedBy>
  <cp:revision>4</cp:revision>
  <dcterms:created xsi:type="dcterms:W3CDTF">2026-08-01T08:32:00Z</dcterms:created>
  <dcterms:modified xsi:type="dcterms:W3CDTF">2026-08-01T09:09:00Z</dcterms:modified>
</cp:coreProperties>
</file>