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077C" w14:textId="77777777" w:rsidR="00084D63" w:rsidRPr="00D002C8" w:rsidRDefault="00084D63" w:rsidP="00084D6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002C8">
        <w:rPr>
          <w:rFonts w:ascii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23A6062D" w14:textId="77777777" w:rsidR="00084D63" w:rsidRPr="00D002C8" w:rsidRDefault="00084D63" w:rsidP="00084D63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8F9FA"/>
        </w:rPr>
      </w:pPr>
      <w:r w:rsidRPr="00D002C8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347B601" w14:textId="77777777" w:rsidR="00084D63" w:rsidRPr="00D002C8" w:rsidRDefault="00084D63" w:rsidP="00084D63">
      <w:pPr>
        <w:jc w:val="center"/>
        <w:rPr>
          <w:rFonts w:ascii="Times New Roman" w:hAnsi="Times New Roman" w:cs="Times New Roman"/>
          <w:sz w:val="28"/>
        </w:rPr>
      </w:pPr>
      <w:r w:rsidRPr="00D002C8">
        <w:rPr>
          <w:rFonts w:ascii="Times New Roman" w:hAnsi="Times New Roman" w:cs="Times New Roman"/>
          <w:sz w:val="28"/>
        </w:rPr>
        <w:t>Мегафакультет трансляционных информационных технологий</w:t>
      </w:r>
    </w:p>
    <w:p w14:paraId="611E0D0B" w14:textId="77777777" w:rsidR="00084D63" w:rsidRPr="00D002C8" w:rsidRDefault="00084D63" w:rsidP="00084D63">
      <w:pPr>
        <w:spacing w:line="720" w:lineRule="auto"/>
        <w:jc w:val="center"/>
        <w:rPr>
          <w:rFonts w:ascii="Times New Roman" w:hAnsi="Times New Roman" w:cs="Times New Roman"/>
          <w:szCs w:val="24"/>
        </w:rPr>
      </w:pPr>
      <w:r w:rsidRPr="00D002C8"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58E7402D" w14:textId="77777777" w:rsidR="00084D63" w:rsidRPr="00D002C8" w:rsidRDefault="00084D63" w:rsidP="00084D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2C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5AB13BA6" w14:textId="118224A7" w:rsidR="00084D63" w:rsidRPr="00D002C8" w:rsidRDefault="00D002C8" w:rsidP="00084D63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002C8">
        <w:rPr>
          <w:rFonts w:ascii="Times New Roman" w:hAnsi="Times New Roman" w:cs="Times New Roman"/>
          <w:sz w:val="32"/>
          <w:szCs w:val="32"/>
          <w:u w:val="single"/>
        </w:rPr>
        <w:t>«Методы одномерной оптимизации нулевого порядка»</w:t>
      </w:r>
    </w:p>
    <w:p w14:paraId="5C4A4192" w14:textId="4A0D3AC4" w:rsidR="00084D63" w:rsidRPr="00D002C8" w:rsidRDefault="00084D63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Выполнил студент группы №М32111</w:t>
      </w:r>
    </w:p>
    <w:p w14:paraId="78943DB4" w14:textId="6AD402F4" w:rsidR="00D002C8" w:rsidRPr="00D002C8" w:rsidRDefault="00D002C8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Чу Тхи Фыонг Тхао</w:t>
      </w:r>
    </w:p>
    <w:p w14:paraId="62958DBE" w14:textId="62823124" w:rsidR="00D002C8" w:rsidRPr="00D002C8" w:rsidRDefault="00D002C8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Данг Хоанг Дык</w:t>
      </w:r>
    </w:p>
    <w:p w14:paraId="37A42A0A" w14:textId="2FED940E" w:rsidR="00D002C8" w:rsidRPr="00D002C8" w:rsidRDefault="00D002C8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</w:p>
    <w:p w14:paraId="4855AF6F" w14:textId="77777777" w:rsidR="00D002C8" w:rsidRPr="00D002C8" w:rsidRDefault="00D002C8" w:rsidP="00084D63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</w:p>
    <w:p w14:paraId="65B50447" w14:textId="15B4B806" w:rsidR="00084D63" w:rsidRPr="00D002C8" w:rsidRDefault="00084D63" w:rsidP="00084D63">
      <w:pPr>
        <w:spacing w:line="24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П</w:t>
      </w:r>
      <w:r w:rsidR="00D002C8" w:rsidRPr="00D002C8">
        <w:rPr>
          <w:rFonts w:ascii="Times New Roman" w:hAnsi="Times New Roman" w:cs="Times New Roman"/>
          <w:sz w:val="28"/>
          <w:lang w:bidi="ar-IQ"/>
        </w:rPr>
        <w:t>реподаватель</w:t>
      </w:r>
    </w:p>
    <w:p w14:paraId="6F600B32" w14:textId="71C173F6" w:rsidR="00084D63" w:rsidRPr="00D002C8" w:rsidRDefault="00D002C8" w:rsidP="00D002C8">
      <w:pPr>
        <w:spacing w:line="240" w:lineRule="auto"/>
        <w:ind w:firstLine="5670"/>
        <w:jc w:val="right"/>
        <w:rPr>
          <w:rFonts w:ascii="Times New Roman" w:hAnsi="Times New Roman" w:cs="Times New Roman"/>
          <w:b/>
          <w:bCs/>
          <w:szCs w:val="24"/>
          <w:lang w:bidi="ar-IQ"/>
        </w:rPr>
      </w:pPr>
      <w:r w:rsidRPr="00D002C8">
        <w:rPr>
          <w:rFonts w:ascii="Times New Roman" w:hAnsi="Times New Roman" w:cs="Times New Roman"/>
          <w:sz w:val="28"/>
          <w:lang w:bidi="ar-IQ"/>
        </w:rPr>
        <w:t>Москаленко М. А.</w:t>
      </w:r>
    </w:p>
    <w:p w14:paraId="529A6BD5" w14:textId="77777777" w:rsidR="00084D63" w:rsidRPr="00D002C8" w:rsidRDefault="00084D63" w:rsidP="00084D63">
      <w:pPr>
        <w:spacing w:line="240" w:lineRule="auto"/>
        <w:ind w:firstLine="5670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0927AF29" w14:textId="5104862F" w:rsidR="00084D63" w:rsidRPr="00D002C8" w:rsidRDefault="00084D63" w:rsidP="00084D63">
      <w:pPr>
        <w:spacing w:line="240" w:lineRule="auto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359CA845" w14:textId="55F027D2" w:rsidR="00D002C8" w:rsidRPr="00D002C8" w:rsidRDefault="00D002C8" w:rsidP="00084D63">
      <w:pPr>
        <w:spacing w:line="240" w:lineRule="auto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79348B70" w14:textId="77777777" w:rsidR="00D002C8" w:rsidRPr="00D002C8" w:rsidRDefault="00D002C8" w:rsidP="00084D63">
      <w:pPr>
        <w:spacing w:line="240" w:lineRule="auto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52777722" w14:textId="77777777" w:rsidR="00084D63" w:rsidRPr="00D002C8" w:rsidRDefault="00084D63" w:rsidP="00084D63">
      <w:pPr>
        <w:spacing w:line="240" w:lineRule="auto"/>
        <w:ind w:firstLine="5670"/>
        <w:rPr>
          <w:rFonts w:ascii="Times New Roman" w:hAnsi="Times New Roman" w:cs="Times New Roman"/>
          <w:b/>
          <w:bCs/>
          <w:szCs w:val="24"/>
          <w:lang w:bidi="ar-IQ"/>
        </w:rPr>
      </w:pPr>
    </w:p>
    <w:p w14:paraId="4C2238E1" w14:textId="77777777" w:rsidR="00084D63" w:rsidRPr="00D002C8" w:rsidRDefault="00084D63" w:rsidP="00084D6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D002C8">
        <w:rPr>
          <w:rFonts w:ascii="Times New Roman" w:hAnsi="Times New Roman" w:cs="Times New Roman"/>
          <w:sz w:val="24"/>
          <w:szCs w:val="24"/>
          <w:lang w:bidi="ar-IQ"/>
        </w:rPr>
        <w:t>САНКТ-ПЕТЕРБУРГ</w:t>
      </w:r>
    </w:p>
    <w:p w14:paraId="57ECEE4C" w14:textId="77777777" w:rsidR="00084D63" w:rsidRPr="00D002C8" w:rsidRDefault="00084D63" w:rsidP="00084D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D002C8">
        <w:rPr>
          <w:rFonts w:ascii="Times New Roman" w:hAnsi="Times New Roman" w:cs="Times New Roman"/>
          <w:sz w:val="24"/>
          <w:szCs w:val="24"/>
          <w:lang w:bidi="ar-IQ"/>
        </w:rPr>
        <w:t>2021</w:t>
      </w:r>
    </w:p>
    <w:p w14:paraId="59E62F70" w14:textId="6FD633F5" w:rsidR="005B3F55" w:rsidRPr="00D002C8" w:rsidRDefault="005B3F55" w:rsidP="00084D63">
      <w:pPr>
        <w:rPr>
          <w:rFonts w:ascii="Times New Roman" w:hAnsi="Times New Roman" w:cs="Times New Roman"/>
        </w:rPr>
      </w:pPr>
    </w:p>
    <w:p w14:paraId="079429FB" w14:textId="5A1B2BEB" w:rsidR="00D002C8" w:rsidRPr="00D002C8" w:rsidRDefault="00D002C8" w:rsidP="00084D63">
      <w:pPr>
        <w:rPr>
          <w:rFonts w:ascii="Times New Roman" w:hAnsi="Times New Roman" w:cs="Times New Roman"/>
        </w:rPr>
      </w:pPr>
    </w:p>
    <w:p w14:paraId="5F70B6E1" w14:textId="0224ADC8" w:rsidR="00D002C8" w:rsidRPr="00D002C8" w:rsidRDefault="00D002C8" w:rsidP="00084D63">
      <w:pPr>
        <w:rPr>
          <w:rFonts w:ascii="Times New Roman" w:hAnsi="Times New Roman" w:cs="Times New Roman"/>
        </w:rPr>
      </w:pPr>
    </w:p>
    <w:p w14:paraId="542B958A" w14:textId="1ABD8D9A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 w:rsidRPr="00D002C8">
        <w:rPr>
          <w:rFonts w:ascii="Times New Roman" w:hAnsi="Times New Roman" w:cs="Times New Roman"/>
          <w:b/>
          <w:bCs/>
          <w:sz w:val="28"/>
        </w:rPr>
        <w:lastRenderedPageBreak/>
        <w:t>Задача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noProof/>
        </w:rPr>
        <w:drawing>
          <wp:inline distT="0" distB="0" distL="0" distR="0" wp14:anchorId="7833D90C" wp14:editId="3BED5408">
            <wp:extent cx="5943600" cy="599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37FE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66749101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104308D2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118A3C6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3251AB84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1915287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Реализция алгоритм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rPr>
          <w:rFonts w:ascii="Times New Roman" w:hAnsi="Times New Roman" w:cs="Times New Roman"/>
          <w:b/>
          <w:bCs/>
          <w:sz w:val="28"/>
        </w:rPr>
        <w:t>Метод дихотомии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drawing>
          <wp:inline distT="0" distB="0" distL="0" distR="0" wp14:anchorId="2958CBC3" wp14:editId="4E8DC7CA">
            <wp:extent cx="44196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EC3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4B22451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541DA992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859B6AF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898450E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3FF9CAA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55FF853B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Метод золотого сечения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drawing>
          <wp:inline distT="0" distB="0" distL="0" distR="0" wp14:anchorId="446ACA14" wp14:editId="4FD74957">
            <wp:extent cx="432435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BEC4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F20A113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FE60298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95FC6FA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DD92025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ABE4BCC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6BBB33CE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E5D044D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Метод Фиббоначи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drawing>
          <wp:inline distT="0" distB="0" distL="0" distR="0" wp14:anchorId="6C9DCA3B" wp14:editId="3B41F70F">
            <wp:extent cx="5943600" cy="629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135A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BE0F45C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E548915" w14:textId="7777777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4EE067D" w14:textId="730D34DD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Метод парабол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drawing>
          <wp:inline distT="0" distB="0" distL="0" distR="0" wp14:anchorId="1E4A8746" wp14:editId="2C343EC1">
            <wp:extent cx="5648325" cy="693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br/>
      </w:r>
      <w:r w:rsidRPr="00D002C8">
        <w:lastRenderedPageBreak/>
        <w:drawing>
          <wp:inline distT="0" distB="0" distL="0" distR="0" wp14:anchorId="2C73FB30" wp14:editId="78783ACC">
            <wp:extent cx="5276850" cy="460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br/>
      </w:r>
    </w:p>
    <w:p w14:paraId="5CB1F54C" w14:textId="321C5DEB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054BDD23" w14:textId="4A6F363F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780E103" w14:textId="1644E691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6C4DFE2C" w14:textId="071CD25A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77BE7D9D" w14:textId="61E5F5B5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E0FFC64" w14:textId="565267C9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32647398" w14:textId="52B3656F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47473DA6" w14:textId="1314D97B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1E804CC" w14:textId="5D0CDA07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5115292A" w14:textId="33D91C4E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</w:p>
    <w:p w14:paraId="2B1FB354" w14:textId="34505E80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Метод Брента</w:t>
      </w:r>
      <w:r>
        <w:rPr>
          <w:rFonts w:ascii="Times New Roman" w:hAnsi="Times New Roman" w:cs="Times New Roman"/>
          <w:b/>
          <w:bCs/>
          <w:sz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2F08795B" wp14:editId="61A1C7A2">
            <wp:extent cx="5383530" cy="79152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791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873CD" w14:textId="0B349866" w:rsid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 w:rsidRPr="00D002C8">
        <w:lastRenderedPageBreak/>
        <w:drawing>
          <wp:inline distT="0" distB="0" distL="0" distR="0" wp14:anchorId="660BA1C2" wp14:editId="67498C01">
            <wp:extent cx="436245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br/>
      </w:r>
    </w:p>
    <w:p w14:paraId="7BC73B0C" w14:textId="2506FF14" w:rsidR="00D002C8" w:rsidRPr="00D002C8" w:rsidRDefault="00D002C8" w:rsidP="00084D6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Тесты для функции иззадания</w:t>
      </w:r>
      <w:r>
        <w:rPr>
          <w:rFonts w:ascii="Times New Roman" w:hAnsi="Times New Roman" w:cs="Times New Roman"/>
          <w:b/>
          <w:bCs/>
          <w:sz w:val="28"/>
        </w:rPr>
        <w:br/>
      </w:r>
    </w:p>
    <w:sectPr w:rsidR="00D002C8" w:rsidRPr="00D0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63"/>
    <w:rsid w:val="00084D63"/>
    <w:rsid w:val="005B3F55"/>
    <w:rsid w:val="00D002C8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8951"/>
  <w15:chartTrackingRefBased/>
  <w15:docId w15:val="{5D6DD4C0-8C03-4394-AD11-C9F333DE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63"/>
    <w:pPr>
      <w:spacing w:after="160" w:line="259" w:lineRule="auto"/>
    </w:pPr>
    <w:rPr>
      <w:szCs w:val="28"/>
      <w:lang w:val="ru-RU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1</cp:revision>
  <dcterms:created xsi:type="dcterms:W3CDTF">2021-04-02T19:24:00Z</dcterms:created>
  <dcterms:modified xsi:type="dcterms:W3CDTF">2021-04-02T19:57:00Z</dcterms:modified>
</cp:coreProperties>
</file>