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D55E" w14:textId="77777777" w:rsidR="00865D46" w:rsidRPr="007A3265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D333BEF" w14:textId="77777777" w:rsidR="00865D46" w:rsidRPr="007A3265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18F0FED" w14:textId="77777777" w:rsidR="00865D46" w:rsidRPr="007A3265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0862B13F" w14:textId="77777777" w:rsidR="00865D46" w:rsidRPr="007A3265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4D366F90" w14:textId="77777777" w:rsidR="00865D46" w:rsidRDefault="00865D46" w:rsidP="00865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62D190" w14:textId="77777777" w:rsidR="00865D46" w:rsidRDefault="00865D46" w:rsidP="00865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0E4A85" w14:textId="77777777" w:rsidR="00865D46" w:rsidRPr="007A3265" w:rsidRDefault="00865D46" w:rsidP="00865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4D958C" w14:textId="77777777" w:rsidR="00865D46" w:rsidRPr="007A3265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1</w:t>
      </w:r>
    </w:p>
    <w:p w14:paraId="699EA69E" w14:textId="358F21B5" w:rsidR="00865D46" w:rsidRDefault="00AD537A" w:rsidP="00865D4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AD53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Хостинг веб-приложения на сервисе Heroku</w:t>
      </w:r>
    </w:p>
    <w:p w14:paraId="066AF6E2" w14:textId="77777777" w:rsidR="00865D46" w:rsidRPr="00401590" w:rsidRDefault="00865D46" w:rsidP="00865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8DFCC4" w14:textId="77777777" w:rsidR="00865D46" w:rsidRPr="007A3265" w:rsidRDefault="00865D46" w:rsidP="00865D4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7226BBAC" w14:textId="77777777" w:rsidR="00865D46" w:rsidRPr="007A3265" w:rsidRDefault="00865D46" w:rsidP="00865D46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52FAB8D5" w14:textId="77777777" w:rsidR="00865D46" w:rsidRPr="007A3265" w:rsidRDefault="00865D46" w:rsidP="00865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91AD40" w14:textId="77777777" w:rsidR="00865D46" w:rsidRPr="007A3265" w:rsidRDefault="00865D46" w:rsidP="00865D46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2AB06357" w14:textId="045736C6" w:rsidR="00865D46" w:rsidRPr="008C4B3C" w:rsidRDefault="008C4B3C" w:rsidP="00865D46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="00865D46"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865D46"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865D46"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865D46"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865D46"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4BDFDA72" w14:textId="20DD0BDE" w:rsidR="00865D46" w:rsidRDefault="00865D46" w:rsidP="00865D4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1D177E" w14:textId="77777777" w:rsidR="008C4B3C" w:rsidRDefault="008C4B3C" w:rsidP="00865D4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CC1915" w14:textId="77777777" w:rsidR="00865D46" w:rsidRDefault="00865D46" w:rsidP="00865D4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EB3A61" w14:textId="77777777" w:rsidR="00865D46" w:rsidRPr="007A3265" w:rsidRDefault="00865D46" w:rsidP="00865D4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2B8FD4" w14:textId="77777777" w:rsidR="00865D46" w:rsidRPr="007A3265" w:rsidRDefault="00865D46" w:rsidP="00865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САНКТ-ПЕТЕРБУРГ</w:t>
      </w:r>
    </w:p>
    <w:p w14:paraId="5A3983C4" w14:textId="061B206F" w:rsidR="00865D46" w:rsidRDefault="00865D46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</w:p>
    <w:p w14:paraId="59B7E5C4" w14:textId="77777777" w:rsidR="008C4B3C" w:rsidRDefault="008C4B3C" w:rsidP="00865D4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A868030" w14:textId="3A7E6E67" w:rsidR="00A40688" w:rsidRDefault="00A40688" w:rsidP="002F1D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файле </w:t>
      </w:r>
      <w:r w:rsidRPr="00A40688">
        <w:rPr>
          <w:rFonts w:ascii="Times New Roman" w:hAnsi="Times New Roman" w:cs="Times New Roman"/>
          <w:b/>
          <w:bCs/>
          <w:sz w:val="28"/>
          <w:szCs w:val="28"/>
          <w:lang w:val="ru-RU"/>
        </w:rPr>
        <w:t>package.json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отредактировала поле </w:t>
      </w:r>
      <w:r w:rsidRPr="00A40688">
        <w:rPr>
          <w:rFonts w:ascii="Times New Roman" w:hAnsi="Times New Roman" w:cs="Times New Roman"/>
          <w:b/>
          <w:bCs/>
          <w:sz w:val="28"/>
          <w:szCs w:val="28"/>
          <w:lang w:val="ru-RU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5E2B8E" w14:textId="39974E53" w:rsidR="00A40688" w:rsidRPr="00FF6F11" w:rsidRDefault="00A40688" w:rsidP="002F1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485EA" wp14:editId="4EB268F4">
            <wp:extent cx="40195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784C" w14:textId="44B18D4C" w:rsidR="005B3F55" w:rsidRDefault="008C4B3C" w:rsidP="002F1D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1DE3">
        <w:rPr>
          <w:rFonts w:ascii="Times New Roman" w:hAnsi="Times New Roman" w:cs="Times New Roman"/>
          <w:sz w:val="28"/>
          <w:szCs w:val="28"/>
          <w:lang w:val="ru-RU"/>
        </w:rPr>
        <w:t xml:space="preserve">Отредактируйте файл </w:t>
      </w:r>
      <w:r w:rsidR="002F1DE3" w:rsidRPr="002F1DE3">
        <w:rPr>
          <w:rFonts w:ascii="Times New Roman" w:hAnsi="Times New Roman" w:cs="Times New Roman"/>
          <w:b/>
          <w:bCs/>
          <w:sz w:val="28"/>
          <w:szCs w:val="28"/>
        </w:rPr>
        <w:t>src</w:t>
      </w:r>
      <w:r w:rsidR="002F1DE3" w:rsidRPr="002F1DE3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2F1DE3" w:rsidRPr="002F1DE3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2F1DE3" w:rsidRPr="002F1DE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2F1DE3" w:rsidRPr="002F1DE3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="002F1DE3" w:rsidRPr="002F1D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F1DE3">
        <w:rPr>
          <w:rFonts w:ascii="Times New Roman" w:hAnsi="Times New Roman" w:cs="Times New Roman"/>
          <w:sz w:val="28"/>
          <w:szCs w:val="28"/>
          <w:lang w:val="ru-RU"/>
        </w:rPr>
        <w:t>измерила порт. В</w:t>
      </w:r>
      <w:r w:rsidR="002F1DE3" w:rsidRPr="002F1DE3">
        <w:rPr>
          <w:rFonts w:ascii="Times New Roman" w:hAnsi="Times New Roman" w:cs="Times New Roman"/>
          <w:sz w:val="28"/>
          <w:szCs w:val="28"/>
          <w:lang w:val="ru-RU"/>
        </w:rPr>
        <w:t xml:space="preserve"> случаях, когда</w:t>
      </w:r>
      <w:r w:rsidR="002F1D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DE3" w:rsidRPr="002F1DE3">
        <w:rPr>
          <w:rFonts w:ascii="Times New Roman" w:hAnsi="Times New Roman" w:cs="Times New Roman"/>
          <w:sz w:val="28"/>
          <w:szCs w:val="28"/>
          <w:lang w:val="ru-RU"/>
        </w:rPr>
        <w:t>порт не указан, брать порт по умолчанию</w:t>
      </w:r>
      <w:r w:rsidR="002F1D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869365" w14:textId="0AC25928" w:rsidR="002F1DE3" w:rsidRPr="008D1AFC" w:rsidRDefault="008D1AFC" w:rsidP="002F1D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E30D00" wp14:editId="710222D9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635" w14:textId="5B30B357" w:rsidR="002F1DE3" w:rsidRPr="00FF6F11" w:rsidRDefault="002F1DE3" w:rsidP="002F1D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 сохранился в файле </w:t>
      </w:r>
      <w:r w:rsidRPr="002F1DE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F1DE3">
        <w:rPr>
          <w:rFonts w:ascii="Times New Roman" w:hAnsi="Times New Roman" w:cs="Times New Roman"/>
          <w:b/>
          <w:bCs/>
          <w:sz w:val="28"/>
          <w:szCs w:val="28"/>
        </w:rPr>
        <w:t>env</w:t>
      </w:r>
      <w:r w:rsidRPr="002F1D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FF6F11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F6F11" w:rsidRPr="00FF6F11">
        <w:rPr>
          <w:rFonts w:ascii="Times New Roman" w:hAnsi="Times New Roman" w:cs="Times New Roman"/>
          <w:sz w:val="28"/>
          <w:szCs w:val="28"/>
          <w:lang w:val="ru-RU"/>
        </w:rPr>
        <w:t>юбое место в вашем коде, которое будет меняться в зависимости от среды. Когда вы сталкиваетесь с такими ситуациями, используйте переменные среды для всего, что вам нужно изменить или настроить.</w:t>
      </w:r>
    </w:p>
    <w:p w14:paraId="3EFCDFA2" w14:textId="17CC24D3" w:rsidR="002F1DE3" w:rsidRPr="002F1DE3" w:rsidRDefault="002F1DE3" w:rsidP="002F1D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AD641C" wp14:editId="25C46525">
            <wp:extent cx="1914525" cy="4377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659"/>
                    <a:stretch/>
                  </pic:blipFill>
                  <pic:spPr bwMode="auto">
                    <a:xfrm>
                      <a:off x="0" y="0"/>
                      <a:ext cx="1914525" cy="43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DE65F" w14:textId="01E607E2" w:rsidR="005C4F82" w:rsidRPr="008D1AFC" w:rsidRDefault="005C4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Я </w:t>
      </w:r>
      <w:r w:rsidRPr="005C4F82">
        <w:rPr>
          <w:rFonts w:ascii="Times New Roman" w:hAnsi="Times New Roman" w:cs="Times New Roman"/>
          <w:sz w:val="28"/>
          <w:szCs w:val="28"/>
          <w:lang w:val="ru-RU"/>
        </w:rPr>
        <w:t>воспользова</w:t>
      </w:r>
      <w:r>
        <w:rPr>
          <w:rFonts w:ascii="Times New Roman" w:hAnsi="Times New Roman" w:cs="Times New Roman"/>
          <w:sz w:val="28"/>
          <w:szCs w:val="28"/>
          <w:lang w:val="ru-BY"/>
        </w:rPr>
        <w:t>лась</w:t>
      </w:r>
      <w:r w:rsidRPr="005C4F82">
        <w:rPr>
          <w:rFonts w:ascii="Times New Roman" w:hAnsi="Times New Roman" w:cs="Times New Roman"/>
          <w:sz w:val="28"/>
          <w:szCs w:val="28"/>
          <w:lang w:val="ru-RU"/>
        </w:rPr>
        <w:t xml:space="preserve"> шаблоном MVC, основанном на фреймворке Express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5C4F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Pr="008D1AFC">
        <w:rPr>
          <w:rFonts w:ascii="Times New Roman" w:hAnsi="Times New Roman" w:cs="Times New Roman"/>
          <w:sz w:val="28"/>
          <w:szCs w:val="28"/>
        </w:rPr>
        <w:t xml:space="preserve"> install the required package:</w:t>
      </w:r>
      <w:r w:rsidR="00C12120" w:rsidRPr="008D1AFC">
        <w:rPr>
          <w:rFonts w:ascii="Times New Roman" w:hAnsi="Times New Roman" w:cs="Times New Roman"/>
          <w:sz w:val="28"/>
          <w:szCs w:val="28"/>
        </w:rPr>
        <w:br/>
      </w:r>
      <w:r w:rsidRPr="008D1AFC">
        <w:rPr>
          <w:rFonts w:ascii="Times New Roman" w:hAnsi="Times New Roman" w:cs="Times New Roman"/>
          <w:b/>
          <w:bCs/>
          <w:sz w:val="28"/>
          <w:szCs w:val="28"/>
        </w:rPr>
        <w:t>npm install --save hbs</w:t>
      </w:r>
    </w:p>
    <w:p w14:paraId="44FD24E7" w14:textId="56F52486" w:rsidR="005C4F82" w:rsidRDefault="005C4F82" w:rsidP="005C4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F82">
        <w:rPr>
          <w:rFonts w:ascii="Times New Roman" w:hAnsi="Times New Roman" w:cs="Times New Roman"/>
          <w:b/>
          <w:bCs/>
          <w:sz w:val="28"/>
          <w:szCs w:val="28"/>
        </w:rPr>
        <w:t>npm install --save @nestjs/serve-static</w:t>
      </w:r>
    </w:p>
    <w:p w14:paraId="15871E18" w14:textId="59D83BF4" w:rsidR="00AB7D68" w:rsidRDefault="00AB7D68" w:rsidP="00C121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7D68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7D68">
        <w:rPr>
          <w:rFonts w:ascii="Times New Roman" w:hAnsi="Times New Roman" w:cs="Times New Roman"/>
          <w:sz w:val="28"/>
          <w:szCs w:val="28"/>
          <w:lang w:val="ru-RU"/>
        </w:rPr>
        <w:t>измерила</w:t>
      </w:r>
      <w:r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7D68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C1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Pr="00C121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33D4"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3D4">
        <w:rPr>
          <w:rFonts w:ascii="Times New Roman" w:hAnsi="Times New Roman" w:cs="Times New Roman"/>
          <w:sz w:val="28"/>
          <w:szCs w:val="28"/>
        </w:rPr>
        <w:t>A</w:t>
      </w:r>
      <w:r w:rsidR="005933D4"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3D4" w:rsidRPr="005933D4">
        <w:rPr>
          <w:rFonts w:ascii="Times New Roman" w:hAnsi="Times New Roman" w:cs="Times New Roman"/>
          <w:sz w:val="28"/>
          <w:szCs w:val="28"/>
          <w:lang w:val="ru-RU"/>
        </w:rPr>
        <w:t>статические</w:t>
      </w:r>
      <w:r w:rsidR="005933D4"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3D4" w:rsidRPr="005933D4">
        <w:rPr>
          <w:rFonts w:ascii="Times New Roman" w:hAnsi="Times New Roman" w:cs="Times New Roman"/>
          <w:sz w:val="28"/>
          <w:szCs w:val="28"/>
          <w:lang w:val="ru-RU"/>
        </w:rPr>
        <w:t>ресурсы</w:t>
      </w:r>
      <w:r w:rsidR="00C12120" w:rsidRPr="00C12120">
        <w:rPr>
          <w:rFonts w:ascii="Times New Roman" w:hAnsi="Times New Roman" w:cs="Times New Roman"/>
          <w:sz w:val="28"/>
          <w:szCs w:val="28"/>
          <w:lang w:val="ru-RU"/>
        </w:rPr>
        <w:t xml:space="preserve"> ы (на данный момент статикой будет являться весь фронтенд, который был разработан в рамках лабораторных работ прошлого семестра)</w:t>
      </w:r>
      <w:r w:rsidR="005933D4" w:rsidRPr="005933D4">
        <w:rPr>
          <w:rFonts w:ascii="Times New Roman" w:hAnsi="Times New Roman" w:cs="Times New Roman"/>
          <w:sz w:val="28"/>
          <w:szCs w:val="28"/>
          <w:lang w:val="ru-RU"/>
        </w:rPr>
        <w:t>, расположенные в</w:t>
      </w:r>
      <w:r w:rsidR="00593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3D4" w:rsidRPr="005933D4">
        <w:rPr>
          <w:rFonts w:ascii="Times New Roman" w:hAnsi="Times New Roman" w:cs="Times New Roman"/>
          <w:sz w:val="28"/>
          <w:szCs w:val="28"/>
          <w:lang w:val="ru-RU"/>
        </w:rPr>
        <w:t>конкретной папке</w:t>
      </w:r>
      <w:r w:rsidR="00593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33D4" w:rsidRPr="005933D4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="005933D4" w:rsidRPr="005933D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780D429" w14:textId="6C9856DF" w:rsidR="00C12120" w:rsidRPr="005933D4" w:rsidRDefault="00C12120" w:rsidP="00C121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49ABC3" wp14:editId="7FDCBF74">
            <wp:extent cx="2505075" cy="2062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73"/>
                    <a:stretch/>
                  </pic:blipFill>
                  <pic:spPr bwMode="auto">
                    <a:xfrm>
                      <a:off x="0" y="0"/>
                      <a:ext cx="2505075" cy="206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2DF5D" w14:textId="77C0B1B2" w:rsidR="00AB7D68" w:rsidRPr="005933D4" w:rsidRDefault="00AB7D68" w:rsidP="005C4F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7D68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5933D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B7D68">
        <w:rPr>
          <w:rFonts w:ascii="Times New Roman" w:hAnsi="Times New Roman" w:cs="Times New Roman"/>
          <w:b/>
          <w:bCs/>
          <w:sz w:val="28"/>
          <w:szCs w:val="28"/>
        </w:rPr>
        <w:t>ts</w:t>
      </w:r>
    </w:p>
    <w:p w14:paraId="2F73FA4C" w14:textId="594E1052" w:rsidR="00AB7D68" w:rsidRDefault="008D1AFC" w:rsidP="005C4F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4ED1D" wp14:editId="5A2BCB09">
            <wp:extent cx="5943600" cy="3212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E89B" w14:textId="3F7D8695" w:rsidR="00AB7D68" w:rsidRDefault="005933D4" w:rsidP="005C4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D68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app.controller.ts</w:t>
      </w:r>
    </w:p>
    <w:p w14:paraId="4DA0D260" w14:textId="4C937545" w:rsidR="005933D4" w:rsidRPr="00AB7D68" w:rsidRDefault="005933D4" w:rsidP="005C4F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6BFEB" wp14:editId="6FDD372E">
            <wp:extent cx="5705475" cy="20719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111"/>
                    <a:stretch/>
                  </pic:blipFill>
                  <pic:spPr bwMode="auto">
                    <a:xfrm>
                      <a:off x="0" y="0"/>
                      <a:ext cx="5705475" cy="207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B42DD" w14:textId="090DEEAE" w:rsidR="005C4F82" w:rsidRDefault="005933D4" w:rsidP="005C4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D68">
        <w:rPr>
          <w:rFonts w:ascii="Times New Roman" w:hAnsi="Times New Roman" w:cs="Times New Roman"/>
          <w:b/>
          <w:bCs/>
          <w:sz w:val="28"/>
          <w:szCs w:val="28"/>
        </w:rPr>
        <w:t>app.module.ts</w:t>
      </w:r>
    </w:p>
    <w:p w14:paraId="2D007B61" w14:textId="0E9723A2" w:rsidR="005C4F82" w:rsidRDefault="00593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E3C9A" wp14:editId="6DF2E4EF">
            <wp:extent cx="5619750" cy="29280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37"/>
                    <a:stretch/>
                  </pic:blipFill>
                  <pic:spPr bwMode="auto">
                    <a:xfrm>
                      <a:off x="0" y="0"/>
                      <a:ext cx="5619750" cy="292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0848" w14:textId="77777777" w:rsidR="00944BA8" w:rsidRDefault="00944BA8" w:rsidP="00944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5C7C1" w14:textId="77777777" w:rsidR="00944BA8" w:rsidRDefault="00944BA8" w:rsidP="00944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79D2D" w14:textId="77777777" w:rsidR="00944BA8" w:rsidRDefault="00944BA8" w:rsidP="00944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3070E" w14:textId="77777777" w:rsidR="00944BA8" w:rsidRDefault="00944BA8" w:rsidP="00944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F3E17" w14:textId="77777777" w:rsidR="00944BA8" w:rsidRDefault="00944BA8" w:rsidP="00944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0C61F" w14:textId="01B43577" w:rsidR="00944BA8" w:rsidRPr="00944BA8" w:rsidRDefault="00C12120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2120">
        <w:rPr>
          <w:rFonts w:ascii="Times New Roman" w:hAnsi="Times New Roman" w:cs="Times New Roman"/>
          <w:b/>
          <w:bCs/>
          <w:sz w:val="28"/>
          <w:szCs w:val="28"/>
        </w:rPr>
        <w:lastRenderedPageBreak/>
        <w:t>HEROKU</w:t>
      </w:r>
      <w:r w:rsidR="00944B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44BA8" w:rsidRPr="00944BA8">
        <w:rPr>
          <w:rFonts w:ascii="Times New Roman" w:hAnsi="Times New Roman" w:cs="Times New Roman"/>
          <w:sz w:val="28"/>
          <w:szCs w:val="28"/>
          <w:lang w:val="ru-RU"/>
        </w:rPr>
        <w:t>Выполните</w:t>
      </w:r>
      <w:r w:rsidR="00944BA8" w:rsidRPr="00944BA8">
        <w:rPr>
          <w:rFonts w:ascii="Times New Roman" w:hAnsi="Times New Roman" w:cs="Times New Roman"/>
          <w:sz w:val="28"/>
          <w:szCs w:val="28"/>
        </w:rPr>
        <w:t xml:space="preserve"> </w:t>
      </w:r>
      <w:r w:rsidR="00944BA8" w:rsidRPr="00944BA8"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="00944BA8" w:rsidRPr="00944BA8">
        <w:rPr>
          <w:rFonts w:ascii="Times New Roman" w:hAnsi="Times New Roman" w:cs="Times New Roman"/>
          <w:b/>
          <w:bCs/>
          <w:sz w:val="28"/>
          <w:szCs w:val="28"/>
        </w:rPr>
        <w:t xml:space="preserve"> heroku apps:create</w:t>
      </w:r>
      <w:r w:rsidR="00944BA8">
        <w:rPr>
          <w:rFonts w:ascii="Times New Roman" w:hAnsi="Times New Roman" w:cs="Times New Roman"/>
          <w:b/>
          <w:bCs/>
          <w:sz w:val="28"/>
          <w:szCs w:val="28"/>
        </w:rPr>
        <w:t xml:space="preserve"> cpt-web-project</w:t>
      </w:r>
      <w:r w:rsidR="00944BA8" w:rsidRPr="00944B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44BA8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944BA8" w:rsidRPr="00944BA8">
        <w:rPr>
          <w:rFonts w:ascii="Times New Roman" w:hAnsi="Times New Roman" w:cs="Times New Roman"/>
          <w:sz w:val="28"/>
          <w:szCs w:val="28"/>
        </w:rPr>
        <w:t xml:space="preserve"> </w:t>
      </w:r>
      <w:r w:rsidR="00944BA8">
        <w:rPr>
          <w:rFonts w:ascii="Times New Roman" w:hAnsi="Times New Roman" w:cs="Times New Roman"/>
          <w:sz w:val="28"/>
          <w:szCs w:val="28"/>
          <w:lang w:val="ru-RU"/>
        </w:rPr>
        <w:t>создала</w:t>
      </w:r>
      <w:r w:rsidR="00944BA8" w:rsidRPr="00944BA8">
        <w:rPr>
          <w:rFonts w:ascii="Times New Roman" w:hAnsi="Times New Roman" w:cs="Times New Roman"/>
          <w:sz w:val="28"/>
          <w:szCs w:val="28"/>
        </w:rPr>
        <w:t xml:space="preserve"> </w:t>
      </w:r>
      <w:r w:rsidR="00944BA8">
        <w:rPr>
          <w:rFonts w:ascii="Times New Roman" w:hAnsi="Times New Roman" w:cs="Times New Roman"/>
          <w:sz w:val="28"/>
          <w:szCs w:val="28"/>
        </w:rPr>
        <w:t>apps</w:t>
      </w:r>
    </w:p>
    <w:p w14:paraId="2BBC9A22" w14:textId="3334132E" w:rsidR="00C12120" w:rsidRDefault="00944BA8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4BA8">
        <w:rPr>
          <w:noProof/>
        </w:rPr>
        <w:drawing>
          <wp:inline distT="0" distB="0" distL="0" distR="0" wp14:anchorId="2BE35B60" wp14:editId="6D71EA43">
            <wp:extent cx="5894962" cy="18964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8" r="795" b="7375"/>
                    <a:stretch/>
                  </pic:blipFill>
                  <pic:spPr bwMode="auto">
                    <a:xfrm>
                      <a:off x="0" y="0"/>
                      <a:ext cx="5896354" cy="189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7FC9" w14:textId="1E621957" w:rsidR="005D5676" w:rsidRPr="005D5676" w:rsidRDefault="005D5676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5676">
        <w:rPr>
          <w:rFonts w:ascii="Times New Roman" w:hAnsi="Times New Roman" w:cs="Times New Roman"/>
          <w:sz w:val="28"/>
          <w:szCs w:val="28"/>
          <w:lang w:val="ru-RU"/>
        </w:rPr>
        <w:t>Необходимо создала файл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Procfile.</w:t>
      </w:r>
    </w:p>
    <w:p w14:paraId="60EB8E56" w14:textId="196628F1" w:rsidR="007933D5" w:rsidRDefault="005D5676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A6CAB" wp14:editId="71FBD186">
            <wp:extent cx="3381375" cy="5252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435"/>
                    <a:stretch/>
                  </pic:blipFill>
                  <pic:spPr bwMode="auto">
                    <a:xfrm>
                      <a:off x="0" y="0"/>
                      <a:ext cx="3381375" cy="52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D3D9D" w14:textId="77777777" w:rsidR="005D5676" w:rsidRDefault="005D5676" w:rsidP="00FE7C4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33D5">
        <w:rPr>
          <w:rFonts w:ascii="Times New Roman" w:hAnsi="Times New Roman" w:cs="Times New Roman"/>
          <w:sz w:val="28"/>
          <w:szCs w:val="28"/>
          <w:lang w:val="ru-RU"/>
        </w:rPr>
        <w:t>Исползоваась набор команды чтобы загрузить код на хостинг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E1B230" w14:textId="77777777" w:rsidR="005D5676" w:rsidRPr="007933D5" w:rsidRDefault="005D5676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3D5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1B7DA28C" w14:textId="77777777" w:rsidR="005D5676" w:rsidRPr="007933D5" w:rsidRDefault="005D5676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3D5">
        <w:rPr>
          <w:rFonts w:ascii="Times New Roman" w:hAnsi="Times New Roman" w:cs="Times New Roman"/>
          <w:b/>
          <w:bCs/>
          <w:sz w:val="28"/>
          <w:szCs w:val="28"/>
        </w:rPr>
        <w:t>git commit -am “messenger”</w:t>
      </w:r>
    </w:p>
    <w:p w14:paraId="3DD196CC" w14:textId="594237B0" w:rsidR="005D5676" w:rsidRDefault="005D5676" w:rsidP="00FE7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3D5">
        <w:rPr>
          <w:rFonts w:ascii="Times New Roman" w:hAnsi="Times New Roman" w:cs="Times New Roman"/>
          <w:b/>
          <w:bCs/>
          <w:sz w:val="28"/>
          <w:szCs w:val="28"/>
        </w:rPr>
        <w:t>git push Heroku master</w:t>
      </w:r>
    </w:p>
    <w:p w14:paraId="5C5F4F13" w14:textId="755D9E5A" w:rsidR="005D5676" w:rsidRPr="008D1AFC" w:rsidRDefault="005D5676" w:rsidP="00FE7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567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8D1AFC">
        <w:rPr>
          <w:rFonts w:ascii="Times New Roman" w:hAnsi="Times New Roman" w:cs="Times New Roman"/>
          <w:sz w:val="28"/>
          <w:szCs w:val="28"/>
        </w:rPr>
        <w:t>.</w:t>
      </w:r>
    </w:p>
    <w:p w14:paraId="7F3D6589" w14:textId="0F73213F" w:rsidR="005D5676" w:rsidRDefault="005D5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C9517E" wp14:editId="4D01CE30">
            <wp:extent cx="5826868" cy="295720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4971" r="1957" b="10521"/>
                    <a:stretch/>
                  </pic:blipFill>
                  <pic:spPr bwMode="auto">
                    <a:xfrm>
                      <a:off x="0" y="0"/>
                      <a:ext cx="5827236" cy="295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281B" w14:textId="2F789915" w:rsidR="00FE7C45" w:rsidRDefault="00C43489">
      <w:pPr>
        <w:rPr>
          <w:rFonts w:ascii="Times New Roman" w:hAnsi="Times New Roman" w:cs="Times New Roman"/>
          <w:sz w:val="28"/>
          <w:szCs w:val="28"/>
        </w:rPr>
      </w:pPr>
      <w:r w:rsidRPr="00C434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Коммит код на </w:t>
      </w:r>
      <w:r w:rsidRPr="00C43489">
        <w:rPr>
          <w:rFonts w:ascii="Times New Roman" w:hAnsi="Times New Roman" w:cs="Times New Roman"/>
          <w:sz w:val="28"/>
          <w:szCs w:val="28"/>
        </w:rPr>
        <w:t>Github.</w:t>
      </w:r>
    </w:p>
    <w:p w14:paraId="409598BD" w14:textId="3F5AC2CC" w:rsidR="00C43489" w:rsidRDefault="00C43489">
      <w:pPr>
        <w:rPr>
          <w:rFonts w:ascii="Times New Roman" w:hAnsi="Times New Roman" w:cs="Times New Roman"/>
          <w:sz w:val="28"/>
          <w:szCs w:val="28"/>
        </w:rPr>
      </w:pPr>
      <w:r w:rsidRPr="00C43489">
        <w:rPr>
          <w:noProof/>
        </w:rPr>
        <w:drawing>
          <wp:inline distT="0" distB="0" distL="0" distR="0" wp14:anchorId="0A92C883" wp14:editId="0F7FD2DF">
            <wp:extent cx="5943600" cy="3001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5029" w14:textId="3AFD08AA" w:rsidR="00851BEF" w:rsidRDefault="00851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deploy Github repos to Heroku.</w:t>
      </w:r>
    </w:p>
    <w:p w14:paraId="0B0AD177" w14:textId="0966E704" w:rsidR="00C43489" w:rsidRPr="00C43489" w:rsidRDefault="00C434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94856" wp14:editId="1E18FAD0">
            <wp:extent cx="37338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89" w:rsidRPr="00C4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46"/>
    <w:rsid w:val="002F1DE3"/>
    <w:rsid w:val="005933D4"/>
    <w:rsid w:val="005B3F55"/>
    <w:rsid w:val="005C4F82"/>
    <w:rsid w:val="005D5676"/>
    <w:rsid w:val="007933D5"/>
    <w:rsid w:val="00851BEF"/>
    <w:rsid w:val="00865D46"/>
    <w:rsid w:val="008C4B3C"/>
    <w:rsid w:val="008D1AFC"/>
    <w:rsid w:val="00944BA8"/>
    <w:rsid w:val="00A40688"/>
    <w:rsid w:val="00AB7D68"/>
    <w:rsid w:val="00AD537A"/>
    <w:rsid w:val="00C12120"/>
    <w:rsid w:val="00C36DED"/>
    <w:rsid w:val="00C43489"/>
    <w:rsid w:val="00F65510"/>
    <w:rsid w:val="00FE7C45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B806"/>
  <w15:chartTrackingRefBased/>
  <w15:docId w15:val="{CCA286F6-4D85-421D-B698-48045234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F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2</cp:revision>
  <dcterms:created xsi:type="dcterms:W3CDTF">2022-03-17T12:42:00Z</dcterms:created>
  <dcterms:modified xsi:type="dcterms:W3CDTF">2022-03-24T18:07:00Z</dcterms:modified>
</cp:coreProperties>
</file>