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E84D" w14:textId="77777777" w:rsidR="00162C4E" w:rsidRPr="007A3265" w:rsidRDefault="00162C4E" w:rsidP="00162C4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554B7A7" w14:textId="77777777" w:rsidR="00162C4E" w:rsidRPr="007A3265" w:rsidRDefault="00162C4E" w:rsidP="00162C4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E1647E1" w14:textId="77777777" w:rsidR="00162C4E" w:rsidRPr="007A3265" w:rsidRDefault="00162C4E" w:rsidP="00162C4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Мегафакультет трансляционных информационных технологий</w:t>
      </w:r>
    </w:p>
    <w:p w14:paraId="07D03DC9" w14:textId="77777777" w:rsidR="00162C4E" w:rsidRPr="007A3265" w:rsidRDefault="00162C4E" w:rsidP="00162C4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 и программирования</w:t>
      </w:r>
    </w:p>
    <w:p w14:paraId="5ADF0097" w14:textId="77777777" w:rsidR="00162C4E" w:rsidRDefault="00162C4E" w:rsidP="00162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268004" w14:textId="77777777" w:rsidR="00162C4E" w:rsidRDefault="00162C4E" w:rsidP="00162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09E728" w14:textId="77777777" w:rsidR="00162C4E" w:rsidRPr="007A3265" w:rsidRDefault="00162C4E" w:rsidP="00162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EF5AADE" w14:textId="73BAFDD7" w:rsidR="00162C4E" w:rsidRPr="0012427F" w:rsidRDefault="00162C4E" w:rsidP="00162C4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Лабораторная работа №</w:t>
      </w:r>
      <w:r w:rsidRPr="001242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5</w:t>
      </w:r>
    </w:p>
    <w:p w14:paraId="2DFF2407" w14:textId="77777777" w:rsidR="0012427F" w:rsidRPr="0012427F" w:rsidRDefault="0012427F" w:rsidP="0012427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1242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Создание пользовательских представлений и</w:t>
      </w:r>
    </w:p>
    <w:p w14:paraId="584EA1B7" w14:textId="3015D91D" w:rsidR="00162C4E" w:rsidRPr="0012427F" w:rsidRDefault="0012427F" w:rsidP="0012427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42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дальнейшего связыванием их с интерфейсом</w:t>
      </w:r>
    </w:p>
    <w:p w14:paraId="28F7D34B" w14:textId="77777777" w:rsidR="00162C4E" w:rsidRPr="007A3265" w:rsidRDefault="00162C4E" w:rsidP="00162C4E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 группы №</w:t>
      </w: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3091</w:t>
      </w:r>
    </w:p>
    <w:p w14:paraId="4671B206" w14:textId="77777777" w:rsidR="00162C4E" w:rsidRPr="007A3265" w:rsidRDefault="00162C4E" w:rsidP="00162C4E">
      <w:pPr>
        <w:spacing w:after="160" w:line="240" w:lineRule="auto"/>
        <w:ind w:left="4320" w:firstLine="216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Чу Тхи Фыонг Тхао</w:t>
      </w:r>
    </w:p>
    <w:p w14:paraId="12C7587D" w14:textId="77777777" w:rsidR="00162C4E" w:rsidRPr="007A3265" w:rsidRDefault="00162C4E" w:rsidP="00162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9A71C1" w14:textId="77777777" w:rsidR="00162C4E" w:rsidRPr="007A3265" w:rsidRDefault="00162C4E" w:rsidP="00162C4E">
      <w:pPr>
        <w:spacing w:after="160" w:line="240" w:lineRule="auto"/>
        <w:ind w:left="1530" w:firstLine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</w:t>
      </w:r>
    </w:p>
    <w:p w14:paraId="340AB163" w14:textId="77777777" w:rsidR="00162C4E" w:rsidRPr="008C4B3C" w:rsidRDefault="00162C4E" w:rsidP="00162C4E">
      <w:pPr>
        <w:spacing w:after="24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Приискалов Роман Андреевич</w:t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8C4B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</w:p>
    <w:p w14:paraId="1943E641" w14:textId="77777777" w:rsidR="00162C4E" w:rsidRDefault="00162C4E" w:rsidP="00162C4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E5036F" w14:textId="77777777" w:rsidR="00162C4E" w:rsidRDefault="00162C4E" w:rsidP="00162C4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C19F86" w14:textId="229995DA" w:rsidR="00162C4E" w:rsidRDefault="00162C4E" w:rsidP="00162C4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711CE98" w14:textId="77777777" w:rsidR="00162C4E" w:rsidRPr="007A3265" w:rsidRDefault="00162C4E" w:rsidP="00162C4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12F5AD0" w14:textId="77777777" w:rsidR="00162C4E" w:rsidRPr="0012427F" w:rsidRDefault="00162C4E" w:rsidP="00162C4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32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САНКТ</w:t>
      </w:r>
      <w:r w:rsidRPr="0012427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7A32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ПЕТЕРБУРГ</w:t>
      </w:r>
    </w:p>
    <w:p w14:paraId="30BB9CE1" w14:textId="77777777" w:rsidR="00162C4E" w:rsidRPr="0012427F" w:rsidRDefault="00162C4E" w:rsidP="00162C4E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2427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2022</w:t>
      </w:r>
    </w:p>
    <w:p w14:paraId="287E29DF" w14:textId="77777777" w:rsidR="00162C4E" w:rsidRPr="0012427F" w:rsidRDefault="00162C4E" w:rsidP="00162C4E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F60EB8B" w14:textId="30D1A1E3" w:rsidR="00215C55" w:rsidRPr="00215C55" w:rsidRDefault="00215C55" w:rsidP="00162C4E">
      <w:pPr>
        <w:rPr>
          <w:rFonts w:ascii="Consolas" w:hAnsi="Consolas"/>
          <w:sz w:val="24"/>
          <w:szCs w:val="24"/>
          <w:lang w:val="ru-RU"/>
        </w:rPr>
      </w:pPr>
      <w:r w:rsidRPr="00215C55">
        <w:rPr>
          <w:rFonts w:ascii="Consolas" w:hAnsi="Consolas"/>
          <w:sz w:val="24"/>
          <w:szCs w:val="24"/>
          <w:lang w:val="ru-RU"/>
        </w:rPr>
        <w:lastRenderedPageBreak/>
        <w:t>Чтобы начать использоват, мы сначала устанавливаем необходимую зависимость.</w:t>
      </w:r>
    </w:p>
    <w:p w14:paraId="0B192A74" w14:textId="7747FA79" w:rsidR="00162C4E" w:rsidRPr="0009258D" w:rsidRDefault="00215C55" w:rsidP="00162C4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$ </w:t>
      </w:r>
      <w:r w:rsidR="0009258D" w:rsidRPr="00434857">
        <w:rPr>
          <w:rFonts w:ascii="Consolas" w:hAnsi="Consolas"/>
          <w:b/>
          <w:bCs/>
          <w:sz w:val="24"/>
          <w:szCs w:val="24"/>
        </w:rPr>
        <w:t>npm i --save class-validator class-transformer</w:t>
      </w:r>
    </w:p>
    <w:p w14:paraId="4624D82A" w14:textId="6BF79D91" w:rsidR="005B3F55" w:rsidRDefault="00215C55">
      <w:pPr>
        <w:rPr>
          <w:rFonts w:ascii="Consolas" w:hAnsi="Consolas"/>
          <w:b/>
          <w:bCs/>
          <w:sz w:val="24"/>
          <w:szCs w:val="24"/>
        </w:rPr>
      </w:pPr>
      <w:r w:rsidRPr="00215C55">
        <w:rPr>
          <w:rFonts w:ascii="Consolas" w:hAnsi="Consolas"/>
          <w:sz w:val="24"/>
          <w:szCs w:val="24"/>
          <w:lang w:val="ru-RU"/>
        </w:rPr>
        <w:t xml:space="preserve">Мы начнем с привязки </w:t>
      </w:r>
      <w:r w:rsidRPr="00215C55">
        <w:rPr>
          <w:rFonts w:ascii="Consolas" w:hAnsi="Consolas"/>
          <w:sz w:val="24"/>
          <w:szCs w:val="24"/>
        </w:rPr>
        <w:t>ValidationPipe</w:t>
      </w:r>
      <w:r w:rsidRPr="00215C55">
        <w:rPr>
          <w:rFonts w:ascii="Consolas" w:hAnsi="Consolas"/>
          <w:sz w:val="24"/>
          <w:szCs w:val="24"/>
          <w:lang w:val="ru-RU"/>
        </w:rPr>
        <w:t xml:space="preserve"> на уровне приложения, чтобы обеспечить защиту всех конечных точек от получения неверных данных.</w:t>
      </w:r>
      <w:r>
        <w:rPr>
          <w:rFonts w:ascii="Consolas" w:hAnsi="Consolas"/>
          <w:sz w:val="24"/>
          <w:szCs w:val="24"/>
          <w:lang w:val="ru-BY"/>
        </w:rPr>
        <w:t xml:space="preserve"> </w:t>
      </w:r>
      <w:r>
        <w:rPr>
          <w:rFonts w:ascii="Consolas" w:hAnsi="Consolas"/>
          <w:sz w:val="24"/>
          <w:szCs w:val="24"/>
          <w:lang w:val="ru-RU"/>
        </w:rPr>
        <w:t xml:space="preserve">Добавила код в файл </w:t>
      </w:r>
      <w:r w:rsidRPr="00215C55">
        <w:rPr>
          <w:rFonts w:ascii="Consolas" w:hAnsi="Consolas"/>
          <w:b/>
          <w:bCs/>
          <w:sz w:val="24"/>
          <w:szCs w:val="24"/>
        </w:rPr>
        <w:t>main.ts</w:t>
      </w:r>
    </w:p>
    <w:p w14:paraId="1564B2B9" w14:textId="2CD6EE34" w:rsidR="00434857" w:rsidRDefault="00A2684C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4C7D13B0" wp14:editId="360C298D">
            <wp:extent cx="5943600" cy="5421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634E" w14:textId="5E4C2402" w:rsidR="00434857" w:rsidRPr="00434857" w:rsidRDefault="00434857">
      <w:pPr>
        <w:rPr>
          <w:rFonts w:ascii="Consolas" w:hAnsi="Consolas"/>
          <w:sz w:val="24"/>
          <w:szCs w:val="24"/>
          <w:lang w:val="ru-RU"/>
        </w:rPr>
      </w:pPr>
      <w:r w:rsidRPr="00434857">
        <w:rPr>
          <w:rFonts w:ascii="Consolas" w:hAnsi="Consolas"/>
          <w:sz w:val="24"/>
          <w:szCs w:val="24"/>
          <w:lang w:val="ru-RU"/>
        </w:rPr>
        <w:t xml:space="preserve">Теперь мы можем добавить несколько правил проверки в наш </w:t>
      </w:r>
      <w:r w:rsidRPr="00434857">
        <w:rPr>
          <w:rFonts w:ascii="Consolas" w:hAnsi="Consolas"/>
          <w:sz w:val="24"/>
          <w:szCs w:val="24"/>
        </w:rPr>
        <w:t>CreateUserDto</w:t>
      </w:r>
      <w:r w:rsidRPr="00434857">
        <w:rPr>
          <w:rFonts w:ascii="Consolas" w:hAnsi="Consolas"/>
          <w:sz w:val="24"/>
          <w:szCs w:val="24"/>
          <w:lang w:val="ru-RU"/>
        </w:rPr>
        <w:t xml:space="preserve">, </w:t>
      </w:r>
      <w:r>
        <w:rPr>
          <w:rFonts w:ascii="Consolas" w:hAnsi="Consolas"/>
          <w:sz w:val="24"/>
          <w:szCs w:val="24"/>
        </w:rPr>
        <w:t>CreatePost</w:t>
      </w:r>
      <w:r w:rsidRPr="00434857">
        <w:rPr>
          <w:rFonts w:ascii="Consolas" w:hAnsi="Consolas"/>
          <w:sz w:val="24"/>
          <w:szCs w:val="24"/>
        </w:rPr>
        <w:t>Dto</w:t>
      </w:r>
      <w:r w:rsidRPr="00434857">
        <w:rPr>
          <w:rFonts w:ascii="Consolas" w:hAnsi="Consolas"/>
          <w:sz w:val="24"/>
          <w:szCs w:val="24"/>
          <w:lang w:val="ru-RU"/>
        </w:rPr>
        <w:t xml:space="preserve">. Мы делаем это с помощью декораторов, предоставляемых пакетом </w:t>
      </w:r>
      <w:r w:rsidRPr="00434857">
        <w:rPr>
          <w:rFonts w:ascii="Consolas" w:hAnsi="Consolas"/>
          <w:sz w:val="24"/>
          <w:szCs w:val="24"/>
        </w:rPr>
        <w:t>class</w:t>
      </w:r>
      <w:r w:rsidRPr="00434857">
        <w:rPr>
          <w:rFonts w:ascii="Consolas" w:hAnsi="Consolas"/>
          <w:sz w:val="24"/>
          <w:szCs w:val="24"/>
          <w:lang w:val="ru-RU"/>
        </w:rPr>
        <w:t>-</w:t>
      </w:r>
      <w:r w:rsidRPr="00434857">
        <w:rPr>
          <w:rFonts w:ascii="Consolas" w:hAnsi="Consolas"/>
          <w:sz w:val="24"/>
          <w:szCs w:val="24"/>
        </w:rPr>
        <w:t>validator</w:t>
      </w:r>
      <w:r w:rsidRPr="00434857">
        <w:rPr>
          <w:rFonts w:ascii="Consolas" w:hAnsi="Consolas"/>
          <w:sz w:val="24"/>
          <w:szCs w:val="24"/>
          <w:lang w:val="ru-RU"/>
        </w:rPr>
        <w:t xml:space="preserve"> </w:t>
      </w:r>
      <w:r w:rsidRPr="00434857">
        <w:rPr>
          <w:rFonts w:ascii="Consolas" w:hAnsi="Consolas"/>
          <w:sz w:val="24"/>
          <w:szCs w:val="24"/>
        </w:rPr>
        <w:t>package</w:t>
      </w:r>
      <w:r w:rsidRPr="00434857">
        <w:rPr>
          <w:rFonts w:ascii="Consolas" w:hAnsi="Consolas"/>
          <w:sz w:val="24"/>
          <w:szCs w:val="24"/>
          <w:lang w:val="ru-RU"/>
        </w:rPr>
        <w:t>.</w:t>
      </w:r>
      <w:r>
        <w:rPr>
          <w:rFonts w:ascii="Consolas" w:hAnsi="Consolas"/>
          <w:sz w:val="24"/>
          <w:szCs w:val="24"/>
          <w:lang w:val="ru-RU"/>
        </w:rPr>
        <w:t xml:space="preserve"> Пример файл </w:t>
      </w:r>
      <w:r w:rsidRPr="00434857">
        <w:rPr>
          <w:rFonts w:ascii="Consolas" w:hAnsi="Consolas"/>
          <w:sz w:val="24"/>
          <w:szCs w:val="24"/>
        </w:rPr>
        <w:t>CreateUserDto</w:t>
      </w:r>
      <w:r>
        <w:rPr>
          <w:rFonts w:ascii="Consolas" w:hAnsi="Consolas"/>
          <w:sz w:val="24"/>
          <w:szCs w:val="24"/>
          <w:lang w:val="ru-RU"/>
        </w:rPr>
        <w:t xml:space="preserve"> как:</w:t>
      </w:r>
    </w:p>
    <w:p w14:paraId="2E67266D" w14:textId="7B69CA95" w:rsidR="00434857" w:rsidRDefault="00434857">
      <w:pPr>
        <w:rPr>
          <w:rFonts w:ascii="Consolas" w:hAnsi="Consolas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A63B353" wp14:editId="19E12ED6">
            <wp:extent cx="5816570" cy="2790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02" b="6486"/>
                    <a:stretch/>
                  </pic:blipFill>
                  <pic:spPr bwMode="auto">
                    <a:xfrm>
                      <a:off x="0" y="0"/>
                      <a:ext cx="5844735" cy="280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DA879" w14:textId="09E9B589" w:rsidR="003E0932" w:rsidRPr="00434857" w:rsidRDefault="003E0932">
      <w:pPr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ru-RU"/>
        </w:rPr>
        <w:t>Результат</w:t>
      </w:r>
    </w:p>
    <w:p w14:paraId="33C35C60" w14:textId="565EB766" w:rsidR="0009258D" w:rsidRDefault="0009258D">
      <w:r>
        <w:rPr>
          <w:noProof/>
        </w:rPr>
        <w:drawing>
          <wp:inline distT="0" distB="0" distL="0" distR="0" wp14:anchorId="0AAEB6D9" wp14:editId="60C83F45">
            <wp:extent cx="5943600" cy="259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4E"/>
    <w:rsid w:val="0009258D"/>
    <w:rsid w:val="0012427F"/>
    <w:rsid w:val="00162C4E"/>
    <w:rsid w:val="00215C55"/>
    <w:rsid w:val="003E0932"/>
    <w:rsid w:val="00434857"/>
    <w:rsid w:val="005B3F55"/>
    <w:rsid w:val="00A2684C"/>
    <w:rsid w:val="00F6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B093"/>
  <w15:chartTrackingRefBased/>
  <w15:docId w15:val="{B3C1BD03-9002-4100-AA18-F941F452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C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C4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62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Thao</dc:creator>
  <cp:keywords/>
  <dc:description/>
  <cp:lastModifiedBy>Chu Thao</cp:lastModifiedBy>
  <cp:revision>3</cp:revision>
  <dcterms:created xsi:type="dcterms:W3CDTF">2022-05-13T23:11:00Z</dcterms:created>
  <dcterms:modified xsi:type="dcterms:W3CDTF">2022-05-14T11:01:00Z</dcterms:modified>
</cp:coreProperties>
</file>