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cmake -DDEAL_II_DIR=~/home/hcchu/Desktop/DealII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debug or make release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run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</Words>
  <Characters>79</Characters>
  <CharactersWithSpaces>85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2019-07-25T19:06:01Z</dcterms:created>
  <dc:creator/>
  <dc:description/>
  <dc:language>en-US</dc:language>
  <cp:lastModifiedBy/>
  <dcterms:modified xsi:type="dcterms:W3CDTF">2019-07-28T10:50:45Z</dcterms:modified>
  <cp:revision>2</cp:revision>
  <dc:subject/>
  <dc:title/>
</cp:coreProperties>
</file>