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79"/>
        <w:ind w:left="570" w:right="338" w:hanging="0"/>
        <w:jc w:val="right"/>
        <w:rPr/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760095"/>
                <wp:effectExtent l="0" t="0" r="0" b="0"/>
                <wp:wrapSquare wrapText="bothSides"/>
                <wp:docPr id="1" name="Группа 157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20" cy="7596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34320" cy="7596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34320" cy="759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34320" cy="7596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634320" cy="759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634320" cy="759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630936" h="755904">
                                    <a:moveTo>
                                      <a:pt x="0" y="755904"/>
                                    </a:moveTo>
                                    <a:lnTo>
                                      <a:pt x="630936" y="755904"/>
                                    </a:lnTo>
                                    <a:lnTo>
                                      <a:pt x="630936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1a1915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Группа 1573" style="position:absolute;margin-left:0pt;margin-top:0.05pt;width:49.95pt;height:59.8pt" coordorigin="0,1" coordsize="999,1196">
                <v:group id="shape_0" style="position:absolute;left:0;top:1;width:999;height:1196">
                  <v:rect id="shape_0" stroked="f" style="position:absolute;left:0;top:1;width:998;height:1195">
                    <w10:wrap type="none"/>
                    <v:fill o:detectmouseclick="t" on="false"/>
                    <v:stroke color="#3465a4" joinstyle="round" endcap="flat"/>
                  </v:rect>
                  <v:group id="shape_0" style="position:absolute;left:0;top:1;width:999;height:1196">
                    <v:rect id="shape_0" stroked="f" style="position:absolute;left:0;top:1;width:998;height:1195">
                      <w10:wrap type="none"/>
                      <v:fill o:detectmouseclick="t" on="false"/>
                      <v:stroke color="#3465a4" joinstyle="round" endcap="flat"/>
                    </v:rect>
                  </v:group>
                </v:group>
              </v:group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30"/>
          <w:szCs w:val="30"/>
        </w:rPr>
        <w:t xml:space="preserve">Отчет по лабораторной работе № </w:t>
      </w:r>
      <w:r>
        <w:rPr>
          <w:rFonts w:eastAsia="Times New Roman" w:cs="Times New Roman" w:ascii="Times New Roman" w:hAnsi="Times New Roman"/>
          <w:b/>
          <w:sz w:val="30"/>
          <w:szCs w:val="30"/>
          <w:u w:val="single"/>
        </w:rPr>
        <w:t>20</w:t>
      </w:r>
      <w:r>
        <w:rPr>
          <w:rFonts w:eastAsia="Times New Roman" w:cs="Times New Roman" w:ascii="Times New Roman" w:hAnsi="Times New Roman"/>
          <w:b/>
          <w:sz w:val="30"/>
          <w:szCs w:val="30"/>
        </w:rPr>
        <w:t xml:space="preserve"> </w:t>
      </w:r>
      <w:r>
        <w:rPr>
          <w:rFonts w:eastAsia="Times New Roman" w:cs="Times New Roman" w:ascii="Times New Roman" w:hAnsi="Times New Roman"/>
          <w:sz w:val="30"/>
          <w:szCs w:val="30"/>
        </w:rPr>
        <w:t xml:space="preserve">по курсу </w:t>
        <w:br/>
      </w:r>
      <w:r>
        <w:rPr>
          <w:rFonts w:eastAsia="Times New Roman" w:cs="Times New Roman" w:ascii="Times New Roman" w:hAnsi="Times New Roman"/>
          <w:sz w:val="30"/>
          <w:szCs w:val="30"/>
          <w:u w:val="single"/>
        </w:rPr>
        <w:t>"Фундаментальная информатика"</w:t>
        <w:br/>
      </w:r>
    </w:p>
    <w:p>
      <w:pPr>
        <w:pStyle w:val="Normal"/>
        <w:spacing w:lineRule="auto" w:line="468" w:before="0" w:after="3"/>
        <w:ind w:left="3986" w:hanging="1856"/>
        <w:rPr>
          <w:rFonts w:ascii="Times New Roman" w:hAnsi="Times New Roman" w:eastAsia="Times New Roman" w:cs="Times New Roman"/>
          <w:sz w:val="20"/>
          <w:szCs w:val="20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sz w:val="20"/>
          <w:szCs w:val="20"/>
        </w:rPr>
        <w:t xml:space="preserve">Студент группы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М8О-109Б-20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bookmarkStart w:id="1" w:name="_GoBack"/>
      <w:bookmarkEnd w:id="1"/>
      <w:r>
        <w:rPr>
          <w:rFonts w:eastAsia="Times New Roman" w:cs="Times New Roman" w:ascii="Times New Roman" w:hAnsi="Times New Roman"/>
          <w:sz w:val="20"/>
          <w:szCs w:val="20"/>
          <w:u w:val="single"/>
        </w:rPr>
        <w:t>Чувилин Виталий Антонович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,  № по списку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19</w:t>
      </w:r>
    </w:p>
    <w:p>
      <w:pPr>
        <w:pStyle w:val="Normal"/>
        <w:spacing w:lineRule="auto" w:line="468" w:before="0" w:after="3"/>
        <w:ind w:left="4864" w:firstLine="286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Контакты e-mail: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lemonvitaliy@mail.ru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    </w:t>
      </w:r>
    </w:p>
    <w:p>
      <w:pPr>
        <w:pStyle w:val="Normal"/>
        <w:spacing w:before="0" w:after="208"/>
        <w:ind w:left="5160" w:hanging="1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Работа выполнена: «  </w:t>
      </w:r>
      <w:r>
        <w:rPr>
          <w:rFonts w:eastAsia="Times New Roman" w:cs="Times New Roman" w:ascii="Times New Roman" w:hAnsi="Times New Roman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»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марта</w:t>
      </w:r>
      <w:r>
        <w:rPr>
          <w:rFonts w:eastAsia="Times New Roman" w:cs="Times New Roman" w:ascii="Times New Roman" w:hAnsi="Times New Roman"/>
          <w:sz w:val="20"/>
          <w:szCs w:val="20"/>
        </w:rPr>
        <w:t>__202</w:t>
      </w:r>
      <w:r>
        <w:rPr>
          <w:rFonts w:eastAsia="Times New Roman" w:cs="Times New Roman" w:ascii="Times New Roman" w:hAnsi="Times New Roman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г. </w:t>
        <w:br/>
        <w:br/>
        <w:t xml:space="preserve">Преподаватель:  каф. 806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Титов В.К.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Входной контроль знаний с оценкой _____________________ </w:t>
      </w:r>
    </w:p>
    <w:p>
      <w:pPr>
        <w:pStyle w:val="Normal"/>
        <w:spacing w:before="0" w:after="211"/>
        <w:ind w:left="10" w:right="361" w:hanging="10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Отчет сдан «  »   202</w:t>
      </w:r>
      <w:r>
        <w:rPr>
          <w:rFonts w:eastAsia="Times New Roman" w:cs="Times New Roman" w:ascii="Times New Roman" w:hAnsi="Times New Roman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г.,  итоговая оценка _____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Подпись преподавателя ________________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1. Тема: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Стандартные утилиты UNIX для обработки файлов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 xml:space="preserve">2. Цель работы: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Изучить основные утилиты UNIX для обработки файлов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3.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sz w:val="24"/>
          <w:szCs w:val="24"/>
          <w:u w:val="none"/>
        </w:rPr>
        <w:t xml:space="preserve">Задание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/>
          <w:sz w:val="24"/>
          <w:szCs w:val="24"/>
          <w:u w:val="none"/>
        </w:rPr>
        <w:t>вариант № 34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)</w:t>
      </w:r>
      <w:r>
        <w:rPr>
          <w:rFonts w:eastAsia="Times New Roman" w:cs="Times New Roman" w:ascii="Times New Roman" w:hAnsi="Times New Roman"/>
          <w:b/>
          <w:bCs w:val="false"/>
          <w:sz w:val="24"/>
          <w:szCs w:val="24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4. Оборудование:</w:t>
        <w:br/>
        <w:br/>
      </w:r>
      <w:r>
        <w:rPr>
          <w:rFonts w:eastAsia="Times New Roman" w:cs="Times New Roman" w:ascii="Times New Roman" w:hAnsi="Times New Roman"/>
          <w:b w:val="false"/>
          <w:bCs w:val="false"/>
          <w:i/>
          <w:sz w:val="24"/>
          <w:szCs w:val="24"/>
          <w:u w:val="none"/>
        </w:rPr>
        <w:t>Оборудование ПЭВМ студента, если использовалось: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Процессор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  <w:lang w:val="en-US"/>
        </w:rPr>
        <w:t xml:space="preserve">AMD Ryzen 5 3500U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 с ОП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8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Гб, НМД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256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Гб.  </w:t>
        <w:br/>
        <w:t xml:space="preserve">Монитор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встроенный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br/>
        <w:t xml:space="preserve">Другие устройства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не использовались</w:t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5. Программное обеспечение:</w:t>
        <w:br/>
        <w:br/>
      </w:r>
      <w:r>
        <w:rPr>
          <w:rFonts w:eastAsia="Times New Roman" w:cs="Times New Roman" w:ascii="Times New Roman" w:hAnsi="Times New Roman"/>
          <w:b w:val="false"/>
          <w:bCs w:val="false"/>
          <w:i/>
          <w:sz w:val="24"/>
          <w:szCs w:val="24"/>
          <w:u w:val="none"/>
        </w:rPr>
        <w:t>Программное обеспечение ЭВМ студента, если использовалось:</w:t>
      </w:r>
    </w:p>
    <w:p>
      <w:pPr>
        <w:pStyle w:val="Normal"/>
        <w:numPr>
          <w:ilvl w:val="0"/>
          <w:numId w:val="0"/>
        </w:numPr>
        <w:spacing w:lineRule="auto" w:line="252" w:before="0" w:after="4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GNU\Linux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, наименование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Ku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u w:val="single"/>
          <w:lang w:val="ru-RU" w:eastAsia="ru-RU" w:bidi="ar-SA"/>
        </w:rPr>
        <w:t>buntu 20.04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интерпретатор  команд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 xml:space="preserve"> bash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версия 5.0.17(1)-release</w:t>
      </w:r>
      <w:r>
        <w:rPr>
          <w:b w:val="false"/>
          <w:bCs w:val="false"/>
          <w:sz w:val="24"/>
          <w:szCs w:val="24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Система программирования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Не использовалась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</w:t>
        <w:br/>
        <w:t xml:space="preserve">Редактор текстов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  <w:lang w:val="en-US"/>
        </w:rPr>
        <w:t>LibreOffice</w:t>
      </w:r>
    </w:p>
    <w:p>
      <w:pPr>
        <w:pStyle w:val="Normal"/>
        <w:numPr>
          <w:ilvl w:val="0"/>
          <w:numId w:val="0"/>
        </w:numPr>
        <w:spacing w:lineRule="auto" w:line="252" w:before="0" w:after="4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Утилиты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Местонахождение и имена файлов программ и данных </w:t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6. Идея, метод, алгоритм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none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 xml:space="preserve">Опишем некоторые команды и ключи, а затем продемонстрируем их работу в протоколе. </w:t>
      </w:r>
      <w:r>
        <w:rPr>
          <w:rFonts w:eastAsia="Times New Roman" w:cs="Times New Roman" w:ascii="Times New Roman" w:hAnsi="Times New Roman"/>
          <w:sz w:val="24"/>
          <w:szCs w:val="24"/>
        </w:rPr>
        <w:br/>
        <w:t xml:space="preserve"> 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0" w:hanging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 xml:space="preserve">7. Сценарий выполнения работы </w:t>
        <w:br/>
        <w:br/>
        <w:br/>
        <w:tab/>
      </w:r>
    </w:p>
    <w:tbl>
      <w:tblPr>
        <w:tblW w:w="10441" w:type="dxa"/>
        <w:jc w:val="righ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0"/>
        <w:gridCol w:w="1635"/>
        <w:gridCol w:w="8236"/>
      </w:tblGrid>
      <w:tr>
        <w:trPr>
          <w:trHeight w:val="120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keepNext w:val="true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cmp (-b, -l)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Побайтово </w:t>
            </w:r>
            <w:r>
              <w:rPr>
                <w:rFonts w:eastAsia="Calibri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сравнивает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файлы (-b выводит первый байт, в котором обнаружилось различие. -l выводит номер различающихся байтов и их значения)</w:t>
            </w:r>
          </w:p>
        </w:tc>
      </w:tr>
      <w:tr>
        <w:trPr/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keepNext w:val="true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diff (-q, -y)</w:t>
            </w:r>
          </w:p>
        </w:tc>
        <w:tc>
          <w:tcPr>
            <w:tcW w:w="8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Сравнивает файлы строка к строке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(-q вывод только если файлы различаются. -y вывод в 2 колонки)</w:t>
            </w:r>
          </w:p>
        </w:tc>
      </w:tr>
      <w:tr>
        <w:trPr/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keepNext w:val="true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tail (-c, -n)</w:t>
            </w:r>
          </w:p>
        </w:tc>
        <w:tc>
          <w:tcPr>
            <w:tcW w:w="8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Выводит последнюю часть файла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(-c &lt;num&gt; выводит последние &lt;num&gt; байт,   -n &lt;num&gt; выводит последние &lt;num&gt; строк)</w:t>
            </w:r>
          </w:p>
        </w:tc>
      </w:tr>
      <w:tr>
        <w:trPr/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keepNext w:val="true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ed (-V, -G)</w:t>
            </w:r>
          </w:p>
        </w:tc>
        <w:tc>
          <w:tcPr>
            <w:tcW w:w="8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Командно-ориентированный текстовый редактор (-V выводит информацию о версии, -G запустить в режиме совместимости )</w:t>
            </w:r>
          </w:p>
        </w:tc>
      </w:tr>
      <w:tr>
        <w:trPr/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keepNext w:val="true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 (-v, 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8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Выводит первую часть файла (-v дополнительно выводит название файла, 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 &lt;num&gt; выводит первые &lt;num&gt; строк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  <w:tr>
        <w:trPr/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keepNext w:val="true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 (-h, 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8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Отображает количество блоков диска в директориях и субдиректориях (-h отображает использование памяти в понятном человеку виде (К, КБ. МБ…).    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 для всех файлов данной директории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) </w:t>
            </w:r>
          </w:p>
        </w:tc>
      </w:tr>
      <w:tr>
        <w:trPr/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keepNext w:val="true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omm  (-1/2/3, --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8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Сравнивает 2 остсортированных файла строка к строке. Вывод в 3 колонки: в первой содержаться строки уникальные для первого файла, во второй содержаться строки уникальные для 2 файла, в 3 содержаться общие строки   (-1/2/3 вывод без соответствующей колонки. --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вывести итог по количество колонок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) </w:t>
            </w:r>
          </w:p>
        </w:tc>
      </w:tr>
      <w:tr>
        <w:trPr/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keepNext w:val="true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grep (-v, -c) </w:t>
            </w:r>
          </w:p>
        </w:tc>
        <w:tc>
          <w:tcPr>
            <w:tcW w:w="8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Ищет указанную подпоследовательность в указанных файлах (-v выводит все строки в которых нет указанного символа. -c выводит количество совпадений)</w:t>
            </w:r>
          </w:p>
        </w:tc>
      </w:tr>
      <w:tr>
        <w:trPr/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keepNext w:val="true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tee (-a, -i)</w:t>
            </w:r>
          </w:p>
        </w:tc>
        <w:tc>
          <w:tcPr>
            <w:tcW w:w="8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Выводит на экран, или же перенаправляет выходной материал команды и копирует его в файл или переменную (-a дозаписывать, вместо перезаписи.      -i игнорировать ошибки)</w:t>
            </w:r>
          </w:p>
        </w:tc>
      </w:tr>
      <w:tr>
        <w:trPr/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keepNext w:val="true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iconv  (-l, -s)</w:t>
            </w:r>
          </w:p>
        </w:tc>
        <w:tc>
          <w:tcPr>
            <w:tcW w:w="8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Переводит из одной кодировки символов в другую. (-l показать все доступные кодировки, -s избавиться от символов, которые не получилось перевести, вместо того, чтобы прекратить работу)</w:t>
            </w:r>
          </w:p>
        </w:tc>
      </w:tr>
      <w:tr>
        <w:trPr/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keepNext w:val="true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file (-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b, -F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8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Определяет тип содержимого файла (-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 не выводит название самого файла. -F &lt;sep&gt; использовать &lt;sep&gt; для разделения названия файла и вывода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  <w:tr>
        <w:trPr/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keepNext w:val="true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df (-a, -h)</w:t>
            </w:r>
          </w:p>
        </w:tc>
        <w:tc>
          <w:tcPr>
            <w:tcW w:w="8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Показывает использование памяти диска файловой системой (-a включая все дубликаты, скрытые системные файлы и т.д. -h в удобном формате (КБ. МБ. ГБ...))</w:t>
            </w:r>
          </w:p>
        </w:tc>
      </w:tr>
      <w:tr>
        <w:trPr/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keepNext w:val="true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wc (-L, 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8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Выводит 3 значения: количество строк, количество слов, вес файла. (-L выводит максимальную длину строки. 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 выводит количество символов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  <w:tr>
        <w:trPr/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keepNext w:val="true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cut (-c, 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8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Выводит указанную часть из каждой строки файла (-c &lt;num&gt; выводит диапазон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&lt;num&gt;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символов из каждой строки. 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 тоже самое только с битами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  <w:tr>
        <w:trPr/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keepNext w:val="true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sort (-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f, -R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8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Сортирует по строкам.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(-f игнорировать регистр. -R случайно перемешать )</w:t>
            </w:r>
          </w:p>
        </w:tc>
      </w:tr>
      <w:tr>
        <w:trPr/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keepNext w:val="true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uniq (-c, -d)</w:t>
            </w:r>
          </w:p>
        </w:tc>
        <w:tc>
          <w:tcPr>
            <w:tcW w:w="8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 без повторения идущих подряд строк. (-c перед каждой строкой выводить количество повторений. -d выводить только идущие подряд повторяющиеся строки)</w:t>
            </w:r>
          </w:p>
        </w:tc>
      </w:tr>
      <w:tr>
        <w:trPr/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keepNext w:val="true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touch (-a, -m)</w:t>
            </w:r>
          </w:p>
        </w:tc>
        <w:tc>
          <w:tcPr>
            <w:tcW w:w="8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Изменить временные отметки файла (-a изменить только время доступа. -m изменить только время редактирования)</w:t>
            </w:r>
          </w:p>
        </w:tc>
      </w:tr>
      <w:tr>
        <w:trPr/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keepNext w:val="true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paste (-d, -s)</w:t>
            </w:r>
          </w:p>
        </w:tc>
        <w:tc>
          <w:tcPr>
            <w:tcW w:w="8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Вывести строки нескольких файлов друг за другом (-d &lt;num&gt;разделить их значением &lt;num&gt;. -s записывать строки друг над другом вертикально, а не горизонтально) </w:t>
            </w:r>
          </w:p>
        </w:tc>
      </w:tr>
      <w:tr>
        <w:trPr/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keepNext w:val="true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 (-d, -s)</w:t>
            </w:r>
          </w:p>
        </w:tc>
        <w:tc>
          <w:tcPr>
            <w:tcW w:w="8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Заменить или удалить символы (-d удалять символы. -s заменить повторяющуюся последовательность символов одним)</w:t>
            </w:r>
          </w:p>
        </w:tc>
      </w:tr>
      <w:tr>
        <w:trPr/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dd (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if, of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8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Конвертировать и копировать файл. (if=&lt;file&gt; копировать из &lt;file&gt;. of=&lt;file&gt; копировать в &lt;file&gt;)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16" w:before="0" w:after="0"/>
        <w:ind w:left="0" w:hanging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br/>
        <w:tab/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Normal"/>
        <w:spacing w:before="0" w:after="232"/>
        <w:ind w:left="40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ab/>
        <w:t>Пункты 1-7 отчета составляются сторого до начала лабораторной работы.</w:t>
      </w:r>
    </w:p>
    <w:p>
      <w:pPr>
        <w:pStyle w:val="Normal"/>
        <w:spacing w:before="0" w:after="0"/>
        <w:ind w:right="195" w:hanging="0"/>
        <w:jc w:val="righ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ab/>
        <w:t xml:space="preserve">Допущен к выполнению работы.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Подпись преподавателя _____________________</w:t>
      </w:r>
    </w:p>
    <w:p>
      <w:pPr>
        <w:pStyle w:val="Normal"/>
        <w:spacing w:before="0" w:after="0"/>
        <w:ind w:right="195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 xml:space="preserve">8. Распечатка протокола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(подклеить листинг окончательного варианта программы с </w:t>
        <w:tab/>
        <w:t>тестовыми примерами, подписанный преподавателем)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cat 1.txt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123 </w:t>
        <w:br/>
        <w:t>456</w:t>
        <w:br/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789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Hellow World! </w:t>
        <w:br/>
        <w:t xml:space="preserve">123 </w:t>
        <w:br/>
        <w:t xml:space="preserve">end. </w:t>
        <w:br/>
        <w:t xml:space="preserve">123 </w:t>
        <w:br/>
        <w:t xml:space="preserve">123 </w:t>
        <w:br/>
        <w:t xml:space="preserve">123 </w:t>
        <w:br/>
        <w:t xml:space="preserve">q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cat 2.txt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113 </w:t>
        <w:br/>
        <w:t xml:space="preserve">456 </w:t>
        <w:br/>
        <w:t xml:space="preserve">789 </w:t>
        <w:br/>
        <w:t xml:space="preserve">Hellow World! </w:t>
        <w:br/>
        <w:t xml:space="preserve">end. </w:t>
        <w:br/>
        <w:t xml:space="preserve">113 </w:t>
        <w:br/>
        <w:t xml:space="preserve">q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cat3.txt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cat3.txt: команда не найдена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cat 3.txt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987 </w:t>
        <w:br/>
        <w:t xml:space="preserve">654 </w:t>
        <w:br/>
        <w:t xml:space="preserve">321 </w:t>
        <w:br/>
        <w:t xml:space="preserve">World Hello? </w:t>
        <w:br/>
        <w:t>nde...</w:t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cat 4.txt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123 </w:t>
        <w:br/>
        <w:t xml:space="preserve">456 </w:t>
        <w:br/>
        <w:t xml:space="preserve">789 </w:t>
        <w:br/>
        <w:t xml:space="preserve">Hellow World! </w:t>
        <w:br/>
        <w:t xml:space="preserve">123 </w:t>
        <w:br/>
        <w:t xml:space="preserve">end. </w:t>
        <w:br/>
        <w:t xml:space="preserve">123 </w:t>
        <w:br/>
        <w:t xml:space="preserve">123 </w:t>
        <w:br/>
        <w:t xml:space="preserve">123 </w:t>
        <w:br/>
        <w:t xml:space="preserve">q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cmp -b 1.txt 2.txt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1.txt 2.txt различаются: байт 2, строка 1 равен  62 2  61 1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$ cmp -l 1.txt 2.txt  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2  62  61 </w:t>
        <w:br/>
        <w:t xml:space="preserve">27  61 145 </w:t>
        <w:br/>
        <w:t xml:space="preserve">28  62 156 </w:t>
        <w:br/>
        <w:t xml:space="preserve">29  63 144 </w:t>
        <w:br/>
        <w:t xml:space="preserve">30  12  56 </w:t>
        <w:br/>
        <w:t xml:space="preserve">31 145  12 </w:t>
        <w:br/>
        <w:t xml:space="preserve">32 156  61 </w:t>
        <w:br/>
        <w:t xml:space="preserve">33 144  61 </w:t>
        <w:br/>
        <w:t xml:space="preserve">34  56  63 </w:t>
        <w:br/>
        <w:t xml:space="preserve">36  61 161 </w:t>
        <w:br/>
        <w:t xml:space="preserve">37  62  12 </w:t>
        <w:br/>
        <w:t xml:space="preserve">cmp: EOF в 2.txt после байта 37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diff -y 1.txt 2.txt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123                                                           | 113 </w:t>
        <w:br/>
        <w:t>456     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white"/>
          <w:lang w:val="en-US"/>
        </w:rPr>
        <w:t>                      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t xml:space="preserve">                                  456 </w:t>
        <w:br/>
        <w:t xml:space="preserve">789                                                             789 </w:t>
        <w:br/>
        <w:t xml:space="preserve">Hellow World!                                                   Hellow World! </w:t>
        <w:br/>
        <w:t xml:space="preserve">123                                                           &lt; </w:t>
        <w:br/>
        <w:t xml:space="preserve">end.                                                            end. </w:t>
        <w:br/>
        <w:t xml:space="preserve">123                                                           | 113 </w:t>
        <w:br/>
        <w:t>123                           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highlight w:val="white"/>
          <w:lang w:val="en-US"/>
        </w:rPr>
        <w:t>                      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t xml:space="preserve">          &lt; </w:t>
        <w:br/>
        <w:t xml:space="preserve">123                                                           &lt; </w:t>
        <w:br/>
        <w:t xml:space="preserve">q                                                               q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$ diff -q 1.txt 2.txt  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Файлы 1.txt и 2.txt различаются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diff -q 1.txt 1.txt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$ tail 1.txt  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123 </w:t>
        <w:br/>
        <w:t xml:space="preserve">456 </w:t>
        <w:br/>
        <w:t xml:space="preserve">789 </w:t>
        <w:br/>
        <w:t xml:space="preserve">Hellow World! </w:t>
        <w:br/>
        <w:t xml:space="preserve">123 </w:t>
        <w:br/>
        <w:t xml:space="preserve">end. </w:t>
        <w:br/>
        <w:t xml:space="preserve">123 </w:t>
        <w:br/>
        <w:t xml:space="preserve">123 </w:t>
        <w:br/>
        <w:t xml:space="preserve">123 </w:t>
        <w:br/>
        <w:t xml:space="preserve">q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$ tail -c 3 1.txt  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br/>
        <w:t xml:space="preserve">q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$ tail -n 3 1.txt   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123 </w:t>
        <w:br/>
        <w:t xml:space="preserve">123 </w:t>
        <w:br/>
        <w:t xml:space="preserve">q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ed -V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GNU ed 1.16 </w:t>
        <w:br/>
        <w:t xml:space="preserve">Copyright (C) 1994 Andrew L. Moore. </w:t>
        <w:br/>
        <w:t xml:space="preserve">Copyright (C) 2020 Antonio Diaz Diaz. </w:t>
        <w:br/>
        <w:t xml:space="preserve">License GPLv3+: GNU GPL version 3 or later &lt;http://gnu.org/licenses/gpl.html&gt; </w:t>
        <w:br/>
        <w:t xml:space="preserve">This is free software: you are free to change and redistribute it. </w:t>
        <w:br/>
        <w:t xml:space="preserve">There is NO WARRANTY, to the extent permitted by law.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ed -G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123 </w:t>
        <w:br/>
        <w:t xml:space="preserve">? </w:t>
        <w:br/>
        <w:t xml:space="preserve">q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head 1.txt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123 </w:t>
        <w:br/>
        <w:t xml:space="preserve">456 </w:t>
        <w:br/>
        <w:t xml:space="preserve">789 </w:t>
        <w:br/>
        <w:t xml:space="preserve">Hellow World! </w:t>
        <w:br/>
        <w:t xml:space="preserve">123 </w:t>
        <w:br/>
        <w:t xml:space="preserve">end. </w:t>
        <w:br/>
        <w:t xml:space="preserve">123 </w:t>
        <w:br/>
        <w:t xml:space="preserve">123 </w:t>
        <w:br/>
        <w:t xml:space="preserve">123 </w:t>
        <w:br/>
        <w:t xml:space="preserve">q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head -v 1.txt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==&gt; 1.txt &lt;== </w:t>
        <w:br/>
        <w:t xml:space="preserve">123 </w:t>
        <w:br/>
        <w:t xml:space="preserve">456 </w:t>
        <w:br/>
        <w:t xml:space="preserve">789 </w:t>
        <w:br/>
        <w:t xml:space="preserve">Hellow World! </w:t>
        <w:br/>
        <w:t xml:space="preserve">123 </w:t>
        <w:br/>
        <w:t xml:space="preserve">end. </w:t>
        <w:br/>
        <w:t xml:space="preserve">123 </w:t>
        <w:br/>
        <w:t xml:space="preserve">123 </w:t>
        <w:br/>
        <w:t xml:space="preserve">123 </w:t>
        <w:br/>
        <w:t xml:space="preserve">q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head -n 3 1.txt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123 </w:t>
        <w:br/>
        <w:t xml:space="preserve">456 </w:t>
        <w:br/>
        <w:t xml:space="preserve">789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du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52      .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du -h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52K     .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du -a -h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4,0K    ./1.txt </w:t>
        <w:br/>
        <w:t xml:space="preserve">4,0K    ./3.txt </w:t>
        <w:br/>
        <w:t xml:space="preserve">4,0K    ./4.txt </w:t>
        <w:br/>
        <w:t xml:space="preserve">12K     ./l20-2012.djvu </w:t>
        <w:br/>
        <w:t xml:space="preserve">16K     ./report20.docx </w:t>
        <w:br/>
        <w:t xml:space="preserve">4,0K    ./.~lock.report20.docx# </w:t>
        <w:br/>
        <w:t xml:space="preserve">4,0K    ./2.txt </w:t>
        <w:br/>
        <w:t xml:space="preserve">52K     .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comm 1.txt 2.txt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       113 </w:t>
        <w:br/>
        <w:t xml:space="preserve">123 </w:t>
        <w:br/>
        <w:t xml:space="preserve">               456 </w:t>
        <w:br/>
        <w:t xml:space="preserve">               789 </w:t>
        <w:br/>
        <w:t xml:space="preserve">               Hellow World! </w:t>
        <w:br/>
        <w:t xml:space="preserve">comm: данные файла 1 не отсортированы </w:t>
        <w:br/>
        <w:t xml:space="preserve">comm: данные файла 2 не отсортированы </w:t>
        <w:br/>
        <w:t xml:space="preserve">123 </w:t>
        <w:br/>
        <w:t xml:space="preserve">               end. </w:t>
        <w:br/>
        <w:t xml:space="preserve">       113 </w:t>
        <w:br/>
        <w:t xml:space="preserve">123 </w:t>
        <w:br/>
        <w:t xml:space="preserve">123 </w:t>
        <w:br/>
        <w:t xml:space="preserve">123 </w:t>
        <w:br/>
        <w:t xml:space="preserve">               q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$ comm --total 1.txt 2.txt    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       113 </w:t>
        <w:br/>
        <w:t xml:space="preserve">123 </w:t>
        <w:br/>
        <w:t xml:space="preserve">               456 </w:t>
        <w:br/>
        <w:t xml:space="preserve">               789 </w:t>
        <w:br/>
        <w:t xml:space="preserve">               Hellow World! </w:t>
        <w:br/>
        <w:t xml:space="preserve">comm: данные файла 1 не отсортированы </w:t>
        <w:br/>
        <w:t xml:space="preserve">comm: данные файла 2 не отсортированы </w:t>
        <w:br/>
        <w:t xml:space="preserve">123 </w:t>
        <w:br/>
        <w:t xml:space="preserve">               end. </w:t>
        <w:br/>
        <w:t xml:space="preserve">       113 </w:t>
        <w:br/>
        <w:t xml:space="preserve">123 </w:t>
        <w:br/>
        <w:t xml:space="preserve">123 </w:t>
        <w:br/>
        <w:t xml:space="preserve">123 </w:t>
        <w:br/>
        <w:t xml:space="preserve">               q </w:t>
        <w:br/>
        <w:t xml:space="preserve">5       2       5       итого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$ comm -1 1.txt 2.txt       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113 </w:t>
        <w:br/>
        <w:t xml:space="preserve">       456 </w:t>
        <w:br/>
        <w:t xml:space="preserve">       789 </w:t>
        <w:br/>
        <w:t xml:space="preserve">       Hellow World! </w:t>
        <w:br/>
        <w:t xml:space="preserve">comm: данные файла 1 не отсортированы </w:t>
        <w:br/>
        <w:t xml:space="preserve">comm: данные файла 2 не отсортированы </w:t>
        <w:br/>
        <w:t xml:space="preserve">       end. </w:t>
        <w:br/>
        <w:t xml:space="preserve">113 </w:t>
        <w:br/>
        <w:t xml:space="preserve">       q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grep 1 1.txt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</w:r>
      <w:r>
        <w:rPr>
          <w:rFonts w:eastAsia="Times New Roman" w:cs="Times New Roman" w:ascii="Times New Roman" w:hAnsi="Times New Roman"/>
          <w:b/>
          <w:color w:val="FF5454"/>
          <w:sz w:val="24"/>
          <w:szCs w:val="24"/>
          <w:highlight w:val="white"/>
          <w:lang w:val="en-US"/>
        </w:rPr>
        <w:t>1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23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</w:r>
      <w:r>
        <w:rPr>
          <w:rFonts w:eastAsia="Times New Roman" w:cs="Times New Roman" w:ascii="Times New Roman" w:hAnsi="Times New Roman"/>
          <w:b/>
          <w:color w:val="FF5454"/>
          <w:sz w:val="24"/>
          <w:szCs w:val="24"/>
          <w:highlight w:val="white"/>
          <w:lang w:val="en-US"/>
        </w:rPr>
        <w:t>1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23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</w:r>
      <w:r>
        <w:rPr>
          <w:rFonts w:eastAsia="Times New Roman" w:cs="Times New Roman" w:ascii="Times New Roman" w:hAnsi="Times New Roman"/>
          <w:b/>
          <w:color w:val="FF5454"/>
          <w:sz w:val="24"/>
          <w:szCs w:val="24"/>
          <w:highlight w:val="white"/>
          <w:lang w:val="en-US"/>
        </w:rPr>
        <w:t>1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23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</w:r>
      <w:r>
        <w:rPr>
          <w:rFonts w:eastAsia="Times New Roman" w:cs="Times New Roman" w:ascii="Times New Roman" w:hAnsi="Times New Roman"/>
          <w:b/>
          <w:color w:val="FF5454"/>
          <w:sz w:val="24"/>
          <w:szCs w:val="24"/>
          <w:highlight w:val="white"/>
          <w:lang w:val="en-US"/>
        </w:rPr>
        <w:t>1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23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</w:r>
      <w:r>
        <w:rPr>
          <w:rFonts w:eastAsia="Times New Roman" w:cs="Times New Roman" w:ascii="Times New Roman" w:hAnsi="Times New Roman"/>
          <w:b/>
          <w:color w:val="FF5454"/>
          <w:sz w:val="24"/>
          <w:szCs w:val="24"/>
          <w:highlight w:val="white"/>
          <w:lang w:val="en-US"/>
        </w:rPr>
        <w:t>1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23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grep -y 1 1.txt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</w:r>
      <w:r>
        <w:rPr>
          <w:rFonts w:eastAsia="Times New Roman" w:cs="Times New Roman" w:ascii="Times New Roman" w:hAnsi="Times New Roman"/>
          <w:b/>
          <w:color w:val="FF5454"/>
          <w:sz w:val="24"/>
          <w:szCs w:val="24"/>
          <w:highlight w:val="white"/>
          <w:lang w:val="en-US"/>
        </w:rPr>
        <w:t>1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23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</w:r>
      <w:r>
        <w:rPr>
          <w:rFonts w:eastAsia="Times New Roman" w:cs="Times New Roman" w:ascii="Times New Roman" w:hAnsi="Times New Roman"/>
          <w:b/>
          <w:color w:val="FF5454"/>
          <w:sz w:val="24"/>
          <w:szCs w:val="24"/>
          <w:highlight w:val="white"/>
          <w:lang w:val="en-US"/>
        </w:rPr>
        <w:t>1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23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</w:r>
      <w:r>
        <w:rPr>
          <w:rFonts w:eastAsia="Times New Roman" w:cs="Times New Roman" w:ascii="Times New Roman" w:hAnsi="Times New Roman"/>
          <w:b/>
          <w:color w:val="FF5454"/>
          <w:sz w:val="24"/>
          <w:szCs w:val="24"/>
          <w:highlight w:val="white"/>
          <w:lang w:val="en-US"/>
        </w:rPr>
        <w:t>1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23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</w:r>
      <w:r>
        <w:rPr>
          <w:rFonts w:eastAsia="Times New Roman" w:cs="Times New Roman" w:ascii="Times New Roman" w:hAnsi="Times New Roman"/>
          <w:b/>
          <w:color w:val="FF5454"/>
          <w:sz w:val="24"/>
          <w:szCs w:val="24"/>
          <w:highlight w:val="white"/>
          <w:lang w:val="en-US"/>
        </w:rPr>
        <w:t>1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23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</w:r>
      <w:r>
        <w:rPr>
          <w:rFonts w:eastAsia="Times New Roman" w:cs="Times New Roman" w:ascii="Times New Roman" w:hAnsi="Times New Roman"/>
          <w:b/>
          <w:color w:val="FF5454"/>
          <w:sz w:val="24"/>
          <w:szCs w:val="24"/>
          <w:highlight w:val="white"/>
          <w:lang w:val="en-US"/>
        </w:rPr>
        <w:t>1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23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$ grep -v 1 1.txt  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456 </w:t>
        <w:br/>
        <w:t xml:space="preserve">789 </w:t>
        <w:br/>
        <w:t xml:space="preserve">Hellow World! </w:t>
        <w:br/>
        <w:t xml:space="preserve">end. </w:t>
        <w:br/>
        <w:t xml:space="preserve">q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$ grep -c 1 1.txt  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5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tee -a 1.txt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123 </w:t>
        <w:br/>
        <w:t xml:space="preserve">123 </w:t>
        <w:br/>
        <w:t xml:space="preserve">34fdfldk </w:t>
        <w:br/>
        <w:t xml:space="preserve">34fdfldk </w:t>
        <w:br/>
        <w:t xml:space="preserve">^C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cat 1.txt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123 </w:t>
        <w:br/>
        <w:t xml:space="preserve">456 </w:t>
        <w:br/>
        <w:t xml:space="preserve">789 </w:t>
        <w:br/>
        <w:t xml:space="preserve">Hellow World! </w:t>
        <w:br/>
        <w:t xml:space="preserve">123 </w:t>
        <w:br/>
        <w:t xml:space="preserve">end. </w:t>
        <w:br/>
        <w:t xml:space="preserve">123 </w:t>
        <w:br/>
        <w:t xml:space="preserve">123 </w:t>
        <w:br/>
        <w:t xml:space="preserve">123 </w:t>
        <w:br/>
        <w:t xml:space="preserve">q </w:t>
        <w:br/>
        <w:t xml:space="preserve">123 </w:t>
        <w:br/>
        <w:t xml:space="preserve">34fdfldk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tee 1.txt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123 </w:t>
        <w:br/>
        <w:t xml:space="preserve">123 </w:t>
        <w:br/>
        <w:t xml:space="preserve">456 </w:t>
        <w:br/>
        <w:t xml:space="preserve">456 </w:t>
        <w:br/>
        <w:t xml:space="preserve">789 </w:t>
        <w:br/>
        <w:t xml:space="preserve">789 </w:t>
        <w:br/>
        <w:t xml:space="preserve">999 </w:t>
        <w:br/>
        <w:t xml:space="preserve">999 </w:t>
        <w:br/>
        <w:t xml:space="preserve">^C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cat 1.txt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123 </w:t>
        <w:br/>
        <w:t xml:space="preserve">456 </w:t>
        <w:br/>
        <w:t xml:space="preserve">789 </w:t>
        <w:br/>
        <w:t xml:space="preserve">999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iconv -l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Следующий список содержит все известные встроенные кодировки. Это не </w:t>
        <w:br/>
        <w:t xml:space="preserve">обязательно означает, что можно использовать любые комбинации данных </w:t>
        <w:br/>
        <w:t xml:space="preserve">имён в параметрах командной строки FROM и TO. Одна и та же кодировка </w:t>
        <w:br/>
        <w:t xml:space="preserve">может быть указана под несколькими именами (псевдонимами). </w:t>
        <w:br/>
        <w:br/>
        <w:t xml:space="preserve"> 437, 500, 500V1, 850, 851, 852, 855, 856, 857, 858, 860, 861, 862, 863, 864, </w:t>
        <w:br/>
        <w:t xml:space="preserve"> 865, 866, 866NAV, 869, 874, 904, 1026, 1046, 1047, 8859_1, 8859_2, 8859_3, </w:t>
        <w:br/>
        <w:t xml:space="preserve"> 8859_4, 8859_5, 8859_6, 8859_7, 8859_8, 8859_9, 10646-1:1993, </w:t>
        <w:br/>
        <w:t xml:space="preserve"> 10646-1:1993/UCS4, ANSI_X3.4-1968, ANSI_X3.4-1986, ANSI_X3.4, </w:t>
        <w:br/>
        <w:t xml:space="preserve"> ANSI_X3.110-1983, ANSI_X3.110, ARABIC, ARABIC7, ARMSCII-8, ARMSCII8, ASCII, </w:t>
        <w:br/>
        <w:t xml:space="preserve"> ASMO-708, ASMO_449, BALTIC, BIG-5, BIG-FIVE, BIG5-HKSCS, BIG5, BIG5HKSCS, </w:t>
        <w:br/>
        <w:t xml:space="preserve"> BIGFIVE, BRF, BS_4730, CA, CN-BIG5, CN-GB, CN, CP-AR, CP-GR, CP-HU, CP037, </w:t>
        <w:br/>
        <w:t xml:space="preserve"> CP038, CP273, CP274, CP275, CP278, CP280, CP281, CP282, CP284, CP285, CP290, </w:t>
        <w:br/>
        <w:t xml:space="preserve"> CP297, CP367, CP420, CP423, CP424, CP437, CP500, CP737, CP770, CP771, CP772, </w:t>
        <w:br/>
        <w:t xml:space="preserve"> CP773, CP774, CP775, CP803, CP813, CP819, CP850, CP851, CP852, CP855, CP856, </w:t>
        <w:br/>
        <w:t xml:space="preserve"> CP857, CP858, CP860, CP861, CP862, CP863, CP864, CP865, CP866, CP866NAV, </w:t>
        <w:br/>
        <w:t xml:space="preserve"> CP868, CP869, CP870, CP871, CP874, CP875, CP880, CP891, CP901, CP902, CP903, </w:t>
        <w:br/>
        <w:t xml:space="preserve"> CP904, CP905, CP912, CP915, CP916, CP918, CP920, CP921, CP922, CP930, CP932, </w:t>
        <w:br/>
        <w:t xml:space="preserve"> CP933, CP935, CP936, CP937, CP939, CP949, CP950, CP1004, CP1008, CP1025, </w:t>
        <w:br/>
        <w:t xml:space="preserve"> CP1026, CP1046, CP1047, CP1070, CP1079, CP1081, CP1084, CP1089, CP1097, </w:t>
        <w:br/>
        <w:t xml:space="preserve"> CP1112, CP1122, CP1123, CP1124, CP1125, CP1129, CP1130, CP1132, CP1133, </w:t>
        <w:br/>
        <w:t xml:space="preserve"> CP1137, CP1140, CP1141, CP1142, CP1143, CP1144, CP1145, CP1146, CP1147, </w:t>
        <w:br/>
        <w:t xml:space="preserve"> CP1148, CP1149, CP1153, CP1154, CP1155, CP1156, CP1157, CP1158, CP1160, </w:t>
        <w:br/>
        <w:t xml:space="preserve"> CP1161, CP1162, CP1163, CP1164, CP1166, CP1167, CP1250, CP1251, CP1252, </w:t>
        <w:br/>
        <w:t xml:space="preserve"> CP1253, CP1254, CP1255, CP1256, CP1257, CP1258, CP1282, CP1361, CP1364, </w:t>
        <w:br/>
        <w:t xml:space="preserve"> CP1371, CP1388, CP1390, CP1399, CP4517, CP4899, CP4909, CP4971, CP5347, </w:t>
        <w:br/>
        <w:t xml:space="preserve"> CP9030, CP9066, CP9448, CP10007, CP12712, CP16804, CPIBM861, CSA7-1, CSA7-2, </w:t>
        <w:br/>
        <w:t xml:space="preserve"> CSASCII, CSA_T500-1983, CSA_T500, CSA_Z243.4-1985-1, CSA_Z243.4-1985-2, </w:t>
        <w:br/>
        <w:t xml:space="preserve"> CSA_Z243.419851, CSA_Z243.419852, CSDECMCS, CSEBCDICATDE, CSEBCDICATDEA, </w:t>
        <w:br/>
        <w:t xml:space="preserve"> CSEBCDICCAFR, CSEBCDICDKNO, CSEBCDICDKNOA, CSEBCDICES, CSEBCDICESA, </w:t>
        <w:br/>
        <w:t xml:space="preserve"> CSEBCDICESS, CSEBCDICFISE, CSEBCDICFISEA, CSEBCDICFR, CSEBCDICIT, CSEBCDICPT, </w:t>
        <w:br/>
        <w:t xml:space="preserve"> CSEBCDICUK, CSEBCDICUS, CSEUCKR, CSEUCPKDFMTJAPANESE, CSGB2312, CSHPROMAN8, </w:t>
        <w:br/>
        <w:t xml:space="preserve"> CSIBM037, CSIBM038, CSIBM273, CSIBM274, CSIBM275, CSIBM277, CSIBM278, </w:t>
        <w:br/>
        <w:t xml:space="preserve"> CSIBM280, CSIBM281, CSIBM284, CSIBM285, CSIBM290, CSIBM297, CSIBM420, </w:t>
        <w:br/>
        <w:t xml:space="preserve"> CSIBM423, CSIBM424, CSIBM500, CSIBM803, CSIBM851, CSIBM855, CSIBM856, </w:t>
        <w:br/>
        <w:t xml:space="preserve"> CSIBM857, CSIBM860, CSIBM863, CSIBM864, CSIBM865, CSIBM866, CSIBM868, </w:t>
        <w:br/>
        <w:t xml:space="preserve"> CSIBM869, CSIBM870, CSIBM871, CSIBM880, CSIBM891, CSIBM901, CSIBM902, </w:t>
        <w:br/>
        <w:t xml:space="preserve"> CSIBM903, CSIBM904, CSIBM905, CSIBM918, CSIBM921, CSIBM922, CSIBM930, </w:t>
        <w:br/>
        <w:t xml:space="preserve"> CSIBM932, CSIBM933, CSIBM935, CSIBM937, CSIBM939, CSIBM943, CSIBM1008, </w:t>
        <w:br/>
        <w:t xml:space="preserve"> CSIBM1025, CSIBM1026, CSIBM1097, CSIBM1112, CSIBM1122, CSIBM1123, CSIBM1124, </w:t>
        <w:br/>
        <w:t xml:space="preserve"> CSIBM1129, CSIBM1130, CSIBM1132, CSIBM1133, CSIBM1137, CSIBM1140, CSIBM1141, </w:t>
        <w:br/>
        <w:t xml:space="preserve"> CSIBM1142, CSIBM1143, CSIBM1144, CSIBM1145, CSIBM1146, CSIBM1147, CSIBM1148, </w:t>
        <w:br/>
        <w:t xml:space="preserve"> CSIBM1149, CSIBM1153, CSIBM1154, CSIBM1155, CSIBM1156, CSIBM1157, CSIBM1158, </w:t>
        <w:br/>
        <w:t xml:space="preserve"> CSIBM1160, CSIBM1161, CSIBM1163, CSIBM1164, CSIBM1166, CSIBM1167, CSIBM1364, </w:t>
        <w:br/>
        <w:t xml:space="preserve"> CSIBM1371, CSIBM1388, CSIBM1390, CSIBM1399, CSIBM4517, CSIBM4899, CSIBM4909, </w:t>
        <w:br/>
        <w:t xml:space="preserve"> CSIBM4971, CSIBM5347, CSIBM9030, CSIBM9066, CSIBM9448, CSIBM12712, </w:t>
        <w:br/>
        <w:t xml:space="preserve"> CSIBM16804, CSIBM11621162, CSISO4UNITEDKINGDOM, CSISO10SWEDISH, </w:t>
        <w:br/>
        <w:t xml:space="preserve"> CSISO11SWEDISHFORNAMES, CSISO14JISC6220RO, CSISO15ITALIAN, CSISO16PORTUGESE, </w:t>
        <w:br/>
        <w:t xml:space="preserve"> CSISO17SPANISH, CSISO18GREEK7OLD, CSISO19LATINGREEK, CSISO21GERMAN, </w:t>
        <w:br/>
        <w:t xml:space="preserve"> CSISO25FRENCH, CSISO27LATINGREEK1, CSISO49INIS, CSISO50INIS8, </w:t>
        <w:br/>
        <w:t xml:space="preserve"> CSISO51INISCYRILLIC, CSISO58GB1988, CSISO60DANISHNORWEGIAN, </w:t>
        <w:br/>
        <w:t xml:space="preserve"> CSISO60NORWEGIAN1, CSISO61NORWEGIAN2, CSISO69FRENCH, CSISO84PORTUGUESE2, </w:t>
        <w:br/>
        <w:t xml:space="preserve"> CSISO85SPANISH2, CSISO86HUNGARIAN, CSISO88GREEK7, CSISO89ASMO449, CSISO90, </w:t>
        <w:br/>
        <w:t xml:space="preserve"> CSISO92JISC62991984B, CSISO99NAPLPS, CSISO103T618BIT, CSISO111ECMACYRILLIC, </w:t>
        <w:br/>
        <w:t xml:space="preserve"> CSISO121CANADIAN1, CSISO122CANADIAN2, CSISO139CSN369103, CSISO141JUSIB1002, </w:t>
        <w:br/>
        <w:t xml:space="preserve"> CSISO143IECP271, CSISO150, CSISO150GREEKCCITT, CSISO151CUBA, </w:t>
        <w:br/>
        <w:t xml:space="preserve"> CSISO153GOST1976874, CSISO646DANISH, CSISO2022CN, CSISO2022JP, CSISO2022JP2, </w:t>
        <w:br/>
        <w:t xml:space="preserve"> CSISO2022KR, CSISO2033, CSISO5427CYRILLIC, CSISO5427CYRILLIC1981, </w:t>
        <w:br/>
        <w:t xml:space="preserve"> CSISO5428GREEK, CSISO10367BOX, CSISOLATIN1, CSISOLATIN2, CSISOLATIN3, </w:t>
        <w:br/>
        <w:t xml:space="preserve"> CSISOLATIN4, CSISOLATIN5, CSISOLATIN6, CSISOLATINARABIC, CSISOLATINCYRILLIC, </w:t>
        <w:br/>
        <w:t xml:space="preserve"> CSISOLATINGREEK, CSISOLATINHEBREW, CSKOI8R, CSKSC5636, CSMACINTOSH, </w:t>
        <w:br/>
        <w:t xml:space="preserve"> CSNATSDANO, CSNATSSEFI, CSN_369103, CSPC8CODEPAGE437, CSPC775BALTIC, </w:t>
        <w:br/>
        <w:t xml:space="preserve"> CSPC850MULTILINGUAL, CSPC858MULTILINGUAL, CSPC862LATINHEBREW, CSPCP852, </w:t>
        <w:br/>
        <w:t xml:space="preserve"> CSSHIFTJIS, CSUCS4, CSUNICODE, CSWINDOWS31J, CUBA, CWI-2, CWI, CYRILLIC, DE, </w:t>
        <w:br/>
        <w:t xml:space="preserve"> DEC-MCS, DEC, DECMCS, DIN_66003, DK, DS2089, DS_2089, E13B, EBCDIC-AT-DE-A, </w:t>
        <w:br/>
        <w:t xml:space="preserve"> EBCDIC-AT-DE, EBCDIC-BE, EBCDIC-BR, EBCDIC-CA-FR, EBCDIC-CP-AR1, </w:t>
        <w:br/>
        <w:t xml:space="preserve"> EBCDIC-CP-AR2, EBCDIC-CP-BE, EBCDIC-CP-CA, EBCDIC-CP-CH, EBCDIC-CP-DK, </w:t>
        <w:br/>
        <w:t xml:space="preserve"> EBCDIC-CP-ES, EBCDIC-CP-FI, EBCDIC-CP-FR, EBCDIC-CP-GB, EBCDIC-CP-GR, </w:t>
        <w:br/>
        <w:t xml:space="preserve"> EBCDIC-CP-HE, EBCDIC-CP-IS, EBCDIC-CP-IT, EBCDIC-CP-NL, EBCDIC-CP-NO, </w:t>
        <w:br/>
        <w:t xml:space="preserve"> EBCDIC-CP-ROECE, EBCDIC-CP-SE, EBCDIC-CP-TR, EBCDIC-CP-US, EBCDIC-CP-WT, </w:t>
        <w:br/>
        <w:t xml:space="preserve"> EBCDIC-CP-YU, EBCDIC-CYRILLIC, EBCDIC-DK-NO-A, EBCDIC-DK-NO, EBCDIC-ES-A, </w:t>
        <w:br/>
        <w:t xml:space="preserve"> EBCDIC-ES-S, EBCDIC-ES, EBCDIC-FI-SE-A, EBCDIC-FI-SE, EBCDIC-FR, </w:t>
        <w:br/>
        <w:t xml:space="preserve"> EBCDIC-GREEK, EBCDIC-INT, EBCDIC-INT1, EBCDIC-IS-FRISS, EBCDIC-IT, </w:t>
        <w:br/>
        <w:t xml:space="preserve"> EBCDIC-JP-E, EBCDIC-JP-KANA, EBCDIC-PT, EBCDIC-UK, EBCDIC-US, EBCDICATDE, </w:t>
        <w:br/>
        <w:t xml:space="preserve"> EBCDICATDEA, EBCDICCAFR, EBCDICDKNO, EBCDICDKNOA, EBCDICES, EBCDICESA, </w:t>
        <w:br/>
        <w:t xml:space="preserve"> EBCDICESS, EBCDICFISE, EBCDICFISEA, EBCDICFR, EBCDICISFRISS, EBCDICIT, </w:t>
        <w:br/>
        <w:t xml:space="preserve"> EBCDICPT, EBCDICUK, EBCDICUS, ECMA-114, ECMA-118, ECMA-128, ECMA-CYRILLIC, </w:t>
        <w:br/>
        <w:t xml:space="preserve"> ECMACYRILLIC, ELOT_928, ES, ES2, EUC-CN, EUC-JISX0213, EUC-JP-MS, EUC-JP, </w:t>
        <w:br/>
        <w:t xml:space="preserve"> EUC-KR, EUC-TW, EUCCN, EUCJP-MS, EUCJP-OPEN, EUCJP-WIN, EUCJP, EUCKR, EUCTW, </w:t>
        <w:br/>
        <w:t xml:space="preserve"> FI, FR, GB, GB2312, GB13000, GB18030, GBK, GB_1988-80, GB_198880, </w:t>
        <w:br/>
        <w:t xml:space="preserve"> GEORGIAN-ACADEMY, GEORGIAN-PS, GOST_19768-74, GOST_19768, GOST_1976874, </w:t>
        <w:br/>
        <w:t xml:space="preserve"> GREEK-CCITT, GREEK, GREEK7-OLD, GREEK7, GREEK7OLD, GREEK8, GREEKCCITT, </w:t>
        <w:br/>
        <w:t xml:space="preserve"> HEBREW, HP-GREEK8, HP-ROMAN8, HP-ROMAN9, HP-THAI8, HP-TURKISH8, HPGREEK8, </w:t>
        <w:br/>
        <w:t xml:space="preserve"> HPROMAN8, HPROMAN9, HPTHAI8, HPTURKISH8, HU, IBM-803, IBM-856, IBM-901, </w:t>
        <w:br/>
        <w:t xml:space="preserve"> IBM-902, IBM-921, IBM-922, IBM-930, IBM-932, IBM-933, IBM-935, IBM-937, </w:t>
        <w:br/>
        <w:t xml:space="preserve"> IBM-939, IBM-943, IBM-1008, IBM-1025, IBM-1046, IBM-1047, IBM-1097, IBM-1112, </w:t>
        <w:br/>
        <w:t xml:space="preserve"> IBM-1122, IBM-1123, IBM-1124, IBM-1129, IBM-1130, IBM-1132, IBM-1133, </w:t>
        <w:br/>
        <w:t xml:space="preserve"> IBM-1137, IBM-1140, IBM-1141, IBM-1142, IBM-1143, IBM-1144, IBM-1145, </w:t>
        <w:br/>
        <w:t xml:space="preserve"> IBM-1146, IBM-1147, IBM-1148, IBM-1149, IBM-1153, IBM-1154, IBM-1155, </w:t>
        <w:br/>
        <w:t xml:space="preserve"> IBM-1156, IBM-1157, IBM-1158, IBM-1160, IBM-1161, IBM-1162, IBM-1163, </w:t>
        <w:br/>
        <w:t xml:space="preserve"> IBM-1164, IBM-1166, IBM-1167, IBM-1364, IBM-1371, IBM-1388, IBM-1390, </w:t>
        <w:br/>
        <w:t xml:space="preserve"> IBM-1399, IBM-4517, IBM-4899, IBM-4909, IBM-4971, IBM-5347, IBM-9030, </w:t>
        <w:br/>
        <w:t xml:space="preserve"> IBM-9066, IBM-9448, IBM-12712, IBM-16804, IBM037, IBM038, IBM256, IBM273, </w:t>
        <w:br/>
        <w:t xml:space="preserve"> IBM274, IBM275, IBM277, IBM278, IBM280, IBM281, IBM284, IBM285, IBM290, </w:t>
        <w:br/>
        <w:t xml:space="preserve"> IBM297, IBM367, IBM420, IBM423, IBM424, IBM437, IBM500, IBM775, IBM803, </w:t>
        <w:br/>
        <w:t xml:space="preserve"> IBM813, IBM819, IBM848, IBM850, IBM851, IBM852, IBM855, IBM856, IBM857, </w:t>
        <w:br/>
        <w:t xml:space="preserve"> IBM858, IBM860, IBM861, IBM862, IBM863, IBM864, IBM865, IBM866, IBM866NAV, </w:t>
        <w:br/>
        <w:t xml:space="preserve"> IBM868, IBM869, IBM870, IBM871, IBM874, IBM875, IBM880, IBM891, IBM901, </w:t>
        <w:br/>
        <w:t xml:space="preserve"> IBM902, IBM903, IBM904, IBM905, IBM912, IBM915, IBM916, IBM918, IBM920, </w:t>
        <w:br/>
        <w:t xml:space="preserve"> IBM921, IBM922, IBM930, IBM932, IBM933, IBM935, IBM937, IBM939, IBM943, </w:t>
        <w:br/>
        <w:t xml:space="preserve"> IBM1004, IBM1008, IBM1025, IBM1026, IBM1046, IBM1047, IBM1089, IBM1097, </w:t>
        <w:br/>
        <w:t xml:space="preserve"> IBM1112, IBM1122, IBM1123, IBM1124, IBM1129, IBM1130, IBM1132, IBM1133, </w:t>
        <w:br/>
        <w:t xml:space="preserve"> IBM1137, IBM1140, IBM1141, IBM1142, IBM1143, IBM1144, IBM1145, IBM1146, </w:t>
        <w:br/>
        <w:t xml:space="preserve"> IBM1147, IBM1148, IBM1149, IBM1153, IBM1154, IBM1155, IBM1156, IBM1157, </w:t>
        <w:br/>
        <w:t xml:space="preserve"> IBM1158, IBM1160, IBM1161, IBM1162, IBM1163, IBM1164, IBM1166, IBM1167, </w:t>
        <w:br/>
        <w:t xml:space="preserve"> IBM1364, IBM1371, IBM1388, IBM1390, IBM1399, IBM4517, IBM4899, IBM4909, </w:t>
        <w:br/>
        <w:t xml:space="preserve"> IBM4971, IBM5347, IBM9030, IBM9066, IBM9448, IBM12712, IBM16804, IEC_P27-1, </w:t>
        <w:br/>
        <w:t xml:space="preserve"> IEC_P271, INIS-8, INIS-CYRILLIC, INIS, INIS8, INISCYRILLIC, ISIRI-3342, </w:t>
        <w:br/>
        <w:t xml:space="preserve"> ISIRI3342, ISO-2022-CN-EXT, ISO-2022-CN, ISO-2022-JP-2, ISO-2022-JP-3, </w:t>
        <w:br/>
        <w:t xml:space="preserve"> ISO-2022-JP, ISO-2022-KR, ISO-8859-1, ISO-8859-2, ISO-8859-3, ISO-8859-4, </w:t>
        <w:br/>
        <w:t xml:space="preserve"> ISO-8859-5, ISO-8859-6, ISO-8859-7, ISO-8859-8, ISO-8859-9, ISO-8859-9E, </w:t>
        <w:br/>
        <w:t xml:space="preserve"> ISO-8859-10, ISO-8859-11, ISO-8859-13, ISO-8859-14, ISO-8859-15, ISO-8859-16, </w:t>
        <w:br/>
        <w:t xml:space="preserve"> ISO-10646, ISO-10646/UCS2, ISO-10646/UCS4, ISO-10646/UTF-8, ISO-10646/UTF8, </w:t>
        <w:br/>
        <w:t xml:space="preserve"> ISO-CELTIC, ISO-IR-4, ISO-IR-6, ISO-IR-8-1, ISO-IR-9-1, ISO-IR-10, ISO-IR-11, </w:t>
        <w:br/>
        <w:t xml:space="preserve"> ISO-IR-14, ISO-IR-15, ISO-IR-16, ISO-IR-17, ISO-IR-18, ISO-IR-19, ISO-IR-21, </w:t>
        <w:br/>
        <w:t xml:space="preserve"> ISO-IR-25, ISO-IR-27, ISO-IR-37, ISO-IR-49, ISO-IR-50, ISO-IR-51, ISO-IR-54, </w:t>
        <w:br/>
        <w:t xml:space="preserve"> ISO-IR-55, ISO-IR-57, ISO-IR-60, ISO-IR-61, ISO-IR-69, ISO-IR-84, ISO-IR-85, </w:t>
        <w:br/>
        <w:t xml:space="preserve"> ISO-IR-86, ISO-IR-88, ISO-IR-89, ISO-IR-90, ISO-IR-92, ISO-IR-98, ISO-IR-99, </w:t>
        <w:br/>
        <w:t xml:space="preserve"> ISO-IR-100, ISO-IR-101, ISO-IR-103, ISO-IR-109, ISO-IR-110, ISO-IR-111, </w:t>
        <w:br/>
        <w:t xml:space="preserve"> ISO-IR-121, ISO-IR-122, ISO-IR-126, ISO-IR-127, ISO-IR-138, ISO-IR-139, </w:t>
        <w:br/>
        <w:t xml:space="preserve"> ISO-IR-141, ISO-IR-143, ISO-IR-144, ISO-IR-148, ISO-IR-150, ISO-IR-151, </w:t>
        <w:br/>
        <w:t xml:space="preserve"> ISO-IR-153, ISO-IR-155, ISO-IR-156, ISO-IR-157, ISO-IR-166, ISO-IR-179, </w:t>
        <w:br/>
        <w:t xml:space="preserve"> ISO-IR-193, ISO-IR-197, ISO-IR-199, ISO-IR-203, ISO-IR-209, ISO-IR-226, </w:t>
        <w:br/>
        <w:t xml:space="preserve"> ISO/TR_11548-1, ISO646-CA, ISO646-CA2, ISO646-CN, ISO646-CU, ISO646-DE, </w:t>
        <w:br/>
        <w:t xml:space="preserve"> ISO646-DK, ISO646-ES, ISO646-ES2, ISO646-FI, ISO646-FR, ISO646-FR1, </w:t>
        <w:br/>
        <w:t xml:space="preserve"> ISO646-GB, ISO646-HU, ISO646-IT, ISO646-JP-OCR-B, ISO646-JP, ISO646-KR, </w:t>
        <w:br/>
        <w:t xml:space="preserve"> ISO646-NO, ISO646-NO2, ISO646-PT, ISO646-PT2, ISO646-SE, ISO646-SE2, </w:t>
        <w:br/>
        <w:t xml:space="preserve"> ISO646-US, ISO646-YU, ISO2022CN, ISO2022CNEXT, ISO2022JP, ISO2022JP2, </w:t>
        <w:br/>
        <w:t xml:space="preserve"> ISO2022KR, ISO6937, ISO8859-1, ISO8859-2, ISO8859-3, ISO8859-4, ISO8859-5, </w:t>
        <w:br/>
        <w:t xml:space="preserve"> ISO8859-6, ISO8859-7, ISO8859-8, ISO8859-9, ISO8859-9E, ISO8859-10, </w:t>
        <w:br/>
        <w:t xml:space="preserve"> ISO8859-11, ISO8859-13, ISO8859-14, ISO8859-15, ISO8859-16, ISO11548-1, </w:t>
        <w:br/>
        <w:t xml:space="preserve"> ISO88591, ISO88592, ISO88593, ISO88594, ISO88595, ISO88596, ISO88597, </w:t>
        <w:br/>
        <w:t xml:space="preserve"> ISO88598, ISO88599, ISO88599E, ISO885910, ISO885911, ISO885913, ISO885914, </w:t>
        <w:br/>
        <w:t xml:space="preserve"> ISO885915, ISO885916, ISO_646.IRV:1991, ISO_2033-1983, ISO_2033, </w:t>
        <w:br/>
        <w:t xml:space="preserve"> ISO_5427-EXT, ISO_5427, ISO_5427:1981, ISO_5427EXT, ISO_5428, ISO_5428:1980, </w:t>
        <w:br/>
        <w:t xml:space="preserve"> ISO_6937-2, ISO_6937-2:1983, ISO_6937, ISO_6937:1992, ISO_8859-1, </w:t>
        <w:br/>
        <w:t xml:space="preserve"> ISO_8859-1:1987, ISO_8859-2, ISO_8859-2:1987, ISO_8859-3, ISO_8859-3:1988, </w:t>
        <w:br/>
        <w:t xml:space="preserve"> ISO_8859-4, ISO_8859-4:1988, ISO_8859-5, ISO_8859-5:1988, ISO_8859-6, </w:t>
        <w:br/>
        <w:t xml:space="preserve"> ISO_8859-6:1987, ISO_8859-7, ISO_8859-7:1987, ISO_8859-7:2003, ISO_8859-8, </w:t>
        <w:br/>
        <w:t xml:space="preserve"> ISO_8859-8:1988, ISO_8859-9, ISO_8859-9:1989, ISO_8859-9E, ISO_8859-10, </w:t>
        <w:br/>
        <w:t xml:space="preserve"> ISO_8859-10:1992, ISO_8859-14, ISO_8859-14:1998, ISO_8859-15, </w:t>
        <w:br/>
        <w:t xml:space="preserve"> ISO_8859-15:1998, ISO_8859-16, ISO_8859-16:2001, ISO_9036, ISO_10367-BOX, </w:t>
        <w:br/>
        <w:t xml:space="preserve"> ISO_10367BOX, ISO_11548-1, ISO_69372, IT, JIS_C6220-1969-RO, </w:t>
        <w:br/>
        <w:t xml:space="preserve"> JIS_C6229-1984-B, JIS_C62201969RO, JIS_C62291984B, JOHAB, JP-OCR-B, JP, JS, </w:t>
        <w:br/>
        <w:t xml:space="preserve"> JUS_I.B1.002, KOI-7, KOI-8, KOI8-R, KOI8-RU, KOI8-T, KOI8-U, KOI8, KOI8R, </w:t>
        <w:br/>
        <w:t xml:space="preserve"> KOI8U, KSC5636, L1, L2, L3, L4, L5, L6, L7, L8, L10, LATIN-9, LATIN-GREEK-1, </w:t>
        <w:br/>
        <w:t xml:space="preserve"> LATIN-GREEK, LATIN1, LATIN2, LATIN3, LATIN4, LATIN5, LATIN6, LATIN7, LATIN8, </w:t>
        <w:br/>
        <w:t xml:space="preserve"> LATIN9, LATIN10, LATINGREEK, LATINGREEK1, MAC-CENTRALEUROPE, MAC-CYRILLIC, </w:t>
        <w:br/>
        <w:t xml:space="preserve"> MAC-IS, MAC-SAMI, MAC-UK, MAC, MACCYRILLIC, MACINTOSH, MACIS, MACUK, </w:t>
        <w:br/>
        <w:t xml:space="preserve"> MACUKRAINIAN, MIK, MS-ANSI, MS-ARAB, MS-CYRL, MS-EE, MS-GREEK, MS-HEBR, </w:t>
        <w:br/>
        <w:t xml:space="preserve"> MS-MAC-CYRILLIC, MS-TURK, MS932, MS936, MSCP949, MSCP1361, MSMACCYRILLIC, </w:t>
        <w:br/>
        <w:t xml:space="preserve"> MSZ_7795.3, MS_KANJI, NAPLPS, NATS-DANO, NATS-SEFI, NATSDANO, NATSSEFI, </w:t>
        <w:br/>
        <w:t xml:space="preserve"> NC_NC0010, NC_NC00-10, NC_NC00-10:81, NF_Z_62-010, NF_Z_62-010_(1973), </w:t>
        <w:br/>
        <w:t xml:space="preserve"> NF_Z_62-010_1973, NF_Z_62010, NF_Z_62010_1973, NO, NO2, NS_4551-1, NS_4551-2, </w:t>
        <w:br/>
        <w:t xml:space="preserve"> NS_45511, NS_45512, OS2LATIN1, OSF00010001, OSF00010002, OSF00010003, </w:t>
        <w:br/>
        <w:t xml:space="preserve"> OSF00010004, OSF00010005, OSF00010006, OSF00010007, OSF00010008, OSF00010009, </w:t>
        <w:br/>
        <w:t xml:space="preserve"> OSF0001000A, OSF00010020, OSF00010100, OSF00010101, OSF00010102, OSF00010104, </w:t>
        <w:br/>
        <w:t xml:space="preserve"> OSF00010105, OSF00010106, OSF00030010, OSF0004000A, OSF0005000A, OSF05010001, </w:t>
        <w:br/>
        <w:t xml:space="preserve"> OSF100201A4, OSF100201A8, OSF100201B5, OSF100201F4, OSF100203B5, OSF1002011C, </w:t>
        <w:br/>
        <w:t xml:space="preserve"> OSF1002011D, OSF1002035D, OSF1002035E, OSF1002035F, OSF1002036B, OSF1002037B, </w:t>
        <w:br/>
        <w:t xml:space="preserve"> OSF10010001, OSF10010004, OSF10010006, OSF10020025, OSF10020111, OSF10020115, </w:t>
        <w:br/>
        <w:t xml:space="preserve"> OSF10020116, OSF10020118, OSF10020122, OSF10020129, OSF10020352, OSF10020354, </w:t>
        <w:br/>
        <w:t xml:space="preserve"> OSF10020357, OSF10020359, OSF10020360, OSF10020364, OSF10020365, OSF10020366, </w:t>
        <w:br/>
        <w:t xml:space="preserve"> OSF10020367, OSF10020370, OSF10020387, OSF10020388, OSF10020396, OSF10020402, </w:t>
        <w:br/>
        <w:t xml:space="preserve"> OSF10020417, PT, PT2, PT154, R8, R9, RK1048, ROMAN8, ROMAN9, RUSCII, SE, SE2, </w:t>
        <w:br/>
        <w:t xml:space="preserve"> SEN_850200_B, SEN_850200_C, SHIFT-JIS, SHIFTJISX0213, SHIFT_JIS, </w:t>
        <w:br/>
        <w:t xml:space="preserve"> SHIFT_JISX0213, SJIS-OPEN, SJIS-WIN, SJIS, SS636127, STRK1048-2002, </w:t>
        <w:br/>
        <w:t xml:space="preserve"> ST_SEV_358-88, T.61-8BIT, T.61, T.618BIT, TCVN-5712, TCVN, TCVN5712-1, </w:t>
        <w:br/>
        <w:t xml:space="preserve"> TCVN5712-1:1993, THAI8, TIS-620, TIS620-0, TIS620.2529-1, TIS620.2533-0, </w:t>
        <w:br/>
        <w:t xml:space="preserve"> TIS620, TS-5881, TSCII, TURKISH8, UCS-2, UCS-2BE, UCS-2LE, UCS-4, UCS-4BE, </w:t>
        <w:br/>
        <w:t xml:space="preserve"> UCS-4LE, UCS2, UCS4, UHC, UJIS, UK, UNICODE, UNICODEBIG, UNICODELITTLE, </w:t>
        <w:br/>
        <w:t xml:space="preserve"> US-ASCII, US, UTF-7, UTF-8, UTF-16, UTF-16BE, UTF-16LE, UTF-32, UTF-32BE, </w:t>
        <w:br/>
        <w:t xml:space="preserve"> UTF-32LE, UTF7, UTF8, UTF16, UTF16BE, UTF16LE, UTF32, UTF32BE, UTF32LE, </w:t>
        <w:br/>
        <w:t xml:space="preserve"> VISCII, WCHAR_T, WIN-SAMI-2, WINBALTRIM, WINDOWS-31J, WINDOWS-874, </w:t>
        <w:br/>
        <w:t xml:space="preserve"> WINDOWS-936, WINDOWS-1250, WINDOWS-1251, WINDOWS-1252, WINDOWS-1253, </w:t>
        <w:br/>
        <w:t xml:space="preserve"> WINDOWS-1254, WINDOWS-1255, WINDOWS-1256, WINDOWS-1257, WINDOWS-1258, </w:t>
        <w:br/>
        <w:t xml:space="preserve"> WINSAMI2, WS2, YU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file 1.txt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1.txt: ASCII text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$ filr l20-2012.djvu  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br/>
        <w:t xml:space="preserve">Команда «filr» не найдена. Возможно, вы имели в виду: </w:t>
        <w:br/>
        <w:br/>
        <w:t xml:space="preserve"> command 'file' from deb file (1:5.38-4) </w:t>
        <w:br/>
        <w:br/>
        <w:t xml:space="preserve">Try: sudo apt install &lt;deb name&gt; </w:t>
        <w:br/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$ file l20-2012.djvu   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l20-2012.djvu: DjVu image or single page document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$ file -b l20-2012.djvu  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DjVu image or single page document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$ file -F : l20-2012.djvu   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l20-2012.djvu: DjVu image or single page document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df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Файл.система   1K-блоков Использовано Доступно Использовано% Cмонтировано в </w:t>
        <w:br/>
        <w:t xml:space="preserve">udev             3480828            0  3480828            0% /dev </w:t>
        <w:br/>
        <w:t xml:space="preserve">tmpfs             711772         1608   710164            1% /run </w:t>
        <w:br/>
        <w:t xml:space="preserve">/dev/nvme0n1p6  50598408     17834408 30163964           38% / </w:t>
        <w:br/>
        <w:t xml:space="preserve">tmpfs            3558844       382348  3176496           11% /dev/shm </w:t>
        <w:br/>
        <w:t xml:space="preserve">tmpfs               5120            4     5116            1% /run/lock </w:t>
        <w:br/>
        <w:t xml:space="preserve">tmpfs            3558844            0  3558844            0% /sys/fs/cgroup </w:t>
        <w:br/>
        <w:t xml:space="preserve">/dev/loop1        153344       153344        0          100% /snap/code/55 </w:t>
        <w:br/>
        <w:t xml:space="preserve">/dev/loop2         56832        56832        0          100% /snap/core18/1988 </w:t>
        <w:br/>
        <w:t xml:space="preserve">/dev/loop3         77568        77568        0          100% /snap/discord/121 </w:t>
        <w:br/>
        <w:t xml:space="preserve">/dev/loop4         63232        63232        0          100% /snap/core20/904 </w:t>
        <w:br/>
        <w:t xml:space="preserve">/dev/loop5         66432        66432        0          100% /snap/gtk-common-themes/1514 </w:t>
        <w:br/>
        <w:t xml:space="preserve">/dev/loop0        100736       100736        0          100% /snap/core/10823 </w:t>
        <w:br/>
        <w:t xml:space="preserve">/dev/loop6        166784       166784        0          100% /snap/gnome-3-28-1804/145 </w:t>
        <w:br/>
        <w:t xml:space="preserve">/dev/loop7         31872        31872        0          100% /snap/snapd/11036 </w:t>
        <w:br/>
        <w:t xml:space="preserve">/dev/loop8         60928        60928        0          100% /snap/discord/120 </w:t>
        <w:br/>
        <w:t xml:space="preserve">/dev/nvme0n1p1     98304        52473    45831           54% /boot/efi </w:t>
        <w:br/>
        <w:t xml:space="preserve">/dev/loop9        177152       177152        0          100% /snap/spotify/43 </w:t>
        <w:br/>
        <w:t xml:space="preserve">/dev/loop10        58624        58624        0          100% /snap/sublime-text/97 </w:t>
        <w:br/>
        <w:t xml:space="preserve">tmpfs             711768           28   711740            1% /run/user/1000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df -a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Файл.система   1K-блоков Использовано Доступно Использовано% Cмонтировано в </w:t>
        <w:br/>
        <w:t xml:space="preserve">sysfs                  0            0        0             - /sys </w:t>
        <w:br/>
        <w:t xml:space="preserve">proc                   0            0        0             - /proc </w:t>
        <w:br/>
        <w:t xml:space="preserve">udev             3480828            0  3480828            0% /dev </w:t>
        <w:br/>
        <w:t xml:space="preserve">devpts                 0            0        0             - /dev/pts </w:t>
        <w:br/>
        <w:t xml:space="preserve">tmpfs             711772         1608   710164            1% /run </w:t>
        <w:br/>
        <w:t xml:space="preserve">/dev/nvme0n1p6  50598408     17834416 30163956           38% / </w:t>
        <w:br/>
        <w:t xml:space="preserve">securityfs             0            0        0             - /sys/kernel/security </w:t>
        <w:br/>
        <w:t xml:space="preserve">tmpfs            3558844       382348  3176496           11% /dev/shm </w:t>
        <w:br/>
        <w:t xml:space="preserve">tmpfs               5120            4     5116            1% /run/lock </w:t>
        <w:br/>
        <w:t xml:space="preserve">tmpfs            3558844            0  3558844            0% /sys/fs/cgroup </w:t>
        <w:br/>
        <w:t xml:space="preserve">cgroup2                0            0        0             - /sys/fs/cgroup/unified </w:t>
        <w:br/>
        <w:t xml:space="preserve">cgroup                 0            0        0             - /sys/fs/cgroup/systemd </w:t>
        <w:br/>
        <w:t xml:space="preserve">pstore                 0            0        0             - /sys/fs/pstore </w:t>
        <w:br/>
        <w:t xml:space="preserve">efivarfs               0            0        0             - /sys/firmware/efi/efivars </w:t>
        <w:br/>
        <w:t xml:space="preserve">none                   0            0        0             - /sys/fs/bpf </w:t>
        <w:br/>
        <w:t xml:space="preserve">cgroup                 0            0        0             - /sys/fs/cgroup/pids </w:t>
        <w:br/>
        <w:t xml:space="preserve">cgroup                 0            0        0             - /sys/fs/cgroup/devices </w:t>
        <w:br/>
        <w:t xml:space="preserve">cgroup                 0            0        0             - /sys/fs/cgroup/perf_event </w:t>
        <w:br/>
        <w:t xml:space="preserve">cgroup                 0            0        0             - /sys/fs/cgroup/hugetlb </w:t>
        <w:br/>
        <w:t xml:space="preserve">cgroup                 0            0        0             - /sys/fs/cgroup/cpuset </w:t>
        <w:br/>
        <w:t xml:space="preserve">cgroup                 0            0        0             - /sys/fs/cgroup/net_cls,net_prio </w:t>
        <w:br/>
        <w:t xml:space="preserve">cgroup                 0            0        0             - /sys/fs/cgroup/memory </w:t>
        <w:br/>
        <w:t xml:space="preserve">cgroup                 0            0        0             - /sys/fs/cgroup/freezer </w:t>
        <w:br/>
        <w:t xml:space="preserve">cgroup                 0            0        0             - /sys/fs/cgroup/blkio </w:t>
        <w:br/>
        <w:t xml:space="preserve">cgroup                 0            0        0             - /sys/fs/cgroup/cpu,cpuacct </w:t>
        <w:br/>
        <w:t xml:space="preserve">cgroup                 0            0        0             - /sys/fs/cgroup/rdma </w:t>
        <w:br/>
        <w:t xml:space="preserve">systemd-1              -            -        -             - /proc/sys/fs/binfmt_misc </w:t>
        <w:br/>
        <w:t xml:space="preserve">debugfs                0            0        0             - /sys/kernel/debug </w:t>
        <w:br/>
        <w:t xml:space="preserve">mqueue                 0            0        0             - /dev/mqueue </w:t>
        <w:br/>
        <w:t xml:space="preserve">hugetlbfs              0            0        0             - /dev/hugepages </w:t>
        <w:br/>
        <w:t xml:space="preserve">tracefs                0            0        0             - /sys/kernel/tracing </w:t>
        <w:br/>
        <w:t xml:space="preserve">configfs               0            0        0             - /sys/kernel/config </w:t>
        <w:br/>
        <w:t xml:space="preserve">fusectl                0            0        0             - /sys/fs/fuse/connections </w:t>
        <w:br/>
        <w:t xml:space="preserve">/dev/loop1        153344       153344        0          100% /snap/code/55 </w:t>
        <w:br/>
        <w:t xml:space="preserve">/dev/loop2         56832        56832        0          100% /snap/core18/1988 </w:t>
        <w:br/>
        <w:t xml:space="preserve">/dev/loop3         77568        77568        0          100% /snap/discord/121 </w:t>
        <w:br/>
        <w:t xml:space="preserve">/dev/loop4         63232        63232        0          100% /snap/core20/904 </w:t>
        <w:br/>
        <w:t xml:space="preserve">/dev/loop5         66432        66432        0          100% /snap/gtk-common-themes/1514 </w:t>
        <w:br/>
        <w:t xml:space="preserve">/dev/loop0        100736       100736        0          100% /snap/core/10823 </w:t>
        <w:br/>
        <w:t xml:space="preserve">/dev/loop6        166784       166784        0          100% /snap/gnome-3-28-1804/145 </w:t>
        <w:br/>
        <w:t xml:space="preserve">/dev/loop7         31872        31872        0          100% /snap/snapd/11036 </w:t>
        <w:br/>
        <w:t xml:space="preserve">/dev/loop8         60928        60928        0          100% /snap/discord/120 </w:t>
        <w:br/>
        <w:t xml:space="preserve">/dev/nvme0n1p1     98304        52473    45831           54% /boot/efi </w:t>
        <w:br/>
        <w:t xml:space="preserve">/dev/loop9        177152       177152        0          100% /snap/spotify/43 </w:t>
        <w:br/>
        <w:t xml:space="preserve">/dev/loop10        58624        58624        0          100% /snap/sublime-text/97 </w:t>
        <w:br/>
        <w:t xml:space="preserve">tmpfs             711768           28   711740            1% /run/user/1000 </w:t>
        <w:br/>
        <w:t xml:space="preserve">/dev/fuse              0            0        0             - /run/user/1000/doc </w:t>
        <w:br/>
        <w:t xml:space="preserve">tmpfs             711772         1608   710164            1% /run/snapd/ns </w:t>
        <w:br/>
        <w:t xml:space="preserve">nsfs                   0            0        0             - /run/snapd/ns/spotify.mnt </w:t>
        <w:br/>
        <w:t xml:space="preserve">nsfs                   0            0        0             - /run/snapd/ns/discord.mnt </w:t>
        <w:br/>
        <w:t xml:space="preserve">binfmt_misc            0            0        0             - /proc/sys/fs/binfmt_misc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df -h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Файл.система   Размер Использовано  Дост Использовано% Cмонтировано в </w:t>
        <w:br/>
        <w:t xml:space="preserve">udev             3,4G            0  3,4G            0% /dev </w:t>
        <w:br/>
        <w:t xml:space="preserve">tmpfs            696M         1,6M  694M            1% /run </w:t>
        <w:br/>
        <w:t xml:space="preserve">/dev/nvme0n1p6    49G          18G   29G           38% / </w:t>
        <w:br/>
        <w:t xml:space="preserve">tmpfs            3,4G         374M  3,1G           11% /dev/shm </w:t>
        <w:br/>
        <w:t xml:space="preserve">tmpfs            5,0M         4,0K  5,0M            1% /run/lock </w:t>
        <w:br/>
        <w:t xml:space="preserve">tmpfs            3,4G            0  3,4G            0% /sys/fs/cgroup </w:t>
        <w:br/>
        <w:t xml:space="preserve">/dev/loop1       150M         150M     0          100% /snap/code/55 </w:t>
        <w:br/>
        <w:t xml:space="preserve">/dev/loop2        56M          56M     0          100% /snap/core18/1988 </w:t>
        <w:br/>
        <w:t xml:space="preserve">/dev/loop3        76M          76M     0          100% /snap/discord/121 </w:t>
        <w:br/>
        <w:t xml:space="preserve">/dev/loop4        62M          62M     0          100% /snap/core20/904 </w:t>
        <w:br/>
        <w:t xml:space="preserve">/dev/loop5        65M          65M     0          100% /snap/gtk-common-themes/1514 </w:t>
        <w:br/>
        <w:t xml:space="preserve">/dev/loop0        99M          99M     0          100% /snap/core/10823 </w:t>
        <w:br/>
        <w:t xml:space="preserve">/dev/loop6       163M         163M     0          100% /snap/gnome-3-28-1804/145 </w:t>
        <w:br/>
        <w:t xml:space="preserve">/dev/loop7        32M          32M     0          100% /snap/snapd/11036 </w:t>
        <w:br/>
        <w:t xml:space="preserve">/dev/loop8        60M          60M     0          100% /snap/discord/120 </w:t>
        <w:br/>
        <w:t xml:space="preserve">/dev/nvme0n1p1    96M          52M   45M           54% /boot/efi </w:t>
        <w:br/>
        <w:t xml:space="preserve">/dev/loop9       173M         173M     0          100% /snap/spotify/43 </w:t>
        <w:br/>
        <w:t xml:space="preserve">/dev/loop10       58M          58M     0          100% /snap/sublime-text/97 </w:t>
        <w:br/>
        <w:t xml:space="preserve">tmpfs            696M          28K  696M            1% /run/user/1000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wc 1.txt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4  4 16 1.txt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wc -L 1.txt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3 1.txt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wc -m 1.txt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16 1.txt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cut -b 1-2 1.txt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12 </w:t>
        <w:br/>
        <w:t xml:space="preserve">45 </w:t>
        <w:br/>
        <w:t xml:space="preserve">78 </w:t>
        <w:br/>
        <w:t xml:space="preserve">99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$ cut -c 2-3 1.txt   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23 </w:t>
        <w:br/>
        <w:t xml:space="preserve">56 </w:t>
        <w:br/>
        <w:t xml:space="preserve">89 </w:t>
        <w:br/>
        <w:t xml:space="preserve">99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sort -R 1.txt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123 </w:t>
        <w:br/>
        <w:t xml:space="preserve">456 </w:t>
        <w:br/>
        <w:t xml:space="preserve">999 </w:t>
        <w:br/>
        <w:t xml:space="preserve">789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sort -R 1.txt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789 </w:t>
        <w:br/>
        <w:t xml:space="preserve">456 </w:t>
        <w:br/>
        <w:t xml:space="preserve">123 </w:t>
        <w:br/>
        <w:t xml:space="preserve">999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sort -f 1.txt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123 </w:t>
        <w:br/>
        <w:t xml:space="preserve">456 </w:t>
        <w:br/>
        <w:t xml:space="preserve">789 </w:t>
        <w:br/>
        <w:t xml:space="preserve">999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tee 1.txt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111 </w:t>
        <w:br/>
        <w:t xml:space="preserve">111 </w:t>
        <w:br/>
        <w:t xml:space="preserve">111 </w:t>
        <w:br/>
        <w:t xml:space="preserve">111 </w:t>
        <w:br/>
        <w:t xml:space="preserve">111 </w:t>
        <w:br/>
        <w:t xml:space="preserve">111 </w:t>
        <w:br/>
        <w:t xml:space="preserve">234 </w:t>
        <w:br/>
        <w:t xml:space="preserve">234 </w:t>
        <w:br/>
        <w:t xml:space="preserve">56789 </w:t>
        <w:br/>
        <w:t xml:space="preserve">56789 </w:t>
        <w:br/>
        <w:t xml:space="preserve">123 </w:t>
        <w:br/>
        <w:t xml:space="preserve">123 </w:t>
        <w:br/>
        <w:t xml:space="preserve">123 </w:t>
        <w:br/>
        <w:t xml:space="preserve">123 </w:t>
        <w:br/>
        <w:t xml:space="preserve">333 </w:t>
        <w:br/>
        <w:t xml:space="preserve">333 </w:t>
        <w:br/>
        <w:t xml:space="preserve">^C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uniq 1.txt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111 </w:t>
        <w:br/>
        <w:t xml:space="preserve">234 </w:t>
        <w:br/>
        <w:t xml:space="preserve">56789 </w:t>
        <w:br/>
        <w:t xml:space="preserve">123 </w:t>
        <w:br/>
        <w:t xml:space="preserve">333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uniq -c 1.txt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     3 111 </w:t>
        <w:br/>
        <w:t xml:space="preserve">     1 234 </w:t>
        <w:br/>
        <w:t xml:space="preserve">     1 56789 </w:t>
        <w:br/>
        <w:t xml:space="preserve">     2 123 </w:t>
        <w:br/>
        <w:t xml:space="preserve">     1 333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uniq -d 1.txt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111 </w:t>
        <w:br/>
        <w:t xml:space="preserve">123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touch 1.txt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touch -a 1.txt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touch -m 1.txt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stat 1.txt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 Файл: 1.txt </w:t>
        <w:br/>
        <w:t xml:space="preserve"> Размер: 34            Блоков: 8          Блок В/В: 4096   обычный файл </w:t>
        <w:br/>
        <w:t xml:space="preserve">Устройство: 10306h/66310d       Инода: 3147301     Ссылки: 1 </w:t>
        <w:br/>
        <w:t xml:space="preserve">Доступ: (0664/-rw-rw-r--)  Uid: ( 1000/    user)   Gid: ( 1000/    user) </w:t>
        <w:br/>
        <w:t xml:space="preserve">Доступ:        2021-03-02 01:50:58.297166095 +0300 </w:t>
        <w:br/>
        <w:t xml:space="preserve">Модифицирован: 2021-03-02 01:51:00.817120744 +0300 </w:t>
        <w:br/>
        <w:t xml:space="preserve">Изменён:       2021-03-02 01:51:00.817120744 +0300 </w:t>
        <w:br/>
        <w:t xml:space="preserve">Создан:        -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touch 1.txt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$ stat 1.txt  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 Файл: 1.txt </w:t>
        <w:br/>
        <w:t xml:space="preserve"> Размер: 34            Блоков: 8          Блок В/В: 4096   обычный файл </w:t>
        <w:br/>
        <w:t xml:space="preserve">Устройство: 10306h/66310d       Инода: 3147301     Ссылки: 1 </w:t>
        <w:br/>
        <w:t xml:space="preserve">Доступ: (0664/-rw-rw-r--)  Uid: ( 1000/    user)   Gid: ( 1000/    user) </w:t>
        <w:br/>
        <w:t xml:space="preserve">Доступ:        2021-03-02 01:51:43.176362404 +0300 </w:t>
        <w:br/>
        <w:t xml:space="preserve">Модифицирован: 2021-03-02 01:51:43.176362404 +0300 </w:t>
        <w:br/>
        <w:t xml:space="preserve">Изменён:       2021-03-02 01:51:43.176362404 +0300 </w:t>
        <w:br/>
        <w:t xml:space="preserve">Создан:        -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paste 1.txt 2.txt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111     113 </w:t>
        <w:br/>
        <w:t xml:space="preserve">111     456 </w:t>
        <w:br/>
        <w:t xml:space="preserve">111     789 </w:t>
        <w:br/>
        <w:t xml:space="preserve">234     Hellow World! </w:t>
        <w:br/>
        <w:t xml:space="preserve">56789   end. </w:t>
        <w:br/>
        <w:t xml:space="preserve">123     113 </w:t>
        <w:br/>
        <w:t xml:space="preserve">123     q </w:t>
        <w:br/>
        <w:t xml:space="preserve">333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paste -d : 1.txt 2.txt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111:113 </w:t>
        <w:br/>
        <w:t xml:space="preserve">111:456 </w:t>
        <w:br/>
        <w:t xml:space="preserve">111:789 </w:t>
        <w:br/>
        <w:t xml:space="preserve">234:Hellow World! </w:t>
        <w:br/>
        <w:t xml:space="preserve">56789:end. </w:t>
        <w:br/>
        <w:t xml:space="preserve">123:113 </w:t>
        <w:br/>
        <w:t xml:space="preserve">123:q </w:t>
        <w:br/>
        <w:t xml:space="preserve">333: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$ paste -s 1.txt 2.txt    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111     111     111     234     56789   123     123     333 </w:t>
        <w:br/>
        <w:t xml:space="preserve">113     456     789     Hellow World!   end.    113     q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tr -d 1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123 </w:t>
        <w:br/>
        <w:t xml:space="preserve">23 </w:t>
        <w:br/>
        <w:t xml:space="preserve">1111 </w:t>
        <w:br/>
        <w:br/>
        <w:t xml:space="preserve">134561 </w:t>
        <w:br/>
        <w:t xml:space="preserve">3456 </w:t>
        <w:br/>
        <w:t xml:space="preserve">^C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tr -s 1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11112211 </w:t>
        <w:br/>
        <w:t xml:space="preserve">1221 </w:t>
        <w:br/>
        <w:t xml:space="preserve">111111 </w:t>
        <w:br/>
        <w:t xml:space="preserve">1 </w:t>
        <w:br/>
        <w:t xml:space="preserve">^C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cat 4.txt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123 </w:t>
        <w:br/>
        <w:t xml:space="preserve">456 </w:t>
        <w:br/>
        <w:t xml:space="preserve">789 </w:t>
        <w:br/>
        <w:t xml:space="preserve">Hellow World! </w:t>
        <w:br/>
        <w:t xml:space="preserve">123 </w:t>
        <w:br/>
        <w:t xml:space="preserve">end. </w:t>
        <w:br/>
        <w:t xml:space="preserve">123 </w:t>
        <w:br/>
        <w:t xml:space="preserve">123 </w:t>
        <w:br/>
        <w:t xml:space="preserve">123 </w:t>
        <w:br/>
        <w:t xml:space="preserve">q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dd if=1.txt of=4.txt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0+1 записей получено </w:t>
        <w:br/>
        <w:t xml:space="preserve">0+1 записей отправлено </w:t>
        <w:br/>
        <w:t xml:space="preserve">34 байта скопировано, 0,000364468 s, 93,3 kB/s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cat 4.txt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  <w:t xml:space="preserve">111 </w:t>
        <w:br/>
        <w:t xml:space="preserve">111 </w:t>
        <w:br/>
        <w:t xml:space="preserve">111 </w:t>
        <w:br/>
        <w:t xml:space="preserve">234 </w:t>
        <w:br/>
        <w:t xml:space="preserve">56789 </w:t>
        <w:br/>
        <w:t xml:space="preserve">123 </w:t>
        <w:br/>
        <w:t xml:space="preserve">123 </w:t>
        <w:br/>
        <w:t xml:space="preserve">333 </w:t>
        <w:br/>
      </w:r>
      <w:r>
        <w:rPr>
          <w:rFonts w:eastAsia="Times New Roman" w:cs="Times New Roman" w:ascii="Times New Roman" w:hAnsi="Times New Roman"/>
          <w:b/>
          <w:color w:val="54FF54"/>
          <w:sz w:val="24"/>
          <w:szCs w:val="24"/>
          <w:highlight w:val="white"/>
          <w:lang w:val="en-US"/>
        </w:rPr>
        <w:t>user@magickbook14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>:</w:t>
      </w:r>
      <w:r>
        <w:rPr>
          <w:rFonts w:eastAsia="Times New Roman" w:cs="Times New Roman" w:ascii="Times New Roman" w:hAnsi="Times New Roman"/>
          <w:b/>
          <w:color w:val="5454FF"/>
          <w:sz w:val="24"/>
          <w:szCs w:val="24"/>
          <w:highlight w:val="white"/>
          <w:lang w:val="en-US"/>
        </w:rPr>
        <w:t>~/study/labs/20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  <w:lang w:val="en-US"/>
        </w:rPr>
        <w:t xml:space="preserve">$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br/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br/>
        <w:br/>
      </w:r>
    </w:p>
    <w:p>
      <w:pPr>
        <w:pStyle w:val="Normal"/>
        <w:spacing w:lineRule="auto" w:line="216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9. Дневник отладки.</w:t>
        <w:br/>
        <w:br/>
        <w:tab/>
        <w:t>Д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олжен содержать дату и время сеансов отладки и основные события (ошибки в сценарии и </w:t>
        <w:tab/>
        <w:t xml:space="preserve">программе, нестандартные ситуации) и краткие комментарии к ним. В дневнике отладки </w:t>
        <w:tab/>
        <w:t xml:space="preserve">приводятся сведения об использовании других ЭВМ, существенном участии преподавателя и </w:t>
        <w:tab/>
        <w:t>других лиц в написании и отладке программы.</w:t>
        <w:br/>
        <w:tab/>
      </w:r>
    </w:p>
    <w:tbl>
      <w:tblPr>
        <w:tblStyle w:val="a6"/>
        <w:tblW w:w="10710" w:type="dxa"/>
        <w:jc w:val="left"/>
        <w:tblInd w:w="247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563"/>
        <w:gridCol w:w="915"/>
        <w:gridCol w:w="851"/>
        <w:gridCol w:w="964"/>
        <w:gridCol w:w="1565"/>
        <w:gridCol w:w="2779"/>
        <w:gridCol w:w="3073"/>
      </w:tblGrid>
      <w:tr>
        <w:trPr>
          <w:trHeight w:val="700" w:hRule="atLeast"/>
        </w:trPr>
        <w:tc>
          <w:tcPr>
            <w:tcW w:w="56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ind w:left="139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№</w:t>
            </w:r>
          </w:p>
          <w:p>
            <w:pPr>
              <w:pStyle w:val="Normal"/>
              <w:ind w:right="7" w:hanging="0"/>
              <w:jc w:val="righ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</w:p>
          <w:p>
            <w:pPr>
              <w:pStyle w:val="Normal"/>
              <w:spacing w:before="0" w:after="160"/>
              <w:ind w:right="7" w:hanging="0"/>
              <w:jc w:val="righ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</w:p>
        </w:tc>
        <w:tc>
          <w:tcPr>
            <w:tcW w:w="91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-41" w:hanging="9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Лаб.        или     дом.</w:t>
            </w:r>
          </w:p>
        </w:tc>
        <w:tc>
          <w:tcPr>
            <w:tcW w:w="85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-34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Дата   </w:t>
            </w:r>
          </w:p>
        </w:tc>
        <w:tc>
          <w:tcPr>
            <w:tcW w:w="96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-36" w:hanging="0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Время</w:t>
            </w:r>
          </w:p>
        </w:tc>
        <w:tc>
          <w:tcPr>
            <w:tcW w:w="156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right="25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Событие</w:t>
            </w:r>
          </w:p>
        </w:tc>
        <w:tc>
          <w:tcPr>
            <w:tcW w:w="27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right="26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Действие по исправлению</w:t>
            </w:r>
          </w:p>
        </w:tc>
        <w:tc>
          <w:tcPr>
            <w:tcW w:w="307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72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Примечание</w:t>
            </w:r>
          </w:p>
        </w:tc>
      </w:tr>
      <w:tr>
        <w:trPr>
          <w:trHeight w:val="4295" w:hRule="atLeast"/>
        </w:trPr>
        <w:tc>
          <w:tcPr>
            <w:tcW w:w="56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1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5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6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7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52" w:before="0" w:after="1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br/>
        <w:tab/>
        <w:t xml:space="preserve">10. Замечания автора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по существу работы: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из-за трудности реализации, работа некоторых команд не была продемонстрирована, В то же время, работа некоторых команд для наглядности демонстрируется сразу с несколькими ключами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br/>
      </w:r>
    </w:p>
    <w:p>
      <w:pPr>
        <w:pStyle w:val="Normal"/>
        <w:spacing w:lineRule="auto" w:line="252" w:before="0" w:after="1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11. Выводы</w:t>
      </w:r>
    </w:p>
    <w:p>
      <w:pPr>
        <w:pStyle w:val="Normal"/>
        <w:spacing w:lineRule="auto" w:line="252" w:before="0" w:after="1"/>
        <w:ind w:left="34" w:hanging="0"/>
        <w:rPr/>
      </w:pPr>
      <w:r>
        <w:rPr/>
        <w:br/>
        <w:tab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Мы из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учи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ли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большое количество полезных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 xml:space="preserve"> утилит UNIX для обработки файлов</w:t>
      </w:r>
    </w:p>
    <w:p>
      <w:pPr>
        <w:pStyle w:val="Normal"/>
        <w:spacing w:lineRule="auto" w:line="252" w:before="0" w:after="1"/>
        <w:ind w:left="44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spacing w:lineRule="auto" w:line="252" w:before="0" w:after="1"/>
        <w:ind w:left="44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      </w:t>
        <w:tab/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before="0" w:after="0"/>
        <w:ind w:right="509" w:hanging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right="509" w:hanging="0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Подпись студента _________________</w:t>
      </w:r>
    </w:p>
    <w:sectPr>
      <w:type w:val="nextPage"/>
      <w:pgSz w:w="11906" w:h="16838"/>
      <w:pgMar w:left="591" w:right="655" w:header="0" w:top="866" w:footer="0" w:bottom="846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basedOn w:val="DefaultParagraphFont"/>
    <w:uiPriority w:val="99"/>
    <w:semiHidden/>
    <w:unhideWhenUsed/>
    <w:rsid w:val="00da1dec"/>
    <w:rPr>
      <w:color w:val="0000FF"/>
      <w:u w:val="single"/>
    </w:rPr>
  </w:style>
  <w:style w:type="character" w:styleId="Wmicallto" w:customStyle="1">
    <w:name w:val="wmi-callto"/>
    <w:basedOn w:val="DefaultParagraphFont"/>
    <w:qFormat/>
    <w:rsid w:val="00da1dec"/>
    <w:rPr/>
  </w:style>
  <w:style w:type="character" w:styleId="Style9" w:customStyle="1">
    <w:name w:val="Текст выноски Знак"/>
    <w:basedOn w:val="DefaultParagraphFont"/>
    <w:link w:val="a8"/>
    <w:uiPriority w:val="99"/>
    <w:semiHidden/>
    <w:qFormat/>
    <w:rsid w:val="00da1dec"/>
    <w:rPr>
      <w:rFonts w:ascii="Tahoma" w:hAnsi="Tahoma" w:cs="Tahoma"/>
      <w:color w:val="000000"/>
      <w:sz w:val="16"/>
      <w:szCs w:val="16"/>
    </w:rPr>
  </w:style>
  <w:style w:type="character" w:styleId="Style10">
    <w:name w:val="Символ нумерации"/>
    <w:qFormat/>
    <w:rPr/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Droid Sans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16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7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 w:customStyle="1">
    <w:name w:val="LO-normal"/>
    <w:qFormat/>
    <w:rsid w:val="00e533c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andard" w:customStyle="1">
    <w:name w:val="Standard"/>
    <w:qFormat/>
    <w:rsid w:val="002a5d80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da1de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iaRMftymWh4d2hzpkCi+W0AkFsQ==">AMUW2mVP+NXOmoVkYNUJzMrX++BcEimutis44BvosSGG/XbVMaXWUKxE9X3603q+D1vshdWsMDYPwjHoGj+2glvA23jGFQzA73wfpDEoFRIVuRpltoczZQZEoWMIwgqg581qorTtEJ7f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LibreOffice/6.4.6.2$Linux_X86_64 LibreOffice_project/40$Build-2</Application>
  <Pages>17</Pages>
  <Words>3422</Words>
  <Characters>25363</Characters>
  <CharactersWithSpaces>33943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2019-11-28T18:38:00Z</dcterms:created>
  <dc:creator>Galeo Watts</dc:creator>
  <dc:description/>
  <dc:language>ru-RU</dc:language>
  <cp:lastModifiedBy/>
  <dcterms:modified xsi:type="dcterms:W3CDTF">2021-03-02T02:07:45Z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