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048D" w14:textId="4720E567" w:rsidR="00BE63EA" w:rsidRPr="00BE63EA" w:rsidRDefault="00BE63EA">
      <w:pPr>
        <w:rPr>
          <w:sz w:val="8"/>
        </w:rPr>
      </w:pPr>
      <w:r w:rsidRPr="00BE63EA">
        <w:rPr>
          <w:noProof/>
          <w:sz w:val="8"/>
        </w:rPr>
        <w:drawing>
          <wp:anchor distT="0" distB="0" distL="114300" distR="114300" simplePos="0" relativeHeight="251658240" behindDoc="0" locked="0" layoutInCell="1" allowOverlap="1" wp14:anchorId="309146E1" wp14:editId="11F034A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14400" cy="915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3EA">
        <w:rPr>
          <w:sz w:val="8"/>
        </w:rPr>
        <w:t xml:space="preserve"> </w:t>
      </w:r>
    </w:p>
    <w:p w14:paraId="6CEB2E20" w14:textId="739E1B88" w:rsidR="00BE63EA" w:rsidRPr="009E12FA" w:rsidRDefault="00BE63EA">
      <w:pPr>
        <w:rPr>
          <w:rFonts w:ascii="Baskerville Old Face" w:hAnsi="Baskerville Old Face"/>
          <w:b/>
          <w:sz w:val="48"/>
        </w:rPr>
      </w:pPr>
      <w:r w:rsidRPr="009E12FA">
        <w:rPr>
          <w:rFonts w:ascii="Baskerville Old Face" w:hAnsi="Baskerville Old Face"/>
          <w:b/>
          <w:sz w:val="48"/>
        </w:rPr>
        <w:t>CHARLES BON L. CHUA</w:t>
      </w:r>
    </w:p>
    <w:p w14:paraId="61FC22C3" w14:textId="4759F885" w:rsidR="00AA5FA7" w:rsidRPr="00BE63EA" w:rsidRDefault="00BE63EA">
      <w:pPr>
        <w:rPr>
          <w:color w:val="767171" w:themeColor="background2" w:themeShade="80"/>
        </w:rPr>
      </w:pPr>
      <w:r w:rsidRPr="00BE63EA">
        <w:rPr>
          <w:color w:val="767171" w:themeColor="background2" w:themeShade="80"/>
        </w:rPr>
        <w:t xml:space="preserve">Mobile Apps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Web Developer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Consultant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Supervisor </w:t>
      </w:r>
      <w:r w:rsidRPr="00BE63EA">
        <w:rPr>
          <w:rFonts w:ascii="Segoe UI Emoji" w:hAnsi="Segoe UI Emoji" w:cs="Segoe UI Emoji"/>
          <w:color w:val="767171" w:themeColor="background2" w:themeShade="80"/>
        </w:rPr>
        <w:t>♦</w:t>
      </w:r>
      <w:r w:rsidRPr="00BE63EA">
        <w:rPr>
          <w:color w:val="767171" w:themeColor="background2" w:themeShade="80"/>
        </w:rPr>
        <w:t xml:space="preserve"> Trainer</w:t>
      </w:r>
    </w:p>
    <w:p w14:paraId="4B33B049" w14:textId="167FE72B" w:rsidR="00BE63EA" w:rsidRPr="00BF6AEB" w:rsidRDefault="00BE63EA">
      <w:pPr>
        <w:rPr>
          <w:color w:val="D0CECE" w:themeColor="background2" w:themeShade="E6"/>
          <w:u w:val="single"/>
        </w:rPr>
      </w:pPr>
      <w:r w:rsidRPr="00BE63EA">
        <w:rPr>
          <w:color w:val="D0CECE" w:themeColor="background2" w:themeShade="E6"/>
          <w:u w:val="single"/>
        </w:rPr>
        <w:tab/>
      </w:r>
      <w:r w:rsidRPr="00BE63EA"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  <w:r>
        <w:rPr>
          <w:color w:val="D0CECE" w:themeColor="background2" w:themeShade="E6"/>
          <w:u w:val="single"/>
        </w:rPr>
        <w:tab/>
      </w:r>
    </w:p>
    <w:p w14:paraId="20197A53" w14:textId="591602F9" w:rsidR="00BE63EA" w:rsidRPr="005A2652" w:rsidRDefault="00BE63EA">
      <w:pPr>
        <w:rPr>
          <w:rFonts w:ascii="Baskerville Old Face" w:hAnsi="Baskerville Old Face"/>
          <w:color w:val="2E74B5" w:themeColor="accent5" w:themeShade="BF"/>
          <w:sz w:val="21"/>
          <w:szCs w:val="21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57"/>
        <w:gridCol w:w="2931"/>
      </w:tblGrid>
      <w:tr w:rsidR="00BE63EA" w14:paraId="1A1683AB" w14:textId="77777777" w:rsidTr="00BF6AEB">
        <w:trPr>
          <w:trHeight w:val="557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832EE" w14:textId="187EC684" w:rsidR="00BE63EA" w:rsidRDefault="00BE63EA"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SOCIAL LINKS AND CONTACT INFORMATION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14:paraId="524EF653" w14:textId="77777777" w:rsidTr="00BF6AEB">
        <w:trPr>
          <w:trHeight w:val="1052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5C9A92" w14:textId="6A2FCB1B" w:rsidR="00BE63EA" w:rsidRPr="005A2652" w:rsidRDefault="00BE63E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Gmail: </w:t>
            </w:r>
            <w:hyperlink r:id="rId6" w:history="1">
              <w:r w:rsidR="00ED6C8B" w:rsidRPr="005A2652">
                <w:rPr>
                  <w:rStyle w:val="Hyperlink"/>
                  <w:sz w:val="21"/>
                  <w:szCs w:val="21"/>
                </w:rPr>
                <w:t>charlessbonnchua@gmail.com</w:t>
              </w:r>
            </w:hyperlink>
          </w:p>
          <w:p w14:paraId="205AF6ED" w14:textId="4F7EF8F3" w:rsidR="00ED6C8B" w:rsidRPr="005A2652" w:rsidRDefault="00ED6C8B">
            <w:pPr>
              <w:rPr>
                <w:rFonts w:cstheme="minorHAnsi"/>
                <w:sz w:val="21"/>
                <w:szCs w:val="21"/>
              </w:rPr>
            </w:pPr>
            <w:r w:rsidRPr="005A2652">
              <w:rPr>
                <w:rFonts w:cstheme="minorHAnsi"/>
                <w:sz w:val="21"/>
                <w:szCs w:val="21"/>
              </w:rPr>
              <w:t xml:space="preserve">Or Send a message </w:t>
            </w:r>
            <w:hyperlink r:id="rId7" w:history="1">
              <w:r w:rsidRPr="005A2652">
                <w:rPr>
                  <w:rStyle w:val="Hyperlink"/>
                  <w:rFonts w:cstheme="minorHAnsi"/>
                  <w:sz w:val="21"/>
                  <w:szCs w:val="21"/>
                </w:rPr>
                <w:t>here</w:t>
              </w:r>
            </w:hyperlink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BF96EC" w14:textId="17E44D3E" w:rsidR="00BE63EA" w:rsidRPr="005A2652" w:rsidRDefault="00BE63E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LinkedIn: www.linkedin.com/in/charles-chua-12116122a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D28FA" w14:textId="77777777" w:rsidR="00482F1F" w:rsidRPr="005A2652" w:rsidRDefault="00BE63E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Mobile </w:t>
            </w:r>
            <w:proofErr w:type="gramStart"/>
            <w:r w:rsidRPr="005A2652">
              <w:rPr>
                <w:sz w:val="21"/>
                <w:szCs w:val="21"/>
              </w:rPr>
              <w:t>No :</w:t>
            </w:r>
            <w:proofErr w:type="gramEnd"/>
          </w:p>
          <w:p w14:paraId="3D0DB7BF" w14:textId="35DF9894" w:rsidR="00BE63EA" w:rsidRPr="005A2652" w:rsidRDefault="00BE63E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TNT (+63) 948-3944-738</w:t>
            </w:r>
          </w:p>
        </w:tc>
      </w:tr>
      <w:tr w:rsidR="00BE63EA" w14:paraId="64E49661" w14:textId="77777777" w:rsidTr="00BF6AEB">
        <w:trPr>
          <w:trHeight w:val="530"/>
        </w:trPr>
        <w:tc>
          <w:tcPr>
            <w:tcW w:w="93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C166A" w14:textId="123864C6" w:rsidR="00BE63EA" w:rsidRPr="00BE63EA" w:rsidRDefault="00BE63EA">
            <w:pPr>
              <w:rPr>
                <w:rFonts w:ascii="Baskerville Old Face" w:hAnsi="Baskerville Old Face"/>
                <w:color w:val="2E74B5" w:themeColor="accent5" w:themeShade="BF"/>
              </w:rPr>
            </w:pPr>
            <w:r w:rsidRPr="00BE63EA">
              <w:rPr>
                <w:rFonts w:ascii="Baskerville Old Face" w:hAnsi="Baskerville Old Face"/>
                <w:color w:val="2E74B5" w:themeColor="accent5" w:themeShade="BF"/>
                <w:sz w:val="28"/>
              </w:rPr>
              <w:t>PORTFOLIO AND REPOSITORY LINKS</w:t>
            </w:r>
            <w:r w:rsidR="00BF6AEB">
              <w:rPr>
                <w:rFonts w:ascii="Baskerville Old Face" w:hAnsi="Baskerville Old Face"/>
                <w:color w:val="2E74B5" w:themeColor="accent5" w:themeShade="BF"/>
                <w:sz w:val="28"/>
              </w:rPr>
              <w:t>:</w:t>
            </w:r>
          </w:p>
        </w:tc>
      </w:tr>
      <w:tr w:rsidR="00BE63EA" w:rsidRPr="005A2652" w14:paraId="502BB896" w14:textId="77777777" w:rsidTr="00BF6AEB">
        <w:trPr>
          <w:trHeight w:val="530"/>
        </w:trPr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69F815" w14:textId="1A8CCBEA" w:rsidR="00BE63EA" w:rsidRPr="005A2652" w:rsidRDefault="00BE63E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GitLab: https://gitlab.com/chuacharlesbon</w:t>
            </w:r>
          </w:p>
        </w:tc>
        <w:tc>
          <w:tcPr>
            <w:tcW w:w="3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C891E" w14:textId="77777777" w:rsidR="00BE63EA" w:rsidRPr="005A2652" w:rsidRDefault="00BE63E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Portfolio:</w:t>
            </w:r>
          </w:p>
          <w:p w14:paraId="364A184C" w14:textId="11244E28" w:rsidR="00BE63EA" w:rsidRPr="005A2652" w:rsidRDefault="005A2652">
            <w:pPr>
              <w:rPr>
                <w:sz w:val="21"/>
                <w:szCs w:val="21"/>
              </w:rPr>
            </w:pPr>
            <w:hyperlink r:id="rId8" w:history="1">
              <w:r w:rsidR="00BE63EA" w:rsidRPr="005A2652">
                <w:rPr>
                  <w:rStyle w:val="Hyperlink"/>
                  <w:sz w:val="21"/>
                  <w:szCs w:val="21"/>
                </w:rPr>
                <w:t>https://portfolio-chua-c.vercel.app/</w:t>
              </w:r>
            </w:hyperlink>
          </w:p>
          <w:p w14:paraId="38D70011" w14:textId="77777777" w:rsidR="00257302" w:rsidRPr="005A2652" w:rsidRDefault="00257302">
            <w:pPr>
              <w:rPr>
                <w:sz w:val="21"/>
                <w:szCs w:val="21"/>
              </w:rPr>
            </w:pPr>
          </w:p>
          <w:p w14:paraId="6C5F11B2" w14:textId="605D2F74" w:rsidR="00BE63EA" w:rsidRPr="005A2652" w:rsidRDefault="005A2652">
            <w:pPr>
              <w:rPr>
                <w:sz w:val="21"/>
                <w:szCs w:val="21"/>
              </w:rPr>
            </w:pPr>
            <w:hyperlink r:id="rId9" w:history="1">
              <w:r w:rsidR="00BE63EA" w:rsidRPr="005A2652">
                <w:rPr>
                  <w:rStyle w:val="Hyperlink"/>
                  <w:rFonts w:ascii="Baskerville Old Face" w:hAnsi="Baskerville Old Face"/>
                  <w:color w:val="034990" w:themeColor="hyperlink" w:themeShade="BF"/>
                  <w:sz w:val="21"/>
                  <w:szCs w:val="21"/>
                </w:rPr>
                <w:t>h</w:t>
              </w:r>
              <w:r w:rsidR="00BE63EA" w:rsidRPr="005A2652">
                <w:rPr>
                  <w:rStyle w:val="Hyperlink"/>
                  <w:sz w:val="21"/>
                  <w:szCs w:val="21"/>
                </w:rPr>
                <w:t>ttps://chuacharlesbon.github.io/portfolio-chua</w:t>
              </w:r>
            </w:hyperlink>
          </w:p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36D23A" w14:textId="711ED288" w:rsidR="00BE63EA" w:rsidRPr="005A2652" w:rsidRDefault="00BE63E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proofErr w:type="spellStart"/>
            <w:r w:rsidRPr="005A2652">
              <w:rPr>
                <w:sz w:val="21"/>
                <w:szCs w:val="21"/>
              </w:rPr>
              <w:t>Github</w:t>
            </w:r>
            <w:proofErr w:type="spellEnd"/>
            <w:r w:rsidRPr="005A2652">
              <w:rPr>
                <w:sz w:val="21"/>
                <w:szCs w:val="21"/>
              </w:rPr>
              <w:t>: https://github.com/chuacharlesbon</w:t>
            </w:r>
          </w:p>
        </w:tc>
      </w:tr>
    </w:tbl>
    <w:p w14:paraId="7BEE9543" w14:textId="3010F714" w:rsidR="00AE7EC0" w:rsidRPr="005A2652" w:rsidRDefault="00AE7EC0">
      <w:pPr>
        <w:rPr>
          <w:rFonts w:ascii="Baskerville Old Face" w:hAnsi="Baskerville Old Face"/>
          <w:color w:val="2E74B5" w:themeColor="accent5" w:themeShade="BF"/>
          <w:sz w:val="21"/>
          <w:szCs w:val="21"/>
        </w:rPr>
      </w:pPr>
    </w:p>
    <w:p w14:paraId="38A5267D" w14:textId="71F26A8D" w:rsidR="00BE63EA" w:rsidRDefault="00BF6AEB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t>WORK EXPERIENCE: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BF6AEB" w14:paraId="70FB24EB" w14:textId="77777777" w:rsidTr="00E82991">
        <w:trPr>
          <w:trHeight w:val="2393"/>
        </w:trPr>
        <w:tc>
          <w:tcPr>
            <w:tcW w:w="2515" w:type="dxa"/>
          </w:tcPr>
          <w:p w14:paraId="57C4ADDC" w14:textId="77777777" w:rsidR="00BF6AEB" w:rsidRPr="005A2652" w:rsidRDefault="00BF6AEB">
            <w:pPr>
              <w:rPr>
                <w:b/>
                <w:sz w:val="21"/>
                <w:szCs w:val="21"/>
              </w:rPr>
            </w:pPr>
            <w:r w:rsidRPr="005A2652">
              <w:rPr>
                <w:b/>
                <w:sz w:val="21"/>
                <w:szCs w:val="21"/>
              </w:rPr>
              <w:t>Web/Mobile Developer</w:t>
            </w:r>
          </w:p>
          <w:p w14:paraId="4CE81D20" w14:textId="1C21CD10" w:rsidR="00BF6AEB" w:rsidRPr="005A2652" w:rsidRDefault="00BF6AEB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(Full time)</w:t>
            </w:r>
          </w:p>
        </w:tc>
        <w:tc>
          <w:tcPr>
            <w:tcW w:w="6835" w:type="dxa"/>
          </w:tcPr>
          <w:p w14:paraId="7B702330" w14:textId="77777777" w:rsidR="00BF6AEB" w:rsidRPr="005A2652" w:rsidRDefault="00BF6AEB">
            <w:pPr>
              <w:rPr>
                <w:sz w:val="21"/>
                <w:szCs w:val="21"/>
              </w:rPr>
            </w:pPr>
            <w:proofErr w:type="spellStart"/>
            <w:r w:rsidRPr="005A2652">
              <w:rPr>
                <w:sz w:val="21"/>
                <w:szCs w:val="21"/>
              </w:rPr>
              <w:t>Xtendly</w:t>
            </w:r>
            <w:proofErr w:type="spellEnd"/>
            <w:r w:rsidRPr="005A2652">
              <w:rPr>
                <w:sz w:val="21"/>
                <w:szCs w:val="21"/>
              </w:rPr>
              <w:t xml:space="preserve"> Philippines Inc. </w:t>
            </w:r>
          </w:p>
          <w:p w14:paraId="08C301CC" w14:textId="4516AB04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(Since May 2022 – December 2023)</w:t>
            </w:r>
          </w:p>
          <w:p w14:paraId="42E1294E" w14:textId="09DBD7D2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- 1 year and 7 months </w:t>
            </w:r>
            <w:r w:rsidR="005F20F0" w:rsidRPr="005A2652">
              <w:rPr>
                <w:sz w:val="21"/>
                <w:szCs w:val="21"/>
              </w:rPr>
              <w:t>p</w:t>
            </w:r>
            <w:r w:rsidRPr="005A2652">
              <w:rPr>
                <w:sz w:val="21"/>
                <w:szCs w:val="21"/>
              </w:rPr>
              <w:t>rofessional experience in web and mobile development working with ecommerce, admin systems, marketing sites, and affiliate web apps</w:t>
            </w:r>
          </w:p>
          <w:p w14:paraId="51F35C6B" w14:textId="77777777" w:rsidR="00AB2F48" w:rsidRPr="005A2652" w:rsidRDefault="00AB2F48">
            <w:pPr>
              <w:rPr>
                <w:sz w:val="21"/>
                <w:szCs w:val="21"/>
              </w:rPr>
            </w:pPr>
          </w:p>
          <w:p w14:paraId="2A9A9BE3" w14:textId="08AF2A7E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</w:t>
            </w:r>
            <w:r w:rsidR="005F20F0" w:rsidRPr="005A2652">
              <w:rPr>
                <w:sz w:val="21"/>
                <w:szCs w:val="21"/>
              </w:rPr>
              <w:t>Developed projects</w:t>
            </w:r>
            <w:r w:rsidRPr="005A2652">
              <w:rPr>
                <w:sz w:val="21"/>
                <w:szCs w:val="21"/>
              </w:rPr>
              <w:t xml:space="preserve"> with React.js, and Flutter for web apps</w:t>
            </w:r>
            <w:r w:rsidR="005F20F0" w:rsidRPr="005A2652">
              <w:rPr>
                <w:sz w:val="21"/>
                <w:szCs w:val="21"/>
              </w:rPr>
              <w:t>, provided small trainings and consultations to team members</w:t>
            </w:r>
            <w:r w:rsidR="00AB2F48" w:rsidRPr="005A2652">
              <w:rPr>
                <w:sz w:val="21"/>
                <w:szCs w:val="21"/>
              </w:rPr>
              <w:t xml:space="preserve"> and supervisors</w:t>
            </w:r>
          </w:p>
          <w:p w14:paraId="2E88E282" w14:textId="76732AAD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</w:t>
            </w:r>
            <w:r w:rsidR="005F20F0" w:rsidRPr="005A2652">
              <w:rPr>
                <w:sz w:val="21"/>
                <w:szCs w:val="21"/>
              </w:rPr>
              <w:t>Developed projects</w:t>
            </w:r>
            <w:r w:rsidRPr="005A2652">
              <w:rPr>
                <w:sz w:val="21"/>
                <w:szCs w:val="21"/>
              </w:rPr>
              <w:t xml:space="preserve"> with Flutter for mobile apps</w:t>
            </w:r>
            <w:r w:rsidR="005F20F0" w:rsidRPr="005A2652">
              <w:rPr>
                <w:sz w:val="21"/>
                <w:szCs w:val="21"/>
              </w:rPr>
              <w:t>, collaborated with clients and provided multiple and alternative digital solutions</w:t>
            </w:r>
          </w:p>
          <w:p w14:paraId="6BB68244" w14:textId="2086D840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</w:t>
            </w:r>
            <w:r w:rsidR="005F20F0" w:rsidRPr="005A2652">
              <w:rPr>
                <w:sz w:val="21"/>
                <w:szCs w:val="21"/>
              </w:rPr>
              <w:t xml:space="preserve">Performed setup and configurations in </w:t>
            </w:r>
            <w:r w:rsidRPr="005A2652">
              <w:rPr>
                <w:sz w:val="21"/>
                <w:szCs w:val="21"/>
              </w:rPr>
              <w:t>Firebase, GCP, App Store</w:t>
            </w:r>
          </w:p>
          <w:p w14:paraId="2DE2006C" w14:textId="14C68088" w:rsidR="005F20F0" w:rsidRPr="005A2652" w:rsidRDefault="005F20F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- Accomplished projects within (or earlier before) the set timelines</w:t>
            </w:r>
          </w:p>
          <w:p w14:paraId="3207D7C5" w14:textId="2F34E7B2" w:rsidR="009E12FA" w:rsidRPr="005A2652" w:rsidRDefault="009E12F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See more: </w:t>
            </w:r>
            <w:hyperlink r:id="rId10" w:history="1">
              <w:r w:rsidRPr="005A2652">
                <w:rPr>
                  <w:rStyle w:val="Hyperlink"/>
                  <w:sz w:val="21"/>
                  <w:szCs w:val="21"/>
                </w:rPr>
                <w:t>Experience</w:t>
              </w:r>
            </w:hyperlink>
          </w:p>
          <w:p w14:paraId="7FB229D1" w14:textId="53B06B0E" w:rsidR="009E12FA" w:rsidRPr="005A2652" w:rsidRDefault="009E12F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</w:p>
        </w:tc>
      </w:tr>
      <w:tr w:rsidR="00BF6AEB" w14:paraId="28ECD5EB" w14:textId="77777777" w:rsidTr="00E82991">
        <w:trPr>
          <w:trHeight w:val="1880"/>
        </w:trPr>
        <w:tc>
          <w:tcPr>
            <w:tcW w:w="2515" w:type="dxa"/>
          </w:tcPr>
          <w:p w14:paraId="29E8C408" w14:textId="77777777" w:rsidR="00BF6AEB" w:rsidRPr="005A2652" w:rsidRDefault="00BF6AEB">
            <w:pPr>
              <w:rPr>
                <w:b/>
                <w:sz w:val="21"/>
                <w:szCs w:val="21"/>
              </w:rPr>
            </w:pPr>
            <w:r w:rsidRPr="005A2652">
              <w:rPr>
                <w:b/>
                <w:sz w:val="21"/>
                <w:szCs w:val="21"/>
              </w:rPr>
              <w:t>Consultant</w:t>
            </w:r>
          </w:p>
          <w:p w14:paraId="6DC43E15" w14:textId="024B9D93" w:rsidR="00BF6AEB" w:rsidRPr="005A2652" w:rsidRDefault="00BF6AEB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(Part time)</w:t>
            </w:r>
          </w:p>
        </w:tc>
        <w:tc>
          <w:tcPr>
            <w:tcW w:w="6835" w:type="dxa"/>
          </w:tcPr>
          <w:p w14:paraId="220DE0D5" w14:textId="77777777" w:rsidR="00BF6AEB" w:rsidRPr="005A2652" w:rsidRDefault="00BF6AEB">
            <w:pPr>
              <w:rPr>
                <w:sz w:val="21"/>
                <w:szCs w:val="21"/>
              </w:rPr>
            </w:pPr>
            <w:proofErr w:type="spellStart"/>
            <w:r w:rsidRPr="005A2652">
              <w:rPr>
                <w:sz w:val="21"/>
                <w:szCs w:val="21"/>
              </w:rPr>
              <w:t>Vontos</w:t>
            </w:r>
            <w:proofErr w:type="spellEnd"/>
            <w:r w:rsidRPr="005A2652">
              <w:rPr>
                <w:sz w:val="21"/>
                <w:szCs w:val="21"/>
              </w:rPr>
              <w:t xml:space="preserve"> Technologies</w:t>
            </w:r>
          </w:p>
          <w:p w14:paraId="539C9253" w14:textId="77777777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(Since July 2023)</w:t>
            </w:r>
          </w:p>
          <w:p w14:paraId="645116C1" w14:textId="77777777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- Consultations with web and mobile developers aid in achieving the projects' digital objectives</w:t>
            </w:r>
          </w:p>
          <w:p w14:paraId="4F82135C" w14:textId="77777777" w:rsidR="009E12FA" w:rsidRPr="005A2652" w:rsidRDefault="00BF6AEB" w:rsidP="009E12F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- Work independently or as part of a team, able to provide low-level technical documentations</w:t>
            </w:r>
          </w:p>
          <w:p w14:paraId="4C2D858A" w14:textId="77777777" w:rsidR="009E12FA" w:rsidRPr="005A2652" w:rsidRDefault="009E12FA" w:rsidP="009E12F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See more: </w:t>
            </w:r>
            <w:hyperlink r:id="rId11" w:history="1">
              <w:r w:rsidRPr="005A2652">
                <w:rPr>
                  <w:rStyle w:val="Hyperlink"/>
                  <w:sz w:val="21"/>
                  <w:szCs w:val="21"/>
                </w:rPr>
                <w:t>Experience</w:t>
              </w:r>
            </w:hyperlink>
          </w:p>
          <w:p w14:paraId="1C8EAF6E" w14:textId="15E2E094" w:rsidR="00BF6AEB" w:rsidRPr="005A2652" w:rsidRDefault="00BF6AEB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</w:p>
        </w:tc>
      </w:tr>
      <w:tr w:rsidR="00BF6AEB" w:rsidRPr="005A2652" w14:paraId="7685FC81" w14:textId="77777777" w:rsidTr="009E12FA">
        <w:trPr>
          <w:trHeight w:val="1160"/>
        </w:trPr>
        <w:tc>
          <w:tcPr>
            <w:tcW w:w="2515" w:type="dxa"/>
          </w:tcPr>
          <w:p w14:paraId="24853B39" w14:textId="77777777" w:rsidR="00BF6AEB" w:rsidRPr="005A2652" w:rsidRDefault="00BF6AEB">
            <w:pPr>
              <w:rPr>
                <w:b/>
                <w:sz w:val="21"/>
                <w:szCs w:val="21"/>
              </w:rPr>
            </w:pPr>
            <w:r w:rsidRPr="005A2652">
              <w:rPr>
                <w:b/>
                <w:sz w:val="21"/>
                <w:szCs w:val="21"/>
              </w:rPr>
              <w:lastRenderedPageBreak/>
              <w:t>Contributions</w:t>
            </w:r>
          </w:p>
          <w:p w14:paraId="20D772BD" w14:textId="5968CCCA" w:rsidR="00BF6AEB" w:rsidRPr="005A2652" w:rsidRDefault="00BF6AEB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(Participated projects)</w:t>
            </w:r>
          </w:p>
        </w:tc>
        <w:tc>
          <w:tcPr>
            <w:tcW w:w="6835" w:type="dxa"/>
          </w:tcPr>
          <w:p w14:paraId="3DF327CC" w14:textId="55490CF5" w:rsidR="00A75270" w:rsidRPr="005A2652" w:rsidRDefault="009E12F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</w:t>
            </w:r>
            <w:r w:rsidR="00BF6AEB" w:rsidRPr="005A2652">
              <w:rPr>
                <w:sz w:val="21"/>
                <w:szCs w:val="21"/>
              </w:rPr>
              <w:t xml:space="preserve">Okada Mobile App, </w:t>
            </w:r>
            <w:proofErr w:type="spellStart"/>
            <w:r w:rsidR="00BF6AEB" w:rsidRPr="005A2652">
              <w:rPr>
                <w:sz w:val="21"/>
                <w:szCs w:val="21"/>
              </w:rPr>
              <w:t>Cebuana</w:t>
            </w:r>
            <w:proofErr w:type="spellEnd"/>
            <w:r w:rsidR="00BF6AEB" w:rsidRPr="005A2652">
              <w:rPr>
                <w:sz w:val="21"/>
                <w:szCs w:val="21"/>
              </w:rPr>
              <w:t xml:space="preserve"> Lhuillier, </w:t>
            </w:r>
            <w:proofErr w:type="spellStart"/>
            <w:r w:rsidR="00BF6AEB" w:rsidRPr="005A2652">
              <w:rPr>
                <w:sz w:val="21"/>
                <w:szCs w:val="21"/>
              </w:rPr>
              <w:t>Alajeras</w:t>
            </w:r>
            <w:proofErr w:type="spellEnd"/>
            <w:r w:rsidR="00BF6AEB" w:rsidRPr="005A2652">
              <w:rPr>
                <w:sz w:val="21"/>
                <w:szCs w:val="21"/>
              </w:rPr>
              <w:t xml:space="preserve">, Timberland Bike Park, </w:t>
            </w:r>
            <w:proofErr w:type="spellStart"/>
            <w:r w:rsidR="00BF6AEB" w:rsidRPr="005A2652">
              <w:rPr>
                <w:sz w:val="21"/>
                <w:szCs w:val="21"/>
              </w:rPr>
              <w:t>Xffiliate</w:t>
            </w:r>
            <w:proofErr w:type="spellEnd"/>
            <w:r w:rsidR="00BF6AEB" w:rsidRPr="005A2652">
              <w:rPr>
                <w:sz w:val="21"/>
                <w:szCs w:val="21"/>
              </w:rPr>
              <w:t xml:space="preserve"> App, Guam Power Authority</w:t>
            </w:r>
            <w:r w:rsidR="00ED6C8B" w:rsidRPr="005A2652">
              <w:rPr>
                <w:sz w:val="21"/>
                <w:szCs w:val="21"/>
              </w:rPr>
              <w:t>, and more.</w:t>
            </w:r>
          </w:p>
          <w:p w14:paraId="04597263" w14:textId="73D548BE" w:rsidR="00A75270" w:rsidRPr="005A2652" w:rsidRDefault="009E12F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</w:t>
            </w:r>
            <w:r w:rsidR="00A75270" w:rsidRPr="005A2652">
              <w:rPr>
                <w:sz w:val="21"/>
                <w:szCs w:val="21"/>
              </w:rPr>
              <w:t>See</w:t>
            </w:r>
            <w:r w:rsidRPr="005A2652">
              <w:rPr>
                <w:sz w:val="21"/>
                <w:szCs w:val="21"/>
              </w:rPr>
              <w:t xml:space="preserve"> more: </w:t>
            </w:r>
            <w:hyperlink r:id="rId12" w:history="1">
              <w:r w:rsidRPr="005A2652">
                <w:rPr>
                  <w:rStyle w:val="Hyperlink"/>
                  <w:sz w:val="21"/>
                  <w:szCs w:val="21"/>
                </w:rPr>
                <w:t>Works</w:t>
              </w:r>
            </w:hyperlink>
          </w:p>
        </w:tc>
      </w:tr>
      <w:tr w:rsidR="00BF6AEB" w:rsidRPr="005A2652" w14:paraId="4E330D36" w14:textId="77777777" w:rsidTr="00E82991">
        <w:trPr>
          <w:trHeight w:val="1880"/>
        </w:trPr>
        <w:tc>
          <w:tcPr>
            <w:tcW w:w="2515" w:type="dxa"/>
          </w:tcPr>
          <w:p w14:paraId="0D34D814" w14:textId="79ECEC2B" w:rsidR="00BF6AEB" w:rsidRPr="005A2652" w:rsidRDefault="00BF6AEB">
            <w:pPr>
              <w:rPr>
                <w:b/>
                <w:sz w:val="21"/>
                <w:szCs w:val="21"/>
              </w:rPr>
            </w:pPr>
            <w:r w:rsidRPr="005A2652">
              <w:rPr>
                <w:b/>
                <w:sz w:val="21"/>
                <w:szCs w:val="21"/>
              </w:rPr>
              <w:t>Tech Stack</w:t>
            </w:r>
          </w:p>
        </w:tc>
        <w:tc>
          <w:tcPr>
            <w:tcW w:w="6835" w:type="dxa"/>
          </w:tcPr>
          <w:p w14:paraId="0B47F11D" w14:textId="2C4A06AA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HTML5, CSS3, </w:t>
            </w:r>
            <w:r w:rsidR="002134A1" w:rsidRPr="005A2652">
              <w:rPr>
                <w:sz w:val="21"/>
                <w:szCs w:val="21"/>
              </w:rPr>
              <w:t>JavaScript</w:t>
            </w:r>
            <w:r w:rsidRPr="005A2652">
              <w:rPr>
                <w:sz w:val="21"/>
                <w:szCs w:val="21"/>
              </w:rPr>
              <w:t>, ES6 – 2</w:t>
            </w:r>
            <w:r w:rsidR="002134A1" w:rsidRPr="005A2652">
              <w:rPr>
                <w:sz w:val="21"/>
                <w:szCs w:val="21"/>
              </w:rPr>
              <w:t xml:space="preserve"> </w:t>
            </w:r>
            <w:r w:rsidRPr="005A2652">
              <w:rPr>
                <w:sz w:val="21"/>
                <w:szCs w:val="21"/>
              </w:rPr>
              <w:t>years of experience</w:t>
            </w:r>
            <w:r w:rsidR="00ED6C8B" w:rsidRPr="005A2652">
              <w:rPr>
                <w:sz w:val="21"/>
                <w:szCs w:val="21"/>
              </w:rPr>
              <w:t xml:space="preserve"> in web development</w:t>
            </w:r>
            <w:r w:rsidRPr="005A2652">
              <w:rPr>
                <w:sz w:val="21"/>
                <w:szCs w:val="21"/>
              </w:rPr>
              <w:t xml:space="preserve"> since January 2022</w:t>
            </w:r>
          </w:p>
          <w:p w14:paraId="528597D7" w14:textId="77777777" w:rsidR="00BF6AEB" w:rsidRPr="005A2652" w:rsidRDefault="00BF6AEB">
            <w:pPr>
              <w:rPr>
                <w:sz w:val="21"/>
                <w:szCs w:val="21"/>
              </w:rPr>
            </w:pPr>
          </w:p>
          <w:p w14:paraId="16732745" w14:textId="52F6B07D" w:rsidR="00BF6AEB" w:rsidRPr="005A2652" w:rsidRDefault="00BF6AEB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React.js, Node.js, Express.js, MongoDB</w:t>
            </w:r>
            <w:r w:rsidR="002134A1" w:rsidRPr="005A2652">
              <w:rPr>
                <w:sz w:val="21"/>
                <w:szCs w:val="21"/>
              </w:rPr>
              <w:t>, Bootstrap, Rest API</w:t>
            </w:r>
            <w:r w:rsidRPr="005A2652">
              <w:rPr>
                <w:sz w:val="21"/>
                <w:szCs w:val="21"/>
              </w:rPr>
              <w:t xml:space="preserve"> – 1</w:t>
            </w:r>
            <w:r w:rsidR="002134A1" w:rsidRPr="005A2652">
              <w:rPr>
                <w:sz w:val="21"/>
                <w:szCs w:val="21"/>
              </w:rPr>
              <w:t xml:space="preserve"> </w:t>
            </w:r>
            <w:r w:rsidRPr="005A2652">
              <w:rPr>
                <w:sz w:val="21"/>
                <w:szCs w:val="21"/>
              </w:rPr>
              <w:t xml:space="preserve">year and </w:t>
            </w:r>
            <w:r w:rsidR="002134A1" w:rsidRPr="005A2652">
              <w:rPr>
                <w:sz w:val="21"/>
                <w:szCs w:val="21"/>
              </w:rPr>
              <w:t>10</w:t>
            </w:r>
            <w:r w:rsidRPr="005A2652">
              <w:rPr>
                <w:sz w:val="21"/>
                <w:szCs w:val="21"/>
              </w:rPr>
              <w:t xml:space="preserve"> months experience since March 2022</w:t>
            </w:r>
          </w:p>
          <w:p w14:paraId="1ED43D45" w14:textId="77777777" w:rsidR="002134A1" w:rsidRPr="005A2652" w:rsidRDefault="002134A1">
            <w:pPr>
              <w:rPr>
                <w:sz w:val="21"/>
                <w:szCs w:val="21"/>
              </w:rPr>
            </w:pPr>
          </w:p>
          <w:p w14:paraId="37188B2F" w14:textId="7645AB3C" w:rsidR="002134A1" w:rsidRPr="005A2652" w:rsidRDefault="002134A1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Basic PHP and Laravel – 1 year and 6 months experience since July 2022</w:t>
            </w:r>
          </w:p>
          <w:p w14:paraId="69C7198D" w14:textId="162C20B3" w:rsidR="002134A1" w:rsidRPr="005A2652" w:rsidRDefault="002134A1">
            <w:pPr>
              <w:rPr>
                <w:sz w:val="21"/>
                <w:szCs w:val="21"/>
              </w:rPr>
            </w:pPr>
          </w:p>
          <w:p w14:paraId="35EF2AC6" w14:textId="30A82FF4" w:rsidR="002134A1" w:rsidRPr="005A2652" w:rsidRDefault="002134A1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Flutter and Dart – 1 year and 3 months experience since October 2022</w:t>
            </w:r>
          </w:p>
          <w:p w14:paraId="5FEE256E" w14:textId="4E1EE106" w:rsidR="002134A1" w:rsidRPr="005A2652" w:rsidRDefault="002134A1">
            <w:pPr>
              <w:rPr>
                <w:sz w:val="21"/>
                <w:szCs w:val="21"/>
              </w:rPr>
            </w:pPr>
          </w:p>
          <w:p w14:paraId="11AB8AE2" w14:textId="42FDD5AD" w:rsidR="002134A1" w:rsidRPr="005A2652" w:rsidRDefault="002134A1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Next.js, ASP.NET Core MVC – 5 months experience since September 2023</w:t>
            </w:r>
          </w:p>
          <w:p w14:paraId="1EFB26A4" w14:textId="24061E6C" w:rsidR="00AB2F48" w:rsidRPr="005A2652" w:rsidRDefault="00AB2F48">
            <w:pPr>
              <w:rPr>
                <w:sz w:val="21"/>
                <w:szCs w:val="21"/>
              </w:rPr>
            </w:pPr>
          </w:p>
          <w:p w14:paraId="19C9DB98" w14:textId="0F606877" w:rsidR="00AB2F48" w:rsidRPr="005A2652" w:rsidRDefault="00AB2F48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Angular.js</w:t>
            </w:r>
            <w:r w:rsidR="00FB62F4" w:rsidRPr="005A2652">
              <w:rPr>
                <w:sz w:val="21"/>
                <w:szCs w:val="21"/>
              </w:rPr>
              <w:t>, WIX</w:t>
            </w:r>
            <w:r w:rsidRPr="005A2652">
              <w:rPr>
                <w:sz w:val="21"/>
                <w:szCs w:val="21"/>
              </w:rPr>
              <w:t xml:space="preserve"> – since January 2024</w:t>
            </w:r>
          </w:p>
          <w:p w14:paraId="24D63C52" w14:textId="49D4E058" w:rsidR="00FB62F4" w:rsidRPr="005A2652" w:rsidRDefault="00FB62F4">
            <w:pPr>
              <w:rPr>
                <w:sz w:val="21"/>
                <w:szCs w:val="21"/>
              </w:rPr>
            </w:pPr>
          </w:p>
          <w:p w14:paraId="06AF5F8C" w14:textId="56812F0F" w:rsidR="00FB62F4" w:rsidRPr="005A2652" w:rsidRDefault="00FB62F4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Shopify, WordPress – since February 2024</w:t>
            </w:r>
          </w:p>
          <w:p w14:paraId="5738F8BA" w14:textId="3FAADBE6" w:rsidR="002134A1" w:rsidRPr="005A2652" w:rsidRDefault="002134A1">
            <w:pPr>
              <w:rPr>
                <w:sz w:val="21"/>
                <w:szCs w:val="21"/>
              </w:rPr>
            </w:pPr>
          </w:p>
          <w:p w14:paraId="4F985479" w14:textId="5DAA1E22" w:rsidR="009E12FA" w:rsidRPr="005A2652" w:rsidRDefault="002134A1" w:rsidP="009E12FA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Others: Tailwind, </w:t>
            </w:r>
            <w:proofErr w:type="spellStart"/>
            <w:r w:rsidRPr="005A2652">
              <w:rPr>
                <w:sz w:val="21"/>
                <w:szCs w:val="21"/>
              </w:rPr>
              <w:t>Figma</w:t>
            </w:r>
            <w:proofErr w:type="spellEnd"/>
          </w:p>
          <w:p w14:paraId="705C2ED8" w14:textId="45AB3C41" w:rsidR="009E12FA" w:rsidRPr="005A2652" w:rsidRDefault="009E12FA" w:rsidP="009E12F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See more: </w:t>
            </w:r>
            <w:hyperlink r:id="rId13" w:history="1">
              <w:r w:rsidRPr="005A2652">
                <w:rPr>
                  <w:rStyle w:val="Hyperlink"/>
                  <w:sz w:val="21"/>
                  <w:szCs w:val="21"/>
                </w:rPr>
                <w:t>Skills</w:t>
              </w:r>
            </w:hyperlink>
          </w:p>
          <w:p w14:paraId="18C2E8B7" w14:textId="513DF19C" w:rsidR="002134A1" w:rsidRPr="005A2652" w:rsidRDefault="002134A1">
            <w:pPr>
              <w:rPr>
                <w:sz w:val="21"/>
                <w:szCs w:val="21"/>
              </w:rPr>
            </w:pPr>
          </w:p>
          <w:p w14:paraId="3F522A71" w14:textId="53A79F01" w:rsidR="002134A1" w:rsidRPr="005A2652" w:rsidRDefault="002134A1">
            <w:pPr>
              <w:rPr>
                <w:sz w:val="21"/>
                <w:szCs w:val="21"/>
              </w:rPr>
            </w:pPr>
          </w:p>
        </w:tc>
      </w:tr>
      <w:tr w:rsidR="002134A1" w:rsidRPr="005A2652" w14:paraId="210322CA" w14:textId="77777777" w:rsidTr="00E82991">
        <w:trPr>
          <w:trHeight w:val="1880"/>
        </w:trPr>
        <w:tc>
          <w:tcPr>
            <w:tcW w:w="2515" w:type="dxa"/>
          </w:tcPr>
          <w:p w14:paraId="0719E19D" w14:textId="77777777" w:rsidR="00E82991" w:rsidRPr="005A2652" w:rsidRDefault="002134A1">
            <w:pPr>
              <w:rPr>
                <w:b/>
                <w:sz w:val="21"/>
                <w:szCs w:val="21"/>
              </w:rPr>
            </w:pPr>
            <w:r w:rsidRPr="005A2652">
              <w:rPr>
                <w:b/>
                <w:sz w:val="21"/>
                <w:szCs w:val="21"/>
              </w:rPr>
              <w:t>Other related</w:t>
            </w:r>
          </w:p>
          <w:p w14:paraId="706E5010" w14:textId="2729BBE4" w:rsidR="002134A1" w:rsidRPr="005A2652" w:rsidRDefault="002134A1">
            <w:pPr>
              <w:rPr>
                <w:b/>
                <w:sz w:val="21"/>
                <w:szCs w:val="21"/>
              </w:rPr>
            </w:pPr>
            <w:r w:rsidRPr="005A2652">
              <w:rPr>
                <w:b/>
                <w:sz w:val="21"/>
                <w:szCs w:val="21"/>
              </w:rPr>
              <w:t>technologies</w:t>
            </w:r>
          </w:p>
        </w:tc>
        <w:tc>
          <w:tcPr>
            <w:tcW w:w="6835" w:type="dxa"/>
          </w:tcPr>
          <w:p w14:paraId="0BA96F02" w14:textId="45CF567C" w:rsidR="002134A1" w:rsidRPr="005A2652" w:rsidRDefault="002134A1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Postman, </w:t>
            </w:r>
            <w:r w:rsidR="00257302" w:rsidRPr="005A2652">
              <w:rPr>
                <w:sz w:val="21"/>
                <w:szCs w:val="21"/>
              </w:rPr>
              <w:t xml:space="preserve">Visual Studio, </w:t>
            </w:r>
            <w:r w:rsidRPr="005A2652">
              <w:rPr>
                <w:sz w:val="21"/>
                <w:szCs w:val="21"/>
              </w:rPr>
              <w:t xml:space="preserve">VS Code, Sublime Text, </w:t>
            </w:r>
            <w:r w:rsidR="00B55D55" w:rsidRPr="005A2652">
              <w:rPr>
                <w:sz w:val="21"/>
                <w:szCs w:val="21"/>
              </w:rPr>
              <w:t xml:space="preserve">MongoDB, </w:t>
            </w:r>
            <w:proofErr w:type="spellStart"/>
            <w:r w:rsidR="00B55D55" w:rsidRPr="005A2652">
              <w:rPr>
                <w:sz w:val="21"/>
                <w:szCs w:val="21"/>
              </w:rPr>
              <w:t>Vercel</w:t>
            </w:r>
            <w:proofErr w:type="spellEnd"/>
            <w:r w:rsidR="00B55D55" w:rsidRPr="005A2652">
              <w:rPr>
                <w:sz w:val="21"/>
                <w:szCs w:val="21"/>
              </w:rPr>
              <w:t xml:space="preserve">, Heroku, </w:t>
            </w:r>
            <w:r w:rsidRPr="005A2652">
              <w:rPr>
                <w:sz w:val="21"/>
                <w:szCs w:val="21"/>
              </w:rPr>
              <w:t>Git Bash and version management – 1 year and 10 months experience since March 2022</w:t>
            </w:r>
          </w:p>
          <w:p w14:paraId="6C9AC5A1" w14:textId="77777777" w:rsidR="002134A1" w:rsidRPr="005A2652" w:rsidRDefault="002134A1">
            <w:pPr>
              <w:rPr>
                <w:sz w:val="21"/>
                <w:szCs w:val="21"/>
              </w:rPr>
            </w:pPr>
          </w:p>
          <w:p w14:paraId="70AA9E89" w14:textId="3BE1EF05" w:rsidR="002134A1" w:rsidRPr="005A2652" w:rsidRDefault="002134A1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Google Cloud Platform, Firebase, App Store, XCode – 6 months experience since July 2023</w:t>
            </w:r>
          </w:p>
          <w:p w14:paraId="3BD30023" w14:textId="77777777" w:rsidR="00257302" w:rsidRPr="005A2652" w:rsidRDefault="00257302">
            <w:pPr>
              <w:rPr>
                <w:sz w:val="21"/>
                <w:szCs w:val="21"/>
              </w:rPr>
            </w:pPr>
          </w:p>
          <w:p w14:paraId="6E3AA98A" w14:textId="0992BEB0" w:rsidR="009E12FA" w:rsidRPr="005A2652" w:rsidRDefault="00257302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Others: Android Studio, Docker</w:t>
            </w:r>
            <w:r w:rsidR="00ED6C8B" w:rsidRPr="005A2652">
              <w:rPr>
                <w:sz w:val="21"/>
                <w:szCs w:val="21"/>
              </w:rPr>
              <w:t>, SAP</w:t>
            </w:r>
          </w:p>
          <w:p w14:paraId="530279AF" w14:textId="67CF9E0E" w:rsidR="009E12FA" w:rsidRPr="005A2652" w:rsidRDefault="009E12FA">
            <w:pPr>
              <w:rPr>
                <w:rFonts w:ascii="Baskerville Old Face" w:hAnsi="Baskerville Old Face"/>
                <w:color w:val="2E74B5" w:themeColor="accent5" w:themeShade="BF"/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- See more: </w:t>
            </w:r>
            <w:hyperlink r:id="rId14" w:history="1">
              <w:r w:rsidRPr="005A2652">
                <w:rPr>
                  <w:rStyle w:val="Hyperlink"/>
                  <w:sz w:val="21"/>
                  <w:szCs w:val="21"/>
                </w:rPr>
                <w:t>Skills</w:t>
              </w:r>
            </w:hyperlink>
          </w:p>
        </w:tc>
      </w:tr>
    </w:tbl>
    <w:p w14:paraId="567EABA6" w14:textId="15EABEC0" w:rsidR="00BF6AEB" w:rsidRPr="005A2652" w:rsidRDefault="00BF6AEB">
      <w:pPr>
        <w:rPr>
          <w:rFonts w:ascii="Baskerville Old Face" w:hAnsi="Baskerville Old Face"/>
          <w:color w:val="2E74B5" w:themeColor="accent5" w:themeShade="BF"/>
          <w:sz w:val="21"/>
          <w:szCs w:val="21"/>
        </w:rPr>
      </w:pPr>
    </w:p>
    <w:p w14:paraId="69A4927B" w14:textId="380BD686" w:rsidR="00AE7EC0" w:rsidRPr="00AE7E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AE7EC0">
        <w:rPr>
          <w:rFonts w:ascii="Baskerville Old Face" w:hAnsi="Baskerville Old Face"/>
          <w:color w:val="2E74B5" w:themeColor="accent5" w:themeShade="BF"/>
          <w:sz w:val="28"/>
        </w:rPr>
        <w:t>OTHER SKILLS: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EC0" w14:paraId="4DDD3314" w14:textId="77777777" w:rsidTr="00B55D55">
        <w:trPr>
          <w:trHeight w:val="2483"/>
        </w:trPr>
        <w:tc>
          <w:tcPr>
            <w:tcW w:w="3116" w:type="dxa"/>
          </w:tcPr>
          <w:p w14:paraId="04D85415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Quantitative reasoning</w:t>
            </w:r>
          </w:p>
          <w:p w14:paraId="7E60FF25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Critical thinking</w:t>
            </w:r>
          </w:p>
          <w:p w14:paraId="77733B3F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Attention to detail</w:t>
            </w:r>
          </w:p>
          <w:p w14:paraId="60225889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Good English writing and comprehension</w:t>
            </w:r>
          </w:p>
          <w:p w14:paraId="1F964121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Analytical thinking</w:t>
            </w:r>
          </w:p>
          <w:p w14:paraId="44EA1FB4" w14:textId="1D27EC05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Quick Learner</w:t>
            </w:r>
          </w:p>
        </w:tc>
        <w:tc>
          <w:tcPr>
            <w:tcW w:w="3117" w:type="dxa"/>
          </w:tcPr>
          <w:p w14:paraId="00F4EF69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Database Model</w:t>
            </w:r>
          </w:p>
          <w:p w14:paraId="528851C2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Website Design</w:t>
            </w:r>
          </w:p>
          <w:p w14:paraId="484E2BB2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Technical Writing</w:t>
            </w:r>
          </w:p>
          <w:p w14:paraId="69221924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Coding and Programming</w:t>
            </w:r>
          </w:p>
          <w:p w14:paraId="64CF1F38" w14:textId="3036E10F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Server and Hosting</w:t>
            </w:r>
          </w:p>
        </w:tc>
        <w:tc>
          <w:tcPr>
            <w:tcW w:w="3117" w:type="dxa"/>
          </w:tcPr>
          <w:p w14:paraId="28D3AF70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Front-End Web Development</w:t>
            </w:r>
          </w:p>
          <w:p w14:paraId="6D6FD489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Responsive Web Design</w:t>
            </w:r>
          </w:p>
          <w:p w14:paraId="6DA79872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Database Design, NoSQL</w:t>
            </w:r>
          </w:p>
          <w:p w14:paraId="7EE7B798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Semantic HTML</w:t>
            </w:r>
          </w:p>
          <w:p w14:paraId="0365955E" w14:textId="77777777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Back-End Web Development</w:t>
            </w:r>
          </w:p>
          <w:p w14:paraId="78ED9795" w14:textId="7988F843" w:rsidR="00AE7EC0" w:rsidRPr="005A2652" w:rsidRDefault="00AE7EC0" w:rsidP="00AE7EC0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Mobile and Desktop App Development</w:t>
            </w:r>
          </w:p>
        </w:tc>
      </w:tr>
    </w:tbl>
    <w:p w14:paraId="755F8532" w14:textId="6C85BA62" w:rsidR="00B55D55" w:rsidRDefault="00B55D55">
      <w:pPr>
        <w:rPr>
          <w:rFonts w:ascii="Baskerville Old Face" w:hAnsi="Baskerville Old Face"/>
          <w:color w:val="2E74B5" w:themeColor="accent5" w:themeShade="BF"/>
          <w:sz w:val="28"/>
        </w:rPr>
      </w:pPr>
      <w:r>
        <w:rPr>
          <w:rFonts w:ascii="Baskerville Old Face" w:hAnsi="Baskerville Old Face"/>
          <w:color w:val="2E74B5" w:themeColor="accent5" w:themeShade="BF"/>
          <w:sz w:val="28"/>
        </w:rPr>
        <w:br w:type="page"/>
      </w:r>
    </w:p>
    <w:p w14:paraId="57A9335D" w14:textId="736E9BE5" w:rsidR="00257302" w:rsidRPr="00404FC0" w:rsidRDefault="00AE7EC0">
      <w:pPr>
        <w:rPr>
          <w:rFonts w:ascii="Baskerville Old Face" w:hAnsi="Baskerville Old Face"/>
          <w:color w:val="2E74B5" w:themeColor="accent5" w:themeShade="BF"/>
          <w:sz w:val="28"/>
        </w:rPr>
      </w:pPr>
      <w:r w:rsidRPr="00404FC0">
        <w:rPr>
          <w:rFonts w:ascii="Baskerville Old Face" w:hAnsi="Baskerville Old Face"/>
          <w:color w:val="2E74B5" w:themeColor="accent5" w:themeShade="BF"/>
          <w:sz w:val="28"/>
        </w:rPr>
        <w:lastRenderedPageBreak/>
        <w:t>EDUCATIONAL BACKGROUND</w:t>
      </w:r>
      <w:r w:rsidR="00404FC0" w:rsidRPr="00404FC0">
        <w:rPr>
          <w:rFonts w:ascii="Baskerville Old Face" w:hAnsi="Baskerville Old Face"/>
          <w:color w:val="2E74B5" w:themeColor="accent5" w:themeShade="BF"/>
          <w:sz w:val="28"/>
        </w:rPr>
        <w:t>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80"/>
        <w:gridCol w:w="5035"/>
      </w:tblGrid>
      <w:tr w:rsidR="00AE7EC0" w14:paraId="088D5008" w14:textId="77777777" w:rsidTr="00404FC0">
        <w:trPr>
          <w:trHeight w:val="1547"/>
        </w:trPr>
        <w:tc>
          <w:tcPr>
            <w:tcW w:w="1435" w:type="dxa"/>
          </w:tcPr>
          <w:p w14:paraId="3DB59E59" w14:textId="1EC239E5" w:rsidR="00AE7EC0" w:rsidRDefault="004403D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BA012E" wp14:editId="76C6D89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953135</wp:posOffset>
                  </wp:positionV>
                  <wp:extent cx="685800" cy="6858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sr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7EC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E11A792" wp14:editId="0479187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10160</wp:posOffset>
                  </wp:positionV>
                  <wp:extent cx="685800" cy="685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tip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23EB52ED" w14:textId="4A0BB1ED" w:rsidR="00AE7E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Tertiary:</w:t>
            </w:r>
          </w:p>
          <w:p w14:paraId="462C6C1F" w14:textId="7FD49DC8" w:rsidR="00AE7E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Technological Institute of the Philippines – QC</w:t>
            </w:r>
          </w:p>
          <w:p w14:paraId="15DC732C" w14:textId="45A781D4" w:rsidR="00AE7E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2013 - 2019</w:t>
            </w:r>
          </w:p>
        </w:tc>
        <w:tc>
          <w:tcPr>
            <w:tcW w:w="5035" w:type="dxa"/>
          </w:tcPr>
          <w:p w14:paraId="5D5B8BE5" w14:textId="7F907A1B" w:rsidR="00AE7EC0" w:rsidRPr="005A2652" w:rsidRDefault="00AE7EC0" w:rsidP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BS Civil Engineering</w:t>
            </w:r>
          </w:p>
          <w:p w14:paraId="3A61241A" w14:textId="6362B8E1" w:rsidR="00AE7EC0" w:rsidRPr="005A2652" w:rsidRDefault="00AE7EC0" w:rsidP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Dean's Lister</w:t>
            </w:r>
          </w:p>
          <w:p w14:paraId="453B21D2" w14:textId="7E83B83A" w:rsidR="00AE7EC0" w:rsidRPr="005A2652" w:rsidRDefault="00AE7EC0" w:rsidP="00AE7EC0">
            <w:pPr>
              <w:rPr>
                <w:sz w:val="21"/>
                <w:szCs w:val="21"/>
              </w:rPr>
            </w:pPr>
          </w:p>
        </w:tc>
      </w:tr>
      <w:tr w:rsidR="00AE7EC0" w14:paraId="528851AD" w14:textId="77777777" w:rsidTr="00404FC0">
        <w:trPr>
          <w:trHeight w:val="1790"/>
        </w:trPr>
        <w:tc>
          <w:tcPr>
            <w:tcW w:w="1435" w:type="dxa"/>
          </w:tcPr>
          <w:p w14:paraId="438575AE" w14:textId="182A0303" w:rsidR="00AE7EC0" w:rsidRDefault="00AE7EC0"/>
        </w:tc>
        <w:tc>
          <w:tcPr>
            <w:tcW w:w="2880" w:type="dxa"/>
          </w:tcPr>
          <w:p w14:paraId="382CB3AA" w14:textId="77777777" w:rsidR="00AE7E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Secondary: Saint Rita College Manila</w:t>
            </w:r>
          </w:p>
          <w:p w14:paraId="3043F51C" w14:textId="0789451A" w:rsidR="00AE7E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2009 - 2013</w:t>
            </w:r>
          </w:p>
        </w:tc>
        <w:tc>
          <w:tcPr>
            <w:tcW w:w="5035" w:type="dxa"/>
          </w:tcPr>
          <w:p w14:paraId="38D1655C" w14:textId="77777777" w:rsidR="00404F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AWARDS: First Honorable Mention, SY 2012-2013</w:t>
            </w:r>
          </w:p>
          <w:p w14:paraId="79EE91BD" w14:textId="77777777" w:rsidR="00404F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President of Academic Club - Local, (2010-2011)</w:t>
            </w:r>
          </w:p>
          <w:p w14:paraId="6261F352" w14:textId="77777777" w:rsidR="00404F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Head of Disciplinary Branch of Supreme Student Council - Local, SY 2011-2012</w:t>
            </w:r>
          </w:p>
          <w:p w14:paraId="3A1F0179" w14:textId="25F92735" w:rsidR="00AE7EC0" w:rsidRPr="005A2652" w:rsidRDefault="00AE7EC0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Proofreader of School Publishing Department - Local, SY 2010-2011</w:t>
            </w:r>
          </w:p>
        </w:tc>
      </w:tr>
    </w:tbl>
    <w:p w14:paraId="0D11243D" w14:textId="561170AE" w:rsidR="00AE7EC0" w:rsidRDefault="00AE7EC0"/>
    <w:p w14:paraId="761CB194" w14:textId="24348FEA" w:rsidR="00404FC0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CHARACTER REFERENCE: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61A7F" w14:paraId="6F66D4F3" w14:textId="77777777" w:rsidTr="00061A7F">
        <w:trPr>
          <w:trHeight w:val="800"/>
        </w:trPr>
        <w:tc>
          <w:tcPr>
            <w:tcW w:w="4675" w:type="dxa"/>
          </w:tcPr>
          <w:p w14:paraId="7BEBAA4F" w14:textId="3D9BE220" w:rsidR="00061A7F" w:rsidRPr="005A2652" w:rsidRDefault="00061A7F" w:rsidP="00647C58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Riza Gonzales </w:t>
            </w:r>
            <w:proofErr w:type="gramStart"/>
            <w:r w:rsidRPr="005A2652">
              <w:rPr>
                <w:sz w:val="21"/>
                <w:szCs w:val="21"/>
              </w:rPr>
              <w:t xml:space="preserve">( </w:t>
            </w:r>
            <w:proofErr w:type="spellStart"/>
            <w:r w:rsidRPr="005A2652">
              <w:rPr>
                <w:sz w:val="21"/>
                <w:szCs w:val="21"/>
              </w:rPr>
              <w:t>Xtendly</w:t>
            </w:r>
            <w:proofErr w:type="spellEnd"/>
            <w:proofErr w:type="gramEnd"/>
            <w:r w:rsidR="00C8724D" w:rsidRPr="005A2652">
              <w:rPr>
                <w:sz w:val="21"/>
                <w:szCs w:val="21"/>
              </w:rPr>
              <w:t xml:space="preserve"> PH Inc.</w:t>
            </w:r>
            <w:r w:rsidRPr="005A2652">
              <w:rPr>
                <w:sz w:val="21"/>
                <w:szCs w:val="21"/>
              </w:rPr>
              <w:t xml:space="preserve">, Acct </w:t>
            </w:r>
            <w:proofErr w:type="spellStart"/>
            <w:r w:rsidRPr="005A2652">
              <w:rPr>
                <w:sz w:val="21"/>
                <w:szCs w:val="21"/>
              </w:rPr>
              <w:t>Mngr</w:t>
            </w:r>
            <w:proofErr w:type="spellEnd"/>
            <w:r w:rsidRPr="005A2652">
              <w:rPr>
                <w:sz w:val="21"/>
                <w:szCs w:val="21"/>
              </w:rPr>
              <w:t xml:space="preserve"> )</w:t>
            </w:r>
          </w:p>
          <w:p w14:paraId="203EBCB2" w14:textId="77777777" w:rsidR="0068437D" w:rsidRPr="005A2652" w:rsidRDefault="0068437D" w:rsidP="00647C58">
            <w:pPr>
              <w:rPr>
                <w:sz w:val="21"/>
                <w:szCs w:val="21"/>
              </w:rPr>
            </w:pPr>
          </w:p>
          <w:p w14:paraId="370F6E5B" w14:textId="77777777" w:rsidR="00061A7F" w:rsidRPr="005A2652" w:rsidRDefault="00061A7F" w:rsidP="00647C58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Contact number: 09176215824</w:t>
            </w:r>
          </w:p>
          <w:p w14:paraId="130FC2BE" w14:textId="21D9AEB1" w:rsidR="0068437D" w:rsidRPr="005A2652" w:rsidRDefault="0068437D" w:rsidP="00647C58">
            <w:pPr>
              <w:rPr>
                <w:sz w:val="21"/>
                <w:szCs w:val="21"/>
              </w:rPr>
            </w:pPr>
          </w:p>
        </w:tc>
        <w:tc>
          <w:tcPr>
            <w:tcW w:w="4675" w:type="dxa"/>
          </w:tcPr>
          <w:p w14:paraId="3CC00498" w14:textId="77777777" w:rsidR="00061A7F" w:rsidRDefault="00061A7F" w:rsidP="00647C58">
            <w:proofErr w:type="spellStart"/>
            <w:r>
              <w:t>Anjelo</w:t>
            </w:r>
            <w:proofErr w:type="spellEnd"/>
            <w:r>
              <w:t xml:space="preserve"> </w:t>
            </w:r>
            <w:proofErr w:type="spellStart"/>
            <w:r>
              <w:t>Maquinay</w:t>
            </w:r>
            <w:proofErr w:type="spellEnd"/>
            <w:r>
              <w:t xml:space="preserve"> </w:t>
            </w:r>
            <w:proofErr w:type="gramStart"/>
            <w:r>
              <w:t>( Amazon</w:t>
            </w:r>
            <w:proofErr w:type="gramEnd"/>
            <w:r>
              <w:t xml:space="preserve"> PPC Manager )</w:t>
            </w:r>
          </w:p>
          <w:p w14:paraId="5EAEB51C" w14:textId="0955D459" w:rsidR="00061A7F" w:rsidRDefault="00061A7F" w:rsidP="00647C58">
            <w:r>
              <w:t>Contact number: 09167804650</w:t>
            </w:r>
          </w:p>
        </w:tc>
      </w:tr>
      <w:tr w:rsidR="00061A7F" w14:paraId="4E6BCA27" w14:textId="77777777" w:rsidTr="00061A7F">
        <w:tc>
          <w:tcPr>
            <w:tcW w:w="4675" w:type="dxa"/>
          </w:tcPr>
          <w:p w14:paraId="10A9AFB5" w14:textId="518B9774" w:rsidR="00061A7F" w:rsidRPr="005A2652" w:rsidRDefault="00061A7F" w:rsidP="00647C58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Jonas </w:t>
            </w:r>
            <w:proofErr w:type="spellStart"/>
            <w:r w:rsidRPr="005A2652">
              <w:rPr>
                <w:sz w:val="21"/>
                <w:szCs w:val="21"/>
              </w:rPr>
              <w:t>Brillo</w:t>
            </w:r>
            <w:proofErr w:type="spellEnd"/>
            <w:r w:rsidRPr="005A2652">
              <w:rPr>
                <w:sz w:val="21"/>
                <w:szCs w:val="21"/>
              </w:rPr>
              <w:t xml:space="preserve"> </w:t>
            </w:r>
            <w:proofErr w:type="gramStart"/>
            <w:r w:rsidRPr="005A2652">
              <w:rPr>
                <w:sz w:val="21"/>
                <w:szCs w:val="21"/>
              </w:rPr>
              <w:t xml:space="preserve">( </w:t>
            </w:r>
            <w:proofErr w:type="spellStart"/>
            <w:r w:rsidRPr="005A2652">
              <w:rPr>
                <w:sz w:val="21"/>
                <w:szCs w:val="21"/>
              </w:rPr>
              <w:t>Prosperna</w:t>
            </w:r>
            <w:proofErr w:type="spellEnd"/>
            <w:proofErr w:type="gramEnd"/>
            <w:r w:rsidR="00C8724D" w:rsidRPr="005A2652">
              <w:rPr>
                <w:sz w:val="21"/>
                <w:szCs w:val="21"/>
              </w:rPr>
              <w:t xml:space="preserve"> PH Inc.</w:t>
            </w:r>
            <w:r w:rsidRPr="005A2652">
              <w:rPr>
                <w:sz w:val="21"/>
                <w:szCs w:val="21"/>
              </w:rPr>
              <w:t xml:space="preserve">, </w:t>
            </w:r>
            <w:proofErr w:type="spellStart"/>
            <w:r w:rsidRPr="005A2652">
              <w:rPr>
                <w:sz w:val="21"/>
                <w:szCs w:val="21"/>
              </w:rPr>
              <w:t>Proj</w:t>
            </w:r>
            <w:proofErr w:type="spellEnd"/>
            <w:r w:rsidRPr="005A2652">
              <w:rPr>
                <w:sz w:val="21"/>
                <w:szCs w:val="21"/>
              </w:rPr>
              <w:t xml:space="preserve"> </w:t>
            </w:r>
            <w:proofErr w:type="spellStart"/>
            <w:r w:rsidRPr="005A2652">
              <w:rPr>
                <w:sz w:val="21"/>
                <w:szCs w:val="21"/>
              </w:rPr>
              <w:t>Mngr</w:t>
            </w:r>
            <w:proofErr w:type="spellEnd"/>
            <w:r w:rsidRPr="005A2652">
              <w:rPr>
                <w:sz w:val="21"/>
                <w:szCs w:val="21"/>
              </w:rPr>
              <w:t xml:space="preserve"> )</w:t>
            </w:r>
          </w:p>
          <w:p w14:paraId="733E12B5" w14:textId="63FEB613" w:rsidR="0068437D" w:rsidRPr="005A2652" w:rsidRDefault="0068437D" w:rsidP="00647C58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jonas@prosperna.com</w:t>
            </w:r>
          </w:p>
          <w:p w14:paraId="5704700D" w14:textId="2F6D56DA" w:rsidR="00061A7F" w:rsidRPr="005A2652" w:rsidRDefault="00061A7F" w:rsidP="00647C58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Contact number: 09435401346</w:t>
            </w:r>
          </w:p>
        </w:tc>
        <w:tc>
          <w:tcPr>
            <w:tcW w:w="4675" w:type="dxa"/>
          </w:tcPr>
          <w:p w14:paraId="604B93A3" w14:textId="77777777" w:rsidR="00061A7F" w:rsidRDefault="00061A7F" w:rsidP="00647C58"/>
        </w:tc>
      </w:tr>
    </w:tbl>
    <w:p w14:paraId="584F32ED" w14:textId="77777777" w:rsidR="009E12FA" w:rsidRPr="005A2652" w:rsidRDefault="009E12FA">
      <w:pPr>
        <w:rPr>
          <w:rFonts w:ascii="Baskerville Old Face" w:hAnsi="Baskerville Old Face"/>
          <w:color w:val="2E74B5" w:themeColor="accent5" w:themeShade="BF"/>
          <w:sz w:val="21"/>
          <w:szCs w:val="21"/>
        </w:rPr>
      </w:pPr>
    </w:p>
    <w:p w14:paraId="067396ED" w14:textId="22EF7B05" w:rsidR="00061A7F" w:rsidRPr="00B03827" w:rsidRDefault="00061A7F">
      <w:pPr>
        <w:rPr>
          <w:rFonts w:ascii="Baskerville Old Face" w:hAnsi="Baskerville Old Face"/>
          <w:color w:val="2E74B5" w:themeColor="accent5" w:themeShade="BF"/>
          <w:sz w:val="28"/>
        </w:rPr>
      </w:pPr>
      <w:r w:rsidRPr="00B03827">
        <w:rPr>
          <w:rFonts w:ascii="Baskerville Old Face" w:hAnsi="Baskerville Old Face"/>
          <w:color w:val="2E74B5" w:themeColor="accent5" w:themeShade="BF"/>
          <w:sz w:val="28"/>
        </w:rPr>
        <w:t>PERSONAL INFORMATION: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061A7F" w14:paraId="153C3758" w14:textId="77777777" w:rsidTr="00A5316D">
        <w:trPr>
          <w:trHeight w:val="2015"/>
        </w:trPr>
        <w:tc>
          <w:tcPr>
            <w:tcW w:w="3145" w:type="dxa"/>
          </w:tcPr>
          <w:p w14:paraId="67D72FEB" w14:textId="50B26B89" w:rsidR="00061A7F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Personal Details</w:t>
            </w:r>
          </w:p>
        </w:tc>
        <w:tc>
          <w:tcPr>
            <w:tcW w:w="6205" w:type="dxa"/>
          </w:tcPr>
          <w:p w14:paraId="31F9B024" w14:textId="535B4403" w:rsidR="00061A7F" w:rsidRPr="005A2652" w:rsidRDefault="00061A7F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Full Name: Charles Bon </w:t>
            </w:r>
            <w:proofErr w:type="spellStart"/>
            <w:r w:rsidRPr="005A2652">
              <w:rPr>
                <w:sz w:val="21"/>
                <w:szCs w:val="21"/>
              </w:rPr>
              <w:t>Lomboy</w:t>
            </w:r>
            <w:proofErr w:type="spellEnd"/>
            <w:r w:rsidRPr="005A2652">
              <w:rPr>
                <w:sz w:val="21"/>
                <w:szCs w:val="21"/>
              </w:rPr>
              <w:t xml:space="preserve"> Chua</w:t>
            </w:r>
          </w:p>
          <w:p w14:paraId="6F4D01D3" w14:textId="4C4568E1" w:rsidR="00061A7F" w:rsidRPr="005A2652" w:rsidRDefault="00061A7F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Address: Fairview, Quezon City, NCR, Philippines</w:t>
            </w:r>
          </w:p>
          <w:p w14:paraId="340B9107" w14:textId="77777777" w:rsidR="00061A7F" w:rsidRPr="005A2652" w:rsidRDefault="00061A7F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Nationality: Filipino</w:t>
            </w:r>
          </w:p>
          <w:p w14:paraId="26C70B0E" w14:textId="77777777" w:rsidR="00061A7F" w:rsidRPr="005A2652" w:rsidRDefault="00061A7F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Civil Status: Single</w:t>
            </w:r>
          </w:p>
          <w:p w14:paraId="48327910" w14:textId="77777777" w:rsidR="00061A7F" w:rsidRPr="005A2652" w:rsidRDefault="00061A7F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Age: 27 </w:t>
            </w:r>
            <w:proofErr w:type="spellStart"/>
            <w:r w:rsidRPr="005A2652">
              <w:rPr>
                <w:sz w:val="21"/>
                <w:szCs w:val="21"/>
              </w:rPr>
              <w:t>yrs</w:t>
            </w:r>
            <w:proofErr w:type="spellEnd"/>
            <w:r w:rsidRPr="005A2652">
              <w:rPr>
                <w:sz w:val="21"/>
                <w:szCs w:val="21"/>
              </w:rPr>
              <w:t xml:space="preserve"> old</w:t>
            </w:r>
          </w:p>
          <w:p w14:paraId="455627A8" w14:textId="3D001BAC" w:rsidR="00061A7F" w:rsidRPr="005A2652" w:rsidRDefault="00061A7F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Height: 5'8"</w:t>
            </w:r>
          </w:p>
        </w:tc>
      </w:tr>
      <w:tr w:rsidR="00061A7F" w14:paraId="2B618370" w14:textId="77777777" w:rsidTr="00A5316D">
        <w:trPr>
          <w:trHeight w:val="1610"/>
        </w:trPr>
        <w:tc>
          <w:tcPr>
            <w:tcW w:w="3145" w:type="dxa"/>
          </w:tcPr>
          <w:p w14:paraId="189F2782" w14:textId="454EA807" w:rsidR="00061A7F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Social Links and Contacts</w:t>
            </w:r>
          </w:p>
        </w:tc>
        <w:tc>
          <w:tcPr>
            <w:tcW w:w="6205" w:type="dxa"/>
          </w:tcPr>
          <w:p w14:paraId="56E871F0" w14:textId="5CD45048" w:rsidR="00A5316D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LinkedIn: </w:t>
            </w:r>
            <w:hyperlink r:id="rId17" w:history="1">
              <w:r w:rsidRPr="005A2652">
                <w:rPr>
                  <w:rStyle w:val="Hyperlink"/>
                  <w:sz w:val="21"/>
                  <w:szCs w:val="21"/>
                </w:rPr>
                <w:t>www.linkedin.com/in/charles-chua-12116122a</w:t>
              </w:r>
            </w:hyperlink>
          </w:p>
          <w:p w14:paraId="7DCFAB25" w14:textId="622EF429" w:rsidR="00A5316D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GitHub: </w:t>
            </w:r>
            <w:hyperlink r:id="rId18" w:history="1">
              <w:r w:rsidRPr="005A2652">
                <w:rPr>
                  <w:rStyle w:val="Hyperlink"/>
                  <w:sz w:val="21"/>
                  <w:szCs w:val="21"/>
                </w:rPr>
                <w:t>https://github.com/chuacharlesbon</w:t>
              </w:r>
            </w:hyperlink>
          </w:p>
          <w:p w14:paraId="44B1C4E0" w14:textId="443B62EB" w:rsidR="00A5316D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 xml:space="preserve">GitLab: </w:t>
            </w:r>
            <w:hyperlink r:id="rId19" w:history="1">
              <w:r w:rsidRPr="005A2652">
                <w:rPr>
                  <w:rStyle w:val="Hyperlink"/>
                  <w:sz w:val="21"/>
                  <w:szCs w:val="21"/>
                </w:rPr>
                <w:t>https://gitlab.com/chuacharlesbon</w:t>
              </w:r>
            </w:hyperlink>
          </w:p>
          <w:p w14:paraId="6908E3EC" w14:textId="77777777" w:rsidR="00A5316D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Contact: TNT (+63)948-3944-738, TNT (+63)912-8744-545</w:t>
            </w:r>
          </w:p>
          <w:p w14:paraId="2CBB6013" w14:textId="2541D158" w:rsidR="00061A7F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Email: chuacharlesbon@gmail.com</w:t>
            </w:r>
          </w:p>
        </w:tc>
      </w:tr>
      <w:tr w:rsidR="00061A7F" w14:paraId="226ED56B" w14:textId="77777777" w:rsidTr="00A5316D">
        <w:trPr>
          <w:trHeight w:val="800"/>
        </w:trPr>
        <w:tc>
          <w:tcPr>
            <w:tcW w:w="3145" w:type="dxa"/>
          </w:tcPr>
          <w:p w14:paraId="6AC0ADFB" w14:textId="66BD15EA" w:rsidR="00061A7F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Hobbies, Leisure</w:t>
            </w:r>
          </w:p>
        </w:tc>
        <w:tc>
          <w:tcPr>
            <w:tcW w:w="6205" w:type="dxa"/>
          </w:tcPr>
          <w:p w14:paraId="7CDF6D3E" w14:textId="78B4637C" w:rsidR="00061A7F" w:rsidRPr="005A2652" w:rsidRDefault="00A5316D">
            <w:pPr>
              <w:rPr>
                <w:sz w:val="21"/>
                <w:szCs w:val="21"/>
              </w:rPr>
            </w:pPr>
            <w:r w:rsidRPr="005A2652">
              <w:rPr>
                <w:sz w:val="21"/>
                <w:szCs w:val="21"/>
              </w:rPr>
              <w:t>Making digital illustrations, fan arts, Creating New/Innovated Sample and Personal Apps, Listening to Music</w:t>
            </w:r>
          </w:p>
        </w:tc>
      </w:tr>
      <w:tr w:rsidR="00061A7F" w14:paraId="46E04BC2" w14:textId="77777777" w:rsidTr="00A5316D">
        <w:tc>
          <w:tcPr>
            <w:tcW w:w="3145" w:type="dxa"/>
          </w:tcPr>
          <w:p w14:paraId="4223E03E" w14:textId="77777777" w:rsidR="00061A7F" w:rsidRDefault="00061A7F"/>
        </w:tc>
        <w:tc>
          <w:tcPr>
            <w:tcW w:w="6205" w:type="dxa"/>
          </w:tcPr>
          <w:p w14:paraId="755E89FB" w14:textId="77777777" w:rsidR="00061A7F" w:rsidRDefault="00061A7F"/>
        </w:tc>
      </w:tr>
    </w:tbl>
    <w:p w14:paraId="7848167F" w14:textId="0D488FDC" w:rsidR="000D791B" w:rsidRDefault="000D791B"/>
    <w:p w14:paraId="43DB6F84" w14:textId="77777777" w:rsidR="000D791B" w:rsidRPr="005A2652" w:rsidRDefault="000D791B" w:rsidP="000D791B">
      <w:pPr>
        <w:jc w:val="center"/>
        <w:rPr>
          <w:sz w:val="21"/>
          <w:szCs w:val="21"/>
        </w:rPr>
      </w:pPr>
      <w:r>
        <w:br w:type="page"/>
      </w:r>
      <w:bookmarkStart w:id="0" w:name="_GoBack"/>
      <w:r w:rsidRPr="005A2652">
        <w:rPr>
          <w:sz w:val="21"/>
          <w:szCs w:val="21"/>
        </w:rPr>
        <w:lastRenderedPageBreak/>
        <w:t>A competent and goal-oriented person who demonstrates the capacity to handle multiple responsibilities with diligence and a positive outlook.</w:t>
      </w:r>
    </w:p>
    <w:p w14:paraId="5451FB29" w14:textId="77777777" w:rsidR="000D791B" w:rsidRPr="005A2652" w:rsidRDefault="000D791B" w:rsidP="000D791B">
      <w:pPr>
        <w:jc w:val="center"/>
        <w:rPr>
          <w:sz w:val="21"/>
          <w:szCs w:val="21"/>
        </w:rPr>
      </w:pPr>
    </w:p>
    <w:p w14:paraId="2EA50F4C" w14:textId="2B0257CB" w:rsidR="00061A7F" w:rsidRPr="005A2652" w:rsidRDefault="000D791B" w:rsidP="000D791B">
      <w:pPr>
        <w:jc w:val="center"/>
        <w:rPr>
          <w:sz w:val="21"/>
          <w:szCs w:val="21"/>
        </w:rPr>
      </w:pPr>
      <w:r w:rsidRPr="005A2652">
        <w:rPr>
          <w:sz w:val="21"/>
          <w:szCs w:val="21"/>
        </w:rPr>
        <w:t>Apply my expertise and experience in a new professional setting and apply my abilities to help the company reach its development objective.</w:t>
      </w:r>
    </w:p>
    <w:p w14:paraId="13EEDFFD" w14:textId="1138D5BC" w:rsidR="000D791B" w:rsidRPr="005A2652" w:rsidRDefault="000D791B" w:rsidP="000D791B">
      <w:pPr>
        <w:rPr>
          <w:sz w:val="21"/>
          <w:szCs w:val="21"/>
        </w:rPr>
      </w:pPr>
    </w:p>
    <w:p w14:paraId="4C6C4E1C" w14:textId="5A6C28DB" w:rsidR="00940795" w:rsidRPr="005A2652" w:rsidRDefault="0068437D" w:rsidP="000D791B">
      <w:pPr>
        <w:rPr>
          <w:sz w:val="21"/>
          <w:szCs w:val="21"/>
        </w:rPr>
      </w:pPr>
      <w:r w:rsidRPr="005A2652">
        <w:rPr>
          <w:sz w:val="21"/>
          <w:szCs w:val="21"/>
        </w:rPr>
        <w:t xml:space="preserve">Applying for </w:t>
      </w:r>
      <w:r w:rsidR="00940795" w:rsidRPr="005A2652">
        <w:rPr>
          <w:sz w:val="21"/>
          <w:szCs w:val="21"/>
        </w:rPr>
        <w:t>Position as:</w:t>
      </w:r>
    </w:p>
    <w:p w14:paraId="4BF5011F" w14:textId="3A740D1B" w:rsidR="00940795" w:rsidRPr="005A2652" w:rsidRDefault="00940795" w:rsidP="0094079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A2652">
        <w:rPr>
          <w:sz w:val="21"/>
          <w:szCs w:val="21"/>
        </w:rPr>
        <w:t>Frontend Developer – Junior/Lead /</w:t>
      </w:r>
      <w:proofErr w:type="spellStart"/>
      <w:r w:rsidRPr="005A2652">
        <w:rPr>
          <w:sz w:val="21"/>
          <w:szCs w:val="21"/>
        </w:rPr>
        <w:t>Mid Level</w:t>
      </w:r>
      <w:proofErr w:type="spellEnd"/>
      <w:r w:rsidR="006E7BFF" w:rsidRPr="005A2652">
        <w:rPr>
          <w:sz w:val="21"/>
          <w:szCs w:val="21"/>
        </w:rPr>
        <w:t xml:space="preserve"> or</w:t>
      </w:r>
    </w:p>
    <w:p w14:paraId="085D9374" w14:textId="60FE519A" w:rsidR="00940795" w:rsidRPr="005A2652" w:rsidRDefault="00940795" w:rsidP="0094079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A2652">
        <w:rPr>
          <w:sz w:val="21"/>
          <w:szCs w:val="21"/>
        </w:rPr>
        <w:t>Backend Developer – Junior Level</w:t>
      </w:r>
      <w:r w:rsidR="006E7BFF" w:rsidRPr="005A2652">
        <w:rPr>
          <w:sz w:val="21"/>
          <w:szCs w:val="21"/>
        </w:rPr>
        <w:t xml:space="preserve"> or</w:t>
      </w:r>
    </w:p>
    <w:p w14:paraId="6298AFE2" w14:textId="278E5C99" w:rsidR="00940795" w:rsidRPr="005A2652" w:rsidRDefault="00940795" w:rsidP="0094079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A2652">
        <w:rPr>
          <w:sz w:val="21"/>
          <w:szCs w:val="21"/>
        </w:rPr>
        <w:t>Full Stack Developer – Junior/</w:t>
      </w:r>
      <w:proofErr w:type="spellStart"/>
      <w:r w:rsidRPr="005A2652">
        <w:rPr>
          <w:sz w:val="21"/>
          <w:szCs w:val="21"/>
        </w:rPr>
        <w:t>Mid Level</w:t>
      </w:r>
      <w:proofErr w:type="spellEnd"/>
      <w:r w:rsidR="006E7BFF" w:rsidRPr="005A2652">
        <w:rPr>
          <w:sz w:val="21"/>
          <w:szCs w:val="21"/>
        </w:rPr>
        <w:t xml:space="preserve"> or</w:t>
      </w:r>
    </w:p>
    <w:p w14:paraId="0B05CF77" w14:textId="77777777" w:rsidR="00940795" w:rsidRPr="005A2652" w:rsidRDefault="00940795" w:rsidP="000D791B">
      <w:pPr>
        <w:rPr>
          <w:sz w:val="21"/>
          <w:szCs w:val="21"/>
        </w:rPr>
      </w:pPr>
    </w:p>
    <w:p w14:paraId="7BEB6E7F" w14:textId="63B49B12" w:rsidR="000D791B" w:rsidRPr="005A2652" w:rsidRDefault="00940795" w:rsidP="000D791B">
      <w:pPr>
        <w:rPr>
          <w:sz w:val="21"/>
          <w:szCs w:val="21"/>
        </w:rPr>
      </w:pPr>
      <w:r w:rsidRPr="005A2652">
        <w:rPr>
          <w:sz w:val="21"/>
          <w:szCs w:val="21"/>
        </w:rPr>
        <w:t>Interview/</w:t>
      </w:r>
      <w:r w:rsidR="000D791B" w:rsidRPr="005A2652">
        <w:rPr>
          <w:sz w:val="21"/>
          <w:szCs w:val="21"/>
        </w:rPr>
        <w:t>Employment</w:t>
      </w:r>
      <w:r w:rsidRPr="005A2652">
        <w:rPr>
          <w:sz w:val="21"/>
          <w:szCs w:val="21"/>
        </w:rPr>
        <w:t>:</w:t>
      </w:r>
    </w:p>
    <w:p w14:paraId="22ADE02D" w14:textId="089DF411" w:rsidR="00940795" w:rsidRPr="005A2652" w:rsidRDefault="00940795" w:rsidP="00940795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5A2652">
        <w:rPr>
          <w:sz w:val="21"/>
          <w:szCs w:val="21"/>
        </w:rPr>
        <w:t xml:space="preserve">Interview </w:t>
      </w:r>
      <w:proofErr w:type="gramStart"/>
      <w:r w:rsidR="00F25214" w:rsidRPr="005A2652">
        <w:rPr>
          <w:sz w:val="21"/>
          <w:szCs w:val="21"/>
        </w:rPr>
        <w:t>2</w:t>
      </w:r>
      <w:r w:rsidRPr="005A2652">
        <w:rPr>
          <w:sz w:val="21"/>
          <w:szCs w:val="21"/>
        </w:rPr>
        <w:t>-</w:t>
      </w:r>
      <w:r w:rsidR="00F25214" w:rsidRPr="005A2652">
        <w:rPr>
          <w:sz w:val="21"/>
          <w:szCs w:val="21"/>
        </w:rPr>
        <w:t>3</w:t>
      </w:r>
      <w:r w:rsidRPr="005A2652">
        <w:rPr>
          <w:sz w:val="21"/>
          <w:szCs w:val="21"/>
        </w:rPr>
        <w:t xml:space="preserve"> day</w:t>
      </w:r>
      <w:proofErr w:type="gramEnd"/>
      <w:r w:rsidRPr="005A2652">
        <w:rPr>
          <w:sz w:val="21"/>
          <w:szCs w:val="21"/>
        </w:rPr>
        <w:t>(s) notice</w:t>
      </w:r>
    </w:p>
    <w:p w14:paraId="2EA8F868" w14:textId="2DC4A059" w:rsidR="003345D1" w:rsidRPr="005A2652" w:rsidRDefault="003345D1" w:rsidP="00940795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5A2652">
        <w:rPr>
          <w:sz w:val="21"/>
          <w:szCs w:val="21"/>
        </w:rPr>
        <w:t>Able to start immediately for work from home setup</w:t>
      </w:r>
    </w:p>
    <w:p w14:paraId="15492983" w14:textId="496FEBBF" w:rsidR="000D791B" w:rsidRPr="005A2652" w:rsidRDefault="000D791B" w:rsidP="000D791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5A2652">
        <w:rPr>
          <w:sz w:val="21"/>
          <w:szCs w:val="21"/>
        </w:rPr>
        <w:t>Able to start 1 week notice</w:t>
      </w:r>
      <w:r w:rsidR="003345D1" w:rsidRPr="005A2652">
        <w:rPr>
          <w:sz w:val="21"/>
          <w:szCs w:val="21"/>
        </w:rPr>
        <w:t xml:space="preserve"> hybrid</w:t>
      </w:r>
      <w:r w:rsidR="006E7BFF" w:rsidRPr="005A2652">
        <w:rPr>
          <w:sz w:val="21"/>
          <w:szCs w:val="21"/>
        </w:rPr>
        <w:t xml:space="preserve"> setup</w:t>
      </w:r>
    </w:p>
    <w:p w14:paraId="53123F5B" w14:textId="77777777" w:rsidR="000D791B" w:rsidRPr="005A2652" w:rsidRDefault="000D791B" w:rsidP="000D791B">
      <w:pPr>
        <w:rPr>
          <w:sz w:val="21"/>
          <w:szCs w:val="21"/>
        </w:rPr>
      </w:pPr>
    </w:p>
    <w:p w14:paraId="63E85185" w14:textId="4AB60769" w:rsidR="000D791B" w:rsidRPr="005A2652" w:rsidRDefault="000D791B" w:rsidP="000D791B">
      <w:pPr>
        <w:rPr>
          <w:sz w:val="21"/>
          <w:szCs w:val="21"/>
        </w:rPr>
      </w:pPr>
      <w:r w:rsidRPr="005A2652">
        <w:rPr>
          <w:sz w:val="21"/>
          <w:szCs w:val="21"/>
        </w:rPr>
        <w:t>Preferred Setup:</w:t>
      </w:r>
    </w:p>
    <w:p w14:paraId="44472E79" w14:textId="22CBCB80" w:rsidR="000D791B" w:rsidRPr="005A2652" w:rsidRDefault="000D791B" w:rsidP="000D791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2652">
        <w:rPr>
          <w:sz w:val="21"/>
          <w:szCs w:val="21"/>
        </w:rPr>
        <w:t>Work from Home (</w:t>
      </w:r>
      <w:r w:rsidR="00905016" w:rsidRPr="005A2652">
        <w:rPr>
          <w:sz w:val="21"/>
          <w:szCs w:val="21"/>
        </w:rPr>
        <w:t>Wi-Fi</w:t>
      </w:r>
      <w:r w:rsidRPr="005A2652">
        <w:rPr>
          <w:sz w:val="21"/>
          <w:szCs w:val="21"/>
        </w:rPr>
        <w:t xml:space="preserve"> CONVERGE, Backup1 PLDT Prepaid </w:t>
      </w:r>
      <w:r w:rsidR="00905016" w:rsidRPr="005A2652">
        <w:rPr>
          <w:sz w:val="21"/>
          <w:szCs w:val="21"/>
        </w:rPr>
        <w:t>Wi-Fi</w:t>
      </w:r>
      <w:r w:rsidRPr="005A2652">
        <w:rPr>
          <w:sz w:val="21"/>
          <w:szCs w:val="21"/>
        </w:rPr>
        <w:t>, Backup2 5G Mobile Data)</w:t>
      </w:r>
    </w:p>
    <w:p w14:paraId="01621C79" w14:textId="1871DCB6" w:rsidR="000D791B" w:rsidRPr="005A2652" w:rsidRDefault="000D791B" w:rsidP="000D791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2652">
        <w:rPr>
          <w:sz w:val="21"/>
          <w:szCs w:val="21"/>
        </w:rPr>
        <w:t>Owned laptop, desktop computer, printer</w:t>
      </w:r>
      <w:r w:rsidR="0068437D" w:rsidRPr="005A2652">
        <w:rPr>
          <w:sz w:val="21"/>
          <w:szCs w:val="21"/>
        </w:rPr>
        <w:t xml:space="preserve"> / company-provided laptop</w:t>
      </w:r>
    </w:p>
    <w:p w14:paraId="7C26D285" w14:textId="3B140C03" w:rsidR="000D791B" w:rsidRPr="005A2652" w:rsidRDefault="000D791B" w:rsidP="000D791B">
      <w:pPr>
        <w:rPr>
          <w:sz w:val="21"/>
          <w:szCs w:val="21"/>
        </w:rPr>
      </w:pPr>
      <w:r w:rsidRPr="005A2652">
        <w:rPr>
          <w:sz w:val="21"/>
          <w:szCs w:val="21"/>
        </w:rPr>
        <w:t>OR</w:t>
      </w:r>
    </w:p>
    <w:p w14:paraId="0B1DB2BD" w14:textId="13FC2229" w:rsidR="000D791B" w:rsidRPr="005A2652" w:rsidRDefault="000D791B" w:rsidP="000D791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2652">
        <w:rPr>
          <w:sz w:val="21"/>
          <w:szCs w:val="21"/>
        </w:rPr>
        <w:t>Hybrid Setup work from home, once a week or twice a month on-site</w:t>
      </w:r>
    </w:p>
    <w:p w14:paraId="575422B4" w14:textId="2434C496" w:rsidR="000D791B" w:rsidRPr="005A2652" w:rsidRDefault="000D791B" w:rsidP="000D791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2652">
        <w:rPr>
          <w:sz w:val="21"/>
          <w:szCs w:val="21"/>
        </w:rPr>
        <w:t>Quezon City/Pasay/Makati office locations</w:t>
      </w:r>
    </w:p>
    <w:bookmarkEnd w:id="0"/>
    <w:p w14:paraId="7178107D" w14:textId="77777777" w:rsidR="000D791B" w:rsidRPr="00AE7EC0" w:rsidRDefault="000D791B" w:rsidP="000D791B">
      <w:pPr>
        <w:pStyle w:val="ListParagraph"/>
      </w:pPr>
    </w:p>
    <w:sectPr w:rsidR="000D791B" w:rsidRPr="00AE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724A"/>
    <w:multiLevelType w:val="hybridMultilevel"/>
    <w:tmpl w:val="A8B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E3DBD"/>
    <w:multiLevelType w:val="hybridMultilevel"/>
    <w:tmpl w:val="6332DD42"/>
    <w:lvl w:ilvl="0" w:tplc="37565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0CE3"/>
    <w:multiLevelType w:val="hybridMultilevel"/>
    <w:tmpl w:val="EDD0DD06"/>
    <w:lvl w:ilvl="0" w:tplc="8FDC6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3F34"/>
    <w:multiLevelType w:val="hybridMultilevel"/>
    <w:tmpl w:val="F7029AB2"/>
    <w:lvl w:ilvl="0" w:tplc="3ED6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A"/>
    <w:rsid w:val="00061A7F"/>
    <w:rsid w:val="000D791B"/>
    <w:rsid w:val="002134A1"/>
    <w:rsid w:val="00235458"/>
    <w:rsid w:val="00257302"/>
    <w:rsid w:val="003345D1"/>
    <w:rsid w:val="00404FC0"/>
    <w:rsid w:val="004403DD"/>
    <w:rsid w:val="00482F1F"/>
    <w:rsid w:val="00560543"/>
    <w:rsid w:val="005A2652"/>
    <w:rsid w:val="005F20F0"/>
    <w:rsid w:val="0068437D"/>
    <w:rsid w:val="006E7BFF"/>
    <w:rsid w:val="00905016"/>
    <w:rsid w:val="00940795"/>
    <w:rsid w:val="009E12FA"/>
    <w:rsid w:val="00A5316D"/>
    <w:rsid w:val="00A75270"/>
    <w:rsid w:val="00AA5FA7"/>
    <w:rsid w:val="00AB2F48"/>
    <w:rsid w:val="00AE7EC0"/>
    <w:rsid w:val="00B03827"/>
    <w:rsid w:val="00B55D55"/>
    <w:rsid w:val="00BE63EA"/>
    <w:rsid w:val="00BF6AEB"/>
    <w:rsid w:val="00C8724D"/>
    <w:rsid w:val="00E82991"/>
    <w:rsid w:val="00ED6C8B"/>
    <w:rsid w:val="00F25214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19A"/>
  <w15:chartTrackingRefBased/>
  <w15:docId w15:val="{726B83F6-71CB-44E3-AF33-0B8EC47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2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chua-c.vercel.app/" TargetMode="External"/><Relationship Id="rId13" Type="http://schemas.openxmlformats.org/officeDocument/2006/relationships/hyperlink" Target="https://portfolio-chua-c.vercel.app/skills" TargetMode="External"/><Relationship Id="rId18" Type="http://schemas.openxmlformats.org/officeDocument/2006/relationships/hyperlink" Target="https://github.com/chuacharlesb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rtfolio-chua-c.vercel.app/contact" TargetMode="External"/><Relationship Id="rId12" Type="http://schemas.openxmlformats.org/officeDocument/2006/relationships/hyperlink" Target="https://portfolio-chua-c.vercel.app/works" TargetMode="External"/><Relationship Id="rId17" Type="http://schemas.openxmlformats.org/officeDocument/2006/relationships/hyperlink" Target="http://www.linkedin.com/in/charles-chua-12116122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harlessbonnchua@gmail.com" TargetMode="External"/><Relationship Id="rId11" Type="http://schemas.openxmlformats.org/officeDocument/2006/relationships/hyperlink" Target="https://portfolio-chua-c.vercel.app/abou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10" Type="http://schemas.openxmlformats.org/officeDocument/2006/relationships/hyperlink" Target="https://portfolio-chua-c.vercel.app/about" TargetMode="External"/><Relationship Id="rId19" Type="http://schemas.openxmlformats.org/officeDocument/2006/relationships/hyperlink" Target="https://gitlab.com/chuacharlesb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acharlesbon.github.io/portfolio-chua" TargetMode="External"/><Relationship Id="rId14" Type="http://schemas.openxmlformats.org/officeDocument/2006/relationships/hyperlink" Target="https://portfolio-chua-c.vercel.app/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Chua</dc:creator>
  <cp:keywords/>
  <dc:description/>
  <cp:lastModifiedBy>Charles Chua</cp:lastModifiedBy>
  <cp:revision>21</cp:revision>
  <dcterms:created xsi:type="dcterms:W3CDTF">2024-02-03T12:13:00Z</dcterms:created>
  <dcterms:modified xsi:type="dcterms:W3CDTF">2024-02-21T02:00:00Z</dcterms:modified>
</cp:coreProperties>
</file>