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D48C" w14:textId="3ADF9672" w:rsidR="005D7B84" w:rsidRDefault="005D7B84">
      <w:r>
        <w:t>Slide</w:t>
      </w:r>
      <w:r w:rsidR="00316BBD">
        <w:t xml:space="preserve"> </w:t>
      </w:r>
      <w:r>
        <w:t>Requirements</w:t>
      </w:r>
    </w:p>
    <w:p w14:paraId="6D1D74DD" w14:textId="34C17EC5" w:rsidR="005D7B84" w:rsidRDefault="005D7B84">
      <w:r>
        <w:t xml:space="preserve">A Dapp (Decentralized Application) involving a transaction with smart </w:t>
      </w:r>
      <w:proofErr w:type="gramStart"/>
      <w:r>
        <w:t>contract</w:t>
      </w:r>
      <w:proofErr w:type="gramEnd"/>
    </w:p>
    <w:p w14:paraId="7E292913" w14:textId="65D9C084" w:rsidR="005D7B84" w:rsidRDefault="005D7B84">
      <w:r>
        <w:t xml:space="preserve">Implement at least one of the Smart Contract Patterns involving transactions and reading the state of the </w:t>
      </w:r>
      <w:proofErr w:type="gramStart"/>
      <w:r>
        <w:t>contracts</w:t>
      </w:r>
      <w:proofErr w:type="gramEnd"/>
    </w:p>
    <w:p w14:paraId="6DBB6277" w14:textId="090A9627" w:rsidR="005D7B84" w:rsidRDefault="005D7B84">
      <w:r>
        <w:t>Screenshot</w:t>
      </w:r>
      <w:r w:rsidR="00CC08AC">
        <w:t>s</w:t>
      </w:r>
    </w:p>
    <w:p w14:paraId="762F1029" w14:textId="53F4649D" w:rsidR="004D59F0" w:rsidRDefault="004D59F0">
      <w:r>
        <w:t xml:space="preserve">Discuss functions </w:t>
      </w:r>
      <w:proofErr w:type="gramStart"/>
      <w:r>
        <w:t>implemented</w:t>
      </w:r>
      <w:proofErr w:type="gramEnd"/>
    </w:p>
    <w:p w14:paraId="6412F4D0" w14:textId="77777777" w:rsidR="005D7B84" w:rsidRDefault="005D7B84"/>
    <w:sectPr w:rsidR="005D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84"/>
    <w:rsid w:val="00316BBD"/>
    <w:rsid w:val="004D59F0"/>
    <w:rsid w:val="005D7B84"/>
    <w:rsid w:val="009824EC"/>
    <w:rsid w:val="00C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C14E"/>
  <w15:chartTrackingRefBased/>
  <w15:docId w15:val="{08F0DFA9-FEF3-44E2-BDEB-D2CFCDA9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Wee</dc:creator>
  <cp:keywords/>
  <dc:description/>
  <cp:lastModifiedBy>Chee Wee</cp:lastModifiedBy>
  <cp:revision>4</cp:revision>
  <dcterms:created xsi:type="dcterms:W3CDTF">2021-01-19T07:49:00Z</dcterms:created>
  <dcterms:modified xsi:type="dcterms:W3CDTF">2021-01-20T03:16:00Z</dcterms:modified>
</cp:coreProperties>
</file>