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18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_Toc2675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SQL</w:t>
          </w:r>
          <w:r>
            <w:tab/>
          </w:r>
          <w:r>
            <w:fldChar w:fldCharType="begin"/>
          </w:r>
          <w:r>
            <w:instrText xml:space="preserve"> PAGEREF _Toc2675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_Toc11249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Node &amp; Express without the views</w:t>
          </w:r>
          <w:r>
            <w:tab/>
          </w:r>
          <w:r>
            <w:fldChar w:fldCharType="begin"/>
          </w:r>
          <w:r>
            <w:instrText xml:space="preserve"> PAGEREF _Toc11249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_Toc10787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 </w:t>
          </w:r>
          <w:r>
            <w:rPr>
              <w:rFonts w:hint="eastAsia"/>
              <w:lang w:val="en-US" w:eastAsia="zh-CN"/>
            </w:rPr>
            <w:t>init the project</w:t>
          </w:r>
          <w:r>
            <w:tab/>
          </w:r>
          <w:r>
            <w:fldChar w:fldCharType="begin"/>
          </w:r>
          <w:r>
            <w:instrText xml:space="preserve"> PAGEREF _Toc10787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_Toc28279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 </w:t>
          </w:r>
          <w:r>
            <w:rPr>
              <w:rFonts w:hint="eastAsia"/>
              <w:lang w:val="en-US" w:eastAsia="zh-CN"/>
            </w:rPr>
            <w:t>step 1&amp;2:setting up express and adding middleware</w:t>
          </w:r>
          <w:r>
            <w:tab/>
          </w:r>
          <w:r>
            <w:fldChar w:fldCharType="begin"/>
          </w:r>
          <w:r>
            <w:instrText xml:space="preserve"> PAGEREF _Toc28279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_Toc28656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2.3 </w:t>
          </w:r>
          <w:r>
            <w:rPr>
              <w:rFonts w:hint="eastAsia"/>
              <w:lang w:val="en-US" w:eastAsia="zh-CN"/>
            </w:rPr>
            <w:t>config debugger to test if the program works</w:t>
          </w:r>
          <w:r>
            <w:tab/>
          </w:r>
          <w:r>
            <w:fldChar w:fldCharType="begin"/>
          </w:r>
          <w:r>
            <w:instrText xml:space="preserve"> PAGEREF _Toc28656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_Toc7831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2.4 </w:t>
          </w:r>
          <w:r>
            <w:rPr>
              <w:rFonts w:hint="eastAsia"/>
              <w:lang w:val="en-US" w:eastAsia="zh-CN"/>
            </w:rPr>
            <w:t>step 3: add data models</w:t>
          </w:r>
          <w:r>
            <w:tab/>
          </w:r>
          <w:r>
            <w:fldChar w:fldCharType="begin"/>
          </w:r>
          <w:r>
            <w:instrText xml:space="preserve"> PAGEREF _Toc7831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_Toc24094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 Controller</w:t>
          </w:r>
          <w:r>
            <w:rPr>
              <w:rFonts w:hint="default"/>
              <w:lang w:val="en-US" w:eastAsia="zh-CN"/>
            </w:rPr>
            <w:t>’</w:t>
          </w:r>
          <w:r>
            <w:rPr>
              <w:rFonts w:hint="eastAsia"/>
              <w:lang w:val="en-US" w:eastAsia="zh-CN"/>
            </w:rPr>
            <w:t>s Problems</w:t>
          </w:r>
          <w:r>
            <w:tab/>
          </w:r>
          <w:r>
            <w:fldChar w:fldCharType="begin"/>
          </w:r>
          <w:r>
            <w:instrText xml:space="preserve"> PAGEREF _Toc24094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_Toc20229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 Add Viewer</w:t>
          </w:r>
          <w:r>
            <w:tab/>
          </w:r>
          <w:r>
            <w:fldChar w:fldCharType="begin"/>
          </w:r>
          <w:r>
            <w:instrText xml:space="preserve"> PAGEREF _Toc20229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_Toc30730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2.3 link views to controller</w:t>
          </w:r>
          <w:r>
            <w:tab/>
          </w:r>
          <w:r>
            <w:fldChar w:fldCharType="begin"/>
          </w:r>
          <w:r>
            <w:instrText xml:space="preserve"> PAGEREF _Toc30730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_Toc11071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2.4 test form data from the login page</w:t>
          </w:r>
          <w:r>
            <w:tab/>
          </w:r>
          <w:r>
            <w:fldChar w:fldCharType="begin"/>
          </w:r>
          <w:r>
            <w:instrText xml:space="preserve"> PAGEREF _Toc11071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_Toc25221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2.5 test JWT token with postman</w:t>
          </w:r>
          <w:r>
            <w:tab/>
          </w:r>
          <w:r>
            <w:fldChar w:fldCharType="begin"/>
          </w:r>
          <w:r>
            <w:instrText xml:space="preserve"> PAGEREF _Toc25221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_Toc30449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2.6 add auth to all routes except login page</w:t>
          </w:r>
          <w:r>
            <w:tab/>
          </w:r>
          <w:r>
            <w:fldChar w:fldCharType="begin"/>
          </w:r>
          <w:r>
            <w:instrText xml:space="preserve"> PAGEREF _Toc30449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_Toc17447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2.7 connect login frontpage with api</w:t>
          </w:r>
          <w:r>
            <w:tab/>
          </w:r>
          <w:r>
            <w:fldChar w:fldCharType="begin"/>
          </w:r>
          <w:r>
            <w:instrText xml:space="preserve"> PAGEREF _Toc17447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_Toc20871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2.8 </w:t>
          </w:r>
          <w:r>
            <w:rPr>
              <w:rFonts w:hint="default"/>
              <w:lang w:val="en-US" w:eastAsia="zh-CN"/>
            </w:rPr>
            <w:t>add fileupload function: routes and controller</w:t>
          </w:r>
          <w:r>
            <w:tab/>
          </w:r>
          <w:r>
            <w:fldChar w:fldCharType="begin"/>
          </w:r>
          <w:r>
            <w:instrText xml:space="preserve"> PAGEREF _Toc20871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_Toc19731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2.9</w:t>
          </w:r>
          <w:r>
            <w:rPr>
              <w:rFonts w:hint="default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Node upload to IPFS</w:t>
          </w:r>
          <w:r>
            <w:tab/>
          </w:r>
          <w:r>
            <w:fldChar w:fldCharType="begin"/>
          </w:r>
          <w:r>
            <w:instrText xml:space="preserve"> PAGEREF _Toc19731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0" w:name="_Toc2675"/>
      <w:r>
        <w:rPr>
          <w:rFonts w:hint="eastAsia"/>
          <w:lang w:val="en-US" w:eastAsia="zh-CN"/>
        </w:rPr>
        <w:t>SQL</w:t>
      </w:r>
      <w:bookmarkEnd w:id="0"/>
    </w:p>
    <w:p>
      <w:pPr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Prerequisite: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install xampp: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"https://www.apachefriends.org/index.html"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https://www.apachefriends.org/index.html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Install Navicat free trail: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"https://www.navicat.com/"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https://www.navicat.com/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Data sets: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"https://github.com/onebit256/sql_demo"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https://github.com/onebit256/sql_demo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data sets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445510" cy="2870200"/>
            <wp:effectExtent l="0" t="0" r="254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193165"/>
            <wp:effectExtent l="0" t="0" r="2540" b="698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the right path, and keep clicking next til the end, then you will see the imported data base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76015" cy="1584325"/>
            <wp:effectExtent l="0" t="0" r="635" b="1587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insert, select, delete, joins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Select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74595" cy="1320800"/>
            <wp:effectExtent l="0" t="0" r="1905" b="1270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* means display all fields in the selected table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Where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is the condition to filter the records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62860" cy="1301115"/>
            <wp:effectExtent l="0" t="0" r="8890" b="133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74975" cy="623570"/>
            <wp:effectExtent l="0" t="0" r="15875" b="508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76195" cy="1365250"/>
            <wp:effectExtent l="0" t="0" r="14605" b="635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98445" cy="1378585"/>
            <wp:effectExtent l="0" t="0" r="1905" b="1206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28340" cy="694055"/>
            <wp:effectExtent l="0" t="0" r="10160" b="1079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00555" cy="1264920"/>
            <wp:effectExtent l="0" t="0" r="4445" b="1143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 join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47060" cy="2171065"/>
            <wp:effectExtent l="0" t="0" r="15240" b="63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" w:name="_Toc11249"/>
      <w:r>
        <w:rPr>
          <w:rFonts w:hint="eastAsia"/>
          <w:lang w:val="en-US" w:eastAsia="zh-CN"/>
        </w:rPr>
        <w:t>Node &amp; Express without the views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 squelizer from project one: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"https://github.com/onebit256/nodejs-express-sequelize-mysql"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https://github.com/onebit256/nodejs-express-sequelize-mysql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Use auth from prject 2: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"https://github.com/onebit256/Node-js-JWT-auth---Medium"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https://github.com/onebit256/Node-js-JWT-auth---Medium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Final Code: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"https://github.com/onebit256/batch2-lab4-node-without-views"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https://github.com/onebit256/batch2-lab4-node-without-views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2" w:name="_Toc10787"/>
      <w:r>
        <w:rPr>
          <w:rFonts w:hint="eastAsia"/>
          <w:lang w:val="en-US" w:eastAsia="zh-CN"/>
        </w:rPr>
        <w:t>init the project</w:t>
      </w:r>
      <w:bookmarkEnd w:id="2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init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and post dependencies from project 1 and 2 to this new project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777365" cy="1068070"/>
            <wp:effectExtent l="0" t="0" r="13335" b="1778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962150" cy="1692275"/>
            <wp:effectExtent l="0" t="0" r="0" b="317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 the package.json in the new project folder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313940" cy="1702435"/>
            <wp:effectExtent l="0" t="0" r="10160" b="1206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3" w:name="_Toc28279"/>
      <w:r>
        <w:rPr>
          <w:rFonts w:hint="eastAsia"/>
          <w:lang w:val="en-US" w:eastAsia="zh-CN"/>
        </w:rPr>
        <w:t>step 1&amp;2:setting up express and adding middleware</w:t>
      </w:r>
      <w:bookmarkEnd w:id="3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index.js from project 2 to app.js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65880" cy="2905125"/>
            <wp:effectExtent l="0" t="0" r="1270" b="952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create express app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add middle ware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add port listener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4" w:name="_Toc28656"/>
      <w:r>
        <w:rPr>
          <w:rFonts w:hint="eastAsia"/>
          <w:lang w:val="en-US" w:eastAsia="zh-CN"/>
        </w:rPr>
        <w:t>config debugger to test if the program works</w:t>
      </w:r>
      <w:bookmarkEnd w:id="4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1991995"/>
            <wp:effectExtent l="0" t="0" r="8890" b="825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1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Click 2 select nodejs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Replace index.js with app.js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break point on app.js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type 127.0.0.1:8000 on the browser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break points stops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34005" cy="1283335"/>
            <wp:effectExtent l="0" t="0" r="4445" b="1206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the router works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78835" cy="785495"/>
            <wp:effectExtent l="0" t="0" r="12065" b="1460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5" w:name="_Toc7831"/>
      <w:r>
        <w:rPr>
          <w:rFonts w:hint="eastAsia"/>
          <w:lang w:val="en-US" w:eastAsia="zh-CN"/>
        </w:rPr>
        <w:t>step 3: add data models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index.js under model folder from project 2 to this new project under dbconnector folder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Replace mysql config to sqlite config</w:t>
      </w:r>
    </w:p>
    <w:p>
      <w:r>
        <w:drawing>
          <wp:inline distT="0" distB="0" distL="114300" distR="114300">
            <wp:extent cx="2864485" cy="1958340"/>
            <wp:effectExtent l="0" t="0" r="12065" b="381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56380" cy="2337435"/>
            <wp:effectExtent l="0" t="0" r="1270" b="5715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copy tutorial.model.js under model folder from project 1 to the new project under the model folder as well. And set user model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1843405"/>
            <wp:effectExtent l="0" t="0" r="8890" b="444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To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25520" cy="1520825"/>
            <wp:effectExtent l="0" t="0" r="17780" b="317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add user element to the db in dbconnetor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790575"/>
            <wp:effectExtent l="0" t="0" r="4445" b="952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init_data.js to test if the dbconnetor works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25850" cy="3152775"/>
            <wp:effectExtent l="0" t="0" r="12700" b="9525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init_data.js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 prints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956945"/>
            <wp:effectExtent l="0" t="0" r="3810" b="14605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And </w:t>
      </w:r>
    </w:p>
    <w:p>
      <w:r>
        <w:drawing>
          <wp:inline distT="0" distB="0" distL="114300" distR="114300">
            <wp:extent cx="2072640" cy="1522730"/>
            <wp:effectExtent l="0" t="0" r="3810" b="1270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Database.sqlite is generated</w:t>
      </w:r>
      <w:bookmarkStart w:id="15" w:name="_GoBack"/>
      <w:bookmarkEnd w:id="15"/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Install Sqlite add-on: click squares button, and install SQLite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3605530" cy="2131695"/>
            <wp:effectExtent l="0" t="0" r="13970" b="1905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After install Sqlite add-on </w:t>
      </w:r>
    </w:p>
    <w:p>
      <w:pPr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24094"/>
      <w:r>
        <w:rPr>
          <w:rFonts w:hint="eastAsia"/>
          <w:lang w:val="en-US" w:eastAsia="zh-CN"/>
        </w:rPr>
        <w:t>2.1 Controller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Problems</w:t>
      </w:r>
      <w:bookmarkEnd w:id="6"/>
    </w:p>
    <w:p>
      <w:r>
        <w:drawing>
          <wp:inline distT="0" distB="0" distL="114300" distR="114300">
            <wp:extent cx="5273040" cy="2279015"/>
            <wp:effectExtent l="0" t="0" r="381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7" w:name="_Toc20229"/>
      <w:r>
        <w:rPr>
          <w:rFonts w:hint="eastAsia"/>
          <w:lang w:val="en-US" w:eastAsia="zh-CN"/>
        </w:rPr>
        <w:t>2.2 Add Viewer</w:t>
      </w:r>
      <w:bookmarkEnd w:id="7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Move css js to public folder, and change html to ejs and move them to the folder</w:t>
      </w:r>
    </w:p>
    <w:p>
      <w:r>
        <w:drawing>
          <wp:inline distT="0" distB="0" distL="114300" distR="114300">
            <wp:extent cx="2381250" cy="516255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split html into parts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791585"/>
            <wp:effectExtent l="0" t="0" r="7620" b="184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774440"/>
            <wp:effectExtent l="0" t="0" r="2540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Eventually: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62325" cy="1962150"/>
            <wp:effectExtent l="0" t="0" r="9525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Index.ejs</w:t>
      </w:r>
    </w:p>
    <w:p>
      <w:r>
        <w:drawing>
          <wp:inline distT="0" distB="0" distL="114300" distR="114300">
            <wp:extent cx="4133850" cy="1895475"/>
            <wp:effectExtent l="0" t="0" r="0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bookmarkStart w:id="8" w:name="_Toc30730"/>
      <w:r>
        <w:rPr>
          <w:rFonts w:hint="eastAsia"/>
          <w:lang w:val="en-US" w:eastAsia="zh-CN"/>
        </w:rPr>
        <w:t>2.3 link views to controller</w:t>
      </w:r>
      <w:bookmarkEnd w:id="8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controller to apply_for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810000" cy="3095625"/>
            <wp:effectExtent l="0" t="0" r="0" b="952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867025" cy="1362075"/>
            <wp:effectExtent l="0" t="0" r="9525" b="952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181735"/>
            <wp:effectExtent l="0" t="0" r="3175" b="1841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3124835"/>
            <wp:effectExtent l="0" t="0" r="444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pass data from controller to the views</w:t>
      </w:r>
    </w:p>
    <w:p>
      <w:r>
        <w:drawing>
          <wp:inline distT="0" distB="0" distL="114300" distR="114300">
            <wp:extent cx="5048250" cy="5791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11071"/>
      <w:r>
        <w:rPr>
          <w:rFonts w:hint="eastAsia"/>
          <w:lang w:val="en-US" w:eastAsia="zh-CN"/>
        </w:rPr>
        <w:t>2.4 test form data from the login page</w:t>
      </w:r>
      <w:bookmarkEnd w:id="9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create a route to handle the form data, and create its corresponding controller</w:t>
      </w:r>
    </w:p>
    <w:p>
      <w:r>
        <w:drawing>
          <wp:inline distT="0" distB="0" distL="114300" distR="114300">
            <wp:extent cx="5271135" cy="1394460"/>
            <wp:effectExtent l="0" t="0" r="571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745230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form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form data to www-form-urlencode, set names and set type to be submit, set action to be the route</w:t>
      </w:r>
    </w:p>
    <w:p>
      <w:r>
        <w:drawing>
          <wp:inline distT="0" distB="0" distL="114300" distR="114300">
            <wp:extent cx="5273675" cy="2426335"/>
            <wp:effectExtent l="0" t="0" r="317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Test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776605"/>
            <wp:effectExtent l="0" t="0" r="952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25221"/>
      <w:r>
        <w:rPr>
          <w:rFonts w:hint="eastAsia"/>
          <w:lang w:val="en-US" w:eastAsia="zh-CN"/>
        </w:rPr>
        <w:t>2.5 test JWT token with postman</w:t>
      </w:r>
      <w:bookmarkEnd w:id="10"/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token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465195"/>
            <wp:effectExtent l="0" t="0" r="889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 this token to get header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4293235"/>
            <wp:effectExtent l="0" t="0" r="698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30449"/>
      <w:r>
        <w:rPr>
          <w:rFonts w:hint="eastAsia"/>
          <w:lang w:val="en-US" w:eastAsia="zh-CN"/>
        </w:rPr>
        <w:t>2.6 add auth to all routes except login page</w:t>
      </w:r>
      <w:bookmarkEnd w:id="1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17295"/>
            <wp:effectExtent l="0" t="0" r="571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17447"/>
      <w:r>
        <w:rPr>
          <w:rFonts w:hint="eastAsia"/>
          <w:lang w:val="en-US" w:eastAsia="zh-CN"/>
        </w:rPr>
        <w:t>2.7 connect login frontpage with api</w:t>
      </w:r>
      <w:bookmarkEnd w:id="12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 add login logic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745230"/>
            <wp:effectExtent l="0" t="0" r="444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use cookie to store token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81525" cy="2714625"/>
            <wp:effectExtent l="0" t="0" r="9525" b="952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Test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 will return user info in json format on the browser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3" w:name="_Toc20871"/>
      <w:r>
        <w:rPr>
          <w:rFonts w:hint="eastAsia"/>
          <w:lang w:val="en-US" w:eastAsia="zh-CN"/>
        </w:rPr>
        <w:t xml:space="preserve">2.8 </w:t>
      </w:r>
      <w:r>
        <w:rPr>
          <w:rFonts w:hint="default"/>
          <w:lang w:val="en-US" w:eastAsia="zh-CN"/>
        </w:rPr>
        <w:t>add fileupload function: routes and controller</w:t>
      </w:r>
      <w:bookmarkEnd w:id="13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4" w:name="_Toc19731"/>
      <w:r>
        <w:rPr>
          <w:rFonts w:hint="eastAsia"/>
          <w:lang w:val="en-US" w:eastAsia="zh-CN"/>
        </w:rPr>
        <w:t>2.9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Node upload to IPFS</w:t>
      </w:r>
      <w:bookmarkEnd w:id="14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894654"/>
    <w:multiLevelType w:val="singleLevel"/>
    <w:tmpl w:val="D589465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75798C5"/>
    <w:multiLevelType w:val="singleLevel"/>
    <w:tmpl w:val="E75798C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53B1777"/>
    <w:multiLevelType w:val="singleLevel"/>
    <w:tmpl w:val="353B177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2D68451"/>
    <w:multiLevelType w:val="multilevel"/>
    <w:tmpl w:val="72D6845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2BD2"/>
    <w:rsid w:val="003118ED"/>
    <w:rsid w:val="00765EE7"/>
    <w:rsid w:val="007B40CB"/>
    <w:rsid w:val="00847EAC"/>
    <w:rsid w:val="00AC0B46"/>
    <w:rsid w:val="00D0675D"/>
    <w:rsid w:val="00FB0937"/>
    <w:rsid w:val="01133D89"/>
    <w:rsid w:val="013351D6"/>
    <w:rsid w:val="013D240C"/>
    <w:rsid w:val="014A4C97"/>
    <w:rsid w:val="015C73D9"/>
    <w:rsid w:val="01605458"/>
    <w:rsid w:val="01880C36"/>
    <w:rsid w:val="01B62CA7"/>
    <w:rsid w:val="01ED3C07"/>
    <w:rsid w:val="020549C3"/>
    <w:rsid w:val="0224536D"/>
    <w:rsid w:val="024A1663"/>
    <w:rsid w:val="026F3BFC"/>
    <w:rsid w:val="028472A9"/>
    <w:rsid w:val="029513D1"/>
    <w:rsid w:val="029554DA"/>
    <w:rsid w:val="03032AD4"/>
    <w:rsid w:val="0332398B"/>
    <w:rsid w:val="0341189A"/>
    <w:rsid w:val="034801A5"/>
    <w:rsid w:val="03A9128F"/>
    <w:rsid w:val="03FF0A7E"/>
    <w:rsid w:val="04102B0A"/>
    <w:rsid w:val="041519B3"/>
    <w:rsid w:val="04402E2C"/>
    <w:rsid w:val="044E46AC"/>
    <w:rsid w:val="04762101"/>
    <w:rsid w:val="04923191"/>
    <w:rsid w:val="04D07EDE"/>
    <w:rsid w:val="04D62DC3"/>
    <w:rsid w:val="051570C9"/>
    <w:rsid w:val="052D4248"/>
    <w:rsid w:val="062451CC"/>
    <w:rsid w:val="064C6F28"/>
    <w:rsid w:val="06505047"/>
    <w:rsid w:val="06576D4F"/>
    <w:rsid w:val="06761CE3"/>
    <w:rsid w:val="068A1338"/>
    <w:rsid w:val="0755133B"/>
    <w:rsid w:val="077C607C"/>
    <w:rsid w:val="07D3171C"/>
    <w:rsid w:val="080A098A"/>
    <w:rsid w:val="08AE347A"/>
    <w:rsid w:val="08D10C7B"/>
    <w:rsid w:val="08F63478"/>
    <w:rsid w:val="090F6880"/>
    <w:rsid w:val="0933311D"/>
    <w:rsid w:val="09782FF2"/>
    <w:rsid w:val="09AE7235"/>
    <w:rsid w:val="09B9012C"/>
    <w:rsid w:val="09CE5C25"/>
    <w:rsid w:val="09E35F7B"/>
    <w:rsid w:val="0AE26E02"/>
    <w:rsid w:val="0B414FF5"/>
    <w:rsid w:val="0B470062"/>
    <w:rsid w:val="0B4E4BB8"/>
    <w:rsid w:val="0B9D4AA7"/>
    <w:rsid w:val="0BC652A7"/>
    <w:rsid w:val="0C3241A1"/>
    <w:rsid w:val="0CA81518"/>
    <w:rsid w:val="0CB20896"/>
    <w:rsid w:val="0CB26F81"/>
    <w:rsid w:val="0CF25D8A"/>
    <w:rsid w:val="0CF54D36"/>
    <w:rsid w:val="0D2129B1"/>
    <w:rsid w:val="0D4B796F"/>
    <w:rsid w:val="0D4F7FA9"/>
    <w:rsid w:val="0D5A7D49"/>
    <w:rsid w:val="0DAE220E"/>
    <w:rsid w:val="0E1E69CF"/>
    <w:rsid w:val="0E27522D"/>
    <w:rsid w:val="0E37743A"/>
    <w:rsid w:val="0E715EED"/>
    <w:rsid w:val="0EDD3643"/>
    <w:rsid w:val="0F0945FA"/>
    <w:rsid w:val="0F413850"/>
    <w:rsid w:val="0F6117D2"/>
    <w:rsid w:val="0F690707"/>
    <w:rsid w:val="0F6D1A98"/>
    <w:rsid w:val="0F8302B4"/>
    <w:rsid w:val="0F894C0B"/>
    <w:rsid w:val="0F8A6712"/>
    <w:rsid w:val="0F993ABC"/>
    <w:rsid w:val="0FB00E5A"/>
    <w:rsid w:val="0FD5068E"/>
    <w:rsid w:val="0FD97F4D"/>
    <w:rsid w:val="10122705"/>
    <w:rsid w:val="102E4920"/>
    <w:rsid w:val="10547368"/>
    <w:rsid w:val="10757EAD"/>
    <w:rsid w:val="10777DFB"/>
    <w:rsid w:val="108746B2"/>
    <w:rsid w:val="109655CD"/>
    <w:rsid w:val="109E0642"/>
    <w:rsid w:val="10FF3C4C"/>
    <w:rsid w:val="11334927"/>
    <w:rsid w:val="11384975"/>
    <w:rsid w:val="115A4E79"/>
    <w:rsid w:val="11712134"/>
    <w:rsid w:val="1177485E"/>
    <w:rsid w:val="11BF122F"/>
    <w:rsid w:val="11F4007C"/>
    <w:rsid w:val="12090D1C"/>
    <w:rsid w:val="121672EC"/>
    <w:rsid w:val="121B08E1"/>
    <w:rsid w:val="12461FC8"/>
    <w:rsid w:val="129050BE"/>
    <w:rsid w:val="12D74A9F"/>
    <w:rsid w:val="12E5631D"/>
    <w:rsid w:val="13715CA7"/>
    <w:rsid w:val="13C61BC3"/>
    <w:rsid w:val="13D1293E"/>
    <w:rsid w:val="13D94A4C"/>
    <w:rsid w:val="13EC743A"/>
    <w:rsid w:val="140418E1"/>
    <w:rsid w:val="14806FD2"/>
    <w:rsid w:val="14D27AD3"/>
    <w:rsid w:val="14D379A1"/>
    <w:rsid w:val="14EF57B5"/>
    <w:rsid w:val="153B7A9F"/>
    <w:rsid w:val="1581255B"/>
    <w:rsid w:val="1595248E"/>
    <w:rsid w:val="159E13C6"/>
    <w:rsid w:val="159F73C1"/>
    <w:rsid w:val="15BC0A28"/>
    <w:rsid w:val="15C00DF7"/>
    <w:rsid w:val="15C968E4"/>
    <w:rsid w:val="15DB1F3B"/>
    <w:rsid w:val="15FE239C"/>
    <w:rsid w:val="161B6CAD"/>
    <w:rsid w:val="16287AA1"/>
    <w:rsid w:val="165C28FC"/>
    <w:rsid w:val="166D28E8"/>
    <w:rsid w:val="16B43741"/>
    <w:rsid w:val="16CB47A7"/>
    <w:rsid w:val="16CF787E"/>
    <w:rsid w:val="16D80927"/>
    <w:rsid w:val="16EA7992"/>
    <w:rsid w:val="16FE558B"/>
    <w:rsid w:val="18051CEC"/>
    <w:rsid w:val="182E540C"/>
    <w:rsid w:val="184F5525"/>
    <w:rsid w:val="1863696C"/>
    <w:rsid w:val="18911F87"/>
    <w:rsid w:val="19161BAD"/>
    <w:rsid w:val="191B0C07"/>
    <w:rsid w:val="193572FB"/>
    <w:rsid w:val="19461BD2"/>
    <w:rsid w:val="195A1827"/>
    <w:rsid w:val="197E36C1"/>
    <w:rsid w:val="19AB5664"/>
    <w:rsid w:val="19B22A15"/>
    <w:rsid w:val="19D13631"/>
    <w:rsid w:val="19DC10FC"/>
    <w:rsid w:val="1A1165C7"/>
    <w:rsid w:val="1A5315A0"/>
    <w:rsid w:val="1A5F44FE"/>
    <w:rsid w:val="1A6E65F5"/>
    <w:rsid w:val="1ADB0E0C"/>
    <w:rsid w:val="1AE877AD"/>
    <w:rsid w:val="1B04573F"/>
    <w:rsid w:val="1B60334E"/>
    <w:rsid w:val="1B720BFB"/>
    <w:rsid w:val="1B846A79"/>
    <w:rsid w:val="1BC77DAB"/>
    <w:rsid w:val="1C817163"/>
    <w:rsid w:val="1CA26D8D"/>
    <w:rsid w:val="1CE13D52"/>
    <w:rsid w:val="1D0665E6"/>
    <w:rsid w:val="1D1660D1"/>
    <w:rsid w:val="1D4B57A1"/>
    <w:rsid w:val="1D7F52E2"/>
    <w:rsid w:val="1D9C564B"/>
    <w:rsid w:val="1D9F7EB1"/>
    <w:rsid w:val="1DC368D1"/>
    <w:rsid w:val="1DCE1D9A"/>
    <w:rsid w:val="1E2012BD"/>
    <w:rsid w:val="1E595738"/>
    <w:rsid w:val="1E5D0EEE"/>
    <w:rsid w:val="1E64198B"/>
    <w:rsid w:val="1F016419"/>
    <w:rsid w:val="1F2254A0"/>
    <w:rsid w:val="1F3D48D2"/>
    <w:rsid w:val="1FA751A4"/>
    <w:rsid w:val="1FB6240F"/>
    <w:rsid w:val="1FDB1DE8"/>
    <w:rsid w:val="1FDF6C36"/>
    <w:rsid w:val="1FEF3A46"/>
    <w:rsid w:val="205F2DCE"/>
    <w:rsid w:val="2068244E"/>
    <w:rsid w:val="20761C55"/>
    <w:rsid w:val="20A30026"/>
    <w:rsid w:val="211A1E70"/>
    <w:rsid w:val="21234D68"/>
    <w:rsid w:val="215B71A9"/>
    <w:rsid w:val="21693ED7"/>
    <w:rsid w:val="21D21B92"/>
    <w:rsid w:val="21DF4B63"/>
    <w:rsid w:val="22042294"/>
    <w:rsid w:val="221714EA"/>
    <w:rsid w:val="223B6952"/>
    <w:rsid w:val="22497EDD"/>
    <w:rsid w:val="226F0B0A"/>
    <w:rsid w:val="22A37AC8"/>
    <w:rsid w:val="22BD0A9E"/>
    <w:rsid w:val="22BE703F"/>
    <w:rsid w:val="231E22BF"/>
    <w:rsid w:val="23255DFF"/>
    <w:rsid w:val="233E4361"/>
    <w:rsid w:val="23817BA0"/>
    <w:rsid w:val="23AB095F"/>
    <w:rsid w:val="23DA1361"/>
    <w:rsid w:val="23E634F2"/>
    <w:rsid w:val="23F95704"/>
    <w:rsid w:val="241934B0"/>
    <w:rsid w:val="244D27F6"/>
    <w:rsid w:val="2462291E"/>
    <w:rsid w:val="246932F0"/>
    <w:rsid w:val="247140A2"/>
    <w:rsid w:val="24C71EDF"/>
    <w:rsid w:val="24F33F47"/>
    <w:rsid w:val="252407AE"/>
    <w:rsid w:val="25300574"/>
    <w:rsid w:val="25691DDE"/>
    <w:rsid w:val="259948BD"/>
    <w:rsid w:val="25E80DCF"/>
    <w:rsid w:val="25ED24CF"/>
    <w:rsid w:val="25EF4012"/>
    <w:rsid w:val="260E6329"/>
    <w:rsid w:val="2650025A"/>
    <w:rsid w:val="2665392A"/>
    <w:rsid w:val="26BC1747"/>
    <w:rsid w:val="26C74824"/>
    <w:rsid w:val="26E02F5E"/>
    <w:rsid w:val="27141F10"/>
    <w:rsid w:val="272B6B60"/>
    <w:rsid w:val="273233E1"/>
    <w:rsid w:val="27474F37"/>
    <w:rsid w:val="274F313F"/>
    <w:rsid w:val="27573C49"/>
    <w:rsid w:val="275B49B9"/>
    <w:rsid w:val="277901CB"/>
    <w:rsid w:val="27AB2F3A"/>
    <w:rsid w:val="27D8647D"/>
    <w:rsid w:val="28202645"/>
    <w:rsid w:val="2855782D"/>
    <w:rsid w:val="285D6238"/>
    <w:rsid w:val="287C28FA"/>
    <w:rsid w:val="28C8221F"/>
    <w:rsid w:val="29145B4F"/>
    <w:rsid w:val="293176F6"/>
    <w:rsid w:val="2955705D"/>
    <w:rsid w:val="296D2E33"/>
    <w:rsid w:val="298216FC"/>
    <w:rsid w:val="298C7C90"/>
    <w:rsid w:val="29BF04D0"/>
    <w:rsid w:val="29C42752"/>
    <w:rsid w:val="29CB79A9"/>
    <w:rsid w:val="29CE75D3"/>
    <w:rsid w:val="2A2545F7"/>
    <w:rsid w:val="2A544B3F"/>
    <w:rsid w:val="2A802023"/>
    <w:rsid w:val="2A952240"/>
    <w:rsid w:val="2AD2342D"/>
    <w:rsid w:val="2AF7696A"/>
    <w:rsid w:val="2C06724D"/>
    <w:rsid w:val="2C67387F"/>
    <w:rsid w:val="2C9B3FFA"/>
    <w:rsid w:val="2CAB79F5"/>
    <w:rsid w:val="2CBE10E6"/>
    <w:rsid w:val="2D065012"/>
    <w:rsid w:val="2D107420"/>
    <w:rsid w:val="2D2E73E1"/>
    <w:rsid w:val="2D2F5450"/>
    <w:rsid w:val="2D66122C"/>
    <w:rsid w:val="2D8C0985"/>
    <w:rsid w:val="2E771C21"/>
    <w:rsid w:val="2EB32FBA"/>
    <w:rsid w:val="2EE62E17"/>
    <w:rsid w:val="2F7861E2"/>
    <w:rsid w:val="2F971E5F"/>
    <w:rsid w:val="2FF44190"/>
    <w:rsid w:val="2FFB076B"/>
    <w:rsid w:val="30E2670C"/>
    <w:rsid w:val="310A221D"/>
    <w:rsid w:val="31332C31"/>
    <w:rsid w:val="31512770"/>
    <w:rsid w:val="31837969"/>
    <w:rsid w:val="31AB0C89"/>
    <w:rsid w:val="31F6706F"/>
    <w:rsid w:val="31FC2DA9"/>
    <w:rsid w:val="3201581F"/>
    <w:rsid w:val="321E3888"/>
    <w:rsid w:val="324D2D26"/>
    <w:rsid w:val="324E0F40"/>
    <w:rsid w:val="32854CDE"/>
    <w:rsid w:val="32A541D3"/>
    <w:rsid w:val="32BD494D"/>
    <w:rsid w:val="32FE568A"/>
    <w:rsid w:val="334E7C18"/>
    <w:rsid w:val="33552959"/>
    <w:rsid w:val="33C6092B"/>
    <w:rsid w:val="33D960BC"/>
    <w:rsid w:val="34013CFA"/>
    <w:rsid w:val="34707BE0"/>
    <w:rsid w:val="34B7020B"/>
    <w:rsid w:val="34BC7DA3"/>
    <w:rsid w:val="34F535A7"/>
    <w:rsid w:val="353021E7"/>
    <w:rsid w:val="35402FBC"/>
    <w:rsid w:val="357B2CB6"/>
    <w:rsid w:val="35952E16"/>
    <w:rsid w:val="35957708"/>
    <w:rsid w:val="35BC3463"/>
    <w:rsid w:val="35BE33F2"/>
    <w:rsid w:val="35EF6784"/>
    <w:rsid w:val="365E1C43"/>
    <w:rsid w:val="36C278EA"/>
    <w:rsid w:val="36CF6285"/>
    <w:rsid w:val="36D14985"/>
    <w:rsid w:val="36F442A5"/>
    <w:rsid w:val="3707177C"/>
    <w:rsid w:val="371526C8"/>
    <w:rsid w:val="37770B5F"/>
    <w:rsid w:val="37B41E2A"/>
    <w:rsid w:val="37BC1BC2"/>
    <w:rsid w:val="37DE74D6"/>
    <w:rsid w:val="386518A9"/>
    <w:rsid w:val="386C7F26"/>
    <w:rsid w:val="38781232"/>
    <w:rsid w:val="387C1666"/>
    <w:rsid w:val="38CB7AE4"/>
    <w:rsid w:val="390549DB"/>
    <w:rsid w:val="391D7F20"/>
    <w:rsid w:val="39414419"/>
    <w:rsid w:val="39451BC1"/>
    <w:rsid w:val="39527E60"/>
    <w:rsid w:val="39AD020C"/>
    <w:rsid w:val="39D7789D"/>
    <w:rsid w:val="3A013C11"/>
    <w:rsid w:val="3A333994"/>
    <w:rsid w:val="3A4B74E0"/>
    <w:rsid w:val="3A7B2DDB"/>
    <w:rsid w:val="3AA70DBF"/>
    <w:rsid w:val="3AAD06C7"/>
    <w:rsid w:val="3B2D0239"/>
    <w:rsid w:val="3B4601FC"/>
    <w:rsid w:val="3BED4C59"/>
    <w:rsid w:val="3C053E5D"/>
    <w:rsid w:val="3C3A196E"/>
    <w:rsid w:val="3C7A55F5"/>
    <w:rsid w:val="3C954BDE"/>
    <w:rsid w:val="3CAD5C27"/>
    <w:rsid w:val="3CE31CC3"/>
    <w:rsid w:val="3D044B36"/>
    <w:rsid w:val="3D3603C0"/>
    <w:rsid w:val="3DBF6FF4"/>
    <w:rsid w:val="3E0B0134"/>
    <w:rsid w:val="3E3E0356"/>
    <w:rsid w:val="3E4E5907"/>
    <w:rsid w:val="3EB46696"/>
    <w:rsid w:val="3EED075F"/>
    <w:rsid w:val="3F532F1C"/>
    <w:rsid w:val="3F9752AA"/>
    <w:rsid w:val="3FA025B5"/>
    <w:rsid w:val="3FA43EAA"/>
    <w:rsid w:val="3FB72FF6"/>
    <w:rsid w:val="3FEA479F"/>
    <w:rsid w:val="40091397"/>
    <w:rsid w:val="401F5122"/>
    <w:rsid w:val="409A5ECF"/>
    <w:rsid w:val="40A14016"/>
    <w:rsid w:val="40B720B1"/>
    <w:rsid w:val="410F734C"/>
    <w:rsid w:val="411B069D"/>
    <w:rsid w:val="413107D3"/>
    <w:rsid w:val="41362380"/>
    <w:rsid w:val="41605D0C"/>
    <w:rsid w:val="4182555B"/>
    <w:rsid w:val="41EA1891"/>
    <w:rsid w:val="423239B5"/>
    <w:rsid w:val="425E7967"/>
    <w:rsid w:val="427B2028"/>
    <w:rsid w:val="4281582A"/>
    <w:rsid w:val="42B4718F"/>
    <w:rsid w:val="433E3218"/>
    <w:rsid w:val="43922BB7"/>
    <w:rsid w:val="43C80AD3"/>
    <w:rsid w:val="43D64600"/>
    <w:rsid w:val="44585B4D"/>
    <w:rsid w:val="446376B1"/>
    <w:rsid w:val="44A963D4"/>
    <w:rsid w:val="44CA6ADD"/>
    <w:rsid w:val="44E114A5"/>
    <w:rsid w:val="4567744E"/>
    <w:rsid w:val="457815F8"/>
    <w:rsid w:val="464904D0"/>
    <w:rsid w:val="465A25D9"/>
    <w:rsid w:val="46635D67"/>
    <w:rsid w:val="468906EC"/>
    <w:rsid w:val="46AA60AE"/>
    <w:rsid w:val="46B8294E"/>
    <w:rsid w:val="46E7129B"/>
    <w:rsid w:val="470E6EF7"/>
    <w:rsid w:val="471C5916"/>
    <w:rsid w:val="4757254C"/>
    <w:rsid w:val="47B1451A"/>
    <w:rsid w:val="47B62A5B"/>
    <w:rsid w:val="480C177E"/>
    <w:rsid w:val="489870DD"/>
    <w:rsid w:val="48A25294"/>
    <w:rsid w:val="48CC0919"/>
    <w:rsid w:val="490055CB"/>
    <w:rsid w:val="490B3881"/>
    <w:rsid w:val="49847E8F"/>
    <w:rsid w:val="499E52BB"/>
    <w:rsid w:val="49B53630"/>
    <w:rsid w:val="49CB0B3D"/>
    <w:rsid w:val="49F412DB"/>
    <w:rsid w:val="4A947D29"/>
    <w:rsid w:val="4AAE3EFA"/>
    <w:rsid w:val="4AEC62C9"/>
    <w:rsid w:val="4B421955"/>
    <w:rsid w:val="4B8F5A03"/>
    <w:rsid w:val="4BA0165C"/>
    <w:rsid w:val="4BAD1B00"/>
    <w:rsid w:val="4BD147CB"/>
    <w:rsid w:val="4BEC2AC5"/>
    <w:rsid w:val="4BEF1EBF"/>
    <w:rsid w:val="4C5E34EC"/>
    <w:rsid w:val="4C7D41E9"/>
    <w:rsid w:val="4C850590"/>
    <w:rsid w:val="4CC92E54"/>
    <w:rsid w:val="4CCF1F5A"/>
    <w:rsid w:val="4CF21B87"/>
    <w:rsid w:val="4D4142AD"/>
    <w:rsid w:val="4D5018E0"/>
    <w:rsid w:val="4D660664"/>
    <w:rsid w:val="4D782731"/>
    <w:rsid w:val="4DA12010"/>
    <w:rsid w:val="4DF46120"/>
    <w:rsid w:val="4E6A3086"/>
    <w:rsid w:val="4EA367E6"/>
    <w:rsid w:val="4F0F2685"/>
    <w:rsid w:val="4F77719E"/>
    <w:rsid w:val="4FA864C5"/>
    <w:rsid w:val="4FC95A0B"/>
    <w:rsid w:val="502A3654"/>
    <w:rsid w:val="50683519"/>
    <w:rsid w:val="5080760F"/>
    <w:rsid w:val="50E06310"/>
    <w:rsid w:val="50E830AF"/>
    <w:rsid w:val="50ED6DCE"/>
    <w:rsid w:val="510C3735"/>
    <w:rsid w:val="517667FC"/>
    <w:rsid w:val="51993B25"/>
    <w:rsid w:val="51B55D9F"/>
    <w:rsid w:val="51E43E2F"/>
    <w:rsid w:val="51F010C0"/>
    <w:rsid w:val="5246391C"/>
    <w:rsid w:val="52511FF4"/>
    <w:rsid w:val="525267F3"/>
    <w:rsid w:val="529E3B86"/>
    <w:rsid w:val="52BC5F07"/>
    <w:rsid w:val="52C92767"/>
    <w:rsid w:val="52E201F3"/>
    <w:rsid w:val="52E35663"/>
    <w:rsid w:val="52F4508C"/>
    <w:rsid w:val="53435357"/>
    <w:rsid w:val="534D7CA3"/>
    <w:rsid w:val="5357091C"/>
    <w:rsid w:val="53924A1A"/>
    <w:rsid w:val="53A052FE"/>
    <w:rsid w:val="53A51A68"/>
    <w:rsid w:val="53A6369D"/>
    <w:rsid w:val="53D77421"/>
    <w:rsid w:val="53DE6906"/>
    <w:rsid w:val="543558F7"/>
    <w:rsid w:val="54675040"/>
    <w:rsid w:val="54923894"/>
    <w:rsid w:val="550070BC"/>
    <w:rsid w:val="55334911"/>
    <w:rsid w:val="554009E9"/>
    <w:rsid w:val="55974671"/>
    <w:rsid w:val="55C82E12"/>
    <w:rsid w:val="55EA6A34"/>
    <w:rsid w:val="55FD5E11"/>
    <w:rsid w:val="560347F8"/>
    <w:rsid w:val="561E41AA"/>
    <w:rsid w:val="56486323"/>
    <w:rsid w:val="567630C9"/>
    <w:rsid w:val="56B23E15"/>
    <w:rsid w:val="573E227E"/>
    <w:rsid w:val="578618C8"/>
    <w:rsid w:val="57893EAB"/>
    <w:rsid w:val="57B1202F"/>
    <w:rsid w:val="57B767D3"/>
    <w:rsid w:val="57C744FC"/>
    <w:rsid w:val="57CB026B"/>
    <w:rsid w:val="58191127"/>
    <w:rsid w:val="5835561A"/>
    <w:rsid w:val="58643BE5"/>
    <w:rsid w:val="586F50A6"/>
    <w:rsid w:val="587D44AE"/>
    <w:rsid w:val="58F33BE5"/>
    <w:rsid w:val="59172FCB"/>
    <w:rsid w:val="592B6945"/>
    <w:rsid w:val="59385349"/>
    <w:rsid w:val="593B3007"/>
    <w:rsid w:val="598B362A"/>
    <w:rsid w:val="59BE1B27"/>
    <w:rsid w:val="59E01EB7"/>
    <w:rsid w:val="59FD2DF5"/>
    <w:rsid w:val="5A3B1F48"/>
    <w:rsid w:val="5A986ED2"/>
    <w:rsid w:val="5B37781B"/>
    <w:rsid w:val="5B4566B2"/>
    <w:rsid w:val="5B567541"/>
    <w:rsid w:val="5BA70944"/>
    <w:rsid w:val="5BAA73FB"/>
    <w:rsid w:val="5BE87841"/>
    <w:rsid w:val="5C1D170D"/>
    <w:rsid w:val="5CAC5868"/>
    <w:rsid w:val="5CAE3D0B"/>
    <w:rsid w:val="5D3C02E6"/>
    <w:rsid w:val="5D4F0390"/>
    <w:rsid w:val="5D586EB4"/>
    <w:rsid w:val="5D722952"/>
    <w:rsid w:val="5D7B156D"/>
    <w:rsid w:val="5DBD4347"/>
    <w:rsid w:val="5DDA7DE7"/>
    <w:rsid w:val="5DF2032E"/>
    <w:rsid w:val="5DFB61EB"/>
    <w:rsid w:val="5E5301F6"/>
    <w:rsid w:val="5E873D34"/>
    <w:rsid w:val="5E8A01F6"/>
    <w:rsid w:val="5EB65DD9"/>
    <w:rsid w:val="5EBA1432"/>
    <w:rsid w:val="5EC50DCE"/>
    <w:rsid w:val="5F131A38"/>
    <w:rsid w:val="5F293E40"/>
    <w:rsid w:val="5F52041D"/>
    <w:rsid w:val="5F610B49"/>
    <w:rsid w:val="5F87087F"/>
    <w:rsid w:val="5FDC0932"/>
    <w:rsid w:val="5FE715D6"/>
    <w:rsid w:val="5FEA0E0F"/>
    <w:rsid w:val="60860F2B"/>
    <w:rsid w:val="608A6D08"/>
    <w:rsid w:val="60A42C5A"/>
    <w:rsid w:val="610834E1"/>
    <w:rsid w:val="61623DB0"/>
    <w:rsid w:val="61D2442C"/>
    <w:rsid w:val="61F65294"/>
    <w:rsid w:val="61FC0914"/>
    <w:rsid w:val="62134896"/>
    <w:rsid w:val="621867F5"/>
    <w:rsid w:val="622B6E29"/>
    <w:rsid w:val="62403B25"/>
    <w:rsid w:val="629938F8"/>
    <w:rsid w:val="62FD5BBF"/>
    <w:rsid w:val="63252F2B"/>
    <w:rsid w:val="6327307F"/>
    <w:rsid w:val="632C5876"/>
    <w:rsid w:val="63E0405E"/>
    <w:rsid w:val="64827941"/>
    <w:rsid w:val="648B46AD"/>
    <w:rsid w:val="64981A22"/>
    <w:rsid w:val="64A654F2"/>
    <w:rsid w:val="65007890"/>
    <w:rsid w:val="650E1A6D"/>
    <w:rsid w:val="65B11D11"/>
    <w:rsid w:val="65D04758"/>
    <w:rsid w:val="65E73271"/>
    <w:rsid w:val="65FA6B81"/>
    <w:rsid w:val="660A6867"/>
    <w:rsid w:val="661A21F4"/>
    <w:rsid w:val="66777CCA"/>
    <w:rsid w:val="66860326"/>
    <w:rsid w:val="671277F7"/>
    <w:rsid w:val="674D6D20"/>
    <w:rsid w:val="67957878"/>
    <w:rsid w:val="67CB5889"/>
    <w:rsid w:val="6846050D"/>
    <w:rsid w:val="685441E5"/>
    <w:rsid w:val="68613966"/>
    <w:rsid w:val="68861415"/>
    <w:rsid w:val="68AC00A9"/>
    <w:rsid w:val="68BB4DE8"/>
    <w:rsid w:val="68FA3A6B"/>
    <w:rsid w:val="690844B9"/>
    <w:rsid w:val="693A7825"/>
    <w:rsid w:val="696E6483"/>
    <w:rsid w:val="696F0CD2"/>
    <w:rsid w:val="69941051"/>
    <w:rsid w:val="69BB77F7"/>
    <w:rsid w:val="69E17B55"/>
    <w:rsid w:val="69F73706"/>
    <w:rsid w:val="6A041178"/>
    <w:rsid w:val="6A0F6296"/>
    <w:rsid w:val="6A6D192B"/>
    <w:rsid w:val="6A851A49"/>
    <w:rsid w:val="6A981B14"/>
    <w:rsid w:val="6AAB22E1"/>
    <w:rsid w:val="6AC30EA0"/>
    <w:rsid w:val="6ADF2976"/>
    <w:rsid w:val="6B282607"/>
    <w:rsid w:val="6B3A7250"/>
    <w:rsid w:val="6B4A783C"/>
    <w:rsid w:val="6B69011B"/>
    <w:rsid w:val="6BAC2F35"/>
    <w:rsid w:val="6BCA7692"/>
    <w:rsid w:val="6BE07F42"/>
    <w:rsid w:val="6C3D0D4B"/>
    <w:rsid w:val="6C742D78"/>
    <w:rsid w:val="6CEF4472"/>
    <w:rsid w:val="6CFA53AB"/>
    <w:rsid w:val="6D0B7A05"/>
    <w:rsid w:val="6D911290"/>
    <w:rsid w:val="6DF04462"/>
    <w:rsid w:val="6DF80BBB"/>
    <w:rsid w:val="6E431A8C"/>
    <w:rsid w:val="6E7A3BBC"/>
    <w:rsid w:val="6E932E4D"/>
    <w:rsid w:val="6EAA33B5"/>
    <w:rsid w:val="6EC60FA1"/>
    <w:rsid w:val="6F271F11"/>
    <w:rsid w:val="6F940004"/>
    <w:rsid w:val="6FB368F5"/>
    <w:rsid w:val="6FBB251A"/>
    <w:rsid w:val="6FD6137A"/>
    <w:rsid w:val="70095E0C"/>
    <w:rsid w:val="705040A0"/>
    <w:rsid w:val="7064081D"/>
    <w:rsid w:val="70725CC9"/>
    <w:rsid w:val="70783FFB"/>
    <w:rsid w:val="70800D30"/>
    <w:rsid w:val="708133AF"/>
    <w:rsid w:val="70C247F0"/>
    <w:rsid w:val="70CF34A9"/>
    <w:rsid w:val="70D34BAC"/>
    <w:rsid w:val="71117B03"/>
    <w:rsid w:val="71A852DF"/>
    <w:rsid w:val="71B43D21"/>
    <w:rsid w:val="71C67481"/>
    <w:rsid w:val="71F43870"/>
    <w:rsid w:val="720F114C"/>
    <w:rsid w:val="72160E3E"/>
    <w:rsid w:val="722467B9"/>
    <w:rsid w:val="722E245A"/>
    <w:rsid w:val="728C1D17"/>
    <w:rsid w:val="72AA404F"/>
    <w:rsid w:val="72AA5AA4"/>
    <w:rsid w:val="72D931F3"/>
    <w:rsid w:val="72F53D46"/>
    <w:rsid w:val="73123285"/>
    <w:rsid w:val="73B6315C"/>
    <w:rsid w:val="73F77E36"/>
    <w:rsid w:val="744C0F2E"/>
    <w:rsid w:val="7459487D"/>
    <w:rsid w:val="7468452B"/>
    <w:rsid w:val="751414B6"/>
    <w:rsid w:val="75C314F6"/>
    <w:rsid w:val="75C83DDE"/>
    <w:rsid w:val="75E6283C"/>
    <w:rsid w:val="75F73DB6"/>
    <w:rsid w:val="7617244B"/>
    <w:rsid w:val="763A4216"/>
    <w:rsid w:val="765367B6"/>
    <w:rsid w:val="76583A3C"/>
    <w:rsid w:val="76743038"/>
    <w:rsid w:val="780444C2"/>
    <w:rsid w:val="78185E5F"/>
    <w:rsid w:val="782467B4"/>
    <w:rsid w:val="782579E3"/>
    <w:rsid w:val="78277498"/>
    <w:rsid w:val="783E7CCD"/>
    <w:rsid w:val="788D5460"/>
    <w:rsid w:val="78B434CA"/>
    <w:rsid w:val="7925300C"/>
    <w:rsid w:val="794D1AD6"/>
    <w:rsid w:val="79953B53"/>
    <w:rsid w:val="79CC755A"/>
    <w:rsid w:val="7A030015"/>
    <w:rsid w:val="7A442761"/>
    <w:rsid w:val="7AA52468"/>
    <w:rsid w:val="7AD16B50"/>
    <w:rsid w:val="7AE458DF"/>
    <w:rsid w:val="7AF66589"/>
    <w:rsid w:val="7B5220B6"/>
    <w:rsid w:val="7B590202"/>
    <w:rsid w:val="7BA07359"/>
    <w:rsid w:val="7BB14114"/>
    <w:rsid w:val="7BBE438A"/>
    <w:rsid w:val="7BDC0792"/>
    <w:rsid w:val="7C2B4B00"/>
    <w:rsid w:val="7C4969F2"/>
    <w:rsid w:val="7C6A3BB7"/>
    <w:rsid w:val="7C75281F"/>
    <w:rsid w:val="7C8D74E8"/>
    <w:rsid w:val="7CC519B5"/>
    <w:rsid w:val="7CC94D83"/>
    <w:rsid w:val="7CFF0597"/>
    <w:rsid w:val="7D0D4F6A"/>
    <w:rsid w:val="7D137E9B"/>
    <w:rsid w:val="7D3241CD"/>
    <w:rsid w:val="7D4130B9"/>
    <w:rsid w:val="7D7C7474"/>
    <w:rsid w:val="7DA22E84"/>
    <w:rsid w:val="7E0340D6"/>
    <w:rsid w:val="7E590C3B"/>
    <w:rsid w:val="7EB445AC"/>
    <w:rsid w:val="7EFA0485"/>
    <w:rsid w:val="7F82018F"/>
    <w:rsid w:val="7FC23F88"/>
    <w:rsid w:val="7FC27183"/>
    <w:rsid w:val="7FC87937"/>
    <w:rsid w:val="7FCC36F3"/>
    <w:rsid w:val="7FD83457"/>
    <w:rsid w:val="7FF2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2021-03-03T19:55:56Z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